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color w:val="FF0000"/>
          <w:lang w:val="ru-RU"/>
        </w:rPr>
      </w:pPr>
      <w:r>
        <w:rPr>
          <w:lang w:val="ru-RU"/>
        </w:rPr>
        <w:t>Добрый</w:t>
      </w:r>
      <w:r>
        <w:rPr>
          <w:rFonts w:hint="default"/>
          <w:lang w:val="ru-RU"/>
        </w:rPr>
        <w:t xml:space="preserve"> день,</w:t>
      </w:r>
    </w:p>
    <w:p>
      <w:pPr>
        <w:rPr>
          <w:rFonts w:hint="default"/>
          <w:lang w:val="ru-RU"/>
        </w:rPr>
      </w:pPr>
    </w:p>
    <w:p>
      <w:pPr>
        <w:rPr>
          <w:rFonts w:hint="default"/>
          <w:lang w:val="ru-RU"/>
        </w:rPr>
      </w:pPr>
      <w:r>
        <w:rPr>
          <w:rFonts w:hint="default"/>
          <w:lang w:val="ru-RU"/>
        </w:rPr>
        <w:t xml:space="preserve">Принимая во внимание все ваши запросы в ТЗ, я постаралась создать страницы необходимые для вашего сайта. </w:t>
      </w:r>
    </w:p>
    <w:p>
      <w:pPr>
        <w:rPr>
          <w:rFonts w:hint="default"/>
          <w:lang w:val="ru-RU"/>
        </w:rPr>
      </w:pPr>
    </w:p>
    <w:p>
      <w:pPr>
        <w:rPr>
          <w:rFonts w:hint="default"/>
          <w:b/>
          <w:bCs/>
          <w:i/>
          <w:iCs/>
          <w:lang w:val="ru-RU"/>
        </w:rPr>
      </w:pPr>
      <w:r>
        <w:rPr>
          <w:rFonts w:hint="default"/>
          <w:lang w:val="ru-RU"/>
        </w:rPr>
        <w:t xml:space="preserve">Теперь подробнее по функционалу : </w:t>
      </w:r>
    </w:p>
    <w:p>
      <w:pPr>
        <w:pStyle w:val="5"/>
        <w:numPr>
          <w:ilvl w:val="0"/>
          <w:numId w:val="1"/>
        </w:numPr>
        <w:spacing w:line="360" w:lineRule="auto"/>
        <w:ind w:left="0" w:leftChars="0" w:firstLine="0" w:firstLineChars="0"/>
        <w:rPr>
          <w:rFonts w:hint="default"/>
          <w:color w:val="FFC000" w:themeColor="accent4"/>
          <w:lang w:val="ru-RU"/>
          <w14:textFill>
            <w14:solidFill>
              <w14:schemeClr w14:val="accent4"/>
            </w14:solidFill>
          </w14:textFill>
        </w:rPr>
      </w:pPr>
      <w:r>
        <w:rPr>
          <w:rFonts w:hint="default"/>
          <w:b/>
          <w:bCs/>
          <w:i/>
          <w:iCs/>
          <w:color w:val="FF0000"/>
          <w:lang w:val="ru-RU"/>
        </w:rPr>
        <w:t>«</w:t>
      </w:r>
      <w:r>
        <w:rPr>
          <w:b/>
          <w:bCs/>
          <w:i/>
          <w:iCs/>
          <w:color w:val="FF0000"/>
        </w:rPr>
        <w:t>Блоки этапов работы:</w:t>
      </w:r>
      <w:r>
        <w:rPr>
          <w:i/>
          <w:iCs/>
          <w:color w:val="FF0000"/>
        </w:rPr>
        <w:t>Тут у нас разделяется на два варианта: с договором на оказание услуг и на эксклюзивном договоре.</w:t>
      </w:r>
      <w:r>
        <w:rPr>
          <w:rFonts w:hint="default"/>
          <w:color w:val="FF0000"/>
          <w:lang w:val="ru-RU"/>
        </w:rPr>
        <w:t xml:space="preserve">" - </w:t>
      </w:r>
      <w:r>
        <w:rPr>
          <w:rFonts w:hint="default"/>
          <w:color w:val="auto"/>
          <w:lang w:val="ru-RU"/>
        </w:rPr>
        <w:t>Страница, которую Вы переделываете носит информационный характер, который предполагает логичный переход на страницу предлагаемой услуги и последующем раскрытии более полной информации. Будет большой ошибкой свалить всю информацию на одну страницу, все это создает хаос.</w:t>
      </w:r>
    </w:p>
    <w:p>
      <w:pPr>
        <w:pStyle w:val="5"/>
        <w:numPr>
          <w:ilvl w:val="0"/>
          <w:numId w:val="1"/>
        </w:numPr>
        <w:spacing w:line="360" w:lineRule="auto"/>
        <w:ind w:left="0" w:leftChars="0" w:firstLine="0" w:firstLineChars="0"/>
        <w:rPr>
          <w:i/>
          <w:iCs/>
          <w:color w:val="FF0000"/>
        </w:rPr>
      </w:pPr>
      <w:r>
        <w:rPr>
          <w:i/>
          <w:iCs/>
          <w:color w:val="FF0000"/>
        </w:rPr>
        <w:t>Презентация: делаем подробную презентацию с описанием всех деталей и публикуем на нашем сайте:</w:t>
      </w:r>
      <w:r>
        <w:rPr>
          <w:rFonts w:hint="default"/>
          <w:i/>
          <w:iCs/>
          <w:color w:val="FF0000"/>
          <w:lang w:val="ru-RU"/>
        </w:rPr>
        <w:t xml:space="preserve"> </w:t>
      </w:r>
      <w:r>
        <w:rPr>
          <w:i/>
          <w:iCs/>
          <w:color w:val="FF0000"/>
        </w:rPr>
        <w:t xml:space="preserve">Пример (не знаем, стоит ли делать ссылку на пример нашей презентации или нет, оставляем это решение за вами): </w:t>
      </w:r>
      <w:r>
        <w:rPr>
          <w:color w:val="FF0000"/>
        </w:rPr>
        <w:fldChar w:fldCharType="begin"/>
      </w:r>
      <w:r>
        <w:rPr>
          <w:color w:val="FF0000"/>
        </w:rPr>
        <w:instrText xml:space="preserve"> HYPERLINK "https://neopolisdom.ru/catalog/zagorodnie-doma/object_9010/" </w:instrText>
      </w:r>
      <w:r>
        <w:rPr>
          <w:color w:val="FF0000"/>
        </w:rPr>
        <w:fldChar w:fldCharType="separate"/>
      </w:r>
      <w:r>
        <w:rPr>
          <w:rStyle w:val="4"/>
          <w:i/>
          <w:iCs/>
          <w:color w:val="FF0000"/>
        </w:rPr>
        <w:t>https://neopolisdom.ru/catalog/zagorodnie-doma/object_9010/</w:t>
      </w:r>
      <w:r>
        <w:rPr>
          <w:rStyle w:val="4"/>
          <w:i/>
          <w:iCs/>
          <w:color w:val="FF0000"/>
        </w:rPr>
        <w:fldChar w:fldCharType="end"/>
      </w:r>
      <w:r>
        <w:rPr>
          <w:i/>
          <w:iCs/>
          <w:color w:val="FF0000"/>
        </w:rPr>
        <w:t xml:space="preserve"> </w:t>
      </w:r>
      <w:r>
        <w:rPr>
          <w:rFonts w:hint="default"/>
          <w:i/>
          <w:iCs/>
          <w:color w:val="FF0000"/>
          <w:lang w:val="ru-RU"/>
        </w:rPr>
        <w:t xml:space="preserve">  - </w:t>
      </w:r>
      <w:r>
        <w:rPr>
          <w:rFonts w:hint="default"/>
          <w:i/>
          <w:iCs/>
          <w:color w:val="auto"/>
          <w:lang w:val="ru-RU"/>
        </w:rPr>
        <w:t xml:space="preserve"> я думаю  в этом нет необходимости. Все и так понятно</w:t>
      </w:r>
    </w:p>
    <w:p>
      <w:pPr>
        <w:pStyle w:val="5"/>
        <w:numPr>
          <w:ilvl w:val="0"/>
          <w:numId w:val="1"/>
        </w:numPr>
        <w:spacing w:line="360" w:lineRule="auto"/>
        <w:ind w:left="0" w:leftChars="0" w:firstLine="0" w:firstLineChars="0"/>
        <w:rPr>
          <w:i/>
          <w:iCs/>
        </w:rPr>
      </w:pPr>
      <w:r>
        <w:rPr>
          <w:i/>
          <w:iCs/>
          <w:color w:val="FF0000"/>
          <w:lang w:val="ru-RU"/>
        </w:rPr>
        <w:t>Форма</w:t>
      </w:r>
      <w:r>
        <w:rPr>
          <w:rFonts w:hint="default"/>
          <w:i/>
          <w:iCs/>
          <w:color w:val="FF0000"/>
          <w:lang w:val="ru-RU"/>
        </w:rPr>
        <w:t>-опросник по оценке недвижимости не может находится на  странице описания ваших услуг - это самостоятельная страница!</w:t>
      </w:r>
    </w:p>
    <w:p>
      <w:pPr>
        <w:pStyle w:val="5"/>
        <w:numPr>
          <w:ilvl w:val="0"/>
          <w:numId w:val="1"/>
        </w:numPr>
        <w:spacing w:line="360" w:lineRule="auto"/>
        <w:ind w:left="0" w:leftChars="0" w:firstLine="0" w:firstLineChars="0"/>
        <w:rPr>
          <w:i/>
          <w:iCs/>
        </w:rPr>
      </w:pPr>
      <w:r>
        <w:rPr>
          <w:rFonts w:hint="default"/>
          <w:i/>
          <w:iCs/>
          <w:color w:val="auto"/>
          <w:lang w:val="ru-RU"/>
        </w:rPr>
        <w:t xml:space="preserve">Предлагаю на сайт поставить форму обратной связи, </w:t>
      </w:r>
      <w:r>
        <w:rPr>
          <w:i/>
          <w:iCs/>
        </w:rPr>
        <w:drawing>
          <wp:inline distT="0" distB="0" distL="114300" distR="114300">
            <wp:extent cx="617855" cy="678180"/>
            <wp:effectExtent l="0" t="0" r="6985" b="7620"/>
            <wp:docPr id="14" name="Изображение 14" descr="ф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4" descr="фос"/>
                    <pic:cNvPicPr>
                      <a:picLocks noChangeAspect="1"/>
                    </pic:cNvPicPr>
                  </pic:nvPicPr>
                  <pic:blipFill>
                    <a:blip r:embed="rId4"/>
                    <a:stretch>
                      <a:fillRect/>
                    </a:stretch>
                  </pic:blipFill>
                  <pic:spPr>
                    <a:xfrm>
                      <a:off x="0" y="0"/>
                      <a:ext cx="617855" cy="678180"/>
                    </a:xfrm>
                    <a:prstGeom prst="rect">
                      <a:avLst/>
                    </a:prstGeom>
                  </pic:spPr>
                </pic:pic>
              </a:graphicData>
            </a:graphic>
          </wp:inline>
        </w:drawing>
      </w:r>
      <w:r>
        <w:rPr>
          <w:i/>
          <w:iCs/>
          <w:lang w:val="ru-RU"/>
        </w:rPr>
        <w:t>которая</w:t>
      </w:r>
      <w:r>
        <w:rPr>
          <w:rFonts w:hint="default"/>
          <w:i/>
          <w:iCs/>
          <w:lang w:val="ru-RU"/>
        </w:rPr>
        <w:t>, при скролле, будет оставаться постоянно на активной позиции.</w:t>
      </w:r>
    </w:p>
    <w:p>
      <w:pPr>
        <w:pStyle w:val="5"/>
        <w:numPr>
          <w:ilvl w:val="0"/>
          <w:numId w:val="0"/>
        </w:numPr>
        <w:spacing w:line="360" w:lineRule="auto"/>
        <w:ind w:leftChars="0"/>
        <w:rPr>
          <w:rFonts w:hint="default"/>
          <w:color w:val="auto"/>
          <w:lang w:val="ru-RU"/>
        </w:rPr>
      </w:pPr>
      <w:r>
        <w:rPr>
          <w:rFonts w:hint="default"/>
          <w:color w:val="auto"/>
          <w:lang w:val="ru-RU"/>
        </w:rPr>
        <w:t>Вне зависимости, выберите ли Вы работу со мной или с другим дизайнером, позвольте мне дать вам некоторые уточнения по некоторым позициям:</w:t>
      </w:r>
    </w:p>
    <w:p>
      <w:pPr>
        <w:pStyle w:val="5"/>
        <w:numPr>
          <w:ilvl w:val="0"/>
          <w:numId w:val="2"/>
        </w:numPr>
        <w:spacing w:line="360" w:lineRule="auto"/>
        <w:ind w:leftChars="0"/>
        <w:rPr>
          <w:rFonts w:hint="default"/>
          <w:color w:val="auto"/>
          <w:lang w:val="ru-RU"/>
        </w:rPr>
      </w:pPr>
      <w:r>
        <w:rPr>
          <w:rFonts w:hint="default"/>
          <w:color w:val="auto"/>
          <w:lang w:val="ru-RU"/>
        </w:rPr>
        <w:t>Ваше агенство недвижимости предоставляем людям услуги по продаже, покупке и аренде - это ваша главная миссия. В меню, шапка сайта, не проставлена ни одна из ваших услуг - это ошибка! И, не понятно по какой причине, в категорию жилья у вас залетела категория услуг, при чем одна))))) Ниже я набросала иерархию категорий</w:t>
      </w:r>
    </w:p>
    <w:p>
      <w:pPr>
        <w:pStyle w:val="5"/>
        <w:numPr>
          <w:ilvl w:val="0"/>
          <w:numId w:val="0"/>
        </w:numPr>
        <w:spacing w:line="360" w:lineRule="auto"/>
        <w:rPr>
          <w:rFonts w:hint="default"/>
          <w:color w:val="auto"/>
          <w:lang w:val="ru-RU"/>
        </w:rPr>
      </w:pPr>
      <w:r>
        <w:rPr>
          <w:sz w:val="20"/>
        </w:rPr>
        <mc:AlternateContent>
          <mc:Choice Requires="wps">
            <w:drawing>
              <wp:anchor distT="0" distB="0" distL="114300" distR="114300" simplePos="0" relativeHeight="251659264" behindDoc="0" locked="0" layoutInCell="1" allowOverlap="1">
                <wp:simplePos x="0" y="0"/>
                <wp:positionH relativeFrom="column">
                  <wp:posOffset>2106295</wp:posOffset>
                </wp:positionH>
                <wp:positionV relativeFrom="paragraph">
                  <wp:posOffset>1044575</wp:posOffset>
                </wp:positionV>
                <wp:extent cx="1376680" cy="355600"/>
                <wp:effectExtent l="6350" t="6350" r="19050" b="19050"/>
                <wp:wrapNone/>
                <wp:docPr id="2" name="Прямоугольник 2"/>
                <wp:cNvGraphicFramePr/>
                <a:graphic xmlns:a="http://schemas.openxmlformats.org/drawingml/2006/main">
                  <a:graphicData uri="http://schemas.microsoft.com/office/word/2010/wordprocessingShape">
                    <wps:wsp>
                      <wps:cNvSpPr/>
                      <wps:spPr>
                        <a:xfrm>
                          <a:off x="3020695" y="7505065"/>
                          <a:ext cx="1376680" cy="3556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ru-RU"/>
                              </w:rPr>
                            </w:pPr>
                            <w:r>
                              <w:rPr>
                                <w:lang w:val="ru-RU"/>
                              </w:rPr>
                              <w:t>Неополис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85pt;margin-top:82.25pt;height:28pt;width:108.4pt;z-index:251659264;v-text-anchor:middle;mso-width-relative:page;mso-height-relative:page;" fillcolor="#FFFFFF [3201]" filled="t" stroked="t" coordsize="21600,21600" o:gfxdata="UEsDBAoAAAAAAIdO4kAAAAAAAAAAAAAAAAAEAAAAZHJzL1BLAwQUAAAACACHTuJABkg06doAAAAL&#10;AQAADwAAAGRycy9kb3ducmV2LnhtbE2PTU/DMAyG70j8h8hI3Fj6sW6jNN0BCSQOA3VMO2eN1xYa&#10;pzTZOv495gQ3W++j14+L9cX24oyj7xwpiGcRCKTamY4aBbv3p7sVCB80Gd07QgXf6GFdXl8VOjdu&#10;ogrP29AILiGfawVtCEMupa9btNrP3IDE2dGNVgdex0aaUU9cbnuZRNFCWt0RX2j1gI8t1p/bk1VQ&#10;7TZf99lLlUzyLd0cP17t3uCzUrc3cfQAIuAl/MHwq8/qULLTwZ3IeNErSNN4ySgHi3kGgolsvuLh&#10;oCBJogxkWcj/P5Q/UEsDBBQAAAAIAIdO4kAa4klLpQIAAB8FAAAOAAAAZHJzL2Uyb0RvYy54bWyt&#10;VM1u2zAMvg/YOwi6r3bcOGmDOkXQIMOAYi3QDTsrshwL0N8kJU53GrDrgD3CHmKXYT99BueNRslu&#10;m3Y79DAfbNKk+JEfSZ2cbqVAG2Yd16rAg4MUI6aoLrlaFfjtm8WLI4ycJ6okQitW4Gvm8On0+bOT&#10;xkxYpmstSmYRBFFu0pgC196bSZI4WjNJ3IE2TIGx0lYSD6pdJaUlDUSXIsnSdJQ02pbGasqcg7/z&#10;zoj7iPYpAXVVccrmmq4lU76LapkgHkpyNTcOT2O2VcWov6gqxzwSBYZKfXwDCMjL8E6mJ2SyssTU&#10;nPYpkKek8KgmSbgC0LtQc+IJWlv+VyjJqdVOV/6Aapl0hURGoIpB+oibq5oYFmsBqp25I939v7D0&#10;9ebSIl4WOMNIEQkNb7/uPu6+tL/am92n9lt70/7cfW5/t9/bHygLfDXGTeDYlbm0veZADMVvKyvD&#10;F8pC2wIfplk6Os4xui7wOE/zdJR3fLOtRxQcBofj0egIWkHB4zDPR2lsSHIfyVjnXzItURAKbKGf&#10;kWayOXce0MH11iUAOy14ueBCRMWulmfCog2B3i/iE+DhyAM3oVADqWRjAEeUwERXMEkgSgOsOLXC&#10;iIgVrAr1NmI/OO32QcbpbD4c/wskJDknru6SiRE6KiT3sE2CywIfpeHpTwsFmQamO26D5LfLbU/4&#10;UpfX0Daru3l2hi44IJwT5y+JhQGGUmDF/QW8KqGhPt1LGNXafvjX/+APcwVWjBpYCKj9/ZpYhpF4&#10;pWDijgfDIYT1URnm4wwUu29Z7lvUWp5p4H0Al4mhUQz+XtyKldXyHdwEs4AKJqIoYHcs98qZ7xYV&#10;7hLKZrPoBltjiD9XV4aG4KHPSs/WXlc8zkMgqmOn5w/2Jva83/GwmPt69Lq/16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AZINOnaAAAACwEAAA8AAAAAAAAAAQAgAAAAIgAAAGRycy9kb3ducmV2&#10;LnhtbFBLAQIUABQAAAAIAIdO4kAa4klLpQIAAB8FAAAOAAAAAAAAAAEAIAAAACkBAABkcnMvZTJv&#10;RG9jLnhtbFBLBQYAAAAABgAGAFkBAABABgAAAAA=&#10;">
                <v:fill on="t" focussize="0,0"/>
                <v:stroke weight="1pt" color="#70AD47 [3209]" miterlimit="8" joinstyle="miter"/>
                <v:imagedata o:title=""/>
                <o:lock v:ext="edit" aspectratio="f"/>
                <v:textbox>
                  <w:txbxContent>
                    <w:p>
                      <w:pPr>
                        <w:jc w:val="center"/>
                        <w:rPr>
                          <w:rFonts w:hint="default"/>
                          <w:lang w:val="ru-RU"/>
                        </w:rPr>
                      </w:pPr>
                      <w:r>
                        <w:rPr>
                          <w:lang w:val="ru-RU"/>
                        </w:rPr>
                        <w:t>Неополис</w:t>
                      </w:r>
                    </w:p>
                  </w:txbxContent>
                </v:textbox>
              </v:rect>
            </w:pict>
          </mc:Fallback>
        </mc:AlternateContent>
      </w:r>
      <w:r>
        <w:rPr>
          <w:rFonts w:hint="default"/>
          <w:color w:val="auto"/>
          <w:lang w:val="ru-RU"/>
        </w:rPr>
        <w:drawing>
          <wp:inline distT="0" distB="0" distL="114300" distR="114300">
            <wp:extent cx="5268595" cy="979170"/>
            <wp:effectExtent l="0" t="0" r="4445" b="11430"/>
            <wp:docPr id="1" name="Изображение 1" descr="Сним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Снимок1"/>
                    <pic:cNvPicPr>
                      <a:picLocks noChangeAspect="1"/>
                    </pic:cNvPicPr>
                  </pic:nvPicPr>
                  <pic:blipFill>
                    <a:blip r:embed="rId5"/>
                    <a:stretch>
                      <a:fillRect/>
                    </a:stretch>
                  </pic:blipFill>
                  <pic:spPr>
                    <a:xfrm>
                      <a:off x="0" y="0"/>
                      <a:ext cx="5268595" cy="979170"/>
                    </a:xfrm>
                    <a:prstGeom prst="rect">
                      <a:avLst/>
                    </a:prstGeom>
                  </pic:spPr>
                </pic:pic>
              </a:graphicData>
            </a:graphic>
          </wp:inline>
        </w:drawing>
      </w:r>
    </w:p>
    <w:p>
      <w:pPr>
        <w:pStyle w:val="5"/>
        <w:numPr>
          <w:ilvl w:val="0"/>
          <w:numId w:val="0"/>
        </w:numPr>
        <w:spacing w:line="360" w:lineRule="auto"/>
        <w:rPr>
          <w:rFonts w:hint="default"/>
          <w:color w:val="auto"/>
          <w:lang w:val="ru-RU"/>
        </w:rPr>
      </w:pPr>
      <w:r>
        <w:rPr>
          <w:sz w:val="20"/>
        </w:rPr>
        <mc:AlternateContent>
          <mc:Choice Requires="wps">
            <w:drawing>
              <wp:anchor distT="0" distB="0" distL="114300" distR="114300" simplePos="0" relativeHeight="251677696" behindDoc="0" locked="0" layoutInCell="1" allowOverlap="1">
                <wp:simplePos x="0" y="0"/>
                <wp:positionH relativeFrom="column">
                  <wp:posOffset>4714240</wp:posOffset>
                </wp:positionH>
                <wp:positionV relativeFrom="paragraph">
                  <wp:posOffset>1318260</wp:posOffset>
                </wp:positionV>
                <wp:extent cx="965200" cy="288290"/>
                <wp:effectExtent l="4445" t="0" r="57785" b="10160"/>
                <wp:wrapNone/>
                <wp:docPr id="22" name="Соединительная линия уступом 22"/>
                <wp:cNvGraphicFramePr/>
                <a:graphic xmlns:a="http://schemas.openxmlformats.org/drawingml/2006/main">
                  <a:graphicData uri="http://schemas.microsoft.com/office/word/2010/wordprocessingShape">
                    <wps:wsp>
                      <wps:cNvCnPr/>
                      <wps:spPr>
                        <a:xfrm rot="5400000" flipV="1">
                          <a:off x="5857240" y="8648700"/>
                          <a:ext cx="965200" cy="288290"/>
                        </a:xfrm>
                        <a:prstGeom prst="bentConnector3">
                          <a:avLst>
                            <a:gd name="adj1" fmla="val 50066"/>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71.2pt;margin-top:103.8pt;height:22.7pt;width:76pt;rotation:-5898240f;z-index:251677696;mso-width-relative:page;mso-height-relative:page;" filled="f" stroked="t" coordsize="21600,21600" o:gfxdata="UEsDBAoAAAAAAIdO4kAAAAAAAAAAAAAAAAAEAAAAZHJzL1BLAwQUAAAACACHTuJA0uVSyNcAAAAL&#10;AQAADwAAAGRycy9kb3ducmV2LnhtbE2Py07DMBBF90j8gzVI7KidNH2QxqkECPYUPsBJpknaeBzF&#10;zgO+nmEFy7lzdOdMdlxsJyYcfOtIQ7RSIJBKV7VUa/j8eH3Yg/DBUGU6R6jhCz0c89ubzKSVm+kd&#10;p1OoBZeQT42GJoQ+ldKXDVrjV65H4t3ZDdYEHodaVoOZudx2MlZqK61piS80psfnBsvrabQaLufo&#10;Zfie38Kmc5Mr8Gk9LlfS+v4uUgcQAZfwB8OvPqtDzk6FG6nyotOwS+KEUQ2x2m1BMLF/TDgpONms&#10;Fcg8k/9/yH8AUEsDBBQAAAAIAIdO4kAQ5+j8XwIAAGQEAAAOAAAAZHJzL2Uyb0RvYy54bWytVEtu&#10;2zAQ3RfoHQjua9mK7TiC5SzsppuiNdDPnqYoiwV/IBnLXjbZFsgZeoMuWiBA+rmCdKMOKdVt000W&#10;1YIYcobvzbwZan6+lwLtmHVcqxyPBkOMmKK64Gqb4zevL57MMHKeqIIIrViOD8zh88XjR/PaZCzV&#10;lRYFswhAlMtqk+PKe5MliaMVk8QNtGEKnKW2knjY2m1SWFIDuhRJOhxOk1rbwlhNmXNwuuqcuEe0&#10;DwHUZckpW2l6KZnyHaplgngoyVXcOLyI2ZYlo/5lWTrmkcgxVOrjCiRgb8KaLOYk21piKk77FMhD&#10;UrhXkyRcAekRakU8QZeW/wMlObXa6dIPqJZJV0hUBKoYDe9p86oihsVaQGpnjqK7/wdLX+zWFvEi&#10;x2mKkSISOt58bL43X5rPzW3zrbltr8C+az+A/am9Qc1df3yD2uv2fXvVXjc/IP4rAgBQszYuA9Cl&#10;Wtt+58zaBmn2pZXIamjBZDwMH0al4OYtDGGUDsRAe3DOJqfpGJyHHM+m49kpBMYusb1HFALOphOY&#10;I4woBKSzWXoW/UlHEIiMdf4Z0xIFI8cbmJGlVgpmQduTSEV2z52P7Sr6mknxbgT5SAHd3xGBJjCp&#10;08ALuH00WL+Qw1WlL7gQMTOhUJ3j6ckkZEXgTZQwi2BKA7o6tcWIiC08NuptpHda8CLcDjjObjdL&#10;YRGwwkB2wnS8f4UF6hVxVRcXXZ0sknt4j4JLkOt4m2SecPFUFcgfDLSUWKtrHLKUrMBIMMgmWB2R&#10;UFBnaFzXqmBtdHGIHYznMHxRif6hhOn+cx9v//45LH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0uVSyNcAAAALAQAADwAAAAAAAAABACAAAAAiAAAAZHJzL2Rvd25yZXYueG1sUEsBAhQAFAAAAAgA&#10;h07iQBDn6PxfAgAAZAQAAA4AAAAAAAAAAQAgAAAAJgEAAGRycy9lMm9Eb2MueG1sUEsFBgAAAAAG&#10;AAYAWQEAAPcFAAAAAA==&#10;" adj="10814">
                <v:fill on="f" focussize="0,0"/>
                <v:stroke weight="0.5pt" color="#000000 [3200]" miterlimit="8" joinstyle="miter" endarrow="open"/>
                <v:imagedata o:title=""/>
                <o:lock v:ext="edit" aspectratio="f"/>
              </v:shape>
            </w:pict>
          </mc:Fallback>
        </mc:AlternateContent>
      </w:r>
      <w:r>
        <w:rPr>
          <w:sz w:val="20"/>
        </w:rPr>
        <mc:AlternateContent>
          <mc:Choice Requires="wps">
            <w:drawing>
              <wp:anchor distT="0" distB="0" distL="114300" distR="114300" simplePos="0" relativeHeight="251671552" behindDoc="0" locked="0" layoutInCell="1" allowOverlap="1">
                <wp:simplePos x="0" y="0"/>
                <wp:positionH relativeFrom="column">
                  <wp:posOffset>2921000</wp:posOffset>
                </wp:positionH>
                <wp:positionV relativeFrom="paragraph">
                  <wp:posOffset>-735965</wp:posOffset>
                </wp:positionV>
                <wp:extent cx="147320" cy="3564255"/>
                <wp:effectExtent l="5080" t="0" r="12065" b="5080"/>
                <wp:wrapNone/>
                <wp:docPr id="15" name="Соединительная линия уступом 15"/>
                <wp:cNvGraphicFramePr/>
                <a:graphic xmlns:a="http://schemas.openxmlformats.org/drawingml/2006/main">
                  <a:graphicData uri="http://schemas.microsoft.com/office/word/2010/wordprocessingShape">
                    <wps:wsp>
                      <wps:cNvCnPr/>
                      <wps:spPr>
                        <a:xfrm rot="5400000" flipV="1">
                          <a:off x="4046220" y="6616700"/>
                          <a:ext cx="147320" cy="3564255"/>
                        </a:xfrm>
                        <a:prstGeom prst="bentConnector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230pt;margin-top:-57.95pt;height:280.65pt;width:11.6pt;rotation:-5898240f;z-index:251671552;mso-width-relative:page;mso-height-relative:page;" filled="f" stroked="t" coordsize="21600,21600" o:gfxdata="UEsDBAoAAAAAAIdO4kAAAAAAAAAAAAAAAAAEAAAAZHJzL1BLAwQUAAAACACHTuJABaZRutsAAAAM&#10;AQAADwAAAGRycy9kb3ducmV2LnhtbE2PwU7DMBBE70j8g7VI3Fo7aWJCiFOJSghxQpQeOLrx4kTE&#10;6yh22/D3mBPcZjWj2TfNdnEjO+McBk8KsrUAhtR5M5BVcHh/WlXAQtRk9OgJFXxjgG17fdXo2vgL&#10;veF5Hy1LJRRqraCPcao5D12PToe1n5CS9+lnp2M6Z8vNrC+p3I08F0JypwdKH3o94a7H7mt/cgrk&#10;a3Un8WO3ZBtZGnx8sc/5wSp1e5OJB2ARl/gXhl/8hA5tYjr6E5nARgWFFGlLVLDKsvIeWIoU1SYH&#10;dkyiKAvgbcP/j2h/AFBLAwQUAAAACACHTuJAtElj7isCAAANBAAADgAAAGRycy9lMm9Eb2MueG1s&#10;rVNLbtswEN0X6B0I7mvJsq0EhuUsbKSbojXQz56mKIkAfyAZy1422RbIGXqDLhogQPq5gnSjDik3&#10;TdNNFtVCGJIz7808Pi7O9lKgHbOOa1Xg8SjFiCmqS67qAr9/d/7iFCPniSqJ0IoV+MAcPls+f7Zo&#10;zZxlutGiZBYBiHLz1hS48d7Mk8TRhkniRtowBYeVtpJ4WNo6KS1pAV2KJEvTPGm1LY3VlDkHu+vh&#10;EB8R7VMAdVVxytaaXkim/IBqmSAeRnINNw4vY7dVxah/U1WOeSQKDJP6+AcSiLfhnywXZF5bYhpO&#10;jy2Qp7TwaCZJuALSe6g18QRdWP4PlOTUaqcrP6JaJsMgURGYYpw+0uZtQwyLs4DUztyL7v4fLH29&#10;21jES3DCDCNFJNx497n70d10X7vb7nt3219CfNd/gvhLf426u+P2Neqv+o/9ZX/V/YT8bwgAQM3W&#10;uDmArtTGHlfObGyQZl9ZiayGK5hN0/BhVAluPgB1lA7EQPsCT9NpnmVweChwno/zE0iMt8T2HlFI&#10;GE9PJuGcQsJklk+zWSROBobAZKzzL5mWKAQF3oJJVlopMIO2WeQiu1fOAyoU/U4OhUqfcyEim1Co&#10;hQYms8BEwOcV+AtCaUArp2qMiKjhAVFvI6LTgpehOuA4W29XwqIdCbYbhh3Y/koL1GvimiEvHg2j&#10;Su7hjQkuC3z6sFooaDkoPGgaoq0uD1HquA8uiUMdHR1s+HAdq/+84u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aZRutsAAAAMAQAADwAAAAAAAAABACAAAAAiAAAAZHJzL2Rvd25yZXYueG1sUEsB&#10;AhQAFAAAAAgAh07iQLRJY+4rAgAADQQAAA4AAAAAAAAAAQAgAAAAKgEAAGRycy9lMm9Eb2MueG1s&#10;UEsFBgAAAAAGAAYAWQEAAMcFAAAAAA==&#10;">
                <v:fill on="f" focussize="0,0"/>
                <v:stroke weight="0.5pt" color="#000000 [3200]" miterlimit="8" joinstyle="miter"/>
                <v:imagedata o:title=""/>
                <o:lock v:ext="edit" aspectratio="f"/>
              </v:shape>
            </w:pict>
          </mc:Fallback>
        </mc:AlternateContent>
      </w:r>
      <w:r>
        <w:rPr>
          <w:sz w:val="20"/>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1953260</wp:posOffset>
                </wp:positionV>
                <wp:extent cx="1250315" cy="355600"/>
                <wp:effectExtent l="6350" t="6350" r="8255" b="19050"/>
                <wp:wrapNone/>
                <wp:docPr id="12" name="Прямоугольник 12"/>
                <wp:cNvGraphicFramePr/>
                <a:graphic xmlns:a="http://schemas.openxmlformats.org/drawingml/2006/main">
                  <a:graphicData uri="http://schemas.microsoft.com/office/word/2010/wordprocessingShape">
                    <wps:wsp>
                      <wps:cNvSpPr/>
                      <wps:spPr>
                        <a:xfrm>
                          <a:off x="0" y="0"/>
                          <a:ext cx="1250315" cy="3556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ru-RU"/>
                              </w:rPr>
                            </w:pPr>
                            <w:r>
                              <w:rPr>
                                <w:rFonts w:hint="default"/>
                                <w:lang w:val="ru-RU"/>
                              </w:rPr>
                              <w:t>оценка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9.15pt;margin-top:153.8pt;height:28pt;width:98.45pt;z-index:251669504;v-text-anchor:middle;mso-width-relative:page;mso-height-relative:page;" fillcolor="#FFFFFF [3201]" filled="t" stroked="t" coordsize="21600,21600" o:gfxdata="UEsDBAoAAAAAAIdO4kAAAAAAAAAAAAAAAAAEAAAAZHJzL1BLAwQUAAAACACHTuJAFiRwBdoAAAAL&#10;AQAADwAAAGRycy9kb3ducmV2LnhtbE2PwU7DMAyG70i8Q2QkbixZq4W2NN0BCSQOA3VMnLPGawuN&#10;U5psHW9POI2j7U+/v79cn+3ATjj53pGC5UIAQ2qc6alVsHt/usuA+aDJ6MERKvhBD+vq+qrUhXEz&#10;1XjahpbFEPKFVtCFMBac+6ZDq/3CjUjxdnCT1SGOU8vNpOcYbgeeCCG51T3FD50e8bHD5mt7tArq&#10;3eY7X73Uyczf0s3h89V+GHxW6vZmKR6ABTyHCwx/+lEdqui0d0cyng0KZJ6lEVWQinsJLBJZvkqA&#10;7eNGphJ4VfL/HapfUEsDBBQAAAAIAIdO4kApIlbxlgIAABUFAAAOAAAAZHJzL2Uyb0RvYy54bWyt&#10;VM1uEzEQviPxDpbvdDdp0pSomypqFIRU0UgFcXa8dtaS/7CdbMoJiSsSj8BDcEH89Bk2b8TYu23T&#10;0kMP7ME74/n/ZsYnp1sl0YY5L4wucO8gx4hpakqhVwV+93b+4hgjH4guiTSaFfiKeXw6ef7spLZj&#10;1jeVkSVzCJxoP65tgasQ7DjLPK2YIv7AWKZByI1TJADrVlnpSA3elcz6eX6U1caV1hnKvIfbWSvE&#10;nUf3FIeGc0HZzNC1Yjq0Xh2TJEBJvhLW40nKlnNGwwXnngUkCwyVhnRCEKCX8cwmJ2S8csRWgnYp&#10;kKek8KAmRYSGoLeuZiQQtHbiH1dKUGe84eGAGpW1hSREoIpe/gCby4pYlmoBqL29Bd3/P7f0zWbh&#10;kChhEvoYaaKg48233afd1+Z3c7373Hxvrptfuy/Nn+ZH8xOBEiBWWz8Gw0u7cB3ngYzlb7lT8Q+F&#10;oW1C+eoWZbYNiMJlrz/MD3tDjCjIDofDozy1Ibuzts6HV8woFIkCO+hiApdszn2AiKB6oxKDeSNF&#10;ORdSJsatlmfSoQ2Bjs/TF1MGk3tqUqM6pjKC4IgSmGMO8wOksoCF1yuMiFzBgtDgUux71n4/yCif&#10;zgajx4LEJGfEV20yyUNUI2MlAuyQFKrAx3n8OmupIdOIbotnpMJ2ue1AXpryCprlTDvF3tK5gAjn&#10;xIcFcTC2UAosdriAg0sD9ZmOwqgy7uNj91EfpgmkGNWwBlD7hzVxDCP5WsOcvewNBnFvEjMYjvrA&#10;uH3Jcl+i1+rMAO49eEIsTWTUD/KG5M6o97D/0xgVRERTiN2i3DFnoV1PeEEom06TGuyKJeFcX1oa&#10;nUcItZmug+EizUMEqkWnww+2JfW82+y4jvt80rp7zS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YkcAXaAAAACwEAAA8AAAAAAAAAAQAgAAAAIgAAAGRycy9kb3ducmV2LnhtbFBLAQIUABQAAAAI&#10;AIdO4kApIlbxlgIAABUFAAAOAAAAAAAAAAEAIAAAACkBAABkcnMvZTJvRG9jLnhtbFBLBQYAAAAA&#10;BgAGAFkBAAAxBgAAAAA=&#10;">
                <v:fill on="t" focussize="0,0"/>
                <v:stroke weight="1pt" color="#70AD47 [3209]" miterlimit="8" joinstyle="miter"/>
                <v:imagedata o:title=""/>
                <o:lock v:ext="edit" aspectratio="f"/>
                <v:textbox>
                  <w:txbxContent>
                    <w:p>
                      <w:pPr>
                        <w:jc w:val="center"/>
                        <w:rPr>
                          <w:rFonts w:hint="default"/>
                          <w:lang w:val="ru-RU"/>
                        </w:rPr>
                      </w:pPr>
                      <w:r>
                        <w:rPr>
                          <w:rFonts w:hint="default"/>
                          <w:lang w:val="ru-RU"/>
                        </w:rPr>
                        <w:t>оценка</w:t>
                      </w:r>
                    </w:p>
                  </w:txbxContent>
                </v:textbox>
              </v:rect>
            </w:pict>
          </mc:Fallback>
        </mc:AlternateContent>
      </w:r>
      <w:r>
        <w:rPr>
          <w:sz w:val="20"/>
        </w:rPr>
        <mc:AlternateContent>
          <mc:Choice Requires="wps">
            <w:drawing>
              <wp:anchor distT="0" distB="0" distL="114300" distR="114300" simplePos="0" relativeHeight="251676672" behindDoc="0" locked="0" layoutInCell="1" allowOverlap="1">
                <wp:simplePos x="0" y="0"/>
                <wp:positionH relativeFrom="column">
                  <wp:posOffset>3053715</wp:posOffset>
                </wp:positionH>
                <wp:positionV relativeFrom="paragraph">
                  <wp:posOffset>1134110</wp:posOffset>
                </wp:positionV>
                <wp:extent cx="0" cy="106045"/>
                <wp:effectExtent l="48895" t="0" r="57785" b="635"/>
                <wp:wrapNone/>
                <wp:docPr id="21" name="Прямая со стрелкой 21"/>
                <wp:cNvGraphicFramePr/>
                <a:graphic xmlns:a="http://schemas.openxmlformats.org/drawingml/2006/main">
                  <a:graphicData uri="http://schemas.microsoft.com/office/word/2010/wordprocessingShape">
                    <wps:wsp>
                      <wps:cNvCnPr/>
                      <wps:spPr>
                        <a:xfrm>
                          <a:off x="4196715" y="8464550"/>
                          <a:ext cx="0" cy="1060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40.45pt;margin-top:89.3pt;height:8.35pt;width:0pt;z-index:251676672;mso-width-relative:page;mso-height-relative:page;" filled="f" stroked="t" coordsize="21600,21600" o:gfxdata="UEsDBAoAAAAAAIdO4kAAAAAAAAAAAAAAAAAEAAAAZHJzL1BLAwQUAAAACACHTuJAFgUtNNgAAAAL&#10;AQAADwAAAGRycy9kb3ducmV2LnhtbE2PS0/DMBCE70j8B2uRuCDqFEqahDgVDyEetxZ+gBtvkzT2&#10;Oord179nEQc47syn2ZlycXRW7HEMnScF00kCAqn2pqNGwdfny3UGIkRNRltPqOCEARbV+VmpC+MP&#10;tMT9KjaCQygUWkEb41BIGeoWnQ4TPyCxt/Gj05HPsZFm1AcOd1beJEkqne6IP7R6wKcW6361cwo2&#10;2/f0cVZvP17DyV295Q+9f7a9UpcX0+QeRMRj/IPhpz5Xh4o7rf2OTBBWwSxLckbZmGcpCCZ+lTUr&#10;+d0tyKqU/zdU31BLAwQUAAAACACHTuJAzI8IjigCAAAKBAAADgAAAGRycy9lMm9Eb2MueG1srVPN&#10;ctMwEL4zwztodCe2QxKKJ04PCeXCQGeAB9jIsq0Z/Y2kxsmt8AJ9BF6BC4cC02dw3oiVbVIolx7w&#10;QV5pd7/d79Nqeb5Xkuy488LogmaTlBKumSmFrgv68cPFszNKfABdgjSaF/TAPT1fPX2ybG3Op6Yx&#10;suSOIIj2eWsL2oRg8yTxrOEK/MRYrtFZGacg4NbVSemgRXQlk2maLpLWuNI6w7j3eLoZnHREdI8B&#10;NFUlGN8YdqW4DgOq4xICUvKNsJ6u+m6rirPwrqo8D0QWFJmGfsUiaG/jmqyWkNcObCPY2AI8poUH&#10;nBQIjUVPUBsIQK6c+AdKCeaMN1WYMKOSgUivCLLI0gfavG/A8p4LSu3tSXT//2DZ292lI6Is6DSj&#10;RIPCG+++HK+PN93P7uvxhhw/dXe4HD8fr7tv3Y/ue3fX3RIMRuVa63MEWOtLN+68vXRRhn3lVPwj&#10;QbIv6Cx7uXiRzSk5FPRstpjN56PyfB8IwwC8Doa+LF2ks3mETu4xrPPhNTeKRKOgPjgQdRPWRmu8&#10;XuOyXnjYvfFhSPydEBvQ5kJIieeQS03agi6eY23CACe3wolBU1lk73VNCcganwQLrkf0RooyZsdk&#10;7+rtWjqygzhI/Te2+VdYLL0B3wxxvSuGQa5EwFcjhUIBTtmQBxDylS5JOFgUHpwzLY1dKl5SIjl2&#10;E62BltQoS5R8EDlaW1Meeu37cxyRXrhxnOMM/rnvs++f8O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gUtNNgAAAALAQAADwAAAAAAAAABACAAAAAiAAAAZHJzL2Rvd25yZXYueG1sUEsBAhQAFAAA&#10;AAgAh07iQMyPCI4oAgAACgQAAA4AAAAAAAAAAQAgAAAAJwEAAGRycy9lMm9Eb2MueG1sUEsFBgAA&#10;AAAGAAYAWQEAAMEFAAAAAA==&#10;">
                <v:fill on="f" focussize="0,0"/>
                <v:stroke weight="0.5pt" color="#000000 [3200]" miterlimit="8" joinstyle="miter" endarrow="open"/>
                <v:imagedata o:title=""/>
                <o:lock v:ext="edit" aspectratio="f"/>
              </v:shape>
            </w:pict>
          </mc:Fallback>
        </mc:AlternateContent>
      </w:r>
      <w:r>
        <w:rPr>
          <w:sz w:val="20"/>
        </w:rPr>
        <mc:AlternateContent>
          <mc:Choice Requires="wps">
            <w:drawing>
              <wp:anchor distT="0" distB="0" distL="114300" distR="114300" simplePos="0" relativeHeight="251675648" behindDoc="0" locked="0" layoutInCell="1" allowOverlap="1">
                <wp:simplePos x="0" y="0"/>
                <wp:positionH relativeFrom="column">
                  <wp:posOffset>2799715</wp:posOffset>
                </wp:positionH>
                <wp:positionV relativeFrom="paragraph">
                  <wp:posOffset>1242695</wp:posOffset>
                </wp:positionV>
                <wp:extent cx="3175" cy="161925"/>
                <wp:effectExtent l="47625" t="0" r="55880" b="5715"/>
                <wp:wrapNone/>
                <wp:docPr id="19" name="Прямая со стрелкой 19"/>
                <wp:cNvGraphicFramePr/>
                <a:graphic xmlns:a="http://schemas.openxmlformats.org/drawingml/2006/main">
                  <a:graphicData uri="http://schemas.microsoft.com/office/word/2010/wordprocessingShape">
                    <wps:wsp>
                      <wps:cNvCnPr/>
                      <wps:spPr>
                        <a:xfrm>
                          <a:off x="3942715" y="8573135"/>
                          <a:ext cx="3175" cy="1619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0.45pt;margin-top:97.85pt;height:12.75pt;width:0.25pt;z-index:251675648;mso-width-relative:page;mso-height-relative:page;" filled="f" stroked="t" coordsize="21600,21600" o:gfxdata="UEsDBAoAAAAAAIdO4kAAAAAAAAAAAAAAAAAEAAAAZHJzL1BLAwQUAAAACACHTuJAi7SFLtoAAAAL&#10;AQAADwAAAGRycy9kb3ducmV2LnhtbE2Py07DMBBF90j8gzVIbFBrJzKFhDgVDyEeO1o+wI2nSRp7&#10;HMXu6+8xK1iO7tG9Z6rlyVl2wCn0nhRkcwEMqfGmp1bB9/p1dg8sRE1GW0+o4IwBlvXlRaVL44/0&#10;hYdVbFkqoVBqBV2MY8l5aDp0Osz9iJSyrZ+cjumcWm4mfUzlzvJciAV3uqe00OkRnztshtXeKdju&#10;PhZPstl9voWzu3kvHgf/Ygelrq8y8QAs4in+wfCrn9ShTk4bvycTmFUgpSgSmoLi9g5YIqTMJLCN&#10;gjzPcuB1xf//UP8AUEsDBBQAAAAIAIdO4kDoY55QKwIAAA0EAAAOAAAAZHJzL2Uyb0RvYy54bWyt&#10;U81y0zAQvjPDO2h0p44T0jSeOj0klAsDmQEeQJVlWzP6m5UaJ7fCC/QReAUuHApMn8F5I1ZySKFc&#10;esAHeaXd/Xa/T6vzi61WZCPAS2tKmp+MKBGG20qapqQfP1y+OKPEB2YqpqwRJd0JTy8Wz5+dd64Q&#10;Y9taVQkgCGJ80bmStiG4Iss8b4Vm/sQ6YdBZW9As4BaarALWIbpW2Xg0Os06C5UDy4X3eLoanPSA&#10;CE8BtHUtuVhZfq2FCQMqCMUCUvKtdJ4uUrd1LXh4V9deBKJKikxDWrEI2ldxzRbnrGiAuVbyQwvs&#10;KS084qSZNFj0CLVigZFrkP9AacnBeluHE251NhBJiiCLfPRIm/ctcyJxQam9O4ru/x8sf7tZA5EV&#10;TsKcEsM03nj/ZX+zv+1/9l/3t2T/qb/HZf95f9N/63/03/v7/o5gMCrXOV8gwNKs4bDzbg1Rhm0N&#10;Ov6RINmWdDJ/OZ7lU0p2JT2bzib5ZDooL7aB8BiQz9DL0Z2f5vNx8mYPMA58eC2sJtEoqQ/AZNOG&#10;pTUGb9hCnrRnmzc+YCOY+Dsh9mDspVQqXbQypCvp6WSK188ZDm+NQ4OmdiiANw0lTDX4KniAhOit&#10;klXMjjgemqulArJhcZbSF0lgtb/CYukV8+0Ql1wDVy0DPhwlNWpwzGZFYFK9MhUJO4faMwDb0dil&#10;FhUlSmA30RoKKYP1ouqDztG6stUuyZ/OcUpSR4eJjmP45z5lP7zi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LtIUu2gAAAAsBAAAPAAAAAAAAAAEAIAAAACIAAABkcnMvZG93bnJldi54bWxQSwEC&#10;FAAUAAAACACHTuJA6GOeUCsCAAANBAAADgAAAAAAAAABACAAAAApAQAAZHJzL2Uyb0RvYy54bWxQ&#10;SwUGAAAAAAYABgBZAQAAxgUAAAAA&#10;">
                <v:fill on="f" focussize="0,0"/>
                <v:stroke weight="0.5pt" color="#000000 [3200]" miterlimit="8" joinstyle="miter" endarrow="open"/>
                <v:imagedata o:title=""/>
                <o:lock v:ext="edit" aspectratio="f"/>
              </v:shape>
            </w:pict>
          </mc:Fallback>
        </mc:AlternateContent>
      </w:r>
      <w:r>
        <w:rPr>
          <w:sz w:val="20"/>
        </w:rPr>
        <mc:AlternateContent>
          <mc:Choice Requires="wps">
            <w:drawing>
              <wp:anchor distT="0" distB="0" distL="114300" distR="114300" simplePos="0" relativeHeight="251674624" behindDoc="0" locked="0" layoutInCell="1" allowOverlap="1">
                <wp:simplePos x="0" y="0"/>
                <wp:positionH relativeFrom="column">
                  <wp:posOffset>4432935</wp:posOffset>
                </wp:positionH>
                <wp:positionV relativeFrom="paragraph">
                  <wp:posOffset>1229360</wp:posOffset>
                </wp:positionV>
                <wp:extent cx="6985" cy="165735"/>
                <wp:effectExtent l="45720" t="0" r="53975" b="1905"/>
                <wp:wrapNone/>
                <wp:docPr id="18" name="Прямая со стрелкой 18"/>
                <wp:cNvGraphicFramePr/>
                <a:graphic xmlns:a="http://schemas.openxmlformats.org/drawingml/2006/main">
                  <a:graphicData uri="http://schemas.microsoft.com/office/word/2010/wordprocessingShape">
                    <wps:wsp>
                      <wps:cNvCnPr/>
                      <wps:spPr>
                        <a:xfrm>
                          <a:off x="5575935" y="8559800"/>
                          <a:ext cx="6985" cy="1657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9.05pt;margin-top:96.8pt;height:13.05pt;width:0.55pt;z-index:251674624;mso-width-relative:page;mso-height-relative:page;" filled="f" stroked="t" coordsize="21600,21600" o:gfxdata="UEsDBAoAAAAAAIdO4kAAAAAAAAAAAAAAAAAEAAAAZHJzL1BLAwQUAAAACACHTuJADPEdI9kAAAAL&#10;AQAADwAAAGRycy9kb3ducmV2LnhtbE2Py07DMBBF90j8gzVIbFDrJCBThzgVDyEeO1o+wI2nSRo/&#10;oth9/T3DCpaje3TvmWp5cpYdcIp98AryeQYMfRNM71sF3+vX2QJYTNobbYNHBWeMsKwvLypdmnD0&#10;X3hYpZZRiY+lVtClNJacx6ZDp+M8jOgp24bJ6UTn1HIz6SOVO8uLLBPc6d7TQqdHfO6wGVZ7p2C7&#10;+xBPd83u8y2e3c27fBzCix2Uur7KswdgCU/pD4ZffVKHmpw2Ye9NZFaBkIucUArkrQBGhJCyALZR&#10;UOTyHnhd8f8/1D9QSwMEFAAAAAgAh07iQD3Z4g0qAgAADQQAAA4AAABkcnMvZTJvRG9jLnhtbK1T&#10;S27bMBDdF+gdCO5r2Qnk2ILlLOymm6IN0PYAY4qSCPAHkrHsXdoL5Ai9Qjdd9IOcQbpRh5LqtOkm&#10;i2pBDTkzb+Y9DleXByXJnjsvjM7pbDKlhGtmCqGrnH54f/ViQYkPoAuQRvOcHrmnl+vnz1aNzfiZ&#10;qY0suCMIon3W2JzWIdgsSTyruQI/MZZrdJbGKQi4dVVSOGgQXcnkbDqdJ41xhXWGce/xdDs46Yjo&#10;ngJoylIwvjXsRnEdBlTHJQSk5GthPV333ZYlZ+FtWXoeiMwpMg39ikXQ3sU1Wa8gqxzYWrCxBXhK&#10;C484KRAai56gthCA3DjxD5QSzBlvyjBhRiUDkV4RZDGbPtLmXQ2W91xQam9Povv/B8ve7K8dEQVO&#10;At67BoU33n7ubru79mf7pbsj3cf2HpfuU3fbfm1/tN/b+/YbwWBUrrE+Q4CNvnbjzttrF2U4lE7F&#10;PxIkh5ym6UW6PE8pOeZ0kabLxXRUnh8CYRgwXy7Qy9A9m6cXGIl4yQOMdT684kaRaOTUBweiqsPG&#10;aI03bNys1x72r30YEn8nxB60uRJS4jlkUpMGi52neP0McHhLHBo0lUUBvK4oAVnhq2DB9YjeSFHE&#10;7JjsXbXbSEf2EGep/8Y2/wqLpbfg6yGud8UwyJQI+HCkUKjBKRuyAEK+1AUJR4vag3OmobFLxQtK&#10;JMduojXQkhpliaoPOkdrZ4pjL39/jlPSCzdOdBzDP/d99sMrX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PEdI9kAAAALAQAADwAAAAAAAAABACAAAAAiAAAAZHJzL2Rvd25yZXYueG1sUEsBAhQA&#10;FAAAAAgAh07iQD3Z4g0qAgAADQQAAA4AAAAAAAAAAQAgAAAAKAEAAGRycy9lMm9Eb2MueG1sUEsF&#10;BgAAAAAGAAYAWQEAAMQFAAAAAA==&#10;">
                <v:fill on="f" focussize="0,0"/>
                <v:stroke weight="0.5pt" color="#000000 [3200]" miterlimit="8" joinstyle="miter" endarrow="open"/>
                <v:imagedata o:title=""/>
                <o:lock v:ext="edit" aspectratio="f"/>
              </v:shape>
            </w:pict>
          </mc:Fallback>
        </mc:AlternateContent>
      </w:r>
      <w:r>
        <w:rPr>
          <w:sz w:val="20"/>
        </w:rPr>
        <mc:AlternateContent>
          <mc:Choice Requires="wps">
            <w:drawing>
              <wp:anchor distT="0" distB="0" distL="114300" distR="114300" simplePos="0" relativeHeight="251670528" behindDoc="0" locked="0" layoutInCell="1" allowOverlap="1">
                <wp:simplePos x="0" y="0"/>
                <wp:positionH relativeFrom="column">
                  <wp:posOffset>1424940</wp:posOffset>
                </wp:positionH>
                <wp:positionV relativeFrom="paragraph">
                  <wp:posOffset>1248410</wp:posOffset>
                </wp:positionV>
                <wp:extent cx="10160" cy="158115"/>
                <wp:effectExtent l="43815" t="0" r="52705" b="9525"/>
                <wp:wrapNone/>
                <wp:docPr id="13" name="Прямая со стрелкой 13"/>
                <wp:cNvGraphicFramePr/>
                <a:graphic xmlns:a="http://schemas.openxmlformats.org/drawingml/2006/main">
                  <a:graphicData uri="http://schemas.microsoft.com/office/word/2010/wordprocessingShape">
                    <wps:wsp>
                      <wps:cNvCnPr/>
                      <wps:spPr>
                        <a:xfrm flipH="1">
                          <a:off x="2562225" y="8324850"/>
                          <a:ext cx="10160" cy="1581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2.2pt;margin-top:98.3pt;height:12.45pt;width:0.8pt;z-index:251670528;mso-width-relative:page;mso-height-relative:page;" filled="f" stroked="t" coordsize="21600,21600" o:gfxdata="UEsDBAoAAAAAAIdO4kAAAAAAAAAAAAAAAAAEAAAAZHJzL1BLAwQUAAAACACHTuJA932WU9kAAAAL&#10;AQAADwAAAGRycy9kb3ducmV2LnhtbE2PS0/DMBCE70j8B2uRuFEnVokgxKkEbU5woCkHjk68JBF+&#10;RLb7oL+e7QluO5pPszPV6mQNO2CIk3cS8kUGDF3v9eQGCR+75u4BWEzKaWW8Qwk/GGFVX19VqtT+&#10;6LZ4aNPAKMTFUkkYU5pLzmM/olVx4Wd05H35YFUiGQaugzpSuDVcZFnBrZocfRjVjC8j9t/t3kqY&#10;P98259fnRqXmbNabdwy7ddtJeXuTZ0/AEp7SHwyX+lQdaurU+b3TkRkJQiyXhJLxWBTAiBCioHXd&#10;5cjvgdcV/7+h/gVQSwMEFAAAAAgAh07iQGrTAskyAgAAGAQAAA4AAABkcnMvZTJvRG9jLnhtbK1T&#10;zY7TMBC+I/EOlu80TUqrKmq6h5aFA4KVgAeYOk5iyX+yvU17W3iBfQRegQsHFrTPkLwR46QUWC57&#10;wAdrbM98M98349XFQUmy584LowuaTqaUcM1MKXRd0A/vL58tKfEBdAnSaF7QI/f0Yv30yaq1Oc9M&#10;Y2TJHUEQ7fPWFrQJweZJ4lnDFfiJsVzjY2WcgoBHVyelgxbRlUyy6XSRtMaV1hnGvcfb7fhIT4ju&#10;MYCmqgTjW8OuFddhRHVcQkBKvhHW0/VQbVVxFt5WleeByIIi0zDsmATtXdyT9Qry2oFtBDuVAI8p&#10;4QEnBUJj0jPUFgKQayf+gVKCOeNNFSbMqGQkMiiCLNLpA23eNWD5wAWl9vYsuv9/sOzN/soRUeIk&#10;zCjRoLDj3ef+pr/tfnRf+lvSf+zuces/9Tfd1+57d9fdd98IOqNyrfU5Amz0lTudvL1yUYZD5RSp&#10;pLCvEHgQBqmSQ0Gz+SLLsjklx4IuZ9nz5fzUA34IhKFDOk0X2ByG7+l8mabzmCgZESOydT685EaR&#10;aBTUBweibsLGaI3NNm7MBvvXPoyBvwJisDaXQkq8h1xq0hZ0McP8hAHOcYXzg6ayqIXXNSUga/wg&#10;LLihfm+kKGN0DPau3m2kI3uIYzWsU5l/ucXUW/DN6Dc8RTfIlQj4h6RQKMI5GvIAQr7QJQlHi20A&#10;50xLY5WKl5RIjtVEa6QlNcoSGzBKHq2dKY9DJ4Z7HJhBuNNwx4n88zxE//7Q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3fZZT2QAAAAsBAAAPAAAAAAAAAAEAIAAAACIAAABkcnMvZG93bnJldi54&#10;bWxQSwECFAAUAAAACACHTuJAatMCyTICAAAYBAAADgAAAAAAAAABACAAAAAoAQAAZHJzL2Uyb0Rv&#10;Yy54bWxQSwUGAAAAAAYABgBZAQAAzAUAAAAA&#10;">
                <v:fill on="f" focussize="0,0"/>
                <v:stroke weight="0.5pt" color="#000000 [3200]" miterlimit="8" joinstyle="miter" endarrow="open"/>
                <v:imagedata o:title=""/>
                <o:lock v:ext="edit" aspectratio="f"/>
              </v:shape>
            </w:pict>
          </mc:Fallback>
        </mc:AlternateContent>
      </w:r>
      <w:r>
        <w:rPr>
          <w:sz w:val="20"/>
        </w:rPr>
        <mc:AlternateContent>
          <mc:Choice Requires="wps">
            <w:drawing>
              <wp:anchor distT="0" distB="0" distL="114300" distR="114300" simplePos="0" relativeHeight="251673600" behindDoc="0" locked="0" layoutInCell="1" allowOverlap="1">
                <wp:simplePos x="0" y="0"/>
                <wp:positionH relativeFrom="column">
                  <wp:posOffset>1430020</wp:posOffset>
                </wp:positionH>
                <wp:positionV relativeFrom="paragraph">
                  <wp:posOffset>1232535</wp:posOffset>
                </wp:positionV>
                <wp:extent cx="3019425" cy="15875"/>
                <wp:effectExtent l="0" t="4445" r="13335" b="10160"/>
                <wp:wrapNone/>
                <wp:docPr id="17" name="Прямое соединение 17"/>
                <wp:cNvGraphicFramePr/>
                <a:graphic xmlns:a="http://schemas.openxmlformats.org/drawingml/2006/main">
                  <a:graphicData uri="http://schemas.microsoft.com/office/word/2010/wordprocessingShape">
                    <wps:wsp>
                      <wps:cNvCnPr/>
                      <wps:spPr>
                        <a:xfrm flipV="1">
                          <a:off x="2550795" y="8509000"/>
                          <a:ext cx="301942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12.6pt;margin-top:97.05pt;height:1.25pt;width:237.75pt;z-index:251673600;mso-width-relative:page;mso-height-relative:page;" filled="f" stroked="t" coordsize="21600,21600" o:gfxdata="UEsDBAoAAAAAAIdO4kAAAAAAAAAAAAAAAAAEAAAAZHJzL1BLAwQUAAAACACHTuJACt55e9gAAAAL&#10;AQAADwAAAGRycy9kb3ducmV2LnhtbE2PwU7DMAyG70i8Q2QkbixpGR0tTSeGBNwmsbF71pi2WuOU&#10;Jt3G2+Od4Gj/n35/Lpdn14sjjqHzpCGZKRBItbcdNRo+t693jyBCNGRN7wk1/GCAZXV9VZrC+hN9&#10;4HETG8ElFAqjoY1xKKQMdYvOhJkfkDj78qMzkcexkXY0Jy53vUyVyqQzHfGF1gz40mJ92ExOw2qb&#10;37/Z3fR+WOdzfF7lSZi+d1rf3iTqCUTEc/yD4aLP6lCx095PZIPoNaTpQ8ooB/k8AcHEQqkFiP1l&#10;k2Ugq1L+/6H6BVBLAwQUAAAACACHTuJAHPKZ5wsCAADfAwAADgAAAGRycy9lMm9Eb2MueG1srVNL&#10;btswEN0X6B0I7mvJThXbguUsYqSbojXQz56mSIkAfyAZy961J+gReokG6KLpGeQbdUgpn6abLKqF&#10;SA7fPM57HK4uDkqiPXNeGF3h6STHiGlqaqGbCn/6ePVqgZEPRNdEGs0qfGQeX6xfvlh1tmQz0xpZ&#10;M4eARPuysxVuQ7BllnnaMkX8xFimYZMbp0iApWuy2pEO2JXMZnl+nnXG1dYZyryH6GbYxCOjew6h&#10;4VxQtjH0WjEdBlbHJAkgybfCerxO1XLOaHjPuWcByQqD0pD+cAjMd/GfrVekbByxraBjCeQ5JTzR&#10;pIjQcOg91YYEgq6d+IdKCeqMNzxMqFHZICQ5Aiqm+RNvPrTEsqQFrPb23nT//2jpu/3WIVFDJ8wx&#10;0kTBjfffT19O3/pf/e/+Bp2+xqH/0f/sb2G8hfEGARaM66wvIf9Sb9248nbrogsH7hTiUtjPwJt8&#10;AaXoUOFZUeTzZYHRscKLIl/m+XgF7BAQBcBZPl2+ngGAAmJaLOZFPCkbKCO1dT68YUahOKmwFDo6&#10;REqyf+vDAL2DxLA2V0JKiJNSatRV+PysgLunBDqXQ8fAVFlQ73WDEZENPAkaXGL0Roo6Zsdk75rd&#10;pXRoT2IjpW8s7C9YPHpDfDvg0laEkVKJAK9GCgW6H2dLDeqikYN1cbYz9TE5muJw70n/2KOxsR6v&#10;U/bDu1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reeXvYAAAACwEAAA8AAAAAAAAAAQAgAAAA&#10;IgAAAGRycy9kb3ducmV2LnhtbFBLAQIUABQAAAAIAIdO4kAc8pnnCwIAAN8DAAAOAAAAAAAAAAEA&#10;IAAAACcBAABkcnMvZTJvRG9jLnhtbFBLBQYAAAAABgAGAFkBAACkBQAAAAA=&#10;">
                <v:fill on="f" focussize="0,0"/>
                <v:stroke weight="0.5pt" color="#000000 [3200]" miterlimit="8" joinstyle="miter"/>
                <v:imagedata o:title=""/>
                <o:lock v:ext="edit" aspectratio="f"/>
              </v:line>
            </w:pict>
          </mc:Fallback>
        </mc:AlternateContent>
      </w:r>
      <w:r>
        <w:rPr>
          <w:sz w:val="20"/>
        </w:rPr>
        <mc:AlternateContent>
          <mc:Choice Requires="wps">
            <w:drawing>
              <wp:anchor distT="0" distB="0" distL="114300" distR="114300" simplePos="0" relativeHeight="251668480" behindDoc="0" locked="0" layoutInCell="1" allowOverlap="1">
                <wp:simplePos x="0" y="0"/>
                <wp:positionH relativeFrom="column">
                  <wp:posOffset>3524250</wp:posOffset>
                </wp:positionH>
                <wp:positionV relativeFrom="paragraph">
                  <wp:posOffset>1396365</wp:posOffset>
                </wp:positionV>
                <wp:extent cx="1376680" cy="355600"/>
                <wp:effectExtent l="6350" t="6350" r="19050" b="19050"/>
                <wp:wrapNone/>
                <wp:docPr id="11" name="Прямоугольник 11"/>
                <wp:cNvGraphicFramePr/>
                <a:graphic xmlns:a="http://schemas.openxmlformats.org/drawingml/2006/main">
                  <a:graphicData uri="http://schemas.microsoft.com/office/word/2010/wordprocessingShape">
                    <wps:wsp>
                      <wps:cNvSpPr/>
                      <wps:spPr>
                        <a:xfrm>
                          <a:off x="0" y="0"/>
                          <a:ext cx="1376680" cy="3556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ru-RU"/>
                              </w:rPr>
                            </w:pPr>
                            <w:r>
                              <w:rPr>
                                <w:lang w:val="ru-RU"/>
                              </w:rPr>
                              <w:t>Земельные</w:t>
                            </w:r>
                            <w:r>
                              <w:rPr>
                                <w:rFonts w:hint="default"/>
                                <w:lang w:val="ru-RU"/>
                              </w:rPr>
                              <w:t xml:space="preserve"> участки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7.5pt;margin-top:109.95pt;height:28pt;width:108.4pt;z-index:251668480;v-text-anchor:middle;mso-width-relative:page;mso-height-relative:page;" fillcolor="#FFFFFF [3201]" filled="t" stroked="t" coordsize="21600,21600" o:gfxdata="UEsDBAoAAAAAAIdO4kAAAAAAAAAAAAAAAAAEAAAAZHJzL1BLAwQUAAAACACHTuJAw+j8ONoAAAAL&#10;AQAADwAAAGRycy9kb3ducmV2LnhtbE2PwU6DQBCG7ya+w2ZMvNkFDCKUpQcTTTxUQ208b9kpUNlZ&#10;ZLelvr3jqR5n5s8/31euznYQJ5x870hBvIhAIDXO9NQq2H483z2C8EGT0YMjVPCDHlbV9VWpC+Nm&#10;qvG0Ca3gEvKFVtCFMBZS+qZDq/3CjUh827vJ6sDj1Eoz6ZnL7SCTKHqQVvfEHzo94lOHzdfmaBXU&#10;2/V3nr7WySzf79f7w5v9NPii1O1NHC1BBDyHSxj+8BkdKmbauSMZLwYFaZqyS1CQxHkOghNZFrPM&#10;jjdZmoOsSvnfofoFUEsDBBQAAAAIAIdO4kB8eHU/mAIAABUFAAAOAAAAZHJzL2Uyb0RvYy54bWyt&#10;VEtu2zAQ3RfoHQjuG9mOE6dG7MCI4aJA0ARIi65pirIE8FeS/qSrAt0W6BF6iG6KfnIG+UZ9pJTE&#10;SbPIolpQM5rhzLw3Mzo+2ShJVsL5yugR7e51KBGam7zSixF993b24ogSH5jOmTRajOiV8PRk/PzZ&#10;8doORc+URubCEQTRfri2I1qGYIdZ5nkpFPN7xgoNY2GcYgGqW2S5Y2tEVzLrdTqH2dq43DrDhff4&#10;Om2MtI3onhLQFEXFxdTwpRI6NFGdkCwAki8r6+k4VVsUgofzovAiEDmiQBrSiSSQ5/HMxsdsuHDM&#10;lhVvS2BPKeEBJsUqjaS3oaYsMLJ01T+hVMWd8aYIe9yorAGSGAGKbucBN5clsyJhAdXe3pLu/19Y&#10;/mZ14UiVYxK6lGim0PH62/bT9mv9u77efq6/19f1r+2X+k/9o/5J4ATG1tYPcfHSXrhW8xAj/E3h&#10;VHwDGNkklq9uWRabQDg+dvcHh4dHaACHbf/g4LCT2pDd3bbOh1fCKBKFEXXoYiKXrc58QEa43rjE&#10;ZN7IKp9VUibFLean0pEVQ8dn6Ykl48o9N6nJGqX0BkhOOMMcF5gfiMqCC68XlDC5wILw4FLue7f9&#10;bpJBZzLtDx5LEoucMl82xaQI0Y0NVRWwQ7JSI3rUiU97W2pUGtlt+IxS2Mw3Lclzk1+hWc40U+wt&#10;n1XIcMZ8uGAOYwsoWOxwjqOQBvhMK1FSGvfxse/RH9MEKyVrrAGwf1gyJyiRrzXm7GW330fYkJT+&#10;waAHxe1a5rsWvVSnBrxjlFBdEqN/kDdi4Yx6j/2fxKwwMc2Ru2G5VU5Ds574g3AxmSQ37Ipl4Uxf&#10;Wh6DRwq1mSyDKao0D5Gohp2WP2xL6nm72XEdd/Xkdfc3G/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w+j8ONoAAAALAQAADwAAAAAAAAABACAAAAAiAAAAZHJzL2Rvd25yZXYueG1sUEsBAhQAFAAA&#10;AAgAh07iQHx4dT+YAgAAFQUAAA4AAAAAAAAAAQAgAAAAKQEAAGRycy9lMm9Eb2MueG1sUEsFBgAA&#10;AAAGAAYAWQEAADMGAAAAAA==&#10;">
                <v:fill on="t" focussize="0,0"/>
                <v:stroke weight="1pt" color="#70AD47 [3209]" miterlimit="8" joinstyle="miter"/>
                <v:imagedata o:title=""/>
                <o:lock v:ext="edit" aspectratio="f"/>
                <v:textbox>
                  <w:txbxContent>
                    <w:p>
                      <w:pPr>
                        <w:jc w:val="center"/>
                        <w:rPr>
                          <w:rFonts w:hint="default"/>
                          <w:lang w:val="ru-RU"/>
                        </w:rPr>
                      </w:pPr>
                      <w:r>
                        <w:rPr>
                          <w:lang w:val="ru-RU"/>
                        </w:rPr>
                        <w:t>Земельные</w:t>
                      </w:r>
                      <w:r>
                        <w:rPr>
                          <w:rFonts w:hint="default"/>
                          <w:lang w:val="ru-RU"/>
                        </w:rPr>
                        <w:t xml:space="preserve"> участки</w:t>
                      </w:r>
                    </w:p>
                  </w:txbxContent>
                </v:textbox>
              </v:rect>
            </w:pict>
          </mc:Fallback>
        </mc:AlternateContent>
      </w:r>
      <w:r>
        <w:rPr>
          <w:sz w:val="20"/>
        </w:rPr>
        <mc:AlternateContent>
          <mc:Choice Requires="wps">
            <w:drawing>
              <wp:anchor distT="0" distB="0" distL="114300" distR="114300" simplePos="0" relativeHeight="251667456" behindDoc="0" locked="0" layoutInCell="1" allowOverlap="1">
                <wp:simplePos x="0" y="0"/>
                <wp:positionH relativeFrom="column">
                  <wp:posOffset>2003425</wp:posOffset>
                </wp:positionH>
                <wp:positionV relativeFrom="paragraph">
                  <wp:posOffset>1408430</wp:posOffset>
                </wp:positionV>
                <wp:extent cx="1376680" cy="355600"/>
                <wp:effectExtent l="6350" t="6350" r="19050" b="19050"/>
                <wp:wrapNone/>
                <wp:docPr id="10" name="Прямоугольник 10"/>
                <wp:cNvGraphicFramePr/>
                <a:graphic xmlns:a="http://schemas.openxmlformats.org/drawingml/2006/main">
                  <a:graphicData uri="http://schemas.microsoft.com/office/word/2010/wordprocessingShape">
                    <wps:wsp>
                      <wps:cNvSpPr/>
                      <wps:spPr>
                        <a:xfrm>
                          <a:off x="0" y="0"/>
                          <a:ext cx="1376680" cy="3556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ru-RU"/>
                              </w:rPr>
                            </w:pPr>
                            <w:r>
                              <w:rPr>
                                <w:lang w:val="ru-RU"/>
                              </w:rPr>
                              <w:t>Дома</w:t>
                            </w:r>
                            <w:r>
                              <w:rPr>
                                <w:rFonts w:hint="default"/>
                                <w:lang w:val="ru-RU"/>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75pt;margin-top:110.9pt;height:28pt;width:108.4pt;z-index:251667456;v-text-anchor:middle;mso-width-relative:page;mso-height-relative:page;" fillcolor="#FFFFFF [3201]" filled="t" stroked="t" coordsize="21600,21600" o:gfxdata="UEsDBAoAAAAAAIdO4kAAAAAAAAAAAAAAAAAEAAAAZHJzL1BLAwQUAAAACACHTuJAQpiEv9oAAAAL&#10;AQAADwAAAGRycy9kb3ducmV2LnhtbE2PwU7DMAyG70i8Q2QkbixtqrJRmu6ABBKHgTomzlnjtYXG&#10;KU22jrfHnOBo+9Pv7y/XZzeIE06h96QhXSQgkBpve2o17N4eb1YgQjRkzeAJNXxjgHV1eVGawvqZ&#10;ajxtYys4hEJhNHQxjoWUoenQmbDwIxLfDn5yJvI4tdJOZuZwN0iVJLfSmZ74Q2dGfOiw+dwenYZ6&#10;t/m6y59rNcvXbHP4eHHvFp+0vr5Kk3sQEc/xD4ZffVaHip32/kg2iEFDluY5oxqUSrkDE3mmMhB7&#10;3iyXK5BVKf93qH4AUEsDBBQAAAAIAIdO4kAC2hC1lwIAABUFAAAOAAAAZHJzL2Uyb0RvYy54bWyt&#10;VM1uEzEQviPxDpbvdJM0bUrUpIoaBSFVtFJBnB2vN7uS/7Cdn3JC4orEI/AQXBA/fYbNG/HZu23T&#10;0kMP7ME74xnPN/N5xscnGyXJSjhfGT2i3b0OJUJzk1d6MaLv3s5eHFHiA9M5k0aLEb0Snp6Mnz87&#10;Xtuh6JnSyFw4giDaD9d2RMsQ7DDLPC+FYn7PWKFhLIxTLEB1iyx3bI3oSma9TucwWxuXW2e48B67&#10;08ZI24juKQFNUVRcTA1fKqFDE9UJyQJK8mVlPR2nbItC8HBeFF4EIkcUlYa0AgTyPK7Z+JgNF47Z&#10;suJtCuwpKTyoSbFKA/Q21JQFRpau+ieUqrgz3hRhjxuVNYUkRlBFt/OAm8uSWZFqAdXe3pLu/19Y&#10;/mZ14UiVoxNAiWYKN15/237afq1/19fbz/X3+rr+tf1S/6l/1D8JnMDY2vohDl7aC9dqHmIsf1M4&#10;Ff8ojGwSy1e3LItNIByb3f3B4eER0Dhs+wcHh50UNLs7bZ0Pr4RRJAoj6nCLiVy2OvMBiHC9cYlg&#10;3sgqn1VSJsUt5qfSkRXDjc/SF1PGkXtuUpM1UukNAE44Qx8X6B+IyoILrxeUMLnAgPDgEva9034X&#10;ZNCZTPuDx0BiklPmyyaZFCG6saGqAmZIVmpEjzrxa09LjUwjuw2fUQqb+aYleW7yK1yWM00Xe8tn&#10;FRDOmA8XzKFtUQoGO5xjKaRBfaaVKCmN+/jYfvRHN8FKyRpjgNo/LJkTlMjXGn32stvvI2xISv9g&#10;0IPidi3zXYteqlMD3rt4QixPYvQP8kYsnFHvMf+TiAoT0xzYDcutchqa8cQLwsVkktwwK5aFM31p&#10;eQweKdRmsgymqFI/RKIadlr+MC3pztvJjuO4qyevu9ds/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CmIS/2gAAAAsBAAAPAAAAAAAAAAEAIAAAACIAAABkcnMvZG93bnJldi54bWxQSwECFAAUAAAA&#10;CACHTuJAAtoQtZcCAAAVBQAADgAAAAAAAAABACAAAAApAQAAZHJzL2Uyb0RvYy54bWxQSwUGAAAA&#10;AAYABgBZAQAAMgYAAAAA&#10;">
                <v:fill on="t" focussize="0,0"/>
                <v:stroke weight="1pt" color="#70AD47 [3209]" miterlimit="8" joinstyle="miter"/>
                <v:imagedata o:title=""/>
                <o:lock v:ext="edit" aspectratio="f"/>
                <v:textbox>
                  <w:txbxContent>
                    <w:p>
                      <w:pPr>
                        <w:jc w:val="center"/>
                        <w:rPr>
                          <w:rFonts w:hint="default"/>
                          <w:lang w:val="ru-RU"/>
                        </w:rPr>
                      </w:pPr>
                      <w:r>
                        <w:rPr>
                          <w:lang w:val="ru-RU"/>
                        </w:rPr>
                        <w:t>Дома</w:t>
                      </w:r>
                      <w:r>
                        <w:rPr>
                          <w:rFonts w:hint="default"/>
                          <w:lang w:val="ru-RU"/>
                        </w:rPr>
                        <w:t xml:space="preserve"> </w:t>
                      </w:r>
                    </w:p>
                  </w:txbxContent>
                </v:textbox>
              </v:rect>
            </w:pict>
          </mc:Fallback>
        </mc:AlternateContent>
      </w:r>
      <w:r>
        <w:rPr>
          <w:sz w:val="20"/>
        </w:rPr>
        <mc:AlternateContent>
          <mc:Choice Requires="wps">
            <w:drawing>
              <wp:anchor distT="0" distB="0" distL="114300" distR="114300" simplePos="0" relativeHeight="251666432" behindDoc="0" locked="0" layoutInCell="1" allowOverlap="1">
                <wp:simplePos x="0" y="0"/>
                <wp:positionH relativeFrom="column">
                  <wp:posOffset>430530</wp:posOffset>
                </wp:positionH>
                <wp:positionV relativeFrom="paragraph">
                  <wp:posOffset>1395730</wp:posOffset>
                </wp:positionV>
                <wp:extent cx="1376680" cy="355600"/>
                <wp:effectExtent l="6350" t="6350" r="19050" b="19050"/>
                <wp:wrapNone/>
                <wp:docPr id="9" name="Прямоугольник 9"/>
                <wp:cNvGraphicFramePr/>
                <a:graphic xmlns:a="http://schemas.openxmlformats.org/drawingml/2006/main">
                  <a:graphicData uri="http://schemas.microsoft.com/office/word/2010/wordprocessingShape">
                    <wps:wsp>
                      <wps:cNvSpPr/>
                      <wps:spPr>
                        <a:xfrm>
                          <a:off x="0" y="0"/>
                          <a:ext cx="1376680" cy="3556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ru-RU"/>
                              </w:rPr>
                            </w:pPr>
                            <w:r>
                              <w:rPr>
                                <w:lang w:val="ru-RU"/>
                              </w:rPr>
                              <w:t>таунхаусы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9pt;margin-top:109.9pt;height:28pt;width:108.4pt;z-index:251666432;v-text-anchor:middle;mso-width-relative:page;mso-height-relative:page;" fillcolor="#FFFFFF [3201]" filled="t" stroked="t" coordsize="21600,21600" o:gfxdata="UEsDBAoAAAAAAIdO4kAAAAAAAAAAAAAAAAAEAAAAZHJzL1BLAwQUAAAACACHTuJAEhJbBdoAAAAK&#10;AQAADwAAAGRycy9kb3ducmV2LnhtbE2PwU7DMBBE70j8g7VI3KiTQNM0xOkBCSQOBaVUnN14mwTi&#10;dYjdpv17tie4zWpGM2+L1cn24oij7xwpiGcRCKTamY4aBduP57sMhA+ajO4doYIzeliV11eFzo2b&#10;qMLjJjSCS8jnWkEbwpBL6esWrfYzNyCxt3ej1YHPsZFm1BOX214mUZRKqzvihVYP+NRi/b05WAXV&#10;dv2znL9WySTf79f7rzf7afBFqdubOHoEEfAU/sJwwWd0KJlp5w5kvOgVpAsmDwqSeMmCA0n2kILY&#10;sVjMM5BlIf+/UP4CUEsDBBQAAAAIAIdO4kB4FZvqlgIAABMFAAAOAAAAZHJzL2Uyb0RvYy54bWyt&#10;VM1OGzEQvlfqO1i+l92EkEDEBkVEqSqhgkSrnh2vnbXkv9pONvRUqddKPEIfopeqPzzD5o069i4Q&#10;KAcO3YN3xvP/zYyPTzZKojVzXhhd4N5ejhHT1JRCLwv8/t381SFGPhBdEmk0K/AV8/hk8vLFcW3H&#10;rG8qI0vmEDjRflzbAlch2HGWeVoxRfyesUyDkBunSADWLbPSkRq8K5n183yY1caV1hnKvIfbWSvE&#10;nUf3HIeGc0HZzNCVYjq0Xh2TJEBJvhLW40nKlnNGwznnngUkCwyVhnRCEKAX8cwmx2S8dMRWgnYp&#10;kOek8KgmRYSGoHeuZiQQtHLiH1dKUGe84WGPGpW1hSREoIpe/giby4pYlmoBqL29A93/P7f07frC&#10;IVEW+AgjTRQ0vPm2/by9bn43N9svzffmpvm1/dr8aX40P9FRxKu2fgxml/bCdZwHMha/4U7FP5SF&#10;NgnjqzuM2SYgCpe9/dFweAjwU5DtHxwM89SE7N7aOh9eM6NQJArsoIcJWrI+8wEiguqtSgzmjRTl&#10;XEiZGLdcnEqH1gT6PU9fTBlMHqhJjWpIpT+C4IgSmGIO0wOksoCE10uMiFzCetDgUuwH1n43yCif&#10;zgajp4LEJGfEV20yyUNUI2MlAmyQFKrAh3n8OmupIdOIbotnpMJmselAXpjyClrlTDvD3tK5gAhn&#10;xIcL4mBooRRY63AOB5cG6jMdhVFl3Ken7qM+zBJIMaphCaD2jyviGEbyjYYpO+oNBuA2JGZwMOoD&#10;43Yli12JXqlTA7j34AGxNJFRP8hbkjujPsD2T2NUEBFNIXaLcsechnY54f2gbDpNarAploQzfWlp&#10;dB4h1Ga6CoaLNA8RqBadDj/YldTzbq/jMu7ySev+LZv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ISWwXaAAAACgEAAA8AAAAAAAAAAQAgAAAAIgAAAGRycy9kb3ducmV2LnhtbFBLAQIUABQAAAAI&#10;AIdO4kB4FZvqlgIAABMFAAAOAAAAAAAAAAEAIAAAACkBAABkcnMvZTJvRG9jLnhtbFBLBQYAAAAA&#10;BgAGAFkBAAAxBgAAAAA=&#10;">
                <v:fill on="t" focussize="0,0"/>
                <v:stroke weight="1pt" color="#70AD47 [3209]" miterlimit="8" joinstyle="miter"/>
                <v:imagedata o:title=""/>
                <o:lock v:ext="edit" aspectratio="f"/>
                <v:textbox>
                  <w:txbxContent>
                    <w:p>
                      <w:pPr>
                        <w:jc w:val="center"/>
                        <w:rPr>
                          <w:rFonts w:hint="default"/>
                          <w:lang w:val="ru-RU"/>
                        </w:rPr>
                      </w:pPr>
                      <w:r>
                        <w:rPr>
                          <w:lang w:val="ru-RU"/>
                        </w:rPr>
                        <w:t>таунхаусы</w:t>
                      </w:r>
                    </w:p>
                  </w:txbxContent>
                </v:textbox>
              </v:rect>
            </w:pict>
          </mc:Fallback>
        </mc:AlternateContent>
      </w:r>
      <w:r>
        <w:rPr>
          <w:sz w:val="20"/>
        </w:rPr>
        <mc:AlternateContent>
          <mc:Choice Requires="wps">
            <w:drawing>
              <wp:anchor distT="0" distB="0" distL="114300" distR="114300" simplePos="0" relativeHeight="251672576" behindDoc="0" locked="0" layoutInCell="1" allowOverlap="1">
                <wp:simplePos x="0" y="0"/>
                <wp:positionH relativeFrom="column">
                  <wp:posOffset>4763135</wp:posOffset>
                </wp:positionH>
                <wp:positionV relativeFrom="paragraph">
                  <wp:posOffset>980440</wp:posOffset>
                </wp:positionV>
                <wp:extent cx="4445" cy="134620"/>
                <wp:effectExtent l="4445" t="0" r="6350" b="2540"/>
                <wp:wrapNone/>
                <wp:docPr id="16" name="Прямое соединение 16"/>
                <wp:cNvGraphicFramePr/>
                <a:graphic xmlns:a="http://schemas.openxmlformats.org/drawingml/2006/main">
                  <a:graphicData uri="http://schemas.microsoft.com/office/word/2010/wordprocessingShape">
                    <wps:wsp>
                      <wps:cNvCnPr/>
                      <wps:spPr>
                        <a:xfrm flipH="1" flipV="1">
                          <a:off x="5906135" y="8310880"/>
                          <a:ext cx="4445" cy="134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375.05pt;margin-top:77.2pt;height:10.6pt;width:0.35pt;z-index:251672576;mso-width-relative:page;mso-height-relative:page;" filled="f" stroked="t" coordsize="21600,21600" o:gfxdata="UEsDBAoAAAAAAIdO4kAAAAAAAAAAAAAAAAAEAAAAZHJzL1BLAwQUAAAACACHTuJAAxyr/tgAAAAL&#10;AQAADwAAAGRycy9kb3ducmV2LnhtbE2PwU7DMBBE70j8g7VI3Kid0DRVGqcHpKqIGy0Xbm68jSNi&#10;O7KdtPTrWU5w3Jmn2Zl6e7UDmzHE3jsJ2UIAQ9d63btOwsdx97QGFpNyWg3eoYRvjLBt7u9qVWl/&#10;ce84H1LHKMTFSkkwKY0V57E1aFVc+BEdeWcfrEp0ho7roC4UbgeeC7HiVvWOPhg14ovB9uswWQlv&#10;+W3t99M+mOfS3z53+fzah1nKx4dMbIAlvKY/GH7rU3VoqNPJT05HNkgoC5ERSkaxXAIjghQacyKl&#10;LFbAm5r/39D8AFBLAwQUAAAACACHTuJAbAHurhQCAADnAwAADgAAAGRycy9lMm9Eb2MueG1srVPN&#10;btQwEL4j8Q6W72yyv9pGm63UrgoHBCtBuXsdO7HkP9nuZvcGT8Aj8BJU6oHyDNk36tgJBcqlB3KI&#10;x56Zb2Y+f16dH5REe+a8MLrE41GOEdPUVELXJb7+ePVqiZEPRFdEGs1KfGQen69fvli1tmAT0xhZ&#10;MYcARPuitSVuQrBFlnnaMEX8yFimwcmNUyTA1tVZ5UgL6EpmkzxfZK1xlXWGMu/hdNM78YDongNo&#10;OBeUbQy9UUyHHtUxSQKM5BthPV6nbjlnNLzn3LOAZIlh0pD+UATsXfxn6xUpakdsI+jQAnlOC09m&#10;UkRoKPoItSGBoBsn/oFSgjrjDQ8jalTWD5IYgSnG+RNuPjTEsjQLUO3tI+n+/8HSd/utQ6ICJSww&#10;0kTBjXffTp9PX7sf3c/uFp2+xKX73t1197Dew3qLIBaIa60vIP9Sb92w83brIgsH7hTiUtg3gIuT&#10;9Sla0Qczo0OJ52f5YjydY3Qs8XI6zpfL4TLYISAKAbPZDLwU3OPpbDFJ3qyHjjDW+fCaGYWiUWIp&#10;dGSKFGT/1gdoB0J/hcRjba6ElOm2pUZtiRfTOWiAElAwB+WAqSyw4HWNEZE1PA0aXEL0RooqZkcc&#10;7+rdpXRoT0BQ84uzi808UgHV/gqLpTfEN31ccvVSUyLA65FCwdR5/IZsqQEkEtpTGK2dqY6J2XQO&#10;95/KDFqNAvtzn7J/v8/1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Mcq/7YAAAACwEAAA8AAAAA&#10;AAAAAQAgAAAAIgAAAGRycy9kb3ducmV2LnhtbFBLAQIUABQAAAAIAIdO4kBsAe6uFAIAAOcDAAAO&#10;AAAAAAAAAAEAIAAAACcBAABkcnMvZTJvRG9jLnhtbFBLBQYAAAAABgAGAFkBAACtBQAAAAA=&#10;">
                <v:fill on="f" focussize="0,0"/>
                <v:stroke weight="0.5pt" color="#5B9BD5 [3204]" miterlimit="8" joinstyle="miter"/>
                <v:imagedata o:title=""/>
                <o:lock v:ext="edit" aspectratio="f"/>
              </v:lin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1212215</wp:posOffset>
                </wp:positionH>
                <wp:positionV relativeFrom="paragraph">
                  <wp:posOffset>330200</wp:posOffset>
                </wp:positionV>
                <wp:extent cx="1125855" cy="290195"/>
                <wp:effectExtent l="48895" t="4445" r="13970" b="10160"/>
                <wp:wrapNone/>
                <wp:docPr id="7" name="Соединительная линия уступом 7"/>
                <wp:cNvGraphicFramePr/>
                <a:graphic xmlns:a="http://schemas.openxmlformats.org/drawingml/2006/main">
                  <a:graphicData uri="http://schemas.microsoft.com/office/word/2010/wordprocessingShape">
                    <wps:wsp>
                      <wps:cNvCnPr>
                        <a:endCxn id="3" idx="0"/>
                      </wps:cNvCnPr>
                      <wps:spPr>
                        <a:xfrm rot="10800000" flipV="1">
                          <a:off x="2131060" y="7684770"/>
                          <a:ext cx="1125855" cy="290195"/>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95.45pt;margin-top:26pt;height:22.85pt;width:88.65pt;rotation:11796480f;z-index:251664384;mso-width-relative:page;mso-height-relative:page;" filled="f" stroked="t" coordsize="21600,21600" o:gfxdata="UEsDBAoAAAAAAIdO4kAAAAAAAAAAAAAAAAAEAAAAZHJzL1BLAwQUAAAACACHTuJAuOK6XtYAAAAJ&#10;AQAADwAAAGRycy9kb3ducmV2LnhtbE2PQU7DMBBF90jcwRokdtSuUdMmjVMhJFiCmnIANzZJWnsc&#10;xW6a3p5hBcuvefrzfrmbvWOTHWMfUMFyIYBZbILpsVXwdXh72gCLSaPRLqBVcLMRdtX9XakLE664&#10;t1OdWkYlGAutoEtpKDiPTWe9joswWKTbdxi9ThTHlptRX6ncOy6FyLjXPdKHTg/2tbPNub54BbPD&#10;k8zr9vBxe1llTk7y9Ll/V+rxYSm2wJKd0x8Mv/qkDhU5HcMFTWSOci5yQhWsJG0i4DnbSGBHBfl6&#10;Dbwq+f8F1Q9QSwMEFAAAAAgAh07iQKRgvTtXAgAAXgQAAA4AAABkcnMvZTJvRG9jLnhtbK1US27b&#10;MBDdF+gdCO5rSXb9iWE5C7vppmgN9LOnKcoiwB9IxrKXTbYFcobeoIsWCJB+riDdqENKTZp0k0W1&#10;kIac4Zs3jzNanB6kQHtmHdcqx9kgxYgpqguudjl+/+7s2Qwj54kqiNCK5fjIHD5dPn2yqM2cDXWl&#10;RcEsAhDl5rXJceW9mSeJoxWTxA20YQqcpbaSeFjaXVJYUgO6FMkwTSdJrW1hrKbMOdhdd07cI9rH&#10;AOqy5JStNT2XTPkO1TJBPJTkKm4cXka2Zcmof1OWjnkkcgyV+viGJGBvwztZLsh8Z4mpOO0pkMdQ&#10;eFCTJFxB0luoNfEEnVv+D5Tk1GqnSz+gWiZdIVERqCJLH2jztiKGxVpAamduRXf/D5a+3m8s4kWO&#10;pxgpIuHCm8/Nz+Zb87W5bn401+0F2DftJ7C/tFeouem3r1B72X5sL9rL5hfEf0fToGVt3BwgV2pj&#10;gxpMFauDivAjDJ9DL3lyLy4snOlOHEorkdVwT1k6S8ODUSm4+QAbUWCQDAHMMBtl6QScR2A+mT2f&#10;Tvu7ZAePKARk2XA8G48xohAxPEmzk3EgmJB5SBHIGev8S6YlCkaOt9BKK60UtIy2w5iL7F853x36&#10;ExwOKn3GhYidIxSqczwZjYEJJTANJXQhmNKAok7tMCJiB2NGvY2ITgtehNMBx9nddiUs2pPQnF2x&#10;XbZ7YSH1mriqi4uurm0l9zCJgssc91JFTp5w8UIVyB8N3CaxVtc4sJSswEgwYBOsLpFQIMmd/sHa&#10;6uK4scEdVtB2UbR+REJf/72OUXe/he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uOK6XtYAAAAJ&#10;AQAADwAAAAAAAAABACAAAAAiAAAAZHJzL2Rvd25yZXYueG1sUEsBAhQAFAAAAAgAh07iQKRgvTtX&#10;AgAAXgQAAA4AAAAAAAAAAQAgAAAAJQEAAGRycy9lMm9Eb2MueG1sUEsFBgAAAAAGAAYAWQEAAO4F&#10;AAAAAA==&#10;">
                <v:fill on="f" focussize="0,0"/>
                <v:stroke weight="0.5pt" color="#000000 [3200]" miterlimit="8" joinstyle="miter" endarrow="open"/>
                <v:imagedata o:title=""/>
                <o:lock v:ext="edit" aspectratio="f"/>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621030</wp:posOffset>
                </wp:positionV>
                <wp:extent cx="1376680" cy="355600"/>
                <wp:effectExtent l="6350" t="6350" r="19050" b="19050"/>
                <wp:wrapNone/>
                <wp:docPr id="3" name="Прямоугольник 3"/>
                <wp:cNvGraphicFramePr/>
                <a:graphic xmlns:a="http://schemas.openxmlformats.org/drawingml/2006/main">
                  <a:graphicData uri="http://schemas.microsoft.com/office/word/2010/wordprocessingShape">
                    <wps:wsp>
                      <wps:cNvSpPr/>
                      <wps:spPr>
                        <a:xfrm>
                          <a:off x="0" y="0"/>
                          <a:ext cx="1376680" cy="3556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ru-RU"/>
                              </w:rPr>
                            </w:pPr>
                            <w:r>
                              <w:rPr>
                                <w:lang w:val="ru-RU"/>
                              </w:rPr>
                              <w:t>продажа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1.3pt;margin-top:48.9pt;height:28pt;width:108.4pt;z-index:251660288;v-text-anchor:middle;mso-width-relative:page;mso-height-relative:page;" fillcolor="#FFFFFF [3201]" filled="t" stroked="t" coordsize="21600,21600" o:gfxdata="UEsDBAoAAAAAAIdO4kAAAAAAAAAAAAAAAAAEAAAAZHJzL1BLAwQUAAAACACHTuJAvhL+BNkAAAAJ&#10;AQAADwAAAGRycy9kb3ducmV2LnhtbE2PQU/CQBCF7yb8h82QeJMtRbCt3XIg0cQDmiLxvHSHttKd&#10;rd2F4r93POlx8r68+V6+vtpOXHDwrSMF81kEAqlypqVawf796S4B4YMmoztHqOAbPayLyU2uM+NG&#10;KvGyC7XgEvKZVtCE0GdS+qpBq/3M9UicHd1gdeBzqKUZ9MjltpNxFK2k1S3xh0b3uGmwOu3OVkG5&#10;336ly5cyHuXbYnv8fLUfBp+Vup3Oo0cQAa/hD4ZffVaHgp0O7kzGi05BEq+YVJA+8ALO4zS9B3Fg&#10;cLlIQBa5/L+g+AFQSwMEFAAAAAgAh07iQMUYxsuVAgAAEwUAAA4AAABkcnMvZTJvRG9jLnhtbK1U&#10;zW4TMRC+I/EOlu90Nz9NStRNFTUKQqpopYI4O147a8l/2E425YTEFYlH4CG4IH76DJs3Yuzdtmnp&#10;oQf24J3x/H8z4+OTrZJow5wXRhe4d5BjxDQ1pdCrAr97u3hxhJEPRJdEGs0KfMU8Ppk+f3Zc2wnr&#10;m8rIkjkETrSf1LbAVQh2kmWeVkwRf2As0yDkxikSgHWrrHSkBu9KZv08H2W1caV1hjLv4XbeCnHn&#10;0T3FoeFcUDY3dK2YDq1XxyQJUJKvhPV4mrLlnNFwzrlnAckCQ6UhnRAE6GU8s+kxmawcsZWgXQrk&#10;KSk8qEkRoSHoras5CQStnfjHlRLUGW94OKBGZW0hCRGoopc/wOayIpalWgBqb29B9//PLX2zuXBI&#10;lAUeYKSJgoY333afdl+b38317nPzvblufu2+NH+aH81PNIh41dZPwOzSXriO80DG4rfcqfiHstA2&#10;YXx1izHbBkThsjcYj0ZHAD8F2eDwcJSnJmR31tb58IoZhSJRYAc9TNCSzZkPEBFUb1RiMG+kKBdC&#10;ysS41fJUOrQh0O9F+mLKYHJPTWpUQyr9MQRHlMAUc5geIJUFJLxeYUTkCtaDBpdi37P2+0HG+Ww+&#10;HD8WJCY5J75qk0keohqZKBFgg6RQBT7K49dZSw2ZRnRbPCMVtsttB/LSlFfQKmfaGfaWLgREOCM+&#10;XBAHQwulwFqHczi4NFCf6SiMKuM+PnYf9WGWQIpRDUsAtX9YE8cwkq81TNnL3nAIbkNihofjPjBu&#10;X7Lcl+i1OjWAew8eEEsTGfWDvCG5M+o9bP8sRgUR0RRityh3zGlolxPeD8pms6QGm2JJONOXlkbn&#10;EUJtZutguEjzEIFq0enwg11JPe/2Oi7jPp+07t6y6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10;Ev4E2QAAAAkBAAAPAAAAAAAAAAEAIAAAACIAAABkcnMvZG93bnJldi54bWxQSwECFAAUAAAACACH&#10;TuJAxRjGy5UCAAATBQAADgAAAAAAAAABACAAAAAoAQAAZHJzL2Uyb0RvYy54bWxQSwUGAAAAAAYA&#10;BgBZAQAALwYAAAAA&#10;">
                <v:fill on="t" focussize="0,0"/>
                <v:stroke weight="1pt" color="#70AD47 [3209]" miterlimit="8" joinstyle="miter"/>
                <v:imagedata o:title=""/>
                <o:lock v:ext="edit" aspectratio="f"/>
                <v:textbox>
                  <w:txbxContent>
                    <w:p>
                      <w:pPr>
                        <w:jc w:val="center"/>
                        <w:rPr>
                          <w:rFonts w:hint="default"/>
                          <w:lang w:val="ru-RU"/>
                        </w:rPr>
                      </w:pPr>
                      <w:r>
                        <w:rPr>
                          <w:lang w:val="ru-RU"/>
                        </w:rPr>
                        <w:t>продажа</w:t>
                      </w:r>
                    </w:p>
                  </w:txbxContent>
                </v:textbox>
              </v:rect>
            </w:pict>
          </mc:Fallback>
        </mc:AlternateContent>
      </w:r>
      <w:r>
        <w:rPr>
          <w:sz w:val="20"/>
        </w:rPr>
        <mc:AlternateContent>
          <mc:Choice Requires="wps">
            <w:drawing>
              <wp:anchor distT="0" distB="0" distL="114300" distR="114300" simplePos="0" relativeHeight="251665408" behindDoc="0" locked="0" layoutInCell="1" allowOverlap="1">
                <wp:simplePos x="0" y="0"/>
                <wp:positionH relativeFrom="column">
                  <wp:posOffset>3455035</wp:posOffset>
                </wp:positionH>
                <wp:positionV relativeFrom="paragraph">
                  <wp:posOffset>331470</wp:posOffset>
                </wp:positionV>
                <wp:extent cx="1027430" cy="274955"/>
                <wp:effectExtent l="0" t="4445" r="54610" b="10160"/>
                <wp:wrapNone/>
                <wp:docPr id="8" name="Соединительная линия уступом 8"/>
                <wp:cNvGraphicFramePr/>
                <a:graphic xmlns:a="http://schemas.openxmlformats.org/drawingml/2006/main">
                  <a:graphicData uri="http://schemas.microsoft.com/office/word/2010/wordprocessingShape">
                    <wps:wsp>
                      <wps:cNvCnPr>
                        <a:endCxn id="4" idx="0"/>
                      </wps:cNvCnPr>
                      <wps:spPr>
                        <a:xfrm>
                          <a:off x="4598035" y="7661910"/>
                          <a:ext cx="1027430" cy="274955"/>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margin-left:272.05pt;margin-top:26.1pt;height:21.65pt;width:80.9pt;z-index:251665408;mso-width-relative:page;mso-height-relative:page;" filled="f" stroked="t" coordsize="21600,21600" o:gfxdata="UEsDBAoAAAAAAIdO4kAAAAAAAAAAAAAAAAAEAAAAZHJzL1BLAwQUAAAACACHTuJA6Hhz+NgAAAAJ&#10;AQAADwAAAGRycy9kb3ducmV2LnhtbE2PwU7DMAyG70i8Q2QkbixptQIrTXcADYkLEusOHNPGayoa&#10;p2qybrw95gQ3W/70+/ur7cWPYsE5DoE0ZCsFAqkLdqBew6HZ3T2CiMmQNWMg1PCNEbb19VVlShvO&#10;9IHLPvWCQyiWRoNLaSqljJ1Db+IqTEh8O4bZm8Tr3Es7mzOH+1HmSt1LbwbiD85M+Oyw+9qfvIbG&#10;tS+v09JY6w/H7m3ud/j5nml9e5OpJxAJL+kPhl99VoeandpwIhvFqKFYrzNGechzEAw8qGIDotWw&#10;KQqQdSX/N6h/AFBLAwQUAAAACACHTuJAfuePSUUCAABFBAAADgAAAGRycy9lMm9Eb2MueG1srVNL&#10;btswEN0X6B0I7mvJ39iC5SzsppuiDdD2ADRFSQT4A8lY9rLJtkDO0Bt0kQIB0s8VpBt1KClOk26y&#10;qBbSUHzzOPPmcXm6lwLtmHVcqxQPBzFGTFGdcVWk+NPHs1dzjJwnKiNCK5biA3P4dPXyxbIyCRvp&#10;UouMWQQkyiWVSXHpvUmiyNGSSeIG2jAFm7m2knhY2iLKLKmAXYpoFMezqNI2M1ZT5hz83XSbuGe0&#10;zyHUec4p22h6IZnyHatlgnhoyZXcOLxqq81zRv37PHfMI5Fi6NS3bzgE4m14R6slSQpLTMlpXwJ5&#10;TglPepKEKzj0SLUhnqALy/+hkpxa7XTuB1TLqGukVQS6GMZPtPlQEsPaXkBqZ46iu/9HS9/tzi3i&#10;WYph7IpIGHj9tf5Vf69v6tv6Z33bXEJ813yB+Ftzjeq7/vc1aq6az81lc1X/BvwPNA9aVsYlQLlW&#10;5zaowVS23quWfoLhs+8ljx7hwsKZLmOfWxkyQRkE6Ml0MY/HU4wOKT6ZzYaLYT8ytveIAmAYj04m&#10;Y5gmBQSEi+k01BGR5J7JWOffMC1RCFK8BcestVLgDG1H7czI7q3zXdI9OJSg9BkXojWIUKhK8Ww8&#10;DQcRMH0OZoNQGhDOqQIjIgq4TdTbltFpwbOQHXicLbZrYdGOBA+2T1/iI1g4ekNc2eHarc6dknu4&#10;cIJLmNExmySecPFaZcgfDAyNWKsrHKqULMNIMKgmRF1bQoEkDzKHaKuzw7kN22EF7mpF629CsO/f&#10;6xb1cPt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oeHP42AAAAAkBAAAPAAAAAAAAAAEAIAAA&#10;ACIAAABkcnMvZG93bnJldi54bWxQSwECFAAUAAAACACHTuJAfuePSUUCAABFBAAADgAAAAAAAAAB&#10;ACAAAAAnAQAAZHJzL2Uyb0RvYy54bWxQSwUGAAAAAAYABgBZAQAA3gUAAAAA&#10;">
                <v:fill on="f" focussize="0,0"/>
                <v:stroke weight="0.5pt" color="#000000 [3200]" miterlimit="8" joinstyle="miter" endarrow="open"/>
                <v:imagedata o:title=""/>
                <o:lock v:ext="edit" aspectratio="f"/>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2105025</wp:posOffset>
                </wp:positionH>
                <wp:positionV relativeFrom="paragraph">
                  <wp:posOffset>601345</wp:posOffset>
                </wp:positionV>
                <wp:extent cx="1376680" cy="355600"/>
                <wp:effectExtent l="6350" t="6350" r="19050" b="19050"/>
                <wp:wrapNone/>
                <wp:docPr id="5" name="Прямоугольник 5"/>
                <wp:cNvGraphicFramePr/>
                <a:graphic xmlns:a="http://schemas.openxmlformats.org/drawingml/2006/main">
                  <a:graphicData uri="http://schemas.microsoft.com/office/word/2010/wordprocessingShape">
                    <wps:wsp>
                      <wps:cNvSpPr/>
                      <wps:spPr>
                        <a:xfrm>
                          <a:off x="0" y="0"/>
                          <a:ext cx="1376680" cy="35560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ru-RU"/>
                              </w:rPr>
                            </w:pPr>
                            <w:r>
                              <w:rPr>
                                <w:lang w:val="ru-RU"/>
                              </w:rPr>
                              <w:t>аренда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75pt;margin-top:47.35pt;height:28pt;width:108.4pt;z-index:251662336;v-text-anchor:middle;mso-width-relative:page;mso-height-relative:page;" fillcolor="#FFFFFF [3201]" filled="t" stroked="t" coordsize="21600,21600" o:gfxdata="UEsDBAoAAAAAAIdO4kAAAAAAAAAAAAAAAAAEAAAAZHJzL1BLAwQUAAAACACHTuJA1ABfNtoAAAAK&#10;AQAADwAAAGRycy9kb3ducmV2LnhtbE2PQU/CQBCF7yb+h82YeJNtKRUo3XIw0cQDkiLxvHSHttid&#10;rd2F4r93POlx8r68902+vtpOXHDwrSMF8SQCgVQ501KtYP/+/LAA4YMmoztHqOAbPayL25tcZ8aN&#10;VOJlF2rBJeQzraAJoc+k9FWDVvuJ65E4O7rB6sDnUEsz6JHLbSenUfQorW6JFxrd41OD1efubBWU&#10;+83XMn0tp6PcJpvj6c1+GHxR6v4ujlYgAl7DHwy/+qwOBTsd3JmMF52CJIlTRhUsZ3MQDKSzRQLi&#10;wGQazUEWufz/QvEDUEsDBBQAAAAIAIdO4kCu4/LUlQIAABMFAAAOAAAAZHJzL2Uyb0RvYy54bWyt&#10;VM1uEzEQviPxDpbvdDdpfkrUTRU1CkKqaKWCODteO2vJf9hONuWExBWJR+AhuCB++gybN2Ls3bZp&#10;6aEH9uCd8fx/M+Pjk62SaMOcF0YXuHeQY8Q0NaXQqwK/e7t4cYSRD0SXRBrNCnzFPD6ZPn92XNsJ&#10;65vKyJI5BE60n9S2wFUIdpJlnlZMEX9gLNMg5MYpEoB1q6x0pAbvSmb9PB9ltXGldYYy7+F23gpx&#10;59E9xaHhXFA2N3StmA6tV8ckCVCSr4T1eJqy5ZzRcM65ZwHJAkOlIZ0QBOhlPLPpMZmsHLGVoF0K&#10;5CkpPKhJEaEh6K2rOQkErZ34x5US1BlveDigRmVtIQkRqKKXP8DmsiKWpVoAam9vQff/zy19s7lw&#10;SJQFHmKkiYKGN992n3Zfm9/N9e5z8725bn7tvjR/mh/NTzSMeNXWT8Ds0l64jvNAxuK33Kn4h7LQ&#10;NmF8dYsx2wZE4bJ3OB6NjgB+CrLD4XCUpyZkd9bW+fCKGYUiUWAHPUzQks2ZDxARVG9UYjBvpCgX&#10;QsrEuNXyVDq0IdDvRfpiymByT01qVEMq/TEER5TAFHOYHiCVBSS8XmFE5ArWgwaXYt+z9vtBxvls&#10;Phg/FiQmOSe+apNJHqIamSgRYIOkUAU+yuPXWUsNmUZ0WzwjFbbLbQfy0pRX0Cpn2hn2li4ERDgj&#10;PlwQB0MLpcBah3M4uDRQn+kojCrjPj52H/VhlkCKUQ1LALV/WBPHMJKvNUzZy95gAG5DYgbDcR8Y&#10;ty9Z7kv0Wp0awL0HD4iliYz6Qd6Q3Bn1HrZ/FqOCiGgKsVuUO+Y0tMsJ7wdls1lSg02xJJzpS0uj&#10;8wihNrN1MFykeYhAteh0+MGupJ53ex2XcZ9PWndv2f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1ABfNtoAAAAKAQAADwAAAAAAAAABACAAAAAiAAAAZHJzL2Rvd25yZXYueG1sUEsBAhQAFAAAAAgA&#10;h07iQK7j8tSVAgAAEwUAAA4AAAAAAAAAAQAgAAAAKQEAAGRycy9lMm9Eb2MueG1sUEsFBgAAAAAG&#10;AAYAWQEAADAGAAAAAA==&#10;">
                <v:fill on="t" focussize="0,0"/>
                <v:stroke weight="1pt" color="#70AD47 [3209]" miterlimit="8" joinstyle="miter"/>
                <v:imagedata o:title=""/>
                <o:lock v:ext="edit" aspectratio="f"/>
                <v:textbox>
                  <w:txbxContent>
                    <w:p>
                      <w:pPr>
                        <w:jc w:val="center"/>
                        <w:rPr>
                          <w:rFonts w:hint="default"/>
                          <w:lang w:val="ru-RU"/>
                        </w:rPr>
                      </w:pPr>
                      <w:r>
                        <w:rPr>
                          <w:lang w:val="ru-RU"/>
                        </w:rPr>
                        <w:t>аренда</w:t>
                      </w:r>
                    </w:p>
                  </w:txbxContent>
                </v:textbox>
              </v:rect>
            </w:pict>
          </mc:Fallback>
        </mc:AlternateContent>
      </w:r>
      <w:r>
        <w:rPr>
          <w:sz w:val="20"/>
        </w:rPr>
        <mc:AlternateContent>
          <mc:Choice Requires="wps">
            <w:drawing>
              <wp:anchor distT="0" distB="0" distL="114300" distR="114300" simplePos="0" relativeHeight="251661312" behindDoc="0" locked="0" layoutInCell="1" allowOverlap="1">
                <wp:simplePos x="0" y="0"/>
                <wp:positionH relativeFrom="column">
                  <wp:posOffset>3794125</wp:posOffset>
                </wp:positionH>
                <wp:positionV relativeFrom="paragraph">
                  <wp:posOffset>606425</wp:posOffset>
                </wp:positionV>
                <wp:extent cx="1376680" cy="365760"/>
                <wp:effectExtent l="6350" t="6350" r="19050" b="8890"/>
                <wp:wrapNone/>
                <wp:docPr id="4" name="Прямоугольник 4"/>
                <wp:cNvGraphicFramePr/>
                <a:graphic xmlns:a="http://schemas.openxmlformats.org/drawingml/2006/main">
                  <a:graphicData uri="http://schemas.microsoft.com/office/word/2010/wordprocessingShape">
                    <wps:wsp>
                      <wps:cNvSpPr/>
                      <wps:spPr>
                        <a:xfrm>
                          <a:off x="0" y="0"/>
                          <a:ext cx="1376680" cy="36576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ru-RU"/>
                              </w:rPr>
                            </w:pPr>
                            <w:r>
                              <w:rPr>
                                <w:lang w:val="ru-RU"/>
                              </w:rPr>
                              <w:t>покупка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8.75pt;margin-top:47.75pt;height:28.8pt;width:108.4pt;z-index:251661312;v-text-anchor:middle;mso-width-relative:page;mso-height-relative:page;" fillcolor="#FFFFFF [3201]" filled="t" stroked="t" coordsize="21600,21600" o:gfxdata="UEsDBAoAAAAAAIdO4kAAAAAAAAAAAAAAAAAEAAAAZHJzL1BLAwQUAAAACACHTuJAVSKdXNoAAAAK&#10;AQAADwAAAGRycy9kb3ducmV2LnhtbE2PwU7DMAyG70i8Q2QkbiztSmHtmu6ABBKHMXVMO2eN1xYa&#10;pzTZOt4ec4KTZfnT7+8vVhfbizOOvnOkIJ5FIJBqZzpqFOzen+8WIHzQZHTvCBV8o4dVeX1V6Ny4&#10;iSo8b0MjOIR8rhW0IQy5lL5u0Wo/cwMS345utDrwOjbSjHricNvLeRQ9SKs74g+tHvCpxfpze7IK&#10;qt36K0tfq/kkN8n6+PFm9wZflLq9iaMliICX8AfDrz6rQ8lOB3ci40WvIM0eU0YVZClPBhbxfQLi&#10;wGSaxCDLQv6vUP4AUEsDBBQAAAAIAIdO4kDZ7gN1lQIAABMFAAAOAAAAZHJzL2Uyb0RvYy54bWyt&#10;VM1uEzEQviPxDpbvdDdpmpSomypqFIRU0UgFcXa8dtaS/7CdbMoJiSsSj8BDcEH89Bk2b8TYu23T&#10;0kMP7ME74/n/ZsYnp1sl0YY5L4wucO8gx4hpakqhVwV+93b+4hgjH4guiTSaFfiKeXw6ef7spLZj&#10;1jeVkSVzCJxoP65tgasQ7DjLPK2YIv7AWKZByI1TJADrVlnpSA3elcz6eT7MauNK6wxl3sPtrBXi&#10;zqN7ikPDuaBsZuhaMR1ar45JEqAkXwnr8SRlyzmj4YJzzwKSBYZKQzohCNDLeGaTEzJeOWIrQbsU&#10;yFNSeFCTIkJD0FtXMxIIWjvxjyslqDPe8HBAjcraQhIiUEUvf4DNZUUsS7UA1N7egu7/n1v6ZrNw&#10;SJQFHmCkiYKGN992n3Zfm9/N9e5z8725bn7tvjR/mh/NTzSIeNXWj8Hs0i5cx3kgY/Fb7lT8Q1lo&#10;mzC+usWYbQOicNk7HA2HxwA/Bdnh8Gg0TE3I7qyt8+EVMwpFosAOepigJZtzHyAiqN6oxGDeSFHO&#10;hZSJcavlmXRoQ6Df8/TFlMHknprUqIZU+qM8JkJgijlMD5DKAhJerzAicgXrQYNLse9Z+/0go3w6&#10;G4weCxKTnBFftckkD1GNjJUIsEFSqAIf5/HrrKWGTCO6LZ6RCtvltgN5acoraJUz7Qx7S+cCIpwT&#10;HxbEwdBCKbDW4QIOLg3UZzoKo8q4j4/dR32YJZBiVMMSQO0f1sQxjORrDVP2sjcYgNuQmMHRqA+M&#10;25cs9yV6rc4M4N6DB8TSREb9IG9I7ox6D9s/jVFBRDSF2C3KHXMW2uWE94Oy6TSpwaZYEs71paXR&#10;eYRQm+k6GC7SPESgWnQ6/GBXUs+7vY7LuM8nrbu3bP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VSKdXNoAAAAKAQAADwAAAAAAAAABACAAAAAiAAAAZHJzL2Rvd25yZXYueG1sUEsBAhQAFAAAAAgA&#10;h07iQNnuA3WVAgAAEwUAAA4AAAAAAAAAAQAgAAAAKQEAAGRycy9lMm9Eb2MueG1sUEsFBgAAAAAG&#10;AAYAWQEAADAGAAAAAA==&#10;">
                <v:fill on="t" focussize="0,0"/>
                <v:stroke weight="1pt" color="#70AD47 [3209]" miterlimit="8" joinstyle="miter"/>
                <v:imagedata o:title=""/>
                <o:lock v:ext="edit" aspectratio="f"/>
                <v:textbox>
                  <w:txbxContent>
                    <w:p>
                      <w:pPr>
                        <w:jc w:val="center"/>
                        <w:rPr>
                          <w:rFonts w:hint="default"/>
                          <w:lang w:val="ru-RU"/>
                        </w:rPr>
                      </w:pPr>
                      <w:r>
                        <w:rPr>
                          <w:lang w:val="ru-RU"/>
                        </w:rPr>
                        <w:t>покупка</w:t>
                      </w:r>
                    </w:p>
                  </w:txbxContent>
                </v:textbox>
              </v:rect>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column">
                  <wp:posOffset>2793365</wp:posOffset>
                </wp:positionH>
                <wp:positionV relativeFrom="paragraph">
                  <wp:posOffset>332105</wp:posOffset>
                </wp:positionV>
                <wp:extent cx="1270" cy="269240"/>
                <wp:effectExtent l="48895" t="0" r="56515" b="5080"/>
                <wp:wrapNone/>
                <wp:docPr id="6" name="Прямая со стрелкой 6"/>
                <wp:cNvGraphicFramePr/>
                <a:graphic xmlns:a="http://schemas.openxmlformats.org/drawingml/2006/main">
                  <a:graphicData uri="http://schemas.microsoft.com/office/word/2010/wordprocessingShape">
                    <wps:wsp>
                      <wps:cNvCnPr>
                        <a:stCxn id="2" idx="2"/>
                        <a:endCxn id="5" idx="0"/>
                      </wps:cNvCnPr>
                      <wps:spPr>
                        <a:xfrm flipH="1">
                          <a:off x="3871595" y="7662545"/>
                          <a:ext cx="1270" cy="2692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19.95pt;margin-top:26.15pt;height:21.2pt;width:0.1pt;z-index:251663360;mso-width-relative:page;mso-height-relative:page;" filled="f" stroked="t" coordsize="21600,21600" o:gfxdata="UEsDBAoAAAAAAIdO4kAAAAAAAAAAAAAAAAAEAAAAZHJzL1BLAwQUAAAACACHTuJAYk6NPdoAAAAJ&#10;AQAADwAAAGRycy9kb3ducmV2LnhtbE2Py07DMBBF90j8gzVI7KidNkAT4lSCNiu6gLQLlk48JBHx&#10;OLLdB/16zAqWo3t075lidTYjO6LzgyUJyUwAQ2qtHqiTsN9Vd0tgPijSarSEEr7Rw6q8vipUru2J&#10;3vFYh47FEvK5ktCHMOWc+7ZHo/zMTkgx+7TOqBBP13Ht1CmWm5HPhXjgRg0UF3o14UuP7Vd9MBKm&#10;j+3m8vpcqVBdxvXmDd1uXTdS3t4k4glYwHP4g+FXP6pDGZ0aeyDt2SghXWRZRCXczxfAIpCmIgHW&#10;SMjSR+Blwf9/UP4AUEsDBBQAAAAIAIdO4kArlP5CSgIAAFUEAAAOAAAAZHJzL2Uyb0RvYy54bWyt&#10;VEtu2zAQ3RfoHQjua9lKLDuC5Szspl0UbYC2B6ApSiLAH0jGsndpL5Aj9ArddNEPcgbpRh1Srt2k&#10;myzqBT30cN6b9zj04nInBdoy67hWBZ6MxhgxRXXJVV3gjx+uXswxcp6okgitWIH3zOHL5fNni9bk&#10;LNWNFiWzCECUy1tT4MZ7kyeJow2TxI20YQqSlbaSeNjaOiktaQFdiiQdj7Ok1bY0VlPmHPy6HpL4&#10;gGifAqirilO21vRGMuUHVMsE8SDJNdw4vIzdVhWj/l1VOeaRKDAo9XEFEog3YU2WC5LXlpiG00ML&#10;5CktPNIkCVdAeoRaE0/QjeX/QElOrXa68iOqZTIIiY6Aisn4kTfvG2JY1AJWO3M03f0/WPp2e20R&#10;LwucYaSIhAvvvvS3/V33q/va36H+U3cPS/+5v+2+dT+7H9199x1lwbfWuBzKV+raBuXOr3YqIqUY&#10;vnYFTgd3mSr/ZKaHTPQ9eQAQNs4MULvKSlQJbl7DgEZbwSgEiGfz2WR6ASj7As+yLJ2eTw8cO48o&#10;HJikM7hZCuk0u0jPBx6SB8DQo7HOv2JaohAU2HlLeN34lVYKJkXbgYxs3zgPApNTQShW+ooLEQdG&#10;KNSCY2fTQEbgEVQwfBBKA0Y6VWNERA2vi3ob23da8DJUR6NsvVkJi7YkzGT8BBHA9uBYaHFNXDOc&#10;i6lBq+QeHqDgssDzYzXJPeHipSqR3xu4RGKtbnHoUrISI8GgmxANREIB38nxEG10ub+2IR12MG2x&#10;o8PLCOP89z6eOv0bL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k6NPdoAAAAJAQAADwAAAAAA&#10;AAABACAAAAAiAAAAZHJzL2Rvd25yZXYueG1sUEsBAhQAFAAAAAgAh07iQCuU/kJKAgAAVQQAAA4A&#10;AAAAAAAAAQAgAAAAKQEAAGRycy9lMm9Eb2MueG1sUEsFBgAAAAAGAAYAWQEAAOUFAAAAAA==&#10;">
                <v:fill on="f" focussize="0,0"/>
                <v:stroke weight="0.5pt" color="#000000 [3200]" miterlimit="8" joinstyle="miter" endarrow="open"/>
                <v:imagedata o:title=""/>
                <o:lock v:ext="edit" aspectratio="f"/>
              </v:shape>
            </w:pict>
          </mc:Fallback>
        </mc:AlternateContent>
      </w:r>
      <w:r>
        <w:rPr>
          <w:rFonts w:hint="default"/>
          <w:color w:val="auto"/>
          <w:lang w:val="ru-RU"/>
        </w:rPr>
        <w:t xml:space="preserve">    иерархия - </w:t>
      </w:r>
    </w:p>
    <w:p>
      <w:pPr>
        <w:pStyle w:val="5"/>
        <w:numPr>
          <w:ilvl w:val="0"/>
          <w:numId w:val="0"/>
        </w:numPr>
        <w:spacing w:line="360" w:lineRule="auto"/>
        <w:rPr>
          <w:rFonts w:hint="default"/>
          <w:color w:val="auto"/>
          <w:lang w:val="ru-RU"/>
        </w:rPr>
      </w:pPr>
    </w:p>
    <w:p>
      <w:pPr>
        <w:pStyle w:val="5"/>
        <w:numPr>
          <w:ilvl w:val="0"/>
          <w:numId w:val="0"/>
        </w:numPr>
        <w:spacing w:line="360" w:lineRule="auto"/>
        <w:rPr>
          <w:rFonts w:hint="default"/>
          <w:color w:val="auto"/>
          <w:lang w:val="ru-RU"/>
        </w:rPr>
      </w:pPr>
    </w:p>
    <w:p>
      <w:pPr>
        <w:pStyle w:val="5"/>
        <w:numPr>
          <w:ilvl w:val="0"/>
          <w:numId w:val="0"/>
        </w:numPr>
        <w:spacing w:line="360" w:lineRule="auto"/>
        <w:rPr>
          <w:rFonts w:hint="default"/>
          <w:color w:val="auto"/>
          <w:lang w:val="ru-RU"/>
        </w:rPr>
      </w:pPr>
    </w:p>
    <w:p>
      <w:pPr>
        <w:pStyle w:val="5"/>
        <w:numPr>
          <w:ilvl w:val="0"/>
          <w:numId w:val="0"/>
        </w:numPr>
        <w:spacing w:line="360" w:lineRule="auto"/>
        <w:rPr>
          <w:rFonts w:hint="default"/>
          <w:color w:val="auto"/>
          <w:lang w:val="ru-RU"/>
        </w:rPr>
      </w:pPr>
    </w:p>
    <w:p>
      <w:pPr>
        <w:pStyle w:val="5"/>
        <w:numPr>
          <w:ilvl w:val="0"/>
          <w:numId w:val="0"/>
        </w:numPr>
        <w:spacing w:line="360" w:lineRule="auto"/>
        <w:rPr>
          <w:rFonts w:hint="default"/>
          <w:color w:val="auto"/>
          <w:lang w:val="ru-RU"/>
        </w:rPr>
      </w:pPr>
    </w:p>
    <w:p>
      <w:pPr>
        <w:pStyle w:val="5"/>
        <w:numPr>
          <w:ilvl w:val="0"/>
          <w:numId w:val="0"/>
        </w:numPr>
        <w:spacing w:line="360" w:lineRule="auto"/>
        <w:rPr>
          <w:rFonts w:hint="default"/>
          <w:color w:val="auto"/>
          <w:lang w:val="ru-RU"/>
        </w:rPr>
      </w:pPr>
    </w:p>
    <w:p>
      <w:pPr>
        <w:pStyle w:val="5"/>
        <w:numPr>
          <w:ilvl w:val="0"/>
          <w:numId w:val="0"/>
        </w:numPr>
        <w:spacing w:line="360" w:lineRule="auto"/>
        <w:rPr>
          <w:rFonts w:hint="default"/>
          <w:color w:val="auto"/>
          <w:lang w:val="ru-RU"/>
        </w:rPr>
      </w:pPr>
    </w:p>
    <w:p>
      <w:pPr>
        <w:pStyle w:val="5"/>
        <w:numPr>
          <w:ilvl w:val="0"/>
          <w:numId w:val="0"/>
        </w:numPr>
        <w:spacing w:line="360" w:lineRule="auto"/>
        <w:rPr>
          <w:rFonts w:hint="default"/>
          <w:color w:val="auto"/>
          <w:lang w:val="ru-RU"/>
        </w:rPr>
      </w:pPr>
      <w:r>
        <w:rPr>
          <w:rFonts w:hint="default"/>
          <w:color w:val="auto"/>
          <w:lang w:val="ru-RU"/>
        </w:rPr>
        <w:t>Я бы вам порекомендовала добавить позиции по этим услугам в меню - это достаточно важно!</w:t>
      </w:r>
    </w:p>
    <w:p>
      <w:pPr>
        <w:pStyle w:val="5"/>
        <w:numPr>
          <w:ilvl w:val="0"/>
          <w:numId w:val="0"/>
        </w:numPr>
        <w:spacing w:line="360" w:lineRule="auto"/>
        <w:rPr>
          <w:rFonts w:hint="default"/>
          <w:color w:val="auto"/>
          <w:lang w:val="ru-RU"/>
        </w:rPr>
      </w:pPr>
      <w:r>
        <w:rPr>
          <w:rFonts w:hint="default"/>
          <w:color w:val="auto"/>
          <w:lang w:val="ru-RU"/>
        </w:rPr>
        <w:t xml:space="preserve">Кстати, у вас есть страница «Партнеры», вот как раз в этой странице нет никакой необходимости,  партнеров можно расположить  в конце каждой страницы, перед футером, примерно так  на странице проекта (в макете я поставила их на нужное место) - </w:t>
      </w:r>
      <w:r>
        <w:rPr>
          <w:rFonts w:hint="default"/>
          <w:color w:val="auto"/>
          <w:lang w:val="ru-RU"/>
        </w:rPr>
        <w:drawing>
          <wp:inline distT="0" distB="0" distL="114300" distR="114300">
            <wp:extent cx="5263515" cy="921385"/>
            <wp:effectExtent l="0" t="0" r="9525" b="8255"/>
            <wp:docPr id="23" name="Изображение 23" descr="партн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 23" descr="партнеры"/>
                    <pic:cNvPicPr>
                      <a:picLocks noChangeAspect="1"/>
                    </pic:cNvPicPr>
                  </pic:nvPicPr>
                  <pic:blipFill>
                    <a:blip r:embed="rId6"/>
                    <a:stretch>
                      <a:fillRect/>
                    </a:stretch>
                  </pic:blipFill>
                  <pic:spPr>
                    <a:xfrm>
                      <a:off x="0" y="0"/>
                      <a:ext cx="5263515" cy="921385"/>
                    </a:xfrm>
                    <a:prstGeom prst="rect">
                      <a:avLst/>
                    </a:prstGeom>
                  </pic:spPr>
                </pic:pic>
              </a:graphicData>
            </a:graphic>
          </wp:inline>
        </w:drawing>
      </w:r>
    </w:p>
    <w:p>
      <w:pPr>
        <w:pStyle w:val="5"/>
        <w:numPr>
          <w:ilvl w:val="0"/>
          <w:numId w:val="2"/>
        </w:numPr>
        <w:spacing w:line="360" w:lineRule="auto"/>
        <w:ind w:left="720" w:leftChars="0" w:firstLine="0" w:firstLineChars="0"/>
        <w:rPr>
          <w:rFonts w:hint="default"/>
          <w:color w:val="auto"/>
          <w:lang w:val="ru-RU"/>
        </w:rPr>
      </w:pPr>
      <w:r>
        <w:rPr>
          <w:rFonts w:hint="default"/>
          <w:color w:val="auto"/>
          <w:lang w:val="ru-RU"/>
        </w:rPr>
        <w:t>Страницы - покупка, продажа - практически пустые??? самые главные страницы....как такое может быть????</w:t>
      </w:r>
      <w:bookmarkStart w:id="0" w:name="_GoBack"/>
      <w:bookmarkEnd w:id="0"/>
    </w:p>
    <w:p>
      <w:pPr>
        <w:pStyle w:val="5"/>
        <w:numPr>
          <w:ilvl w:val="0"/>
          <w:numId w:val="2"/>
        </w:numPr>
        <w:spacing w:line="360" w:lineRule="auto"/>
        <w:ind w:left="720" w:leftChars="0" w:firstLine="0" w:firstLineChars="0"/>
        <w:rPr>
          <w:rFonts w:hint="default"/>
          <w:color w:val="auto"/>
          <w:lang w:val="ru-RU"/>
        </w:rPr>
      </w:pPr>
      <w:r>
        <w:rPr>
          <w:rFonts w:hint="default"/>
          <w:color w:val="auto"/>
          <w:lang w:val="ru-RU"/>
        </w:rPr>
        <w:t>Должна быть детальная информация на странице «Продажа». Люди желающие продать недвижимость должны иметь достаточно информации, чтобы понять, можно вам доверять или нет, это психологический фактор, чувствовать защищенность, перед тем как позвонить в агенство, пользователи стараются понять, есть ли смысл связываться с ним! Полная, точная, честная информация - сильный фактор доверия!</w:t>
      </w:r>
    </w:p>
    <w:p>
      <w:pPr>
        <w:pStyle w:val="5"/>
        <w:numPr>
          <w:ilvl w:val="0"/>
          <w:numId w:val="2"/>
        </w:numPr>
        <w:spacing w:line="360" w:lineRule="auto"/>
        <w:ind w:left="720" w:leftChars="0" w:firstLine="0" w:firstLineChars="0"/>
        <w:rPr>
          <w:rFonts w:hint="default"/>
          <w:color w:val="auto"/>
          <w:lang w:val="ru-RU"/>
        </w:rPr>
      </w:pPr>
      <w:r>
        <w:rPr>
          <w:rFonts w:hint="default"/>
          <w:color w:val="auto"/>
          <w:lang w:val="ru-RU"/>
        </w:rPr>
        <w:t xml:space="preserve">К фактору доверия так же относится информация о вашем коллективе, было бы здорово сделать страницу о вашем коллективе, о агентах с которыми люди будут плотно работать, поместить на страницу фотографии вашего агенства, коллектива и отдельно каждого сотрудника, примерное так  - </w:t>
      </w:r>
      <w:r>
        <w:rPr>
          <w:rFonts w:hint="default"/>
          <w:color w:val="auto"/>
          <w:lang w:val="ru-RU"/>
        </w:rPr>
        <w:drawing>
          <wp:inline distT="0" distB="0" distL="114300" distR="114300">
            <wp:extent cx="5255260" cy="2074545"/>
            <wp:effectExtent l="0" t="0" r="2540" b="13335"/>
            <wp:docPr id="24" name="Изображение 24" descr="коллек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 24" descr="коллектив"/>
                    <pic:cNvPicPr>
                      <a:picLocks noChangeAspect="1"/>
                    </pic:cNvPicPr>
                  </pic:nvPicPr>
                  <pic:blipFill>
                    <a:blip r:embed="rId7"/>
                    <a:stretch>
                      <a:fillRect/>
                    </a:stretch>
                  </pic:blipFill>
                  <pic:spPr>
                    <a:xfrm>
                      <a:off x="0" y="0"/>
                      <a:ext cx="5255260" cy="2074545"/>
                    </a:xfrm>
                    <a:prstGeom prst="rect">
                      <a:avLst/>
                    </a:prstGeom>
                  </pic:spPr>
                </pic:pic>
              </a:graphicData>
            </a:graphic>
          </wp:inline>
        </w:drawing>
      </w:r>
    </w:p>
    <w:p>
      <w:pPr>
        <w:pStyle w:val="5"/>
        <w:numPr>
          <w:ilvl w:val="0"/>
          <w:numId w:val="2"/>
        </w:numPr>
        <w:spacing w:line="360" w:lineRule="auto"/>
        <w:ind w:left="720" w:leftChars="0" w:firstLine="0" w:firstLineChars="0"/>
        <w:rPr>
          <w:rFonts w:hint="default"/>
          <w:color w:val="auto"/>
          <w:lang w:val="ru-RU"/>
        </w:rPr>
      </w:pPr>
      <w:r>
        <w:rPr>
          <w:rFonts w:hint="default"/>
          <w:color w:val="auto"/>
          <w:lang w:val="ru-RU"/>
        </w:rPr>
        <w:t>Есть еще некоторые не логичные моменты на сайте, но эту уже не так важно</w:t>
      </w:r>
    </w:p>
    <w:p>
      <w:pPr>
        <w:pStyle w:val="5"/>
        <w:numPr>
          <w:ilvl w:val="0"/>
          <w:numId w:val="0"/>
        </w:numPr>
        <w:spacing w:line="360" w:lineRule="auto"/>
        <w:contextualSpacing/>
        <w:rPr>
          <w:rFonts w:hint="default"/>
          <w:color w:val="auto"/>
          <w:lang w:val="ru-RU"/>
        </w:rPr>
      </w:pPr>
    </w:p>
    <w:p>
      <w:pPr>
        <w:pStyle w:val="5"/>
        <w:numPr>
          <w:ilvl w:val="0"/>
          <w:numId w:val="0"/>
        </w:numPr>
        <w:spacing w:line="360" w:lineRule="auto"/>
        <w:contextualSpacing/>
        <w:rPr>
          <w:rFonts w:hint="default"/>
          <w:color w:val="auto"/>
          <w:lang w:val="ru-RU"/>
        </w:rPr>
      </w:pPr>
      <w:r>
        <w:rPr>
          <w:rFonts w:hint="default"/>
          <w:color w:val="auto"/>
          <w:lang w:val="ru-RU"/>
        </w:rPr>
        <w:t>Благодарю Вас и желаю Вам самого наилучшего!</w:t>
      </w:r>
    </w:p>
    <w:p>
      <w:pPr>
        <w:pStyle w:val="5"/>
        <w:numPr>
          <w:ilvl w:val="0"/>
          <w:numId w:val="0"/>
        </w:numPr>
        <w:spacing w:line="360" w:lineRule="auto"/>
        <w:contextualSpacing/>
        <w:rPr>
          <w:rFonts w:hint="default"/>
          <w:color w:val="auto"/>
          <w:lang w:val="ru-RU"/>
        </w:rPr>
      </w:pPr>
      <w:r>
        <w:rPr>
          <w:rFonts w:hint="default"/>
          <w:color w:val="auto"/>
          <w:lang w:val="ru-RU"/>
        </w:rPr>
        <w:t>С уважением, Наталья Сызранцева</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422B7"/>
    <w:multiLevelType w:val="singleLevel"/>
    <w:tmpl w:val="D15422B7"/>
    <w:lvl w:ilvl="0" w:tentative="0">
      <w:start w:val="1"/>
      <w:numFmt w:val="decimal"/>
      <w:suff w:val="space"/>
      <w:lvlText w:val="%1."/>
      <w:lvlJc w:val="left"/>
      <w:rPr>
        <w:rFonts w:hint="default"/>
        <w:color w:val="FF0000"/>
      </w:rPr>
    </w:lvl>
  </w:abstractNum>
  <w:abstractNum w:abstractNumId="1">
    <w:nsid w:val="435F2294"/>
    <w:multiLevelType w:val="singleLevel"/>
    <w:tmpl w:val="435F2294"/>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65250"/>
    <w:rsid w:val="14365250"/>
    <w:rsid w:val="46597C85"/>
    <w:rsid w:val="6083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2021-03-28T16:08:00Z</dcterms:created>
  <dc:creator>Natalia</dc:creator>
  <cp:lastModifiedBy>Natalia</cp:lastModifiedBy>
  <dcterms:modified xsi:type="dcterms:W3CDTF">2021-03-28T18:20:43Z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