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190" w:rsidRDefault="00651190" w:rsidP="00651190">
      <w:pPr>
        <w:spacing w:after="120"/>
      </w:pPr>
      <w:r>
        <w:t>Конечно, все должно быть в человеке:</w:t>
      </w:r>
      <w:r>
        <w:br/>
        <w:t>«Лицо, одежда, мысли и душа…»</w:t>
      </w:r>
      <w:r>
        <w:br/>
        <w:t>Нашли друг друга вы на дискотеке,</w:t>
      </w:r>
      <w:r>
        <w:br/>
        <w:t>Сначала присмотрелись не спеша.</w:t>
      </w:r>
      <w:r>
        <w:br/>
        <w:t>И поняли, что встретились с судьбою,</w:t>
      </w:r>
      <w:r>
        <w:br/>
        <w:t>А, значит, вас уже не разлучить.</w:t>
      </w:r>
      <w:r>
        <w:br/>
        <w:t>И все предельно ясно для обоих,</w:t>
      </w:r>
      <w:r>
        <w:br/>
        <w:t>Все решено, и точка! Свадьбе быть!</w:t>
      </w:r>
    </w:p>
    <w:p w:rsidR="00651190" w:rsidRDefault="00651190" w:rsidP="00651190">
      <w:pPr>
        <w:spacing w:after="120"/>
        <w:ind w:right="-285"/>
        <w:rPr>
          <w:lang w:val="lv-LV"/>
        </w:rPr>
      </w:pPr>
      <w:r>
        <w:t>Какой тандем: отличница Наташа,</w:t>
      </w:r>
      <w:r>
        <w:br/>
        <w:t>Вот-вот закончит университет.</w:t>
      </w:r>
      <w:r>
        <w:br/>
        <w:t>И рядом с ней такой солидный Саша,</w:t>
      </w:r>
      <w:r>
        <w:br/>
        <w:t>При нем диплом. И вовсе не секрет,</w:t>
      </w:r>
      <w:r>
        <w:br/>
        <w:t>Что в жизни он вполне уже устроен</w:t>
      </w:r>
      <w:proofErr w:type="gramStart"/>
      <w:r>
        <w:br/>
        <w:t>И</w:t>
      </w:r>
      <w:proofErr w:type="gramEnd"/>
      <w:r>
        <w:t xml:space="preserve"> за семью способен отвечать.</w:t>
      </w:r>
      <w:r>
        <w:br/>
        <w:t xml:space="preserve">Конечно, их пока что только двое. </w:t>
      </w:r>
      <w:r>
        <w:br/>
        <w:t>А дальше…дальше</w:t>
      </w:r>
      <w:proofErr w:type="gramStart"/>
      <w:r>
        <w:t>…С</w:t>
      </w:r>
      <w:proofErr w:type="gramEnd"/>
      <w:r>
        <w:t>тоит лишь начать!</w:t>
      </w:r>
    </w:p>
    <w:p w:rsidR="00651190" w:rsidRDefault="00651190" w:rsidP="00651190">
      <w:pPr>
        <w:spacing w:after="120"/>
        <w:rPr>
          <w:lang w:val="lv-LV"/>
        </w:rPr>
      </w:pPr>
      <w:r>
        <w:t>И смотрит Саша с нежностью, с любовью</w:t>
      </w:r>
      <w:proofErr w:type="gramStart"/>
      <w:r>
        <w:br/>
        <w:t>Н</w:t>
      </w:r>
      <w:proofErr w:type="gramEnd"/>
      <w:r>
        <w:t>а ту, что без 5 минут жена.</w:t>
      </w:r>
      <w:r>
        <w:br/>
        <w:t>А что? Невеста хороша собою,</w:t>
      </w:r>
      <w:r>
        <w:br/>
        <w:t>Готовит, вяжет, да еще скромна.</w:t>
      </w:r>
      <w:r>
        <w:br/>
        <w:t>К тому же тоже смотрит восхищенно,</w:t>
      </w:r>
      <w:r>
        <w:br/>
        <w:t>С избранника не сводит нежных глаз</w:t>
      </w:r>
      <w:proofErr w:type="gramStart"/>
      <w:r>
        <w:t>…</w:t>
      </w:r>
      <w:r>
        <w:br/>
        <w:t>А</w:t>
      </w:r>
      <w:proofErr w:type="gramEnd"/>
      <w:r>
        <w:t xml:space="preserve"> значит – время выпить за влюбленных!</w:t>
      </w:r>
      <w:r>
        <w:br/>
        <w:t>За вас, ребята, пьем, за вас, за вас!</w:t>
      </w:r>
    </w:p>
    <w:p w:rsidR="00651190" w:rsidRDefault="00651190" w:rsidP="00651190">
      <w:pPr>
        <w:spacing w:after="120"/>
      </w:pPr>
      <w:r>
        <w:t>Пьем за любовь и радость в доме вашем,</w:t>
      </w:r>
      <w:r>
        <w:br/>
        <w:t>Чтоб к вам дорогу помнили друзья</w:t>
      </w:r>
      <w:proofErr w:type="gramStart"/>
      <w:r>
        <w:t>…</w:t>
      </w:r>
      <w:r>
        <w:br/>
        <w:t>В</w:t>
      </w:r>
      <w:proofErr w:type="gramEnd"/>
      <w:r>
        <w:t>едь всем известно: Саша плюс Наташа -</w:t>
      </w:r>
      <w:r>
        <w:br/>
        <w:t>Равняется – отличная семья.</w:t>
      </w:r>
    </w:p>
    <w:p w:rsidR="00651190" w:rsidRDefault="00651190">
      <w:pPr>
        <w:rPr>
          <w:sz w:val="28"/>
          <w:szCs w:val="28"/>
        </w:rPr>
      </w:pPr>
    </w:p>
    <w:p w:rsidR="00651190" w:rsidRDefault="00651190">
      <w:pPr>
        <w:rPr>
          <w:b/>
          <w:sz w:val="28"/>
          <w:szCs w:val="28"/>
        </w:rPr>
      </w:pPr>
      <w:r w:rsidRPr="00651190">
        <w:rPr>
          <w:b/>
          <w:sz w:val="28"/>
          <w:szCs w:val="28"/>
        </w:rPr>
        <w:t>Подписи к детским фотографиям жениха и невесты</w:t>
      </w:r>
    </w:p>
    <w:p w:rsidR="00651190" w:rsidRDefault="00651190" w:rsidP="00651190">
      <w:pPr>
        <w:spacing w:after="120"/>
        <w:rPr>
          <w:lang w:val="lv-LV"/>
        </w:rPr>
      </w:pPr>
      <w:r>
        <w:rPr>
          <w:lang w:val="lv-LV"/>
        </w:rPr>
        <w:t>1</w:t>
      </w:r>
    </w:p>
    <w:p w:rsidR="00651190" w:rsidRDefault="00651190" w:rsidP="00651190">
      <w:pPr>
        <w:spacing w:after="120"/>
      </w:pPr>
      <w:r>
        <w:t>Неужели это было</w:t>
      </w:r>
      <w:r>
        <w:br/>
        <w:t>20 с лишним лет назад?</w:t>
      </w:r>
      <w:r>
        <w:br/>
        <w:t>Саша был ребенком милым,</w:t>
      </w:r>
      <w:r>
        <w:br/>
        <w:t>Прямо радующим взгляд.</w:t>
      </w:r>
      <w:r>
        <w:br/>
        <w:t>И Наташенька прелестна,</w:t>
      </w:r>
      <w:r>
        <w:br/>
        <w:t>Просто чудо. Только вот:</w:t>
      </w:r>
      <w:r>
        <w:br/>
        <w:t>Кто жених, а кто невеста?</w:t>
      </w:r>
      <w:r>
        <w:br/>
        <w:t>Здесь никто не разберет.</w:t>
      </w:r>
    </w:p>
    <w:p w:rsidR="00651190" w:rsidRDefault="00651190" w:rsidP="00651190">
      <w:pPr>
        <w:spacing w:after="120"/>
      </w:pPr>
    </w:p>
    <w:p w:rsidR="00651190" w:rsidRDefault="00651190" w:rsidP="00651190">
      <w:pPr>
        <w:spacing w:after="120"/>
      </w:pPr>
      <w:r>
        <w:t>2</w:t>
      </w:r>
    </w:p>
    <w:p w:rsidR="00651190" w:rsidRDefault="00651190" w:rsidP="00651190">
      <w:pPr>
        <w:spacing w:after="120"/>
        <w:rPr>
          <w:lang w:val="lv-LV"/>
        </w:rPr>
      </w:pPr>
      <w:r>
        <w:lastRenderedPageBreak/>
        <w:t>Но вот ребята подросли</w:t>
      </w:r>
      <w:proofErr w:type="gramStart"/>
      <w:r>
        <w:br/>
        <w:t>И</w:t>
      </w:r>
      <w:proofErr w:type="gramEnd"/>
      <w:r>
        <w:t xml:space="preserve"> оба в первый класс пошли.</w:t>
      </w:r>
      <w:r>
        <w:br/>
        <w:t>В свое, конечно, время каждый,</w:t>
      </w:r>
      <w:r>
        <w:br/>
        <w:t xml:space="preserve">Но </w:t>
      </w:r>
      <w:proofErr w:type="gramStart"/>
      <w:r>
        <w:t>это</w:t>
      </w:r>
      <w:proofErr w:type="gramEnd"/>
      <w:r>
        <w:t xml:space="preserve"> в общем-то неважно.</w:t>
      </w:r>
      <w:r>
        <w:br/>
        <w:t>И наши милые ребята</w:t>
      </w:r>
      <w:proofErr w:type="gramStart"/>
      <w:r>
        <w:br/>
        <w:t>И</w:t>
      </w:r>
      <w:proofErr w:type="gramEnd"/>
      <w:r>
        <w:t>з класса в класс переходили</w:t>
      </w:r>
      <w:r>
        <w:br/>
        <w:t>И получили аттестаты,</w:t>
      </w:r>
      <w:r>
        <w:br/>
        <w:t>И в институты поступили…</w:t>
      </w:r>
      <w:r>
        <w:br/>
        <w:t>И вот друг друга повстречали,</w:t>
      </w:r>
      <w:r>
        <w:br/>
        <w:t>И мир обрел другие краски.</w:t>
      </w:r>
      <w:r>
        <w:br/>
        <w:t xml:space="preserve">А, значит, мы сейчас </w:t>
      </w:r>
      <w:proofErr w:type="gramStart"/>
      <w:r>
        <w:t>в начале</w:t>
      </w:r>
      <w:proofErr w:type="gramEnd"/>
      <w:r>
        <w:br/>
        <w:t>Таинственной и новой сказки.</w:t>
      </w:r>
    </w:p>
    <w:p w:rsidR="00651190" w:rsidRPr="00651190" w:rsidRDefault="00651190">
      <w:pPr>
        <w:rPr>
          <w:sz w:val="28"/>
          <w:szCs w:val="28"/>
          <w:lang w:val="lv-LV"/>
        </w:rPr>
      </w:pPr>
    </w:p>
    <w:sectPr w:rsidR="00651190" w:rsidRPr="00651190" w:rsidSect="00EE0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651190"/>
    <w:rsid w:val="00651190"/>
    <w:rsid w:val="00C7055F"/>
    <w:rsid w:val="00EE0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 Юркевич</dc:creator>
  <cp:lastModifiedBy>Наташа Юркевич</cp:lastModifiedBy>
  <cp:revision>2</cp:revision>
  <dcterms:created xsi:type="dcterms:W3CDTF">2021-04-02T09:33:00Z</dcterms:created>
  <dcterms:modified xsi:type="dcterms:W3CDTF">2021-04-02T09:40:00Z</dcterms:modified>
</cp:coreProperties>
</file>