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A622F" w14:textId="77777777" w:rsidR="00E0066E" w:rsidRDefault="00E0066E" w:rsidP="00E0066E">
      <w:r>
        <w:t>3 часть</w:t>
      </w:r>
    </w:p>
    <w:p w14:paraId="0E1590F9" w14:textId="77777777" w:rsidR="00E0066E" w:rsidRDefault="00E0066E" w:rsidP="00E0066E">
      <w:r>
        <w:t xml:space="preserve">          Но я передумала сейчас это выкладывать. Сейчас покажу секретную таблицу. Угадайте для чего здесь оператор сегодня.</w:t>
      </w:r>
    </w:p>
    <w:p w14:paraId="6C676982" w14:textId="77777777" w:rsidR="00E0066E" w:rsidRDefault="00E0066E" w:rsidP="00E0066E">
      <w:r>
        <w:t>- Доброе утро.</w:t>
      </w:r>
    </w:p>
    <w:p w14:paraId="5647A440" w14:textId="77777777" w:rsidR="00E0066E" w:rsidRDefault="00E0066E" w:rsidP="00E0066E">
      <w:r>
        <w:t>- У меня в 9 стоматолог?</w:t>
      </w:r>
    </w:p>
    <w:p w14:paraId="15750731" w14:textId="77777777" w:rsidR="00E0066E" w:rsidRDefault="00E0066E" w:rsidP="00E0066E">
      <w:r>
        <w:t>- Нет, в 9.30</w:t>
      </w:r>
    </w:p>
    <w:p w14:paraId="45A19168" w14:textId="77777777" w:rsidR="00E0066E" w:rsidRDefault="00E0066E" w:rsidP="00E0066E">
      <w:r>
        <w:t>- Мы хотели с тобой побыть один денёк, что бы ты показала….</w:t>
      </w:r>
    </w:p>
    <w:p w14:paraId="62541BDF" w14:textId="77777777" w:rsidR="00E0066E" w:rsidRDefault="00E0066E" w:rsidP="00E0066E">
      <w:r>
        <w:t xml:space="preserve">- Супер день помогите! Я не знаю, будем показывать, как есть. Утро такое. Снимать </w:t>
      </w:r>
      <w:proofErr w:type="spellStart"/>
      <w:r>
        <w:t>сториз</w:t>
      </w:r>
      <w:proofErr w:type="spellEnd"/>
      <w:r>
        <w:t>, готовиться к разбору, который будет завтра. Завтра у нас будет разбор. Но, на тот момент, когда я смонтирую видео, он уже выйдет.</w:t>
      </w:r>
    </w:p>
    <w:p w14:paraId="4FBE12BA" w14:textId="77777777" w:rsidR="00E0066E" w:rsidRDefault="00E0066E" w:rsidP="00E0066E">
      <w:r>
        <w:t>- В чате смотрю, переносится на завтра.</w:t>
      </w:r>
    </w:p>
    <w:p w14:paraId="49E145CF" w14:textId="77777777" w:rsidR="00E0066E" w:rsidRDefault="00E0066E" w:rsidP="00E0066E">
      <w:r>
        <w:t>- На завтра?</w:t>
      </w:r>
    </w:p>
    <w:p w14:paraId="623FE0AD" w14:textId="77777777" w:rsidR="00E0066E" w:rsidRDefault="00E0066E" w:rsidP="00E0066E">
      <w:r>
        <w:t>- Может пойти поспать?</w:t>
      </w:r>
    </w:p>
    <w:p w14:paraId="479B3BD1" w14:textId="77777777" w:rsidR="00E0066E" w:rsidRDefault="00E0066E" w:rsidP="00E0066E">
      <w:r>
        <w:t>- В смысли?! Харе спать. Маш, ты наверно что-то забыла?</w:t>
      </w:r>
    </w:p>
    <w:p w14:paraId="29529B24" w14:textId="77777777" w:rsidR="00E0066E" w:rsidRDefault="00E0066E" w:rsidP="00E0066E">
      <w:r>
        <w:t xml:space="preserve">- Что? Нам </w:t>
      </w:r>
      <w:proofErr w:type="spellStart"/>
      <w:r>
        <w:rPr>
          <w:color w:val="FF0000"/>
        </w:rPr>
        <w:t>скринкаст</w:t>
      </w:r>
      <w:proofErr w:type="spellEnd"/>
      <w:r>
        <w:rPr>
          <w:color w:val="FF0000"/>
        </w:rPr>
        <w:t xml:space="preserve"> </w:t>
      </w:r>
      <w:r>
        <w:t xml:space="preserve">надо сделать, который в 12 часов должен уже выйти. Ты же сейчас начнёшь на автомате </w:t>
      </w:r>
      <w:proofErr w:type="spellStart"/>
      <w:r>
        <w:t>сториз</w:t>
      </w:r>
      <w:proofErr w:type="spellEnd"/>
      <w:r>
        <w:t xml:space="preserve"> пилить, а нам нужно поймать этот момент до.</w:t>
      </w:r>
    </w:p>
    <w:p w14:paraId="6116823A" w14:textId="77777777" w:rsidR="00E0066E" w:rsidRDefault="00E0066E" w:rsidP="00E0066E">
      <w:r>
        <w:t>- Нет, мы поймаем его до. Мы здесь для этого.</w:t>
      </w:r>
    </w:p>
    <w:p w14:paraId="378ED638" w14:textId="77777777" w:rsidR="00E0066E" w:rsidRDefault="00E0066E" w:rsidP="00E0066E"/>
    <w:p w14:paraId="7DBCF270" w14:textId="77777777" w:rsidR="00E0066E" w:rsidRDefault="00E0066E" w:rsidP="00E0066E"/>
    <w:p w14:paraId="54ADB98F" w14:textId="77777777" w:rsidR="00E0066E" w:rsidRDefault="00E0066E" w:rsidP="00E0066E">
      <w:r>
        <w:t>- Доброе утро! Так всё, я пошла. Пока-пока!</w:t>
      </w:r>
    </w:p>
    <w:p w14:paraId="27B47AFE" w14:textId="77777777" w:rsidR="00E0066E" w:rsidRDefault="00E0066E" w:rsidP="00E0066E">
      <w:r>
        <w:t>- Ты думаешь, ты же сама…</w:t>
      </w:r>
    </w:p>
    <w:p w14:paraId="51DF2628" w14:textId="77777777" w:rsidR="00E0066E" w:rsidRDefault="00E0066E" w:rsidP="00E0066E">
      <w:r>
        <w:t>- Сейчас просто сама всё расскажешь.</w:t>
      </w:r>
    </w:p>
    <w:p w14:paraId="78C7BC19" w14:textId="77777777" w:rsidR="00E0066E" w:rsidRDefault="00E0066E" w:rsidP="00E0066E">
      <w:r>
        <w:t>- Мне ещё нужно примеры в файле написать.</w:t>
      </w:r>
    </w:p>
    <w:p w14:paraId="2187F6AE" w14:textId="77777777" w:rsidR="00E0066E" w:rsidRDefault="00E0066E" w:rsidP="00E0066E">
      <w:r>
        <w:t>- Я тебе просто скину, для удобства, чтобы у тебя перед глазками.</w:t>
      </w:r>
    </w:p>
    <w:p w14:paraId="780F44C1" w14:textId="77777777" w:rsidR="00E0066E" w:rsidRDefault="00E0066E" w:rsidP="00E0066E"/>
    <w:p w14:paraId="7CCD8E41" w14:textId="77777777" w:rsidR="00E0066E" w:rsidRDefault="00E0066E" w:rsidP="00E0066E">
      <w:r>
        <w:t xml:space="preserve">- Сейчас я буду записывать для урока курс. </w:t>
      </w:r>
      <w:proofErr w:type="spellStart"/>
      <w:r>
        <w:t>Скринкаст</w:t>
      </w:r>
      <w:proofErr w:type="spellEnd"/>
      <w:r>
        <w:t xml:space="preserve"> с пояснением, к нашей таблицей по распаковке личности. Посмотрите, в каких нечеловеческих, тяжёлых условиях я работаю! Посмотрите! Я решила снять </w:t>
      </w:r>
      <w:proofErr w:type="spellStart"/>
      <w:r>
        <w:t>сториз</w:t>
      </w:r>
      <w:proofErr w:type="spellEnd"/>
      <w:r>
        <w:t>. Ну что, работаем. Всё, начинаем работу.</w:t>
      </w:r>
    </w:p>
    <w:p w14:paraId="74D7546A" w14:textId="77777777" w:rsidR="00E0066E" w:rsidRDefault="00E0066E" w:rsidP="00E0066E">
      <w:r>
        <w:t xml:space="preserve">    Сейчас я выложу первую </w:t>
      </w:r>
      <w:proofErr w:type="spellStart"/>
      <w:r>
        <w:t>сториз</w:t>
      </w:r>
      <w:proofErr w:type="spellEnd"/>
      <w:r>
        <w:t xml:space="preserve"> этого дня. Я думала, что же выложить. Я могла выложить, утреннюю музыку, какое-то лёгкое настроение. Одновременно показывает меня как маму, как автора курса, которая работает над курсом, даже в таких спартанских условиях и одновременно смешит людей. Сейчас я монтирую, обрежу её до 10-15 секунд для того, чтобы она была лаконичной, чтобы там осталось только самое смешное.</w:t>
      </w:r>
    </w:p>
    <w:p w14:paraId="03CE49A4" w14:textId="77777777" w:rsidR="00E0066E" w:rsidRDefault="00E0066E" w:rsidP="00E0066E">
      <w:r>
        <w:t xml:space="preserve">      Есть два момента: один смешной, второй очень трогательный момент, когда мы с сыном, трёмся носиками. Я думаю, что вставлю два этих момента, чтобы это было одновременно и смешно, и одновременно трогательно. Я думаю даже зайду в </w:t>
      </w:r>
      <w:proofErr w:type="spellStart"/>
      <w:r>
        <w:t>иншот</w:t>
      </w:r>
      <w:proofErr w:type="spellEnd"/>
      <w:r>
        <w:t>, чтобы обрезать самые интересные моменты.</w:t>
      </w:r>
    </w:p>
    <w:p w14:paraId="1BEBD80B" w14:textId="77777777" w:rsidR="00E0066E" w:rsidRDefault="00E0066E" w:rsidP="00E0066E">
      <w:r>
        <w:t xml:space="preserve">       Я накладываю на видео песню для того, чтобы выглядело интересней, динамичнее и плюс эту песню, я часто выкладываю одну и туже, она уже ассоциируется со мной. Начинаю выкладывать </w:t>
      </w:r>
      <w:proofErr w:type="spellStart"/>
      <w:r>
        <w:t>сториз</w:t>
      </w:r>
      <w:proofErr w:type="spellEnd"/>
      <w:r>
        <w:t xml:space="preserve">. Я её смонтировала уже и начинаю выкладывать. Вот такая получилось </w:t>
      </w:r>
      <w:proofErr w:type="spellStart"/>
      <w:r>
        <w:t>сториз</w:t>
      </w:r>
      <w:proofErr w:type="spellEnd"/>
      <w:r>
        <w:t>. Подпись: «Если у вас утром не сидят на голове, даже не зовите меня в гости))! Пишу уроки, а сын…»</w:t>
      </w:r>
    </w:p>
    <w:p w14:paraId="41CBF211" w14:textId="77777777" w:rsidR="00E0066E" w:rsidRDefault="00E0066E" w:rsidP="00E0066E">
      <w:r>
        <w:t xml:space="preserve">        В чём суть этой </w:t>
      </w:r>
      <w:proofErr w:type="spellStart"/>
      <w:r>
        <w:t>сториз</w:t>
      </w:r>
      <w:proofErr w:type="spellEnd"/>
      <w:r>
        <w:t xml:space="preserve">? Когда люди смотрят первую нашу </w:t>
      </w:r>
      <w:proofErr w:type="spellStart"/>
      <w:r>
        <w:t>сториз</w:t>
      </w:r>
      <w:proofErr w:type="spellEnd"/>
      <w:r>
        <w:t xml:space="preserve">, они решают в этот момент: будут ли они нас смотреть в течении дня или сегодня для них нет ничего интересного. Поэтому первое </w:t>
      </w:r>
      <w:proofErr w:type="spellStart"/>
      <w:r>
        <w:t>сториз</w:t>
      </w:r>
      <w:proofErr w:type="spellEnd"/>
      <w:r>
        <w:t xml:space="preserve"> идеально, если совмещает в себе – эмоции, возможно даже интригу или юмор. Сказала интригу, и идея пришла: добавить ещё сюда интригу. Пишу: «Уроки и добавляю. Сегодня у нас очень необычный день». Расскажу, что мы снимаем этот блок. Получается, что люди заряжаются эмоциями, смотрят это эмоциональное видео, которое с музыкой, которое </w:t>
      </w:r>
      <w:proofErr w:type="spellStart"/>
      <w:r>
        <w:t>якорит</w:t>
      </w:r>
      <w:proofErr w:type="spellEnd"/>
      <w:r>
        <w:t xml:space="preserve"> на меня, потому что я часто включаю. И хотят продолжать смотреть, потому что я пишу, что сегодня у нас необычный день. И они такие: «В смысли? А почему необычный? Дай-ка я посмотрю».  </w:t>
      </w:r>
    </w:p>
    <w:p w14:paraId="4812485F" w14:textId="77777777" w:rsidR="00E0066E" w:rsidRDefault="00E0066E" w:rsidP="00E0066E">
      <w:r>
        <w:t xml:space="preserve">       В итоге, на подготовку этой </w:t>
      </w:r>
      <w:proofErr w:type="spellStart"/>
      <w:r>
        <w:t>сториз</w:t>
      </w:r>
      <w:proofErr w:type="spellEnd"/>
      <w:r>
        <w:t xml:space="preserve"> ушло – 1 минута 22 секунды. Плюс ещё 30 секунд сьёмки </w:t>
      </w:r>
      <w:proofErr w:type="spellStart"/>
      <w:r>
        <w:t>сториз</w:t>
      </w:r>
      <w:proofErr w:type="spellEnd"/>
      <w:r>
        <w:t>. Я попросила снять Сашу, которая сейчас тут у нас здесь. Если бы Саши не было, то я бы поставила вот сюда, смотрите, и снимала бы, как мы с Андрюшкой работаем. Полторы минуты, погнали!</w:t>
      </w:r>
    </w:p>
    <w:p w14:paraId="006F4852" w14:textId="77777777" w:rsidR="00E0066E" w:rsidRDefault="00E0066E" w:rsidP="00E0066E"/>
    <w:p w14:paraId="4836232B" w14:textId="77777777" w:rsidR="00E0066E" w:rsidRDefault="00E0066E" w:rsidP="00E0066E">
      <w:r>
        <w:lastRenderedPageBreak/>
        <w:t xml:space="preserve">         - «Когда к тебе в гости приезжает эксперт по продажам, как ты думаешь, что тебе нужно принести?»</w:t>
      </w:r>
    </w:p>
    <w:p w14:paraId="5FEFF6FF" w14:textId="016CD8A7" w:rsidR="00E0066E" w:rsidRDefault="00E0066E" w:rsidP="00E0066E">
      <w:r>
        <w:t xml:space="preserve">         </w:t>
      </w:r>
      <w:bookmarkStart w:id="0" w:name="_GoBack"/>
      <w:bookmarkEnd w:id="0"/>
    </w:p>
    <w:p w14:paraId="13E379CB" w14:textId="77777777" w:rsidR="00E0066E" w:rsidRDefault="00E0066E" w:rsidP="00E0066E">
      <w:r>
        <w:t xml:space="preserve">         - «Вот смотри, я для Марины привезли, а потом увидели, что до двух…»</w:t>
      </w:r>
    </w:p>
    <w:p w14:paraId="18C41C77" w14:textId="77777777" w:rsidR="00E0066E" w:rsidRDefault="00E0066E" w:rsidP="00E0066E">
      <w:r>
        <w:t xml:space="preserve">         - «Один для меня, другой для Петра?»</w:t>
      </w:r>
    </w:p>
    <w:p w14:paraId="3684D227" w14:textId="77777777" w:rsidR="00E0066E" w:rsidRDefault="00E0066E" w:rsidP="00E0066E">
      <w:r>
        <w:t xml:space="preserve">         - «Вот, кстати вполне ярд ещё для Петра написать. У этих двух ярдов есть целая история…»</w:t>
      </w:r>
    </w:p>
    <w:p w14:paraId="207F029A" w14:textId="77777777" w:rsidR="00E0066E" w:rsidRDefault="00E0066E" w:rsidP="00E0066E">
      <w:r>
        <w:t xml:space="preserve">         - «</w:t>
      </w:r>
      <w:proofErr w:type="spellStart"/>
      <w:r>
        <w:t>Абалдеть</w:t>
      </w:r>
      <w:proofErr w:type="spellEnd"/>
      <w:r>
        <w:t>! Это лучше, чем просто ярд»</w:t>
      </w:r>
    </w:p>
    <w:p w14:paraId="43939F05" w14:textId="77777777" w:rsidR="00E0066E" w:rsidRDefault="00E0066E" w:rsidP="00E0066E">
      <w:r>
        <w:t xml:space="preserve">         - «Мы заказывали один, но так получилось, что их сделали два».</w:t>
      </w:r>
    </w:p>
    <w:p w14:paraId="11484AD3" w14:textId="77777777" w:rsidR="00E0066E" w:rsidRDefault="00E0066E" w:rsidP="00E0066E">
      <w:r>
        <w:t xml:space="preserve">         - «Какой аромат!»</w:t>
      </w:r>
    </w:p>
    <w:p w14:paraId="1D6B497C" w14:textId="77777777" w:rsidR="00E0066E" w:rsidRDefault="00E0066E" w:rsidP="00E0066E">
      <w:r>
        <w:t xml:space="preserve">         - «Шоколадный, внутри с ягодами».</w:t>
      </w:r>
    </w:p>
    <w:p w14:paraId="37EEE2CE" w14:textId="77777777" w:rsidR="00E0066E" w:rsidRDefault="00E0066E" w:rsidP="00E0066E">
      <w:r>
        <w:t xml:space="preserve">         - «Таня, нам такой отдел продаж построила, просто зашибись.»</w:t>
      </w:r>
    </w:p>
    <w:p w14:paraId="627FBA9F" w14:textId="77777777" w:rsidR="00E0066E" w:rsidRDefault="00E0066E" w:rsidP="00E0066E">
      <w:r>
        <w:t xml:space="preserve">         - «Об этом мы расскажем ещё.  Как мы пробирались к этой огромной , что было каждый день, с чем мы справлялись, мы расскажем всё.  Мы откроем тайны на рекордном запуске отдела продаж и курса».</w:t>
      </w:r>
    </w:p>
    <w:p w14:paraId="59275208" w14:textId="77777777" w:rsidR="00E0066E" w:rsidRDefault="00E0066E" w:rsidP="00E0066E">
      <w:r>
        <w:t xml:space="preserve">         - «2 ярда. Такие думаем, раз, два. Два… </w:t>
      </w:r>
      <w:proofErr w:type="spellStart"/>
      <w:r>
        <w:t>Меренговый</w:t>
      </w:r>
      <w:proofErr w:type="spellEnd"/>
      <w:r>
        <w:t>. Так мы и сказали… Мы такие, вот как бывает. И потом эти два ярда, они ждали самолёт в аэропорту, потом летели рядом на своём сиденье. Короче, мы хотели смонтировать, как в истории, как я еду, в гостиницу заселялась.. »</w:t>
      </w:r>
    </w:p>
    <w:p w14:paraId="5482E8CD" w14:textId="77777777" w:rsidR="00E0066E" w:rsidRDefault="00E0066E" w:rsidP="00E0066E"/>
    <w:p w14:paraId="3D29EFE4" w14:textId="77777777" w:rsidR="00E0066E" w:rsidRDefault="00E0066E" w:rsidP="00E0066E"/>
    <w:p w14:paraId="0CE4DB7E" w14:textId="77777777" w:rsidR="00E0066E" w:rsidRDefault="00E0066E" w:rsidP="00E0066E">
      <w:r>
        <w:t xml:space="preserve">         - Что я сегодня делала: я потратила целых полтора или даже два часа на заполнение таблицы, вот этой вот. Сейчас покажу секретную таблицу, которая распаковывает личность и даёт очень много идей для </w:t>
      </w:r>
      <w:proofErr w:type="spellStart"/>
      <w:r>
        <w:t>сториз</w:t>
      </w:r>
      <w:proofErr w:type="spellEnd"/>
      <w:r>
        <w:t xml:space="preserve">. Я сейчас сниму второе видео в этой серии, где покажу, какая у нас классная таблица по распаковке личности. Делаю это подальше, чтобы люди не видели, что там написано, чтобы они не могла расшифровать. Вот такая вот красота у нас, после которой всё про себя понятно, просто тонны идей для </w:t>
      </w:r>
      <w:proofErr w:type="spellStart"/>
      <w:r>
        <w:t>сториз</w:t>
      </w:r>
      <w:proofErr w:type="spellEnd"/>
      <w:r>
        <w:t>.</w:t>
      </w:r>
    </w:p>
    <w:p w14:paraId="42C52633" w14:textId="77777777" w:rsidR="00E0066E" w:rsidRDefault="00E0066E" w:rsidP="00E0066E">
      <w:r>
        <w:t xml:space="preserve">        Сейчас я сняла две истории. Сейчас расскажу, как ко мне пришла эта идея, и почему я сняла их именно такими до каждой мельчайшей детали. В среднем полторы, две минуты у меня уходит на одну </w:t>
      </w:r>
      <w:proofErr w:type="spellStart"/>
      <w:r>
        <w:t>сториз</w:t>
      </w:r>
      <w:proofErr w:type="spellEnd"/>
      <w:r>
        <w:t xml:space="preserve">. Сейчас покажу, что я сделала. </w:t>
      </w:r>
    </w:p>
    <w:p w14:paraId="20573990" w14:textId="77777777" w:rsidR="00E0066E" w:rsidRDefault="00E0066E" w:rsidP="00E0066E">
      <w:r>
        <w:t xml:space="preserve">         Как мне пришла эта идея. Я седела у себя в кровати, заполняла ту таблицу для курса, чтобы показать пример заполненной таблицы экспертам, и чтобы показать, как это потом использовать. Я заполнила таблицу. Мне пришла классная идея, что показать, насколько проработана у нас таблица, насколько это классно, потому что пока я писала, мне действительно пришло очень много идей для </w:t>
      </w:r>
      <w:proofErr w:type="spellStart"/>
      <w:r>
        <w:t>сториз</w:t>
      </w:r>
      <w:proofErr w:type="spellEnd"/>
      <w:r>
        <w:t xml:space="preserve">. На основе того, что я писала, у меня появлялись какие-то мысли, я решила, почему бы это не рассказать. Это одновременно продаёт меня как идеального учителя, учителя мечты, к которому хотят на курс. Одновременно как человека, который систематизирует, структурирует информацию, даёт готовые шаблоны, что люди просто обожают. И одновременно, я такие, знаете сыплю экспертные крошки к курсу. За 3-4 месяца до старта следующего потока для того, чтобы: во-первых, ученики курса почувствовали, что они правильном месте, что все хотят то, что есть у них. Во-вторых, для того, чтобы подписчики подумали: «О, господи! Это действительно стоит любых денег! Это так классно! Так </w:t>
      </w:r>
      <w:proofErr w:type="spellStart"/>
      <w:r>
        <w:t>афигенно</w:t>
      </w:r>
      <w:proofErr w:type="spellEnd"/>
      <w:r>
        <w:t>!»</w:t>
      </w:r>
    </w:p>
    <w:p w14:paraId="4D480448" w14:textId="77777777" w:rsidR="00E0066E" w:rsidRDefault="00E0066E" w:rsidP="00E0066E">
      <w:r>
        <w:t xml:space="preserve">       Что я делаю: во-первых, выкладываю </w:t>
      </w:r>
      <w:proofErr w:type="spellStart"/>
      <w:r>
        <w:t>сториз</w:t>
      </w:r>
      <w:proofErr w:type="spellEnd"/>
      <w:r>
        <w:t xml:space="preserve"> со своим лицом. Это первое </w:t>
      </w:r>
      <w:proofErr w:type="spellStart"/>
      <w:r>
        <w:t>сториз</w:t>
      </w:r>
      <w:proofErr w:type="spellEnd"/>
      <w:r>
        <w:t xml:space="preserve"> со своим лицом в этом дне.  И пишу: «Потратила полтора – два часа на таблицу по распаковке личности 3.0». Потому что, те кто подписаны на мой канал Мари про запуски, уже знают таблицу по распаковке личности и ничего нового для них в этом нет. Они такие: «Это же бесплатно лежит». Ученики первого потока, говорят: «Мы тоже знаем проходили. У нас была таблица по распаковке». Моя цель – донести, что это таблица 3.0, улучшенная таблица, к которой нет доступа ни у кого, кроме учеников второго потока. Плюс я замечаю, что я записала </w:t>
      </w:r>
      <w:proofErr w:type="spellStart"/>
      <w:r>
        <w:t>скринкаст</w:t>
      </w:r>
      <w:proofErr w:type="spellEnd"/>
      <w:r>
        <w:t xml:space="preserve"> для учеников – как это использовать. У всех людей основной запрос после этой таблицы был бесплатный –«как её использовать? Конкретно. Расскажите, пожалуйста». Но, это уже только на курсе.</w:t>
      </w:r>
    </w:p>
    <w:p w14:paraId="5ED9161F" w14:textId="77777777" w:rsidR="00E0066E" w:rsidRDefault="00E0066E" w:rsidP="00E0066E">
      <w:r>
        <w:t xml:space="preserve">       Вторая </w:t>
      </w:r>
      <w:proofErr w:type="spellStart"/>
      <w:r>
        <w:t>сториз</w:t>
      </w:r>
      <w:proofErr w:type="spellEnd"/>
      <w:r>
        <w:t xml:space="preserve"> – я демонстрирую это, чтобы не могли прочитать, делаю это издалека. Пишу: «Вот такая красота, после которой все про себя понятно, тонна идей и главное – есть колонка, как это использовать. Огонь?». Я задаю вопрос для того, чтобы увеличить активность в директе. Для того, чтобы мне люди отвечали в </w:t>
      </w:r>
      <w:proofErr w:type="spellStart"/>
      <w:r>
        <w:t>сториз</w:t>
      </w:r>
      <w:proofErr w:type="spellEnd"/>
      <w:r>
        <w:t xml:space="preserve">, вступаю с ними в диалог. Если бы я просто показала и не </w:t>
      </w:r>
      <w:r>
        <w:lastRenderedPageBreak/>
        <w:t xml:space="preserve">задала вопрос, то ответы на </w:t>
      </w:r>
      <w:proofErr w:type="spellStart"/>
      <w:r>
        <w:t>сториз</w:t>
      </w:r>
      <w:proofErr w:type="spellEnd"/>
      <w:r>
        <w:t>, а соответственно охватов было бы меньше, чем если теперь, когда я его задала.</w:t>
      </w:r>
    </w:p>
    <w:p w14:paraId="4932868B" w14:textId="77777777" w:rsidR="00E0066E" w:rsidRDefault="00E0066E" w:rsidP="00E0066E">
      <w:r>
        <w:t xml:space="preserve">        Пока я снимала, я заметила, что у меня в кадре оператор, который снимает этот блок. Это отличный инфоповод: во-первых, увеличить охваты, спросив на следующих </w:t>
      </w:r>
      <w:proofErr w:type="spellStart"/>
      <w:r>
        <w:t>сториз</w:t>
      </w:r>
      <w:proofErr w:type="spellEnd"/>
      <w:r>
        <w:t xml:space="preserve"> – «Заметили кое-что необычное на предыдущей фотографии?» А потом, раскрыв тему, зачем здесь оператор, и выйдя на то, как мы относимся к курсу, снимая даже в логе, про то, как записываем </w:t>
      </w:r>
      <w:proofErr w:type="spellStart"/>
      <w:r>
        <w:t>сториз</w:t>
      </w:r>
      <w:proofErr w:type="spellEnd"/>
      <w:r>
        <w:t xml:space="preserve">, чтобы максимально прожевать всё ученикам. Поэтому сейчас я сниму четвёртую </w:t>
      </w:r>
      <w:proofErr w:type="spellStart"/>
      <w:r>
        <w:t>сториз</w:t>
      </w:r>
      <w:proofErr w:type="spellEnd"/>
      <w:r>
        <w:t xml:space="preserve"> этого дня.</w:t>
      </w:r>
    </w:p>
    <w:p w14:paraId="32604FD3" w14:textId="77777777" w:rsidR="00E0066E" w:rsidRDefault="00E0066E" w:rsidP="00E0066E">
      <w:r>
        <w:t xml:space="preserve">        Я выложила четвёртую </w:t>
      </w:r>
      <w:proofErr w:type="spellStart"/>
      <w:r>
        <w:t>сториз</w:t>
      </w:r>
      <w:proofErr w:type="spellEnd"/>
      <w:r>
        <w:t>: свою фотографию и вопрос: «</w:t>
      </w:r>
      <w:bookmarkStart w:id="1" w:name="_Hlk65042838"/>
      <w:r>
        <w:t xml:space="preserve">Заметили кое-кого на прошлой </w:t>
      </w:r>
      <w:proofErr w:type="spellStart"/>
      <w:r>
        <w:t>сториз</w:t>
      </w:r>
      <w:proofErr w:type="spellEnd"/>
      <w:r>
        <w:t>?</w:t>
      </w:r>
      <w:bookmarkEnd w:id="1"/>
      <w:r>
        <w:t>» Почему я это сделала? Во-первых, видео контент сегодня я использовала трижды. Это очень много и нужно чередовать типы контента – видео мы меняем на фото, а потом снова видео, а потом фото, потом однотонный тон, потом ещё что-то. Сначала фото человек, а потом фото интерьера, меняем ракурсы, планы и всё такое. Я спросила: «Заметили ли вы кого-то?» Для чего это нужно? Для того, чтобы люди: во-первых, возвращались обратно, увеличивая мне статистику. Во-вторых, писали мне в директ, что заметили. В-третьих, я ввожу интригу: кто это? Кого заметили? Что происходит? Почему её снимают?</w:t>
      </w:r>
    </w:p>
    <w:p w14:paraId="33E31683" w14:textId="77777777" w:rsidR="00E0066E" w:rsidRDefault="00E0066E" w:rsidP="00E0066E">
      <w:r>
        <w:t xml:space="preserve">       Кстати говоря заметила, что когда я выкладываю </w:t>
      </w:r>
      <w:proofErr w:type="spellStart"/>
      <w:r>
        <w:t>сториз</w:t>
      </w:r>
      <w:proofErr w:type="spellEnd"/>
      <w:r>
        <w:t xml:space="preserve">, я бывает улыбаюсь именно потому, что, во-первых, мне это нравится делать, а во-вторых, всегда же слышно, когда человек улыбается, когда говорит по телефону. И я думаю, что в </w:t>
      </w:r>
      <w:proofErr w:type="spellStart"/>
      <w:r>
        <w:t>сториз</w:t>
      </w:r>
      <w:proofErr w:type="spellEnd"/>
      <w:r>
        <w:t xml:space="preserve">, так же чувствуется с каким состоянием, отношением, настроением ты его делал. Поэтому ещё один </w:t>
      </w:r>
      <w:proofErr w:type="spellStart"/>
      <w:r>
        <w:t>лайфхак</w:t>
      </w:r>
      <w:proofErr w:type="spellEnd"/>
      <w:r>
        <w:t xml:space="preserve">, как говорится, женщины, когда хотите, чтобы у вас был сексуальный голос в телефоне, одевайте туфли на каблуках и красивое бельё, говорите: «Алло, да дорогой!» Так и когда снимаете </w:t>
      </w:r>
      <w:proofErr w:type="spellStart"/>
      <w:r>
        <w:t>сториз</w:t>
      </w:r>
      <w:proofErr w:type="spellEnd"/>
      <w:r>
        <w:t xml:space="preserve"> хотите передать хорошее, позитивное настроение подписчиками, то тоже можете улыбаться и пилить свои </w:t>
      </w:r>
      <w:proofErr w:type="spellStart"/>
      <w:r>
        <w:t>сториз</w:t>
      </w:r>
      <w:proofErr w:type="spellEnd"/>
      <w:r>
        <w:t>.</w:t>
      </w:r>
    </w:p>
    <w:p w14:paraId="29E376A8" w14:textId="77777777" w:rsidR="00E0066E" w:rsidRDefault="00E0066E" w:rsidP="00E0066E">
      <w:r>
        <w:t xml:space="preserve">       Посмотрите, что люди реагируют ровно так, как и нужно. То есть, я спрашиваю: «Огонь?» И они присылают мне огонёчки. Им однозначно нравится таблица. Люди очень любят шаблоны, таблицы, какие- то готовые решения, всё такое. Такой эффект мне был и нужен.</w:t>
      </w:r>
    </w:p>
    <w:p w14:paraId="164BE76C" w14:textId="77777777" w:rsidR="00E0066E" w:rsidRDefault="00E0066E" w:rsidP="00E0066E">
      <w:r>
        <w:t xml:space="preserve">       - «Вот у нас здесь оператор. Угадайте для чего он тут оператор сегодня? Интересно кто-то догадается или нет?»</w:t>
      </w:r>
    </w:p>
    <w:p w14:paraId="78F9CC49" w14:textId="77777777" w:rsidR="00E0066E" w:rsidRDefault="00E0066E" w:rsidP="00E0066E">
      <w:r>
        <w:t xml:space="preserve">       Так, сейчас снимаю </w:t>
      </w:r>
      <w:proofErr w:type="spellStart"/>
      <w:r>
        <w:t>сториз</w:t>
      </w:r>
      <w:proofErr w:type="spellEnd"/>
      <w:r>
        <w:t xml:space="preserve">. Всё как есть. Сейчас снимаю </w:t>
      </w:r>
      <w:proofErr w:type="spellStart"/>
      <w:r>
        <w:t>сториз</w:t>
      </w:r>
      <w:proofErr w:type="spellEnd"/>
      <w:r>
        <w:t xml:space="preserve"> про оператора и достаю из директа вопрос: «Это что – оператор?», говорю – «Да, оператор. Но для чего, это вы уже узнаете позже». Я задаю такой вопрос, для большего вовлечения. Если бы сразу выложила все карты на стол и сказала бы: «У нас тут оператор! Мы снимаем блог для курса, обучение». То это бы конечно было круто, но не настолько, как сначала появляется интрига - а кто это здесь? А что он здесь делает? Люди начнут гадать – </w:t>
      </w:r>
      <w:proofErr w:type="spellStart"/>
      <w:r>
        <w:t>тикто</w:t>
      </w:r>
      <w:proofErr w:type="spellEnd"/>
      <w:r>
        <w:t xml:space="preserve">, </w:t>
      </w:r>
      <w:proofErr w:type="spellStart"/>
      <w:r>
        <w:t>ютуб</w:t>
      </w:r>
      <w:proofErr w:type="spellEnd"/>
      <w:r>
        <w:t xml:space="preserve">, ещё что-то. Будут накидывать свои варианты, но </w:t>
      </w:r>
      <w:proofErr w:type="spellStart"/>
      <w:r>
        <w:t>врятли</w:t>
      </w:r>
      <w:proofErr w:type="spellEnd"/>
      <w:r>
        <w:t xml:space="preserve"> они догадаются на самом деле. И потом я выскажу эту революционную идею, потому что идея урока, это и правда крутая.</w:t>
      </w:r>
    </w:p>
    <w:p w14:paraId="221EF340" w14:textId="77777777" w:rsidR="00E0066E" w:rsidRDefault="00E0066E" w:rsidP="00E0066E">
      <w:r>
        <w:t xml:space="preserve">       Это многозадачность, детка! Одновременно играет ребёнок.  Одновременно решаю вопросы, чтобы взять поездку няню. Одновременно пишу разбор запуска. Одновременно переписываюсь со многими людьми.</w:t>
      </w:r>
    </w:p>
    <w:p w14:paraId="186692ED" w14:textId="77777777" w:rsidR="00E0066E" w:rsidRDefault="00E0066E" w:rsidP="00E0066E">
      <w:r>
        <w:t xml:space="preserve">        Я сейчас придумала идею для </w:t>
      </w:r>
      <w:proofErr w:type="spellStart"/>
      <w:r>
        <w:t>сториз</w:t>
      </w:r>
      <w:proofErr w:type="spellEnd"/>
      <w:r>
        <w:t xml:space="preserve">, рассказать то, как я снимаю блог для учеников, но я передумала сейчас выкладывать. Лучше сниму вечером, перед сном, после своего основного контента, чтобы люди не почувствовали, что я сейчас для учеников снимаю специальные, продуманные, хитрые какие-то </w:t>
      </w:r>
      <w:proofErr w:type="spellStart"/>
      <w:r>
        <w:t>сторисы</w:t>
      </w:r>
      <w:proofErr w:type="spellEnd"/>
      <w:r>
        <w:t xml:space="preserve">. Поэтому, я лучше в конце дня, после всех моих </w:t>
      </w:r>
      <w:proofErr w:type="spellStart"/>
      <w:r>
        <w:t>хитропродуманных</w:t>
      </w:r>
      <w:proofErr w:type="spellEnd"/>
      <w:r>
        <w:t xml:space="preserve"> </w:t>
      </w:r>
      <w:proofErr w:type="spellStart"/>
      <w:r>
        <w:t>сторисов</w:t>
      </w:r>
      <w:proofErr w:type="spellEnd"/>
      <w:r>
        <w:t xml:space="preserve">, зайду и скажу, что «Это был оператор.  И он снимал то, как я снимаю </w:t>
      </w:r>
      <w:proofErr w:type="spellStart"/>
      <w:r>
        <w:t>сториз</w:t>
      </w:r>
      <w:proofErr w:type="spellEnd"/>
      <w:r>
        <w:t>». Сейчас я пока не буду выкладывать.</w:t>
      </w:r>
    </w:p>
    <w:p w14:paraId="321F5C2D" w14:textId="77777777" w:rsidR="00E0066E" w:rsidRDefault="00E0066E" w:rsidP="00E0066E">
      <w:r>
        <w:t xml:space="preserve">        Сейчас, я на самом деле, переживаю по поводу того, что не успеваю снимать </w:t>
      </w:r>
      <w:proofErr w:type="spellStart"/>
      <w:r>
        <w:t>сториз</w:t>
      </w:r>
      <w:proofErr w:type="spellEnd"/>
      <w:r>
        <w:t xml:space="preserve">. Одновременно пишу </w:t>
      </w:r>
      <w:proofErr w:type="spellStart"/>
      <w:r>
        <w:t>айсблог</w:t>
      </w:r>
      <w:proofErr w:type="spellEnd"/>
      <w:r>
        <w:t xml:space="preserve">. Хотя на </w:t>
      </w:r>
      <w:proofErr w:type="spellStart"/>
      <w:r>
        <w:t>сториз</w:t>
      </w:r>
      <w:proofErr w:type="spellEnd"/>
      <w:r>
        <w:t xml:space="preserve"> уходит совсем мало времени, но всё равно нужно в это загрузиться как-то. Хочется уделить внимание и время, но не всегда всё бывает идеально. Иногда бывает не до этого.</w:t>
      </w:r>
    </w:p>
    <w:p w14:paraId="781FE829" w14:textId="77777777" w:rsidR="00E0066E" w:rsidRDefault="00E0066E" w:rsidP="00E0066E"/>
    <w:p w14:paraId="7B1A6779" w14:textId="77777777" w:rsidR="00E0066E" w:rsidRDefault="00E0066E" w:rsidP="00E0066E">
      <w:r>
        <w:t xml:space="preserve">          -«Миф экспертов. Я рассказываю про миф экспертов. Это когда ты думаешь, мои ученики заплатили сто тысяч за курс, и я должна им дать всё. я должна ввалить туда всю душу, всю сою голову выгрузить в эти сто двадцати трёх часовых урока. И чтобы мои ученики знали всё, что знаю я. Это ошибка. М с Сашей уже знаем об этом. И поэтому уроки у нас будут идти по 20 минут».</w:t>
      </w:r>
    </w:p>
    <w:p w14:paraId="3F009374" w14:textId="77777777" w:rsidR="00E0066E" w:rsidRDefault="00E0066E" w:rsidP="00E0066E">
      <w:r>
        <w:lastRenderedPageBreak/>
        <w:t xml:space="preserve">           - «Я вообще не люблю работать. Ни в каком формате. Просто ты должен был выбрать правильную профессию. Вот ты кто по профессии? Я вот методолог. Я шучу конечно, потому что я сделала расписание, вовремя сделала, в отличии от кого-то))»</w:t>
      </w:r>
    </w:p>
    <w:p w14:paraId="1425A4C8" w14:textId="77777777" w:rsidR="00E0066E" w:rsidRDefault="00E0066E" w:rsidP="00E0066E"/>
    <w:p w14:paraId="032F45C1" w14:textId="77777777" w:rsidR="00E0066E" w:rsidRDefault="00E0066E" w:rsidP="00E0066E">
      <w:r>
        <w:t xml:space="preserve">            Этот день пошёл, конечно, же не по плану: ребёнок орал, было очень много работы, много </w:t>
      </w:r>
      <w:proofErr w:type="spellStart"/>
      <w:r>
        <w:t>созвонов</w:t>
      </w:r>
      <w:proofErr w:type="spellEnd"/>
      <w:r>
        <w:t xml:space="preserve">, много-много всего. Плюс бытовые вещи, которые никто не отменял. Не всегда идёт по плану всё как мы хотим. Иногда, некогда снимать </w:t>
      </w:r>
      <w:proofErr w:type="spellStart"/>
      <w:r>
        <w:t>сториз</w:t>
      </w:r>
      <w:proofErr w:type="spellEnd"/>
      <w:r>
        <w:t xml:space="preserve">. Иногда, это раздражает, потому что мы чувствуем, что надо снимать </w:t>
      </w:r>
      <w:proofErr w:type="spellStart"/>
      <w:r>
        <w:t>сториз</w:t>
      </w:r>
      <w:proofErr w:type="spellEnd"/>
      <w:r>
        <w:t xml:space="preserve">. Сейчас я уложила ребёнка спать. Я открываю свою заметку. У меня есть такая заметка в айфоне, я туда записываю свои идеи для </w:t>
      </w:r>
      <w:proofErr w:type="spellStart"/>
      <w:r>
        <w:t>сториз</w:t>
      </w:r>
      <w:proofErr w:type="spellEnd"/>
      <w:r>
        <w:t xml:space="preserve">, свои личные инсайты. Самое ключевое, что я их не придумываю и не ищу специально для </w:t>
      </w:r>
      <w:proofErr w:type="spellStart"/>
      <w:r>
        <w:t>сториз</w:t>
      </w:r>
      <w:proofErr w:type="spellEnd"/>
      <w:r>
        <w:t xml:space="preserve">. Но когда я, что-то такое слышу, или читаю, или мысли у меня какие-то, или я чувствую, когда происходит какой-то инфоповод, то я это записываю в заметку «Идеи для </w:t>
      </w:r>
      <w:proofErr w:type="spellStart"/>
      <w:r>
        <w:t>сториз</w:t>
      </w:r>
      <w:proofErr w:type="spellEnd"/>
      <w:r>
        <w:t>». Смотрите, её не редактирую.</w:t>
      </w:r>
    </w:p>
    <w:p w14:paraId="4793C053" w14:textId="77777777" w:rsidR="00E0066E" w:rsidRDefault="00E0066E" w:rsidP="00E0066E">
      <w:r>
        <w:t xml:space="preserve">           Начнём с инфоповода. Вчера я была на духовной встрече, куда пригласила меня Марго Савчук и там была её духовный учитель </w:t>
      </w:r>
      <w:proofErr w:type="spellStart"/>
      <w:r>
        <w:t>Вания</w:t>
      </w:r>
      <w:proofErr w:type="spellEnd"/>
      <w:r>
        <w:t xml:space="preserve">. И я выписала основные мысли, которые очень сильно откликнулись. Причём я выписала не любые мысли, а только те, которые мне очень сильно понравились, прям у меня мурашки пошли: «Господи, это гениально!» Вот это важно, чтобы не любую цитату, не любую мысль мы высказывали, а только ту, что нас вдохновляет. Что я сейчас буду делать? Я сяду в заметках, подредактирую последовательность, выпишу </w:t>
      </w:r>
      <w:proofErr w:type="spellStart"/>
      <w:r>
        <w:t>сториз</w:t>
      </w:r>
      <w:proofErr w:type="spellEnd"/>
      <w:r>
        <w:t xml:space="preserve">, которую я хочу раскрыть. Основная идея, которую я хочу раскрыть: первое – это синдром самозванца, то, как мы себя низко оцениваем, как мы себя не любим. Почему я вообще решила раскрыть эту тему? Потому что много идёт разговоров о продюсировании в последнее время: кто такой продюсер? Кто продюсер, кто не продюсер? Кто вообще имеет право так себя называть? И я думала, крутила в голове эту тему и решила, что это очень тесно связано с синдромом самозванца – когда человек написал десять книг и всё равно не может назвать себя писателем, когда напишу одиннадцатую, то тогда. Так же всплывали у меня в голове различные цитаты, в том числе из библии, в том числе из разных книг и окончательно, всё ставила на место из этой духовной встречи.  </w:t>
      </w:r>
    </w:p>
    <w:p w14:paraId="0A460760" w14:textId="77777777" w:rsidR="00E0066E" w:rsidRDefault="00E0066E" w:rsidP="00E0066E">
      <w:r>
        <w:t xml:space="preserve">            Как это происходит?  Мы закладываем себе в голову какую-то мысль, даём мозгу какую-то задачу, подумать над этим. И мы общаемся, коммуницируем, читаем что-то, что-то обдумываем и получаем сырой материал - входящий поток для обработки для того, чтобы его выдать в </w:t>
      </w:r>
      <w:proofErr w:type="spellStart"/>
      <w:r>
        <w:t>сториз</w:t>
      </w:r>
      <w:proofErr w:type="spellEnd"/>
      <w:r>
        <w:t>. Обрывочные свои сырые мысли записываю в заметку, а потом их структурирую.</w:t>
      </w:r>
    </w:p>
    <w:p w14:paraId="3B95A27A" w14:textId="77777777" w:rsidR="00E0066E" w:rsidRDefault="00E0066E" w:rsidP="00E0066E">
      <w:r>
        <w:t xml:space="preserve">             </w:t>
      </w:r>
    </w:p>
    <w:p w14:paraId="7686E96D" w14:textId="77777777" w:rsidR="00E0066E" w:rsidRDefault="00E0066E" w:rsidP="00E0066E">
      <w:r>
        <w:t xml:space="preserve">- «Найдите мне, пожалуйста статистику сколько людей, сколько зарабатывают в России? Какой процент от тридцати тысяч рублей, например, кто сто тысяч рублей, и кто миллионеры. Нужны проценты в течении минут 15 для </w:t>
      </w:r>
      <w:proofErr w:type="spellStart"/>
      <w:r>
        <w:t>сториз</w:t>
      </w:r>
      <w:proofErr w:type="spellEnd"/>
      <w:r>
        <w:t>».</w:t>
      </w:r>
    </w:p>
    <w:p w14:paraId="30B5E2E6" w14:textId="77777777" w:rsidR="00E0066E" w:rsidRDefault="00E0066E" w:rsidP="00E0066E"/>
    <w:p w14:paraId="4CCE6566" w14:textId="77777777" w:rsidR="00E0066E" w:rsidRDefault="00E0066E" w:rsidP="00E0066E">
      <w:r>
        <w:t xml:space="preserve">             Так, сколько у нас прошло времени. Потом посчитаем. По моим ощущениям прошло минут 10-15. Что я сделала за это время? Я написала 19 пунктов своих последовательных мыслей. То есть, всё, что сырое, всё, что варилось в голове несколько дней: те цитат, которые я записывала, которые мне понравились, те мысли, я всё это оформила в последовательно, по пунктам список, который я сейчас оформлю для </w:t>
      </w:r>
      <w:proofErr w:type="spellStart"/>
      <w:r>
        <w:t>сториз</w:t>
      </w:r>
      <w:proofErr w:type="spellEnd"/>
      <w:r>
        <w:t xml:space="preserve">. Причём, когда я буду оформлять, наверняка в нём что-то изменится: изменится последовательность, или изменится текст, или настроение изменится. Пока что я выписала его списком и мне пока нравится то, что я вижу. По какому принципу я это сделала? То есть то, что у меня было, вот эта сырая информация, я её структурировала по стандартной структуре </w:t>
      </w:r>
      <w:proofErr w:type="spellStart"/>
      <w:r>
        <w:t>сторителлинга</w:t>
      </w:r>
      <w:proofErr w:type="spellEnd"/>
      <w:r>
        <w:t xml:space="preserve">, который у нас есть на курсе. Сначала, я написала предысторию о том, что была на духовной встрече с </w:t>
      </w:r>
      <w:proofErr w:type="spellStart"/>
      <w:r>
        <w:t>Ванией</w:t>
      </w:r>
      <w:proofErr w:type="spellEnd"/>
      <w:r>
        <w:t xml:space="preserve">. Потом я написала, что у меня пошли мурашки, то есть пошёл факт: предыстория, факт, инфоповод. У меня пошли мурашки от вопроса одной девушки. Девушка спросила: </w:t>
      </w:r>
    </w:p>
    <w:p w14:paraId="2514DDB6" w14:textId="77777777" w:rsidR="00E0066E" w:rsidRDefault="00E0066E" w:rsidP="00E0066E">
      <w:r>
        <w:t xml:space="preserve">- «А что, если я чувствую себя некрасивой, если у меня физический недостаток, что мне делать? Как мне себя принимать?» </w:t>
      </w:r>
    </w:p>
    <w:p w14:paraId="2C8A58EC" w14:textId="77777777" w:rsidR="00E0066E" w:rsidRDefault="00E0066E" w:rsidP="00E0066E">
      <w:r>
        <w:t xml:space="preserve">И на что </w:t>
      </w:r>
      <w:proofErr w:type="spellStart"/>
      <w:r>
        <w:t>Вания</w:t>
      </w:r>
      <w:proofErr w:type="spellEnd"/>
      <w:r>
        <w:t xml:space="preserve"> ответила: </w:t>
      </w:r>
    </w:p>
    <w:p w14:paraId="52822C5A" w14:textId="77777777" w:rsidR="00E0066E" w:rsidRDefault="00E0066E" w:rsidP="00E0066E">
      <w:r>
        <w:t xml:space="preserve">- «Откуда ты знаешь, что не красивая?» </w:t>
      </w:r>
    </w:p>
    <w:p w14:paraId="66EC51A2" w14:textId="77777777" w:rsidR="00E0066E" w:rsidRDefault="00E0066E" w:rsidP="00E0066E">
      <w:r>
        <w:t xml:space="preserve">Девушка ответила: </w:t>
      </w:r>
    </w:p>
    <w:p w14:paraId="1304A4FF" w14:textId="77777777" w:rsidR="00E0066E" w:rsidRDefault="00E0066E" w:rsidP="00E0066E">
      <w:r>
        <w:t>- «У меня же есть глаза!»</w:t>
      </w:r>
    </w:p>
    <w:p w14:paraId="343A88C1" w14:textId="77777777" w:rsidR="00E0066E" w:rsidRDefault="00E0066E" w:rsidP="00E0066E">
      <w:r>
        <w:lastRenderedPageBreak/>
        <w:t xml:space="preserve">Я здесь использую приём диалог. Потому что людям очень интересно читать диалоги. Очень интересно, когда есть длинные тире, когда люди отвечают. Либо мы снимаем на видео диалог, либо мы снимаем его просто. Я рассказываю диалог с </w:t>
      </w:r>
      <w:proofErr w:type="spellStart"/>
      <w:r>
        <w:t>Ванией</w:t>
      </w:r>
      <w:proofErr w:type="spellEnd"/>
      <w:r>
        <w:t xml:space="preserve">. Потом, я рассказываю основной инсайд (цитату </w:t>
      </w:r>
      <w:proofErr w:type="spellStart"/>
      <w:r>
        <w:t>Вании</w:t>
      </w:r>
      <w:proofErr w:type="spellEnd"/>
      <w:r>
        <w:t xml:space="preserve">). Потом, перевожу с цитаты </w:t>
      </w:r>
      <w:proofErr w:type="spellStart"/>
      <w:r>
        <w:t>Вании</w:t>
      </w:r>
      <w:proofErr w:type="spellEnd"/>
      <w:r>
        <w:t xml:space="preserve">, на свой собственный опыт. Я пишу: «Я вспомнила, сколько раз меня мучали эти мысли…» Потом я цитирую те фразы, о которых я думала, которые в голове у меня эти дни вертелись. Я вспоминала просто себя, когда я понимала, что я идеальный продюсер, которого просто никто не знает, что у писателя нет ни одной изданной книги, что маркетолог, который может продать всё, что угодно, кроме себя. Вот я вспомнила эти свои роли. Вспомнила, как я себя чувствовала в этих ролях, (в помощь вам распаковка личности, таблица). Из этого я дальше перехожу к цитате, которая у меня сплыла в голове на эту ассоциацию, про комплекс самозванца. Потом, я перевожу на плюс. Мы всегда интуитивно чувствуем, что есть потенциал, который в нас сидит. Пока непонятно, как его реализовать, но он есть. Это первый шаг к тому, чтобы стать тем, кем ты мечтал. Потом, я перехожу к основной проблематике. Рассказываю, что люди видят миллионные заработки, видят супер кейсы и себя этим мотивируют, со своими маленькими результатами, они считают их маленькими. «Миллионы так далеко, что я </w:t>
      </w:r>
      <w:proofErr w:type="spellStart"/>
      <w:r>
        <w:t>задолбаюсь</w:t>
      </w:r>
      <w:proofErr w:type="spellEnd"/>
      <w:r>
        <w:t xml:space="preserve"> идти». Потом, я сделаю кольцевание, я возвращаюсь к цитате </w:t>
      </w:r>
      <w:proofErr w:type="spellStart"/>
      <w:r>
        <w:t>Вании</w:t>
      </w:r>
      <w:proofErr w:type="spellEnd"/>
      <w:r>
        <w:t>, с которой я начала свой рассказ: «Если у тебя есть глаза, то почему ты сравниваешь себя с дестью процентами?»</w:t>
      </w:r>
    </w:p>
    <w:p w14:paraId="449D1DD8" w14:textId="77777777" w:rsidR="00E0066E" w:rsidRDefault="00E0066E" w:rsidP="00E0066E">
      <w:r>
        <w:t xml:space="preserve">        Сейчас я дала задание ассистенту. Она мне подготовит статистику. Я опубликую эту статистику – это называется «Артефакт» - социальное доказательство. Когда я не просто говорю: «что многие люди зарабатывают мало, почему себя сравниваешь только с теми, кто зарабатывает много». Я прикреплю артефакт, конкретное исследование, в котором будет показано, какой процент людей, сколько зарабатывает. </w:t>
      </w:r>
    </w:p>
    <w:p w14:paraId="5A8EB71E" w14:textId="77777777" w:rsidR="00E0066E" w:rsidRDefault="00E0066E" w:rsidP="00E0066E">
      <w:r>
        <w:t xml:space="preserve">        Потом, я перейду к литературной части. Когда мы начинаем каждую </w:t>
      </w:r>
      <w:proofErr w:type="spellStart"/>
      <w:r>
        <w:t>сториз</w:t>
      </w:r>
      <w:proofErr w:type="spellEnd"/>
      <w:r>
        <w:t xml:space="preserve"> с одного и того же выражения, мы добавляем литературность, нарастание эмоций. Я выбрала фразу: «Знаешь, что я чувствую?» Это, на самом деле, из одной пьесы. Почему хорошо читать много стихотворений, литературы, пьес, потому что мы оттуда берём художественные приёмы, которые вставляем в </w:t>
      </w:r>
      <w:proofErr w:type="spellStart"/>
      <w:r>
        <w:t>сториз</w:t>
      </w:r>
      <w:proofErr w:type="spellEnd"/>
      <w:r>
        <w:t>. Это была пьеса, называется «Семеро еврейских детей» и очень красивая. И там композиция всей пьесы построена на том, что человек спрашивает: «Знаешь, что я чувствую, когда вижу то…? Знаешь, что я чувствую…» Там трагичная история и в конце он говорит: «Знаешь, что чувствую, когда вижу их ребёнка, лежащего в крови? Счастье от того, что это не ты». Он своей дочери или своему потомку, всё это говорит. Я взяла прём этот литературный, из этой пьесы и его переложила просто на свою сферу, на свои собственные мысли и чувства, которые у меня на самом деле есть. Я это не придумываю с головы, как будто бы у меня есть эти эмоции и мысли, а их на самом деле нет. Они есть, я вот их рассказываю. Просто я оформляю это красиво. Стиль, в котором приятно писать.</w:t>
      </w:r>
    </w:p>
    <w:p w14:paraId="3013D6F6" w14:textId="77777777" w:rsidR="00E0066E" w:rsidRDefault="00E0066E" w:rsidP="00E0066E">
      <w:r>
        <w:t xml:space="preserve">        Дальше, я нагнетаю обстановку, нагнетаю-нагнетаю, сгущаю краски. Рассказываю, как это больно, когда тебе говорят: «Посмотри не себя, кто воспримет тебя серьёзно!». Я перечисляю все роли, все эти модели ролевые. </w:t>
      </w:r>
    </w:p>
    <w:p w14:paraId="042A65C6" w14:textId="77777777" w:rsidR="00E0066E" w:rsidRDefault="00E0066E" w:rsidP="00E0066E">
      <w:r>
        <w:t xml:space="preserve">       Потом у меня идёт переход уже в следующую историю. На днях мне задали реальный вопрос: «Чтобы ты спросила, если бы могла получит ответ, на любой вопрос про прошлое, настоящее, будущее?» Я сказала этому человеку: «Я бы не задала никакой вопрос». Я думала об этом, в итоге оформила это в такие слова, которые сейчас опубликую в </w:t>
      </w:r>
      <w:proofErr w:type="spellStart"/>
      <w:r>
        <w:t>сториз</w:t>
      </w:r>
      <w:proofErr w:type="spellEnd"/>
      <w:r>
        <w:t xml:space="preserve">. </w:t>
      </w:r>
    </w:p>
    <w:p w14:paraId="698F1E91" w14:textId="77777777" w:rsidR="00E0066E" w:rsidRDefault="00E0066E" w:rsidP="00E0066E">
      <w:r>
        <w:t xml:space="preserve">       Получается, что у меня есть предыстория, у меня есть факт (встреча с </w:t>
      </w:r>
      <w:proofErr w:type="spellStart"/>
      <w:r>
        <w:t>Ванией</w:t>
      </w:r>
      <w:proofErr w:type="spellEnd"/>
      <w:r>
        <w:t xml:space="preserve">). У меня есть история внутри факта (что происходило на встрече). У меня есть диалог, который интересно читать. У меня есть мотивация. У меня есть отсылка к своей собственной истории, о том, что со мной такое тоже было. У меня есть цитата. Плюс я эту цитату опубликовала много лет назад на стене </w:t>
      </w:r>
      <w:proofErr w:type="spellStart"/>
      <w:r>
        <w:t>вконтакте</w:t>
      </w:r>
      <w:proofErr w:type="spellEnd"/>
      <w:r>
        <w:t>, я её тоже достану и покажу, что несколько лет назад я реально так думала. Это тоже будет артефактом, доказательством. Если у какой-то мысли есть подтверждение, из прошлого, или из настоящего, фото или цитаты, или скриншот, то обязательно нужно вставлять, чтоб не быть голословным.</w:t>
      </w:r>
    </w:p>
    <w:p w14:paraId="32947F03" w14:textId="77777777" w:rsidR="00E0066E" w:rsidRDefault="00E0066E" w:rsidP="00E0066E">
      <w:r>
        <w:t xml:space="preserve">        Потом я нагнетаю-нагнетаю вот это чувство, а потом я его РАЗ и отпускаю. Знаю, что я чувствую, знаю, что я чувствую, счастье от того, что это не мы. Потом уже делаю окончательный катарсис у читателя, чтоб меня спросили. Потом я прихожу к окончательному катарсису, когда </w:t>
      </w:r>
      <w:r>
        <w:lastRenderedPageBreak/>
        <w:t>делаю кольцевание, о том, что вначале всё вот так вот плохо, а потом: «Нет, я ничего бы не спросила». Дальше вот эту фразу публикуем: «Какой бы это был вопрос?» «Никакой. Я бы ничего не спросила. Я хочу чувствовать, как всё будет, самую сильную боль, пиковое состояние победы. Счастье быть рядом с драгоценным человеком. Удивление от предательства. Я хочу всё прожить и прочувствовать. Нигде не срезать дорогу. Ошибаться, падать, чувствовать ничтожным, чувствовать на вершине мира, снова ошибаться. Чувствовать!»</w:t>
      </w:r>
    </w:p>
    <w:p w14:paraId="05D963DF" w14:textId="77777777" w:rsidR="00E0066E" w:rsidRDefault="00E0066E" w:rsidP="00E0066E">
      <w:r>
        <w:t xml:space="preserve">         Сейчас я буду всё это оформлять в </w:t>
      </w:r>
      <w:proofErr w:type="spellStart"/>
      <w:r>
        <w:t>сториз</w:t>
      </w:r>
      <w:proofErr w:type="spellEnd"/>
      <w:r>
        <w:t xml:space="preserve">. Предположительно, у меня их будет где-то 15. Посмотрим, как всё будет. </w:t>
      </w:r>
    </w:p>
    <w:p w14:paraId="7FD903F3" w14:textId="77777777" w:rsidR="00E0066E" w:rsidRDefault="00E0066E" w:rsidP="00E0066E">
      <w:r>
        <w:t xml:space="preserve">         Что я сейчас делаю: я ищу картинки, буду оформлять в </w:t>
      </w:r>
      <w:proofErr w:type="spellStart"/>
      <w:r>
        <w:t>сториз</w:t>
      </w:r>
      <w:proofErr w:type="spellEnd"/>
      <w:r>
        <w:t xml:space="preserve"> то, что написала. И мне для этого понадобятся картинки, но не студийные, потому что будет уже ощущение того, что реально такая подготовленная, продуманная, хитрая история. Нужны именно картинки здесь и сейчас. Я буду делать фотографии плюс буду доставать что-то из архива, какие-то избранные фотки. Мне нужно всё это уместить. </w:t>
      </w:r>
    </w:p>
    <w:p w14:paraId="43798C58" w14:textId="77777777" w:rsidR="00E0066E" w:rsidRDefault="00E0066E" w:rsidP="00E0066E">
      <w:r>
        <w:t xml:space="preserve">         Сразу, как только я начала делать, я поняла, что я не напишу, что расскажу чуть позже, что сегодня снимаем. Всё-таки хочу сократить эту историю, потому что с каждой историей будет смотреть всё меньше и меньше людей. Я хочу сохранить охваты, поэтому я постараюсь уместить меньшее количество </w:t>
      </w:r>
      <w:proofErr w:type="spellStart"/>
      <w:r>
        <w:t>сториз</w:t>
      </w:r>
      <w:proofErr w:type="spellEnd"/>
      <w:r>
        <w:t xml:space="preserve">. Я начну с факта: «Вчера я была на духовной встрече с </w:t>
      </w:r>
      <w:proofErr w:type="spellStart"/>
      <w:r>
        <w:t>Ванией</w:t>
      </w:r>
      <w:proofErr w:type="spellEnd"/>
      <w:r>
        <w:t>. Была очень тёплая, добрая встреча». Но я объединю эти два пункта. «Больше всего меня поразила то, что одна девушка спросила: «</w:t>
      </w:r>
      <w:proofErr w:type="spellStart"/>
      <w:r>
        <w:t>Вания</w:t>
      </w:r>
      <w:proofErr w:type="spellEnd"/>
      <w:r>
        <w:t xml:space="preserve">, как мне видеть себя прекрасной, если иметь физический недостаток?»». Вместо трёх </w:t>
      </w:r>
      <w:proofErr w:type="spellStart"/>
      <w:r>
        <w:t>сториз</w:t>
      </w:r>
      <w:proofErr w:type="spellEnd"/>
      <w:r>
        <w:t>, которые я планировала, я сделаю всего лишь одну.</w:t>
      </w:r>
    </w:p>
    <w:p w14:paraId="2909EA9B" w14:textId="77777777" w:rsidR="00E0066E" w:rsidRDefault="00E0066E" w:rsidP="00E0066E">
      <w:r>
        <w:t xml:space="preserve">           Сейчас, сделаю скриншот того, что опубликовала на своей стене </w:t>
      </w:r>
      <w:proofErr w:type="spellStart"/>
      <w:r>
        <w:t>вконтакте</w:t>
      </w:r>
      <w:proofErr w:type="spellEnd"/>
      <w:r>
        <w:t>. Вот эта цитата, которая ассоциировалась с этой темой. «Пока нет громких кейсов, пока нет серьёзных предпосылок к тому, что ты маркетолог, писатель, продюсер, да кто угодно. Но, главное, что есть потенциал, который сидит внутри». «Каждый раз, когда кто-то сравнивает себя с супер кейсами, с миллионными, какими-то запусками, заработками. И считает себя, я ничтожество, ведь мне до этого ещё далеко. Мои кейсы маленькие, мой заработок маленький. То, мы забываем одну важную вещь…»</w:t>
      </w:r>
    </w:p>
    <w:p w14:paraId="7C79FF97" w14:textId="77777777" w:rsidR="00E0066E" w:rsidRDefault="00E0066E" w:rsidP="00E0066E">
      <w:r>
        <w:t xml:space="preserve">              «Меня до глубины души поразил этот ответ </w:t>
      </w:r>
      <w:proofErr w:type="spellStart"/>
      <w:r>
        <w:t>Вании</w:t>
      </w:r>
      <w:proofErr w:type="spellEnd"/>
      <w:r>
        <w:t>. Моя мысль начала раскручиваться дальше, и я поняла, да мы все это в какой-то момент проживаем, сравниваем себя с этими десятью процентами. И хотим сразу же срезать углы. Сразу же прибежать к идеальности, идеальной внешности, отношениям, к идеальному заработку, бизнесу, предназначению. Весь кайф в том, что не срезать углы.»</w:t>
      </w:r>
    </w:p>
    <w:p w14:paraId="6F4F4867" w14:textId="77777777" w:rsidR="00E0066E" w:rsidRDefault="00E0066E" w:rsidP="00E0066E">
      <w:r>
        <w:t xml:space="preserve">               Я выложила </w:t>
      </w:r>
      <w:proofErr w:type="spellStart"/>
      <w:r>
        <w:t>сториз</w:t>
      </w:r>
      <w:proofErr w:type="spellEnd"/>
      <w:r>
        <w:t xml:space="preserve">. Да, они отличаются: по количеству, по наполнению от того, что я прописывала для себя в плане, потому что когда делаешь, то это реально может меняться. Что-то чувствуешь, лучше поменять местами, что-то убрать, что-то сократить. Потому что растягивать на 20-30 </w:t>
      </w:r>
      <w:proofErr w:type="spellStart"/>
      <w:r>
        <w:t>сторителлингов</w:t>
      </w:r>
      <w:proofErr w:type="spellEnd"/>
      <w:r>
        <w:t xml:space="preserve"> тоже никому не интересно. Как я раскрыла инфоповод? Во-первых – факт. Во-вторых, я провела параллели, какие-то ассоциации у меня пошли. У нас на уроке есть упражнение: сравнила себя прошлую с собой настоящей, добавила эмоции, передала свои ощущения. Вспомнила, как это было раньше, как это было впервые. </w:t>
      </w:r>
    </w:p>
    <w:p w14:paraId="4F997DB2" w14:textId="77777777" w:rsidR="00E0066E" w:rsidRDefault="00E0066E" w:rsidP="00E0066E">
      <w:r>
        <w:t xml:space="preserve">              А сейчас покажу принципы, по которым я сделала всё именно так как сделала. </w:t>
      </w:r>
    </w:p>
    <w:p w14:paraId="4E77ED41" w14:textId="77777777" w:rsidR="00E0066E" w:rsidRDefault="00E0066E" w:rsidP="00E0066E">
      <w:r>
        <w:t xml:space="preserve"> - Первая утренняя </w:t>
      </w:r>
      <w:proofErr w:type="spellStart"/>
      <w:r>
        <w:t>сториз</w:t>
      </w:r>
      <w:proofErr w:type="spellEnd"/>
      <w:r>
        <w:t xml:space="preserve">, она вовлекающая, она эмоциональная и люди решали: смотреть ли мои </w:t>
      </w:r>
      <w:proofErr w:type="spellStart"/>
      <w:r>
        <w:t>сториз</w:t>
      </w:r>
      <w:proofErr w:type="spellEnd"/>
      <w:r>
        <w:t xml:space="preserve"> сегодня дальше. </w:t>
      </w:r>
    </w:p>
    <w:p w14:paraId="69D5BD6A" w14:textId="77777777" w:rsidR="00E0066E" w:rsidRDefault="00E0066E" w:rsidP="00E0066E">
      <w:r>
        <w:t xml:space="preserve"> - Вторая </w:t>
      </w:r>
      <w:proofErr w:type="spellStart"/>
      <w:r>
        <w:t>сториз</w:t>
      </w:r>
      <w:proofErr w:type="spellEnd"/>
      <w:r>
        <w:t xml:space="preserve">, это экспертная крошка, когда я показываю, насколько мы заморачиваемся с курсом. Что я сама заполняю таблицу, которую мы даём на курсе, что сама пользуюсь этими материалами, что мы делаем для учеников. </w:t>
      </w:r>
    </w:p>
    <w:p w14:paraId="47D06D70" w14:textId="77777777" w:rsidR="00E0066E" w:rsidRDefault="00E0066E" w:rsidP="00E0066E">
      <w:r>
        <w:t xml:space="preserve"> - Потом я показываю эту таблицу, всю её структуру. Показываю её издалека, чтобы невозможно было прочитать что там. Спрашиваю: «Огонь», чтобы получить как можно больше ответов. Это сработало, 150 ответов. </w:t>
      </w:r>
    </w:p>
    <w:p w14:paraId="22034B0A" w14:textId="77777777" w:rsidR="00E0066E" w:rsidRDefault="00E0066E" w:rsidP="00E0066E">
      <w:r>
        <w:t xml:space="preserve"> - Потом я делаю вот такой финт: «Заметили кое-кого на прошлой </w:t>
      </w:r>
      <w:proofErr w:type="spellStart"/>
      <w:r>
        <w:t>сториз</w:t>
      </w:r>
      <w:proofErr w:type="spellEnd"/>
      <w:r>
        <w:t>?». Забросила удочку видеосъёмки, но ничего не продолжила для того, чтобы у людей не создавалось ощущение, что я делаю это только для съёмок.</w:t>
      </w:r>
    </w:p>
    <w:p w14:paraId="736280F1" w14:textId="77777777" w:rsidR="00E0066E" w:rsidRDefault="00E0066E" w:rsidP="00E0066E">
      <w:r>
        <w:t xml:space="preserve"> - Дальше, я начинаю свой </w:t>
      </w:r>
      <w:proofErr w:type="spellStart"/>
      <w:r>
        <w:t>сторителлинг</w:t>
      </w:r>
      <w:proofErr w:type="spellEnd"/>
      <w:r>
        <w:t xml:space="preserve">. То есть сейчас одномоментно выложила порядка 15 </w:t>
      </w:r>
      <w:proofErr w:type="spellStart"/>
      <w:r>
        <w:t>сториз</w:t>
      </w:r>
      <w:proofErr w:type="spellEnd"/>
      <w:r>
        <w:t xml:space="preserve">. Я начала с предыстории: рассказала, что была на встрече духовной. Посмотрите, что я использую разные цвета: 2 цвета. Выделяю, делаю крупный шрифт, для того чтобы было читаемо. </w:t>
      </w:r>
      <w:r>
        <w:lastRenderedPageBreak/>
        <w:t xml:space="preserve">Читабельность, это самое главное. В </w:t>
      </w:r>
      <w:proofErr w:type="spellStart"/>
      <w:r>
        <w:t>сториз</w:t>
      </w:r>
      <w:proofErr w:type="spellEnd"/>
      <w:r>
        <w:t xml:space="preserve"> никакой великолепный монтаж не имеет такого значения, как читаемость.</w:t>
      </w:r>
    </w:p>
    <w:p w14:paraId="24F9943D" w14:textId="77777777" w:rsidR="00E0066E" w:rsidRDefault="00E0066E" w:rsidP="00E0066E">
      <w:r>
        <w:t xml:space="preserve"> - Дальше я начала, стрелочка, чтобы показать: дальше будет продолжение. Если есть стрелочка, то люди с большей вероятностью посмотрят следующую </w:t>
      </w:r>
      <w:proofErr w:type="spellStart"/>
      <w:r>
        <w:t>сториз</w:t>
      </w:r>
      <w:proofErr w:type="spellEnd"/>
      <w:r>
        <w:t xml:space="preserve">, а не выйдут совсем из моей истории. Тут я поменяла местами. Изначально хотела: «У меня пошли мурашки.» </w:t>
      </w:r>
    </w:p>
    <w:p w14:paraId="15B8B736" w14:textId="77777777" w:rsidR="00E0066E" w:rsidRDefault="00E0066E" w:rsidP="00E0066E">
      <w:r>
        <w:t xml:space="preserve"> - «Откуда ты знаешь, что ты некрасивая?»</w:t>
      </w:r>
    </w:p>
    <w:p w14:paraId="6A595E4B" w14:textId="77777777" w:rsidR="00E0066E" w:rsidRDefault="00E0066E" w:rsidP="00E0066E">
      <w:r>
        <w:t xml:space="preserve"> - «У меня же есть глаза…»</w:t>
      </w:r>
    </w:p>
    <w:p w14:paraId="01834E9F" w14:textId="77777777" w:rsidR="00E0066E" w:rsidRDefault="00E0066E" w:rsidP="00E0066E">
      <w:r>
        <w:t>Тут я, что сделала: первой взяла фотографию, где у меня тоже есть дефекты после аварии, губами. У меня шрамы остались, синяк, который никак не убирается.</w:t>
      </w:r>
    </w:p>
    <w:p w14:paraId="256BE867" w14:textId="77777777" w:rsidR="00E0066E" w:rsidRDefault="00E0066E" w:rsidP="00E0066E">
      <w:r>
        <w:t xml:space="preserve">Написала цитату </w:t>
      </w:r>
      <w:proofErr w:type="spellStart"/>
      <w:r>
        <w:t>Вании</w:t>
      </w:r>
      <w:proofErr w:type="spellEnd"/>
      <w:r>
        <w:t xml:space="preserve">. Плюс записала </w:t>
      </w:r>
      <w:proofErr w:type="spellStart"/>
      <w:r>
        <w:t>фоного</w:t>
      </w:r>
      <w:proofErr w:type="spellEnd"/>
      <w:r>
        <w:t xml:space="preserve"> свою речь. Записала для атмосферности.</w:t>
      </w:r>
    </w:p>
    <w:p w14:paraId="37BF8B90" w14:textId="77777777" w:rsidR="00E0066E" w:rsidRDefault="00E0066E" w:rsidP="00E0066E">
      <w:r>
        <w:t xml:space="preserve">- Дальше я вставила следующую цитату </w:t>
      </w:r>
      <w:proofErr w:type="spellStart"/>
      <w:r>
        <w:t>Вании</w:t>
      </w:r>
      <w:proofErr w:type="spellEnd"/>
      <w:r>
        <w:t>, которая очень мне понравилась и отметила её ради приличия, потому что всё-таки, если цитату чью-то использовать, лучше отмечать.</w:t>
      </w:r>
    </w:p>
    <w:p w14:paraId="4A59F7FA" w14:textId="77777777" w:rsidR="00E0066E" w:rsidRDefault="00E0066E" w:rsidP="00E0066E">
      <w:r>
        <w:t xml:space="preserve"> - Потом я достала артефакт, который у меня был. Написала, что: «Вспомнила, сколько раз меня мучали эти мысли». И представляете, если бы я это написала одним и тем же цветом, одним и тем же шрифтом, без выделений, то было бы не так очевидно. Было бы не так читаемо. </w:t>
      </w:r>
    </w:p>
    <w:p w14:paraId="788B201D" w14:textId="77777777" w:rsidR="00E0066E" w:rsidRDefault="00E0066E" w:rsidP="00E0066E">
      <w:r>
        <w:t xml:space="preserve"> - Опять же выделяю важные мысли. Потом видео. </w:t>
      </w:r>
      <w:proofErr w:type="spellStart"/>
      <w:r>
        <w:t>Миксую</w:t>
      </w:r>
      <w:proofErr w:type="spellEnd"/>
      <w:r>
        <w:t xml:space="preserve"> видео и фото. Привожу статистику, которую мне нашла ассистентка. Дальше использую сгущения.  Фотография, это моя рука, стихотворение, которое люблю. Заканчиваю всё это эмоциональным всплеском. Тут я доношу мысль, что «Мы все хотим идеального результата сразу же. Но вкус жизни в том, чтобы не срезать углы».</w:t>
      </w:r>
    </w:p>
    <w:p w14:paraId="0C5BE0C4" w14:textId="77777777" w:rsidR="00E0066E" w:rsidRDefault="00E0066E" w:rsidP="00E0066E">
      <w:r>
        <w:t xml:space="preserve">       Суть этого </w:t>
      </w:r>
      <w:proofErr w:type="spellStart"/>
      <w:r>
        <w:t>сторителлинга</w:t>
      </w:r>
      <w:proofErr w:type="spellEnd"/>
      <w:r>
        <w:t xml:space="preserve">, это не просто полёт мысли, выполняет сразу несколько задач: во-первых, это меня продаёт, как хорошего учителя, с которым приятно, комфортно находиться в контакте и чувствуешь силу и хочется быть рядом с этим человеком и покупать его продукты. Во-вторых, это даёт людям понять, что у нас схожие ценности. В-третьих, это продаёт идею борьбы со внутренним самозванцем, точнее его усмирение. У многих людей самозванец – это такая огромная проблема, от того, что все уже, а ты ещё нет. Я это тоже переживала, и поэтому говорю: «Ребят, можно! Вы уже хорошие, у вас уже всё получается!». Такова логика моих сегодняшних </w:t>
      </w:r>
      <w:proofErr w:type="spellStart"/>
      <w:r>
        <w:t>сториз</w:t>
      </w:r>
      <w:proofErr w:type="spellEnd"/>
      <w:r>
        <w:t>.</w:t>
      </w:r>
    </w:p>
    <w:p w14:paraId="3BCA65CB" w14:textId="77777777" w:rsidR="00E0066E" w:rsidRDefault="00E0066E" w:rsidP="00E0066E">
      <w:r>
        <w:t xml:space="preserve">       Я наверно уже сегодня не буду ничего выкладывать, если только какое-нибудь бытовое, как я там с сыном, или вебинар провожу, что-то только такое. И наверно я завтра, послезавтра расскажу про то, зачем был нужен оператор, чтобы у людей не оставлять послевкусия, что это было всё ради контента. Потому что это мои действительно искренние мысли, которые я записывала в течении нескольких дней и вот так вот работала. Надеюсь, вам было интересно провести этот день со мной. Увидимся на следующих уроках. Пока-пока!</w:t>
      </w:r>
    </w:p>
    <w:p w14:paraId="5EAFE520" w14:textId="77777777" w:rsidR="00E0066E" w:rsidRDefault="00E0066E" w:rsidP="00E0066E"/>
    <w:p w14:paraId="1CF5E84D" w14:textId="77777777" w:rsidR="00163C3D" w:rsidRDefault="00163C3D"/>
    <w:sectPr w:rsidR="00163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6E"/>
    <w:rsid w:val="00163C3D"/>
    <w:rsid w:val="00A328A2"/>
    <w:rsid w:val="00E00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3D48"/>
  <w15:chartTrackingRefBased/>
  <w15:docId w15:val="{A98EBD78-F430-4F69-84AA-12A530F6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66E"/>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68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4100</Words>
  <Characters>23376</Characters>
  <Application>Microsoft Office Word</Application>
  <DocSecurity>0</DocSecurity>
  <Lines>194</Lines>
  <Paragraphs>54</Paragraphs>
  <ScaleCrop>false</ScaleCrop>
  <Company/>
  <LinksUpToDate>false</LinksUpToDate>
  <CharactersWithSpaces>27422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2021-02-24T06:40:00Z</dcterms:created>
  <dcterms:modified xsi:type="dcterms:W3CDTF">2021-02-24T08:40:00Z</dcterms:modified>
</cp:coreProperties>
</file>