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6672E" w:rsidRDefault="003D5828">
      <w:r>
        <w:rPr>
          <w:highlight w:val="yellow"/>
        </w:rPr>
        <w:t xml:space="preserve">Shimeji для Яндекс Браузера </w:t>
      </w:r>
      <w:r>
        <w:t xml:space="preserve">— расширение для развлечения. Позволяет поселить у себя на страницах аниме-героев и </w:t>
      </w:r>
      <w:proofErr w:type="spellStart"/>
      <w:r>
        <w:t>мемы</w:t>
      </w:r>
      <w:proofErr w:type="spellEnd"/>
      <w:r>
        <w:t xml:space="preserve">. Когда пользователь сколько-то времени ничего не делает в браузере, они начинают рвать страницы, разбирать их, выкидывать куски текста. </w:t>
      </w:r>
    </w:p>
    <w:p w14:paraId="00000002" w14:textId="77777777" w:rsidR="0026672E" w:rsidRDefault="003D5828">
      <w:pPr>
        <w:pStyle w:val="2"/>
      </w:pPr>
      <w:bookmarkStart w:id="0" w:name="_12txdydqq8d7" w:colFirst="0" w:colLast="0"/>
      <w:bookmarkEnd w:id="0"/>
      <w:r>
        <w:t xml:space="preserve">Обзор расширения </w:t>
      </w:r>
      <w:proofErr w:type="spellStart"/>
      <w:r>
        <w:t>Shimeji</w:t>
      </w:r>
      <w:proofErr w:type="spellEnd"/>
      <w:r>
        <w:t xml:space="preserve"> </w:t>
      </w:r>
    </w:p>
    <w:p w14:paraId="00000003" w14:textId="77777777" w:rsidR="0026672E" w:rsidRDefault="003D5828">
      <w:proofErr w:type="spellStart"/>
      <w:r>
        <w:t>Shimeji</w:t>
      </w:r>
      <w:proofErr w:type="spellEnd"/>
      <w:r>
        <w:t xml:space="preserve"> запускает от 2 до 6 героев, которых выбирает сам пользователь. Их можно скрыть, если они мешают, или оставить заниматься своими делами. Когда юзер приходит обратно к компьютеру или ноутбуку, он может увидеть тот хаос, кото</w:t>
      </w:r>
      <w:r>
        <w:t xml:space="preserve">рый его жители сотворили на странице. </w:t>
      </w:r>
    </w:p>
    <w:p w14:paraId="00000004" w14:textId="77777777" w:rsidR="0026672E" w:rsidRDefault="0026672E"/>
    <w:p w14:paraId="00000005" w14:textId="77777777" w:rsidR="0026672E" w:rsidRDefault="003D5828">
      <w:r>
        <w:t xml:space="preserve">Можно встретить следующих героев: </w:t>
      </w:r>
    </w:p>
    <w:p w14:paraId="00000006" w14:textId="77777777" w:rsidR="0026672E" w:rsidRDefault="0026672E"/>
    <w:p w14:paraId="00000007" w14:textId="77777777" w:rsidR="0026672E" w:rsidRDefault="003D5828">
      <w:pPr>
        <w:numPr>
          <w:ilvl w:val="0"/>
          <w:numId w:val="1"/>
        </w:numPr>
      </w:pPr>
      <w:r>
        <w:t xml:space="preserve">Из </w:t>
      </w:r>
      <w:proofErr w:type="spellStart"/>
      <w:r>
        <w:t>Наруто</w:t>
      </w:r>
      <w:proofErr w:type="spellEnd"/>
      <w:r>
        <w:t>;</w:t>
      </w:r>
    </w:p>
    <w:p w14:paraId="00000008" w14:textId="77777777" w:rsidR="0026672E" w:rsidRDefault="003D5828">
      <w:pPr>
        <w:numPr>
          <w:ilvl w:val="0"/>
          <w:numId w:val="1"/>
        </w:numPr>
      </w:pPr>
      <w:proofErr w:type="spellStart"/>
      <w:r>
        <w:t>Undertale</w:t>
      </w:r>
      <w:proofErr w:type="spellEnd"/>
      <w:r>
        <w:t>;</w:t>
      </w:r>
    </w:p>
    <w:p w14:paraId="00000009" w14:textId="77777777" w:rsidR="0026672E" w:rsidRDefault="003D5828">
      <w:pPr>
        <w:numPr>
          <w:ilvl w:val="0"/>
          <w:numId w:val="1"/>
        </w:numPr>
      </w:pPr>
      <w:proofErr w:type="spellStart"/>
      <w:r>
        <w:t>Among</w:t>
      </w:r>
      <w:proofErr w:type="spellEnd"/>
      <w:r>
        <w:t xml:space="preserve"> </w:t>
      </w:r>
      <w:proofErr w:type="spellStart"/>
      <w:r>
        <w:t>us</w:t>
      </w:r>
      <w:proofErr w:type="spellEnd"/>
      <w:r>
        <w:t>;</w:t>
      </w:r>
    </w:p>
    <w:p w14:paraId="0000000A" w14:textId="77777777" w:rsidR="0026672E" w:rsidRDefault="003D5828">
      <w:pPr>
        <w:numPr>
          <w:ilvl w:val="0"/>
          <w:numId w:val="1"/>
        </w:numPr>
      </w:pPr>
      <w:proofErr w:type="spellStart"/>
      <w:r>
        <w:t>Danganronpa</w:t>
      </w:r>
      <w:proofErr w:type="spellEnd"/>
      <w:r>
        <w:t>;</w:t>
      </w:r>
    </w:p>
    <w:p w14:paraId="0000000B" w14:textId="77777777" w:rsidR="0026672E" w:rsidRDefault="003D5828">
      <w:pPr>
        <w:numPr>
          <w:ilvl w:val="0"/>
          <w:numId w:val="1"/>
        </w:numPr>
      </w:pPr>
      <w:r>
        <w:t>Других популярных аниме;</w:t>
      </w:r>
    </w:p>
    <w:p w14:paraId="0000000C" w14:textId="77777777" w:rsidR="0026672E" w:rsidRDefault="003D5828">
      <w:pPr>
        <w:numPr>
          <w:ilvl w:val="0"/>
          <w:numId w:val="1"/>
        </w:numPr>
      </w:pPr>
      <w:proofErr w:type="spellStart"/>
      <w:r>
        <w:t>Мемных</w:t>
      </w:r>
      <w:proofErr w:type="spellEnd"/>
      <w:r>
        <w:t xml:space="preserve"> персонажей. </w:t>
      </w:r>
    </w:p>
    <w:p w14:paraId="0000000D" w14:textId="77777777" w:rsidR="0026672E" w:rsidRDefault="0026672E"/>
    <w:p w14:paraId="0000000E" w14:textId="77777777" w:rsidR="0026672E" w:rsidRDefault="003D5828">
      <w:r>
        <w:t>Выбор достаточно широкий. Расширение позволяет найти персонажа из конкретной категории, п</w:t>
      </w:r>
      <w:r>
        <w:t xml:space="preserve">оставить его себе на страницу и потом автоматически активировать. Можно запустить расширение самостоятельно, или оно включится при долгом отсутствии у компьютера. </w:t>
      </w:r>
    </w:p>
    <w:p w14:paraId="0000000F" w14:textId="77777777" w:rsidR="0026672E" w:rsidRDefault="0026672E"/>
    <w:p w14:paraId="00000010" w14:textId="77777777" w:rsidR="0026672E" w:rsidRDefault="003D5828">
      <w:r>
        <w:t>Как все это работает. Когда пользователь отходит на долгое время от компьютера, браузер авт</w:t>
      </w:r>
      <w:r>
        <w:t xml:space="preserve">оматически активирует это расширение. Все персонажи появляются, и начинают творить что-то непонятное. Разбирать страницу, отрывать куски, закрывать вкладки и </w:t>
      </w:r>
      <w:proofErr w:type="spellStart"/>
      <w:r>
        <w:t>тд</w:t>
      </w:r>
      <w:proofErr w:type="spellEnd"/>
      <w:r>
        <w:t xml:space="preserve">. </w:t>
      </w:r>
    </w:p>
    <w:p w14:paraId="00000011" w14:textId="77777777" w:rsidR="0026672E" w:rsidRDefault="0026672E"/>
    <w:p w14:paraId="00000012" w14:textId="77777777" w:rsidR="0026672E" w:rsidRDefault="003D5828">
      <w:r>
        <w:t>Когда пользователь возвращается, перед ним предстает его разрушенная страница браузера. Горя</w:t>
      </w:r>
      <w:r>
        <w:t xml:space="preserve">чими клавишами или кликом по расширению, можно вернуть все в стандартный вид. Тогда герои тоже пропадут. </w:t>
      </w:r>
    </w:p>
    <w:p w14:paraId="00000013" w14:textId="77777777" w:rsidR="0026672E" w:rsidRDefault="003D5828">
      <w:pPr>
        <w:pStyle w:val="3"/>
      </w:pPr>
      <w:bookmarkStart w:id="1" w:name="_vu5zwf93e3la" w:colFirst="0" w:colLast="0"/>
      <w:bookmarkEnd w:id="1"/>
      <w:r>
        <w:t xml:space="preserve">Плюсы и минусы </w:t>
      </w:r>
    </w:p>
    <w:p w14:paraId="00000014" w14:textId="77777777" w:rsidR="0026672E" w:rsidRDefault="003D5828">
      <w:r>
        <w:t xml:space="preserve">Расширение сделано для развлечений и </w:t>
      </w:r>
      <w:proofErr w:type="spellStart"/>
      <w:r>
        <w:t>кастомизации</w:t>
      </w:r>
      <w:proofErr w:type="spellEnd"/>
      <w:r>
        <w:t xml:space="preserve"> своего браузера. Для тех, кому не хочется постоянно смотреть на одни и те же страниц</w:t>
      </w:r>
      <w:r>
        <w:t xml:space="preserve">ы, можно слегка увеличить количество сценариев. </w:t>
      </w:r>
    </w:p>
    <w:p w14:paraId="00000015" w14:textId="77777777" w:rsidR="0026672E" w:rsidRDefault="0026672E"/>
    <w:p w14:paraId="00000016" w14:textId="77777777" w:rsidR="0026672E" w:rsidRDefault="003D5828">
      <w:r>
        <w:t xml:space="preserve">Все персонажи действуют случайно. У них есть базовый набор привычек, к примеру, чаще они откусывают страницу, или убирают элементы. Но примерный набор алгоритмов всегда одинаковый. </w:t>
      </w:r>
    </w:p>
    <w:p w14:paraId="00000017" w14:textId="77777777" w:rsidR="0026672E" w:rsidRDefault="0026672E"/>
    <w:p w14:paraId="00000018" w14:textId="77777777" w:rsidR="0026672E" w:rsidRDefault="003D5828">
      <w:r>
        <w:t>После включения они буд</w:t>
      </w:r>
      <w:r>
        <w:t xml:space="preserve">ут находиться внизу экрана. Если пользователь совершает какие-то действия, то они не будут мешаться. Хаос создается только тогда, когда есть </w:t>
      </w:r>
      <w:r>
        <w:lastRenderedPageBreak/>
        <w:t xml:space="preserve">такая возможность: клавишами активирован такой режим, или пользователь просто не обращает на это внимания. </w:t>
      </w:r>
    </w:p>
    <w:p w14:paraId="00000019" w14:textId="77777777" w:rsidR="0026672E" w:rsidRDefault="0026672E"/>
    <w:p w14:paraId="0000001A" w14:textId="77777777" w:rsidR="0026672E" w:rsidRDefault="003D5828">
      <w:r>
        <w:t>Если б</w:t>
      </w:r>
      <w:r>
        <w:t xml:space="preserve">ы не существовало функции возврата к исходному виду, то расширение было бы не таким удобным. Но так как каждый может вернуться к тому, что было до того, как персонажи начали творить что-то странное, то никакого вреда они не наносят. </w:t>
      </w:r>
    </w:p>
    <w:p w14:paraId="0000001B" w14:textId="77777777" w:rsidR="0026672E" w:rsidRDefault="003D5828">
      <w:pPr>
        <w:pStyle w:val="2"/>
      </w:pPr>
      <w:bookmarkStart w:id="2" w:name="_z9uezp9b2f0h" w:colFirst="0" w:colLast="0"/>
      <w:bookmarkEnd w:id="2"/>
      <w:r>
        <w:t xml:space="preserve">Как установить </w:t>
      </w:r>
      <w:proofErr w:type="spellStart"/>
      <w:r>
        <w:t>Shimeji</w:t>
      </w:r>
      <w:proofErr w:type="spellEnd"/>
      <w:r>
        <w:t xml:space="preserve"> в </w:t>
      </w:r>
      <w:proofErr w:type="spellStart"/>
      <w:r>
        <w:t>Яндекс.Браузер</w:t>
      </w:r>
      <w:proofErr w:type="spellEnd"/>
      <w:r>
        <w:t xml:space="preserve"> </w:t>
      </w:r>
    </w:p>
    <w:p w14:paraId="0000001C" w14:textId="77777777" w:rsidR="0026672E" w:rsidRDefault="003D5828">
      <w:r>
        <w:t xml:space="preserve">Чтобы </w:t>
      </w:r>
      <w:r>
        <w:rPr>
          <w:highlight w:val="yellow"/>
        </w:rPr>
        <w:t>установить</w:t>
      </w:r>
      <w:r>
        <w:t xml:space="preserve"> расширение в </w:t>
      </w:r>
      <w:proofErr w:type="spellStart"/>
      <w:r>
        <w:t>Яндекс.Браузер</w:t>
      </w:r>
      <w:proofErr w:type="spellEnd"/>
      <w:r>
        <w:t xml:space="preserve">, нужно: </w:t>
      </w:r>
    </w:p>
    <w:p w14:paraId="0000001D" w14:textId="77777777" w:rsidR="0026672E" w:rsidRDefault="0026672E"/>
    <w:p w14:paraId="0000001E" w14:textId="77777777" w:rsidR="0026672E" w:rsidRDefault="003D5828">
      <w:pPr>
        <w:numPr>
          <w:ilvl w:val="0"/>
          <w:numId w:val="2"/>
        </w:numPr>
      </w:pPr>
      <w:r>
        <w:t xml:space="preserve">Зайти в каталог расширений для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 xml:space="preserve">. Яндекс сделан на базе </w:t>
      </w:r>
      <w:proofErr w:type="spellStart"/>
      <w:r>
        <w:t>Chromium</w:t>
      </w:r>
      <w:proofErr w:type="spellEnd"/>
      <w:r>
        <w:t xml:space="preserve">, поэтому все плагины и программы доступны; </w:t>
      </w:r>
    </w:p>
    <w:p w14:paraId="0000001F" w14:textId="77777777" w:rsidR="0026672E" w:rsidRDefault="003D5828">
      <w:pPr>
        <w:numPr>
          <w:ilvl w:val="0"/>
          <w:numId w:val="2"/>
        </w:numPr>
      </w:pPr>
      <w:r>
        <w:t xml:space="preserve">Найти </w:t>
      </w:r>
      <w:proofErr w:type="spellStart"/>
      <w:r>
        <w:t>Shimeji</w:t>
      </w:r>
      <w:proofErr w:type="spellEnd"/>
      <w:r>
        <w:t xml:space="preserve"> в каталоге; </w:t>
      </w:r>
    </w:p>
    <w:p w14:paraId="00000020" w14:textId="77777777" w:rsidR="0026672E" w:rsidRDefault="003D5828">
      <w:pPr>
        <w:numPr>
          <w:ilvl w:val="0"/>
          <w:numId w:val="2"/>
        </w:numPr>
      </w:pPr>
      <w:r>
        <w:t xml:space="preserve">Нажать на кнопку “Установить”; </w:t>
      </w:r>
    </w:p>
    <w:p w14:paraId="00000021" w14:textId="77777777" w:rsidR="0026672E" w:rsidRDefault="003D5828">
      <w:pPr>
        <w:numPr>
          <w:ilvl w:val="0"/>
          <w:numId w:val="2"/>
        </w:numPr>
      </w:pPr>
      <w:r>
        <w:t xml:space="preserve">Активировать расширение в браузере; </w:t>
      </w:r>
    </w:p>
    <w:p w14:paraId="00000022" w14:textId="77777777" w:rsidR="0026672E" w:rsidRDefault="003D5828">
      <w:pPr>
        <w:numPr>
          <w:ilvl w:val="0"/>
          <w:numId w:val="2"/>
        </w:numPr>
      </w:pPr>
      <w:r>
        <w:t>Выбрать персонажей и запустить их на экран.</w:t>
      </w:r>
    </w:p>
    <w:p w14:paraId="00000023" w14:textId="77777777" w:rsidR="0026672E" w:rsidRDefault="0026672E"/>
    <w:p w14:paraId="00000024" w14:textId="77777777" w:rsidR="0026672E" w:rsidRDefault="003D5828">
      <w:r>
        <w:t xml:space="preserve">Бесплатная версия позволяет полностью увидеть функционал, и понять, подходит ли такое расширение пользователю или нет. Иконка </w:t>
      </w:r>
      <w:proofErr w:type="spellStart"/>
      <w:r>
        <w:t>Shimeji</w:t>
      </w:r>
      <w:proofErr w:type="spellEnd"/>
      <w:r>
        <w:t xml:space="preserve"> переходит в правый верхний угол экрана. </w:t>
      </w:r>
      <w:r>
        <w:t xml:space="preserve">Там его можно включить, добавив выбранных персонажей, или выключить. </w:t>
      </w:r>
    </w:p>
    <w:p w14:paraId="00000025" w14:textId="77777777" w:rsidR="0026672E" w:rsidRDefault="0026672E"/>
    <w:p w14:paraId="00000026" w14:textId="77777777" w:rsidR="0026672E" w:rsidRDefault="003D5828">
      <w:r>
        <w:t xml:space="preserve">Кликом по иконке можно перевыбрать героев. Сначала будут доступны только 2 слота, но их можно регулярно менять. </w:t>
      </w:r>
    </w:p>
    <w:p w14:paraId="00000027" w14:textId="77777777" w:rsidR="0026672E" w:rsidRDefault="003D5828">
      <w:pPr>
        <w:pStyle w:val="3"/>
      </w:pPr>
      <w:bookmarkStart w:id="3" w:name="_xd1usufgleqx" w:colFirst="0" w:colLast="0"/>
      <w:bookmarkEnd w:id="3"/>
      <w:r>
        <w:t xml:space="preserve">Бесплатная версия </w:t>
      </w:r>
    </w:p>
    <w:p w14:paraId="00000028" w14:textId="77777777" w:rsidR="0026672E" w:rsidRDefault="003D5828">
      <w:r>
        <w:rPr>
          <w:highlight w:val="yellow"/>
        </w:rPr>
        <w:t xml:space="preserve">Расширение </w:t>
      </w:r>
      <w:proofErr w:type="spellStart"/>
      <w:r>
        <w:rPr>
          <w:highlight w:val="yellow"/>
        </w:rPr>
        <w:t>Shimeji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Browser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Extension</w:t>
      </w:r>
      <w:proofErr w:type="spellEnd"/>
      <w:r>
        <w:t xml:space="preserve"> позволяет выпуст</w:t>
      </w:r>
      <w:r>
        <w:t xml:space="preserve">ить в бесплатной версии двух героев. Список открыт наполовину, так что без оплаты можно увидеть персонажей большинства популярных аниме </w:t>
      </w:r>
      <w:proofErr w:type="spellStart"/>
      <w:r>
        <w:t>тайтлов</w:t>
      </w:r>
      <w:proofErr w:type="spellEnd"/>
      <w:r>
        <w:t xml:space="preserve"> и известные </w:t>
      </w:r>
      <w:proofErr w:type="spellStart"/>
      <w:r>
        <w:t>мемы</w:t>
      </w:r>
      <w:proofErr w:type="spellEnd"/>
      <w:r>
        <w:t xml:space="preserve">. </w:t>
      </w:r>
    </w:p>
    <w:p w14:paraId="00000029" w14:textId="77777777" w:rsidR="0026672E" w:rsidRDefault="0026672E"/>
    <w:p w14:paraId="0000002A" w14:textId="77777777" w:rsidR="0026672E" w:rsidRDefault="003D5828">
      <w:r>
        <w:t>За деньги можно открывать дополнительные слоты для персонажей. Максимум 6 штук. При желании,</w:t>
      </w:r>
      <w:r>
        <w:t xml:space="preserve"> можно поселить всех у себя на страницах, и хаос будет происходить еще быстрее. </w:t>
      </w:r>
    </w:p>
    <w:p w14:paraId="0000002B" w14:textId="77777777" w:rsidR="0026672E" w:rsidRDefault="0026672E"/>
    <w:p w14:paraId="0000002C" w14:textId="77777777" w:rsidR="0026672E" w:rsidRDefault="003D5828">
      <w:r>
        <w:t xml:space="preserve">Также платная версия расширяет пул персонажей. Добавляет практически всех известных героев из аниме и современные </w:t>
      </w:r>
      <w:proofErr w:type="spellStart"/>
      <w:r>
        <w:t>мемы</w:t>
      </w:r>
      <w:proofErr w:type="spellEnd"/>
      <w:r>
        <w:t>, которые были недоступны в триале. Никаких дополнительн</w:t>
      </w:r>
      <w:r>
        <w:t xml:space="preserve">ых функций не предусмотрено. </w:t>
      </w:r>
    </w:p>
    <w:p w14:paraId="0000002D" w14:textId="77777777" w:rsidR="0026672E" w:rsidRDefault="0026672E"/>
    <w:p w14:paraId="0000002E" w14:textId="77777777" w:rsidR="0026672E" w:rsidRDefault="003D5828">
      <w:proofErr w:type="spellStart"/>
      <w:r>
        <w:t>Shimeji</w:t>
      </w:r>
      <w:proofErr w:type="spellEnd"/>
      <w:r>
        <w:t xml:space="preserve"> - расширение для </w:t>
      </w:r>
      <w:proofErr w:type="spellStart"/>
      <w:r>
        <w:t>кастомизации</w:t>
      </w:r>
      <w:proofErr w:type="spellEnd"/>
      <w:r>
        <w:t xml:space="preserve"> и развлечения. Оно не позволяет работать браузеру лучше, не содержит какие-то интересные функции, что облегчают использование и позволяют совершать меньше типовых действий. При этом - рас</w:t>
      </w:r>
      <w:r>
        <w:t xml:space="preserve">ширение достаточно популярное. </w:t>
      </w:r>
    </w:p>
    <w:p w14:paraId="0000002F" w14:textId="77777777" w:rsidR="0026672E" w:rsidRDefault="0026672E"/>
    <w:p w14:paraId="00000030" w14:textId="7299503F" w:rsidR="0026672E" w:rsidRDefault="003D5828">
      <w:r>
        <w:t xml:space="preserve">Подходит ли </w:t>
      </w:r>
      <w:bookmarkStart w:id="4" w:name="_GoBack"/>
      <w:bookmarkEnd w:id="4"/>
      <w:r>
        <w:t xml:space="preserve">расширение для всех пользователей? Не факт. </w:t>
      </w:r>
      <w:proofErr w:type="spellStart"/>
      <w:r>
        <w:t>Кастомизация</w:t>
      </w:r>
      <w:proofErr w:type="spellEnd"/>
      <w:r>
        <w:t xml:space="preserve"> - вопрос индивидуальный. Кто-то, возможно, всегда закрывает браузер, когда заканчивает </w:t>
      </w:r>
      <w:r>
        <w:lastRenderedPageBreak/>
        <w:t>работу, и никогда не увидит героев. Такой хаос быстро надоедает, и</w:t>
      </w:r>
      <w:r>
        <w:t xml:space="preserve"> уже через месяц не будет доставлять удовольствия. </w:t>
      </w:r>
    </w:p>
    <w:sectPr w:rsidR="0026672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D4E36"/>
    <w:multiLevelType w:val="multilevel"/>
    <w:tmpl w:val="5C64E2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007209"/>
    <w:multiLevelType w:val="multilevel"/>
    <w:tmpl w:val="29B21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2E"/>
    <w:rsid w:val="0026672E"/>
    <w:rsid w:val="003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3333"/>
  <w15:docId w15:val="{3B37381F-6436-4B1F-84D6-0745A167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RBT Group</dc:creator>
  <cp:lastModifiedBy>Артур Басенко</cp:lastModifiedBy>
  <cp:revision>2</cp:revision>
  <dcterms:created xsi:type="dcterms:W3CDTF">2021-03-23T17:45:00Z</dcterms:created>
  <dcterms:modified xsi:type="dcterms:W3CDTF">2021-03-23T17:45:00Z</dcterms:modified>
</cp:coreProperties>
</file>