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4CF0" w:rsidRDefault="0029466A">
      <w:pPr>
        <w:pStyle w:val="1"/>
      </w:pPr>
      <w:bookmarkStart w:id="0" w:name="_kiym7pim2m1t" w:colFirst="0" w:colLast="0"/>
      <w:bookmarkEnd w:id="0"/>
      <w:r>
        <w:t>Лучшие VPN-сервисы</w:t>
      </w:r>
    </w:p>
    <w:p w14:paraId="00000002" w14:textId="77777777" w:rsidR="00C54CF0" w:rsidRDefault="0029466A">
      <w:r>
        <w:t>VPN-расширения - программы для того, чтобы замаскировать информацию о себе от сайтов и провайдера. Это дает возможность получить доступ к заблокированному контенту и оставлять меньше данных. Повышается анонимность в сети: будет меньше рекламных предложений</w:t>
      </w:r>
      <w:r>
        <w:t xml:space="preserve">, а социальные сети и отдельные сайты не будут собирать привычки и запросы пользователя. </w:t>
      </w:r>
    </w:p>
    <w:p w14:paraId="00000003" w14:textId="77777777" w:rsidR="00C54CF0" w:rsidRDefault="0029466A">
      <w:pPr>
        <w:pStyle w:val="2"/>
      </w:pPr>
      <w:bookmarkStart w:id="1" w:name="_8uf201auvxgb" w:colFirst="0" w:colLast="0"/>
      <w:bookmarkEnd w:id="1"/>
      <w:proofErr w:type="spellStart"/>
      <w:r>
        <w:t>NordVPN</w:t>
      </w:r>
      <w:proofErr w:type="spellEnd"/>
    </w:p>
    <w:p w14:paraId="00000004" w14:textId="77777777" w:rsidR="00C54CF0" w:rsidRDefault="0029466A">
      <w:r>
        <w:t xml:space="preserve">VPN с большим количеством серверов по всему миру. Обеспечивает стабильное и быстрое подключение у всех пользователей. Сервис работает журналов логов, поэтому </w:t>
      </w:r>
      <w:r>
        <w:t xml:space="preserve">данные о том, что делают клиенты не сохраняются даже у них на серверах. Это в несколько раз повышает анонимность, потому что никто не может получить информацию о том, что конкретно делал пользователь. </w:t>
      </w:r>
    </w:p>
    <w:p w14:paraId="00000005" w14:textId="77777777" w:rsidR="00C54CF0" w:rsidRDefault="00C54CF0"/>
    <w:p w14:paraId="00000006" w14:textId="37ED22FE" w:rsidR="00C54CF0" w:rsidRDefault="0029466A">
      <w:r>
        <w:t xml:space="preserve">Сервис поддерживает технологию </w:t>
      </w:r>
      <w:proofErr w:type="spellStart"/>
      <w:r>
        <w:t>Double</w:t>
      </w:r>
      <w:proofErr w:type="spellEnd"/>
      <w:r>
        <w:t xml:space="preserve"> VPN, что позво</w:t>
      </w:r>
      <w:r>
        <w:t xml:space="preserve">ляет дважды менять IP на сайте. Это еще лучше защищает от попыток взлома и получения доступа. Хакеры не смогут подключиться к </w:t>
      </w:r>
      <w:proofErr w:type="spellStart"/>
      <w:r>
        <w:t>Windows</w:t>
      </w:r>
      <w:proofErr w:type="spellEnd"/>
      <w:r>
        <w:t xml:space="preserve">, просканировать пароли или данные банковских карт. Можно автоматически настроить работу с браузером </w:t>
      </w:r>
      <w:proofErr w:type="spellStart"/>
      <w:r>
        <w:t>Tor</w:t>
      </w:r>
      <w:proofErr w:type="spellEnd"/>
      <w:r>
        <w:t>, что практически п</w:t>
      </w:r>
      <w:r>
        <w:t xml:space="preserve">олностью удалит следы присутствия на всех сайтах и у провайдера. </w:t>
      </w:r>
    </w:p>
    <w:p w14:paraId="00000007" w14:textId="77777777" w:rsidR="00C54CF0" w:rsidRDefault="0029466A">
      <w:pPr>
        <w:pStyle w:val="2"/>
      </w:pPr>
      <w:bookmarkStart w:id="2" w:name="_90962i2okx0l" w:colFirst="0" w:colLast="0"/>
      <w:bookmarkEnd w:id="2"/>
      <w:r>
        <w:t>HideMy.name</w:t>
      </w:r>
    </w:p>
    <w:p w14:paraId="00000008" w14:textId="77777777" w:rsidR="00C54CF0" w:rsidRDefault="0029466A">
      <w:r>
        <w:t>HideMy.name - один из старых сервисов. Он существует с 2006 года и поддерживается на всех популярных платформах. Есть отдельные приложения, которые можно запустить на разных устр</w:t>
      </w:r>
      <w:r>
        <w:t xml:space="preserve">ойствах. В несколько кликов пользователь меняет страну и регион, полностью убирая сведения о том, на какие он сайты заходил и какие действия совершал. </w:t>
      </w:r>
    </w:p>
    <w:p w14:paraId="00000009" w14:textId="77777777" w:rsidR="00C54CF0" w:rsidRDefault="00C54CF0"/>
    <w:p w14:paraId="0000000A" w14:textId="77777777" w:rsidR="00C54CF0" w:rsidRDefault="0029466A">
      <w:r>
        <w:t>Главное достоинство сервиса - минимальное количество технических сбоев. Если один из серверов отключает</w:t>
      </w:r>
      <w:r>
        <w:t xml:space="preserve">ся, то пользователя автоматически перекидывает на другой. Это позволяет стабильно работать, а задержки все равно сводятся к минимуму. Алгоритмы всегда стараются подобрать тот сервер, который находится ближе всего, чтобы убрать </w:t>
      </w:r>
      <w:proofErr w:type="spellStart"/>
      <w:r>
        <w:t>пинг</w:t>
      </w:r>
      <w:proofErr w:type="spellEnd"/>
      <w:r>
        <w:t xml:space="preserve">. </w:t>
      </w:r>
    </w:p>
    <w:p w14:paraId="0000000B" w14:textId="77777777" w:rsidR="00C54CF0" w:rsidRDefault="0029466A">
      <w:pPr>
        <w:pStyle w:val="2"/>
      </w:pPr>
      <w:bookmarkStart w:id="3" w:name="_741bcbg6mww7" w:colFirst="0" w:colLast="0"/>
      <w:bookmarkEnd w:id="3"/>
      <w:proofErr w:type="spellStart"/>
      <w:r>
        <w:t>Hola</w:t>
      </w:r>
      <w:proofErr w:type="spellEnd"/>
      <w:r>
        <w:t xml:space="preserve"> </w:t>
      </w:r>
      <w:proofErr w:type="spellStart"/>
      <w:r>
        <w:t>vpn</w:t>
      </w:r>
      <w:proofErr w:type="spellEnd"/>
    </w:p>
    <w:p w14:paraId="0000000C" w14:textId="77777777" w:rsidR="00C54CF0" w:rsidRDefault="0029466A">
      <w:proofErr w:type="spellStart"/>
      <w:r>
        <w:t>Hola</w:t>
      </w:r>
      <w:proofErr w:type="spellEnd"/>
      <w:r>
        <w:t xml:space="preserve"> продвига</w:t>
      </w:r>
      <w:r>
        <w:t xml:space="preserve">ется как сервис для получения доступа к заблокированному контенту. Все настроено таким образом, чтобы каждый имел возможность зайти на </w:t>
      </w:r>
      <w:proofErr w:type="spellStart"/>
      <w:r>
        <w:t>Netflix</w:t>
      </w:r>
      <w:proofErr w:type="spellEnd"/>
      <w:r>
        <w:t>, HBO и в любую социальную сеть. После установки, пользователю предлагается список сайтов, популярных в его стране</w:t>
      </w:r>
      <w:r>
        <w:t xml:space="preserve">. Кроме </w:t>
      </w:r>
      <w:proofErr w:type="spellStart"/>
      <w:r>
        <w:t>геолокация</w:t>
      </w:r>
      <w:proofErr w:type="spellEnd"/>
      <w:r>
        <w:t xml:space="preserve">, никакие дополнительные данные разработчики не отслеживают, поэтому за конфиденциальность можно не беспокоиться. </w:t>
      </w:r>
    </w:p>
    <w:p w14:paraId="0000000D" w14:textId="77777777" w:rsidR="00C54CF0" w:rsidRDefault="00C54CF0"/>
    <w:p w14:paraId="0000000E" w14:textId="4CCDF421" w:rsidR="00C54CF0" w:rsidRDefault="0029466A">
      <w:r>
        <w:lastRenderedPageBreak/>
        <w:t xml:space="preserve">Расширение </w:t>
      </w:r>
      <w:proofErr w:type="spellStart"/>
      <w:r>
        <w:t>Hola</w:t>
      </w:r>
      <w:proofErr w:type="spellEnd"/>
      <w:r>
        <w:t xml:space="preserve"> можно установить прямо в браузер. В несколько кликов меняется регион и страна. Можно смотреть заблокирован</w:t>
      </w:r>
      <w:r>
        <w:t xml:space="preserve">ные видео, ролики и сидеть в социальных </w:t>
      </w:r>
      <w:bookmarkStart w:id="4" w:name="_GoBack"/>
      <w:bookmarkEnd w:id="4"/>
      <w:r>
        <w:t>сетях,</w:t>
      </w:r>
      <w:r>
        <w:t xml:space="preserve"> не устанавливая приложения на ПК или ноутбук. Поддерживает большинство популярных браузеров: </w:t>
      </w:r>
      <w:proofErr w:type="spellStart"/>
      <w:r>
        <w:t>Chrome</w:t>
      </w:r>
      <w:proofErr w:type="spellEnd"/>
      <w:r>
        <w:t xml:space="preserve">, </w:t>
      </w:r>
      <w:proofErr w:type="spellStart"/>
      <w:r>
        <w:t>Opera</w:t>
      </w:r>
      <w:proofErr w:type="spellEnd"/>
      <w:r>
        <w:t xml:space="preserve">, </w:t>
      </w:r>
      <w:proofErr w:type="spellStart"/>
      <w:r>
        <w:t>FireFox</w:t>
      </w:r>
      <w:proofErr w:type="spellEnd"/>
      <w:r>
        <w:t xml:space="preserve">, </w:t>
      </w:r>
      <w:proofErr w:type="spellStart"/>
      <w:r>
        <w:t>Yandex</w:t>
      </w:r>
      <w:proofErr w:type="spellEnd"/>
      <w:r>
        <w:t xml:space="preserve"> и другие. </w:t>
      </w:r>
    </w:p>
    <w:p w14:paraId="0000000F" w14:textId="77777777" w:rsidR="00C54CF0" w:rsidRDefault="0029466A">
      <w:pPr>
        <w:pStyle w:val="2"/>
      </w:pPr>
      <w:bookmarkStart w:id="5" w:name="_ik4hzdv42ozm" w:colFirst="0" w:colLast="0"/>
      <w:bookmarkEnd w:id="5"/>
      <w:proofErr w:type="spellStart"/>
      <w:r>
        <w:t>Ivacy</w:t>
      </w:r>
      <w:proofErr w:type="spellEnd"/>
      <w:r>
        <w:t xml:space="preserve"> VPN</w:t>
      </w:r>
    </w:p>
    <w:p w14:paraId="00000010" w14:textId="77777777" w:rsidR="00C54CF0" w:rsidRDefault="0029466A">
      <w:proofErr w:type="spellStart"/>
      <w:r>
        <w:t>Ivacy</w:t>
      </w:r>
      <w:proofErr w:type="spellEnd"/>
      <w:r>
        <w:t xml:space="preserve"> - VPN, который делает акцент на безопасности и конфиденциал</w:t>
      </w:r>
      <w:r>
        <w:t xml:space="preserve">ьности данных. Технология шифрования позволяет полностью защитить свой компьютер от вредоносных программ и хакеров. Это особенно актуально при работе с открытого общественного </w:t>
      </w:r>
      <w:proofErr w:type="spellStart"/>
      <w:r>
        <w:t>вайфая</w:t>
      </w:r>
      <w:proofErr w:type="spellEnd"/>
      <w:r>
        <w:t>. Нельзя ни отследить, ни подключиться к компьютеру, который защищен таким</w:t>
      </w:r>
      <w:r>
        <w:t xml:space="preserve"> образом. </w:t>
      </w:r>
    </w:p>
    <w:p w14:paraId="00000011" w14:textId="77777777" w:rsidR="00C54CF0" w:rsidRDefault="00C54CF0"/>
    <w:p w14:paraId="00000012" w14:textId="77777777" w:rsidR="00C54CF0" w:rsidRDefault="0029466A">
      <w:r>
        <w:t>У сервиса есть две интересных функции:</w:t>
      </w:r>
    </w:p>
    <w:p w14:paraId="00000013" w14:textId="77777777" w:rsidR="00C54CF0" w:rsidRDefault="00C54CF0"/>
    <w:p w14:paraId="00000014" w14:textId="77777777" w:rsidR="00C54CF0" w:rsidRDefault="0029466A">
      <w:pPr>
        <w:numPr>
          <w:ilvl w:val="0"/>
          <w:numId w:val="3"/>
        </w:numPr>
      </w:pPr>
      <w:r>
        <w:t xml:space="preserve">Умный выбор - автоматическое подключение к серверу. Выбирается исходя из текущих задач: скачивание файлов, передача данных, доступ к видео; </w:t>
      </w:r>
    </w:p>
    <w:p w14:paraId="00000015" w14:textId="77777777" w:rsidR="00C54CF0" w:rsidRDefault="0029466A">
      <w:pPr>
        <w:numPr>
          <w:ilvl w:val="0"/>
          <w:numId w:val="3"/>
        </w:numPr>
      </w:pPr>
      <w:proofErr w:type="spellStart"/>
      <w:r>
        <w:t>KillSwitch</w:t>
      </w:r>
      <w:proofErr w:type="spellEnd"/>
      <w:r>
        <w:t xml:space="preserve"> - отключение </w:t>
      </w:r>
      <w:proofErr w:type="spellStart"/>
      <w:r>
        <w:t>интернет-соединения</w:t>
      </w:r>
      <w:proofErr w:type="spellEnd"/>
      <w:r>
        <w:t xml:space="preserve">, когда связь с VPN </w:t>
      </w:r>
      <w:r>
        <w:t xml:space="preserve">обрывается. </w:t>
      </w:r>
    </w:p>
    <w:p w14:paraId="00000016" w14:textId="77777777" w:rsidR="00C54CF0" w:rsidRDefault="00C54CF0"/>
    <w:p w14:paraId="00000017" w14:textId="77777777" w:rsidR="00C54CF0" w:rsidRDefault="0029466A">
      <w:proofErr w:type="spellStart"/>
      <w:r>
        <w:t>KillSwitch</w:t>
      </w:r>
      <w:proofErr w:type="spellEnd"/>
      <w:r>
        <w:t xml:space="preserve"> гарантирует то, что пользователя не будет видно, даже если произойдет сбой в работе VPN-сервиса. </w:t>
      </w:r>
    </w:p>
    <w:p w14:paraId="00000018" w14:textId="77777777" w:rsidR="00C54CF0" w:rsidRDefault="0029466A">
      <w:pPr>
        <w:pStyle w:val="2"/>
      </w:pPr>
      <w:bookmarkStart w:id="6" w:name="_9qxfqgb9kd2f" w:colFirst="0" w:colLast="0"/>
      <w:bookmarkEnd w:id="6"/>
      <w:proofErr w:type="spellStart"/>
      <w:r>
        <w:t>CyberGhost</w:t>
      </w:r>
      <w:proofErr w:type="spellEnd"/>
      <w:r>
        <w:t xml:space="preserve"> VPN</w:t>
      </w:r>
    </w:p>
    <w:p w14:paraId="00000019" w14:textId="77777777" w:rsidR="00C54CF0" w:rsidRDefault="0029466A">
      <w:proofErr w:type="spellStart"/>
      <w:r>
        <w:t>CyberGhost</w:t>
      </w:r>
      <w:proofErr w:type="spellEnd"/>
      <w:r>
        <w:t xml:space="preserve"> - платный ВПН-сервис, который дает возможность протестировать все функции в режиме ознакомительного периода</w:t>
      </w:r>
      <w:r>
        <w:t xml:space="preserve">. 6800 серверов по всему миру. Пользователя подключают к ближайшему, чтобы обеспечить ему наиболее быстрое соединение. Сервис не ограничивает скорость закачки, что позволяет работать с Торрентами и качать большие файлы без задержек. </w:t>
      </w:r>
    </w:p>
    <w:p w14:paraId="0000001A" w14:textId="77777777" w:rsidR="00C54CF0" w:rsidRDefault="00C54CF0"/>
    <w:p w14:paraId="0000001B" w14:textId="77777777" w:rsidR="00C54CF0" w:rsidRDefault="0029466A">
      <w:r>
        <w:t xml:space="preserve">Еще один плюс </w:t>
      </w:r>
      <w:proofErr w:type="spellStart"/>
      <w:r>
        <w:t>CyberGh</w:t>
      </w:r>
      <w:r>
        <w:t>ost</w:t>
      </w:r>
      <w:proofErr w:type="spellEnd"/>
      <w:r>
        <w:t xml:space="preserve"> в том, что компания зарегистрирована в Румынии. Там нет закона об обязательном хранении данных пользователей. Разработчики говорят, что они не держат у себя на серверах </w:t>
      </w:r>
      <w:proofErr w:type="spellStart"/>
      <w:r>
        <w:t>логи</w:t>
      </w:r>
      <w:proofErr w:type="spellEnd"/>
      <w:r>
        <w:t xml:space="preserve"> пользователей даже в обезличенном виде, чтобы обеспечить полную анонимность и </w:t>
      </w:r>
      <w:r>
        <w:t xml:space="preserve">безопасность даже от VPN-сервиса. </w:t>
      </w:r>
    </w:p>
    <w:p w14:paraId="0000001C" w14:textId="77777777" w:rsidR="00C54CF0" w:rsidRDefault="0029466A">
      <w:pPr>
        <w:pStyle w:val="2"/>
      </w:pPr>
      <w:bookmarkStart w:id="7" w:name="_nfu644g328oa" w:colFirst="0" w:colLast="0"/>
      <w:bookmarkEnd w:id="7"/>
      <w:proofErr w:type="spellStart"/>
      <w:r>
        <w:t>VeePN</w:t>
      </w:r>
      <w:proofErr w:type="spellEnd"/>
    </w:p>
    <w:p w14:paraId="0000001D" w14:textId="77777777" w:rsidR="00C54CF0" w:rsidRDefault="0029466A">
      <w:proofErr w:type="spellStart"/>
      <w:r>
        <w:t>VeePN</w:t>
      </w:r>
      <w:proofErr w:type="spellEnd"/>
      <w:r>
        <w:t xml:space="preserve"> - VPN без слабых мест. 2400 серверов, что позволяет обеспечить стабильное подключение по всему миру, автоматическая защита пользователя, даже если он использует публичный </w:t>
      </w:r>
      <w:proofErr w:type="spellStart"/>
      <w:r>
        <w:t>вайфай</w:t>
      </w:r>
      <w:proofErr w:type="spellEnd"/>
      <w:r>
        <w:t xml:space="preserve"> и удаление логов после завершения работы. Программа обеспечивает максима</w:t>
      </w:r>
      <w:r>
        <w:t xml:space="preserve">льный доступ ко всем сайтам, которые заблокированы на территории страны. </w:t>
      </w:r>
    </w:p>
    <w:p w14:paraId="0000001E" w14:textId="77777777" w:rsidR="00C54CF0" w:rsidRDefault="00C54CF0"/>
    <w:p w14:paraId="0000001F" w14:textId="77777777" w:rsidR="00C54CF0" w:rsidRDefault="0029466A">
      <w:r>
        <w:t xml:space="preserve">Сервис </w:t>
      </w:r>
      <w:proofErr w:type="spellStart"/>
      <w:r>
        <w:t>мультиплатформенный</w:t>
      </w:r>
      <w:proofErr w:type="spellEnd"/>
      <w:r>
        <w:t xml:space="preserve"> и доступен на </w:t>
      </w:r>
      <w:proofErr w:type="spellStart"/>
      <w:r>
        <w:t>Windows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Mac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. Позволяет работать на всех устройствах, подключив их бесплатно к одной подписке. Можно добавить еще, стоимость </w:t>
      </w:r>
      <w:r>
        <w:t xml:space="preserve">не будет превышать 1 доллар. Удобно для тех, кто не хочет переплачивать за установку софта на все устройства. </w:t>
      </w:r>
    </w:p>
    <w:p w14:paraId="00000020" w14:textId="77777777" w:rsidR="00C54CF0" w:rsidRDefault="0029466A">
      <w:pPr>
        <w:pStyle w:val="2"/>
      </w:pPr>
      <w:bookmarkStart w:id="8" w:name="_bcfj9dshrs1a" w:colFirst="0" w:colLast="0"/>
      <w:bookmarkEnd w:id="8"/>
      <w:proofErr w:type="spellStart"/>
      <w:r>
        <w:lastRenderedPageBreak/>
        <w:t>PureVPN</w:t>
      </w:r>
      <w:proofErr w:type="spellEnd"/>
    </w:p>
    <w:p w14:paraId="00000021" w14:textId="77777777" w:rsidR="00C54CF0" w:rsidRDefault="0029466A">
      <w:proofErr w:type="spellStart"/>
      <w:r>
        <w:t>PureVPN</w:t>
      </w:r>
      <w:proofErr w:type="spellEnd"/>
      <w:r>
        <w:t xml:space="preserve"> активно рекламировался везде. Тем, кто искал себе сервис, который позволяет обходить блокировки, постоянно попадались предложение</w:t>
      </w:r>
      <w:r>
        <w:t xml:space="preserve"> скачать и попробовать. Несмотря на такую навязчивую рекламу, сервис достаточно интересный и надежный. Алгоритмы 256-битного шифрования, возможность привязать дополнительные устройства бесплатно и удаление логов. </w:t>
      </w:r>
    </w:p>
    <w:p w14:paraId="00000022" w14:textId="77777777" w:rsidR="00C54CF0" w:rsidRDefault="00C54CF0"/>
    <w:p w14:paraId="00000023" w14:textId="77777777" w:rsidR="00C54CF0" w:rsidRDefault="0029466A">
      <w:r>
        <w:t>Можно получить личный IP и перенаправлени</w:t>
      </w:r>
      <w:r>
        <w:t>е данных. Есть поддержка русского языка. Еще из плюсов можно выделить квалифицированную техподдержку: не просто работают по скрипту, а умеют помогать клиентам разбираться с их проблемами. Можно вернуть деньги в течение 31 дня после установки, если какие-то</w:t>
      </w:r>
      <w:r>
        <w:t xml:space="preserve"> функции не понравятся. </w:t>
      </w:r>
    </w:p>
    <w:p w14:paraId="00000024" w14:textId="77777777" w:rsidR="00C54CF0" w:rsidRDefault="0029466A">
      <w:pPr>
        <w:pStyle w:val="2"/>
      </w:pPr>
      <w:bookmarkStart w:id="9" w:name="_776dt08h99pj" w:colFirst="0" w:colLast="0"/>
      <w:bookmarkEnd w:id="9"/>
      <w:proofErr w:type="spellStart"/>
      <w:r>
        <w:t>HotVPN</w:t>
      </w:r>
      <w:proofErr w:type="spellEnd"/>
    </w:p>
    <w:p w14:paraId="00000025" w14:textId="77777777" w:rsidR="00C54CF0" w:rsidRDefault="0029466A">
      <w:proofErr w:type="spellStart"/>
      <w:r>
        <w:t>HotVPN</w:t>
      </w:r>
      <w:proofErr w:type="spellEnd"/>
      <w:r>
        <w:t xml:space="preserve"> - выбор для тех, кому нужна безопасность данных и сильные алгоритмы защиты. Сервис предлагает: </w:t>
      </w:r>
    </w:p>
    <w:p w14:paraId="00000026" w14:textId="77777777" w:rsidR="00C54CF0" w:rsidRDefault="00C54CF0"/>
    <w:p w14:paraId="00000027" w14:textId="77777777" w:rsidR="00C54CF0" w:rsidRDefault="0029466A">
      <w:pPr>
        <w:numPr>
          <w:ilvl w:val="0"/>
          <w:numId w:val="1"/>
        </w:numPr>
      </w:pPr>
      <w:r>
        <w:t xml:space="preserve">2048-битное шифрование; </w:t>
      </w:r>
    </w:p>
    <w:p w14:paraId="00000028" w14:textId="77777777" w:rsidR="00C54CF0" w:rsidRDefault="0029466A">
      <w:pPr>
        <w:numPr>
          <w:ilvl w:val="0"/>
          <w:numId w:val="1"/>
        </w:numPr>
      </w:pPr>
      <w:r>
        <w:t>Автоматическая смена IP без отключения;</w:t>
      </w:r>
    </w:p>
    <w:p w14:paraId="00000029" w14:textId="77777777" w:rsidR="00C54CF0" w:rsidRDefault="0029466A">
      <w:pPr>
        <w:numPr>
          <w:ilvl w:val="0"/>
          <w:numId w:val="1"/>
        </w:numPr>
      </w:pPr>
      <w:r>
        <w:t>Сохранение данных пользователей без передачи государств</w:t>
      </w:r>
      <w:r>
        <w:t xml:space="preserve">у; </w:t>
      </w:r>
    </w:p>
    <w:p w14:paraId="0000002A" w14:textId="77777777" w:rsidR="00C54CF0" w:rsidRDefault="0029466A">
      <w:pPr>
        <w:numPr>
          <w:ilvl w:val="0"/>
          <w:numId w:val="1"/>
        </w:numPr>
      </w:pPr>
      <w:r>
        <w:t xml:space="preserve">Удаление DNS-запросов. </w:t>
      </w:r>
    </w:p>
    <w:p w14:paraId="0000002B" w14:textId="77777777" w:rsidR="00C54CF0" w:rsidRDefault="00C54CF0"/>
    <w:p w14:paraId="0000002C" w14:textId="77777777" w:rsidR="00C54CF0" w:rsidRDefault="0029466A">
      <w:r>
        <w:t>У компании один из самых сильных алгоритмов, который скрывает данные. Без ключа доступа, они не расшифруются. Поэтому мошенники или другие компании не смогут получить доступ к информации клиента. Сама фирма находится в оффшорно</w:t>
      </w:r>
      <w:r>
        <w:t xml:space="preserve">й зоне Белиза, и совершенно не обязана выдавать данные по запросу любого правительства. </w:t>
      </w:r>
    </w:p>
    <w:p w14:paraId="0000002D" w14:textId="77777777" w:rsidR="00C54CF0" w:rsidRDefault="00C54CF0"/>
    <w:p w14:paraId="0000002E" w14:textId="77777777" w:rsidR="00C54CF0" w:rsidRDefault="0029466A">
      <w:r>
        <w:t xml:space="preserve">Есть удобные расширения для всех популярных браузеров. Позволяют менять страну и IP в несколько кликов. </w:t>
      </w:r>
    </w:p>
    <w:p w14:paraId="0000002F" w14:textId="77777777" w:rsidR="00C54CF0" w:rsidRDefault="0029466A">
      <w:pPr>
        <w:pStyle w:val="2"/>
      </w:pPr>
      <w:bookmarkStart w:id="10" w:name="_x15z57lkprga" w:colFirst="0" w:colLast="0"/>
      <w:bookmarkEnd w:id="10"/>
      <w:proofErr w:type="spellStart"/>
      <w:r>
        <w:t>Surfshark</w:t>
      </w:r>
      <w:proofErr w:type="spellEnd"/>
    </w:p>
    <w:p w14:paraId="00000030" w14:textId="77777777" w:rsidR="00C54CF0" w:rsidRDefault="0029466A">
      <w:proofErr w:type="spellStart"/>
      <w:r>
        <w:t>Surfshark</w:t>
      </w:r>
      <w:proofErr w:type="spellEnd"/>
      <w:r>
        <w:t xml:space="preserve"> - сервис, который может сделать интернет </w:t>
      </w:r>
      <w:r>
        <w:t xml:space="preserve">немного безопаснее. Полностью защищает владельца от хакерских атак, </w:t>
      </w:r>
      <w:proofErr w:type="spellStart"/>
      <w:r>
        <w:t>фишинговых</w:t>
      </w:r>
      <w:proofErr w:type="spellEnd"/>
      <w:r>
        <w:t xml:space="preserve"> программ и сторонних сайтах, которые просят оставить свои платежные данные. Сводит вероятность утечки данных к минимуму. Технология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убирает все опасности, которые можн</w:t>
      </w:r>
      <w:r>
        <w:t xml:space="preserve">о встретить в интернете. </w:t>
      </w:r>
    </w:p>
    <w:p w14:paraId="00000031" w14:textId="77777777" w:rsidR="00C54CF0" w:rsidRDefault="00C54CF0"/>
    <w:p w14:paraId="00000032" w14:textId="77777777" w:rsidR="00C54CF0" w:rsidRDefault="0029466A">
      <w:r>
        <w:t xml:space="preserve">Обладает всей необходимой защитой для того, чтобы безопасно </w:t>
      </w:r>
      <w:proofErr w:type="spellStart"/>
      <w:r>
        <w:t>серфить</w:t>
      </w:r>
      <w:proofErr w:type="spellEnd"/>
      <w:r>
        <w:t xml:space="preserve"> в интернете. Также позволяет скрыть все данные от </w:t>
      </w:r>
      <w:proofErr w:type="spellStart"/>
      <w:r>
        <w:t>интернет-провайдера</w:t>
      </w:r>
      <w:proofErr w:type="spellEnd"/>
      <w:r>
        <w:t xml:space="preserve">, чтобы компания не знала о том, чем занимается конкретный пользователь. Будет отображаться </w:t>
      </w:r>
      <w:r>
        <w:t xml:space="preserve">только то, что он подключился к серверу VPN. Другие действия полностью зашифрованы. </w:t>
      </w:r>
    </w:p>
    <w:p w14:paraId="00000033" w14:textId="77777777" w:rsidR="00C54CF0" w:rsidRDefault="0029466A">
      <w:pPr>
        <w:pStyle w:val="2"/>
      </w:pPr>
      <w:bookmarkStart w:id="11" w:name="_m8zwv2bn11ea" w:colFirst="0" w:colLast="0"/>
      <w:bookmarkEnd w:id="11"/>
      <w:r>
        <w:lastRenderedPageBreak/>
        <w:t xml:space="preserve">RUSVPN </w:t>
      </w:r>
      <w:proofErr w:type="spellStart"/>
      <w:r>
        <w:t>Many</w:t>
      </w:r>
      <w:proofErr w:type="spellEnd"/>
    </w:p>
    <w:p w14:paraId="00000034" w14:textId="77777777" w:rsidR="00C54CF0" w:rsidRDefault="0029466A">
      <w:r>
        <w:t xml:space="preserve">RUSVPN - сервис для российских пользователей, который позволяет получить доступ ко всем заблокированным сайтам и сервисам. Можно смотреть трансляции, заходить </w:t>
      </w:r>
      <w:r>
        <w:t xml:space="preserve">читать материалы или пользоваться приложениями. Данные не передаются провайдерам, что позволяет обезопасить себя от сотрудников органов. </w:t>
      </w:r>
    </w:p>
    <w:p w14:paraId="00000035" w14:textId="77777777" w:rsidR="00C54CF0" w:rsidRDefault="00C54CF0"/>
    <w:p w14:paraId="00000036" w14:textId="77777777" w:rsidR="00C54CF0" w:rsidRDefault="0029466A">
      <w:r>
        <w:t xml:space="preserve">Протоколы обеспечивают стабильный доступ и высокий уровень анонимности в интернете. Для </w:t>
      </w:r>
      <w:proofErr w:type="spellStart"/>
      <w:r>
        <w:t>Windows</w:t>
      </w:r>
      <w:proofErr w:type="spellEnd"/>
      <w:r>
        <w:t xml:space="preserve"> есть приложения, кото</w:t>
      </w:r>
      <w:r>
        <w:t xml:space="preserve">рые позволяют осуществлять подключения в несколько кликов. Подойдет для новичков, которые не пользовались до этого VPN в интернете и не совсем понимают, для чего это нужно. Дает полную конфиденциальность в сети. </w:t>
      </w:r>
    </w:p>
    <w:p w14:paraId="00000037" w14:textId="77777777" w:rsidR="00C54CF0" w:rsidRDefault="0029466A">
      <w:pPr>
        <w:pStyle w:val="2"/>
      </w:pPr>
      <w:bookmarkStart w:id="12" w:name="_smizna34k523" w:colFirst="0" w:colLast="0"/>
      <w:bookmarkEnd w:id="12"/>
      <w:r>
        <w:t>F-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Freedome</w:t>
      </w:r>
      <w:proofErr w:type="spellEnd"/>
      <w:r>
        <w:t xml:space="preserve"> VPN</w:t>
      </w:r>
    </w:p>
    <w:p w14:paraId="00000038" w14:textId="77777777" w:rsidR="00C54CF0" w:rsidRDefault="0029466A">
      <w:r>
        <w:t>F-</w:t>
      </w:r>
      <w:proofErr w:type="spellStart"/>
      <w:r>
        <w:t>Secure</w:t>
      </w:r>
      <w:proofErr w:type="spellEnd"/>
      <w:r>
        <w:t xml:space="preserve"> обеспечивает</w:t>
      </w:r>
      <w:r>
        <w:t xml:space="preserve"> широкий выбор серверов и стран для подключения. Можно выбрать Австрию, </w:t>
      </w:r>
      <w:proofErr w:type="spellStart"/>
      <w:r>
        <w:t>бельгию</w:t>
      </w:r>
      <w:proofErr w:type="spellEnd"/>
      <w:r>
        <w:t xml:space="preserve">, Германию, Японию, Италия, США и другие страны. Обеспечивает не только полный доступ к заблокированному контенту, но также защищает пользователя от вредоносных программ и </w:t>
      </w:r>
      <w:proofErr w:type="spellStart"/>
      <w:r>
        <w:t>фишин</w:t>
      </w:r>
      <w:r>
        <w:t>говых</w:t>
      </w:r>
      <w:proofErr w:type="spellEnd"/>
      <w:r>
        <w:t xml:space="preserve"> сайтов, не позволяя данным утекать к мошенникам. </w:t>
      </w:r>
    </w:p>
    <w:p w14:paraId="00000039" w14:textId="77777777" w:rsidR="00C54CF0" w:rsidRDefault="00C54CF0"/>
    <w:p w14:paraId="0000003A" w14:textId="77777777" w:rsidR="00C54CF0" w:rsidRDefault="0029466A">
      <w:r>
        <w:t>Есть пробный семидневный период, в течение которого пользователь может оценить все функции:</w:t>
      </w:r>
    </w:p>
    <w:p w14:paraId="0000003B" w14:textId="77777777" w:rsidR="00C54CF0" w:rsidRDefault="00C54CF0"/>
    <w:p w14:paraId="0000003C" w14:textId="77777777" w:rsidR="00C54CF0" w:rsidRDefault="0029466A">
      <w:pPr>
        <w:numPr>
          <w:ilvl w:val="0"/>
          <w:numId w:val="2"/>
        </w:numPr>
      </w:pPr>
      <w:r>
        <w:t>Защиту подключения;</w:t>
      </w:r>
    </w:p>
    <w:p w14:paraId="0000003D" w14:textId="77777777" w:rsidR="00C54CF0" w:rsidRDefault="0029466A">
      <w:pPr>
        <w:numPr>
          <w:ilvl w:val="0"/>
          <w:numId w:val="2"/>
        </w:numPr>
      </w:pPr>
      <w:r>
        <w:t>Постоянную смену IP;</w:t>
      </w:r>
    </w:p>
    <w:p w14:paraId="0000003E" w14:textId="77777777" w:rsidR="00C54CF0" w:rsidRDefault="0029466A">
      <w:pPr>
        <w:numPr>
          <w:ilvl w:val="0"/>
          <w:numId w:val="2"/>
        </w:numPr>
      </w:pPr>
      <w:r>
        <w:t xml:space="preserve">Блокировку нежелательного контента. </w:t>
      </w:r>
    </w:p>
    <w:p w14:paraId="0000003F" w14:textId="77777777" w:rsidR="00C54CF0" w:rsidRDefault="00C54CF0"/>
    <w:p w14:paraId="00000040" w14:textId="77777777" w:rsidR="00C54CF0" w:rsidRDefault="0029466A">
      <w:r>
        <w:t xml:space="preserve">Можно установить на любую операционную систему: </w:t>
      </w:r>
      <w:proofErr w:type="spellStart"/>
      <w:r>
        <w:t>Windows</w:t>
      </w:r>
      <w:proofErr w:type="spellEnd"/>
      <w:r>
        <w:t xml:space="preserve">, </w:t>
      </w:r>
      <w:proofErr w:type="spellStart"/>
      <w:r>
        <w:t>iOS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Mac</w:t>
      </w:r>
      <w:proofErr w:type="spellEnd"/>
      <w:r>
        <w:t xml:space="preserve">. Есть расширения для телефонов и браузеров, которые упрощают работу, но убирают дополнительные уровни шифрования данных. </w:t>
      </w:r>
    </w:p>
    <w:p w14:paraId="00000041" w14:textId="77777777" w:rsidR="00C54CF0" w:rsidRDefault="0029466A">
      <w:pPr>
        <w:pStyle w:val="2"/>
      </w:pPr>
      <w:bookmarkStart w:id="13" w:name="_ujuo5raj75st" w:colFirst="0" w:colLast="0"/>
      <w:bookmarkEnd w:id="13"/>
      <w:proofErr w:type="spellStart"/>
      <w:r>
        <w:t>Trust.Zone</w:t>
      </w:r>
      <w:proofErr w:type="spellEnd"/>
      <w:r>
        <w:t xml:space="preserve"> VPN</w:t>
      </w:r>
    </w:p>
    <w:p w14:paraId="00000042" w14:textId="77777777" w:rsidR="00C54CF0" w:rsidRDefault="0029466A">
      <w:r>
        <w:t xml:space="preserve">Не самый популярный сервис, но это связано </w:t>
      </w:r>
      <w:r>
        <w:t xml:space="preserve">с отсутствием рекламы. По функционалу ничем не уступает другим позициям в этом </w:t>
      </w:r>
      <w:proofErr w:type="spellStart"/>
      <w:r>
        <w:t>ТОПе</w:t>
      </w:r>
      <w:proofErr w:type="spellEnd"/>
      <w:r>
        <w:t xml:space="preserve">. Позволяет получить доступ к любому сайту в интернете, обходить блокировки </w:t>
      </w:r>
      <w:proofErr w:type="spellStart"/>
      <w:r>
        <w:t>интернет-провайдера</w:t>
      </w:r>
      <w:proofErr w:type="spellEnd"/>
      <w:r>
        <w:t xml:space="preserve"> и оставаться анонимным в сети. </w:t>
      </w:r>
    </w:p>
    <w:p w14:paraId="00000043" w14:textId="77777777" w:rsidR="00C54CF0" w:rsidRDefault="00C54CF0"/>
    <w:p w14:paraId="00000044" w14:textId="77777777" w:rsidR="00C54CF0" w:rsidRDefault="0029466A">
      <w:r>
        <w:t>Нужно понимать, что пользователь все равно б</w:t>
      </w:r>
      <w:r>
        <w:t>удет выделяться для своего провайдера: отображается, что он подключился к серверу VPN, и его данные теперь защищены. Чтобы обеспечить полную конфиденциальность, что трафик сливался со всеми стандартными показателями, нужно будет установить дополнительный с</w:t>
      </w:r>
      <w:r>
        <w:t xml:space="preserve">офт. </w:t>
      </w:r>
    </w:p>
    <w:p w14:paraId="00000045" w14:textId="77777777" w:rsidR="00C54CF0" w:rsidRDefault="00C54CF0"/>
    <w:p w14:paraId="00000046" w14:textId="77777777" w:rsidR="00C54CF0" w:rsidRDefault="0029466A">
      <w:r>
        <w:t xml:space="preserve">Что касается прямых функций VPN - здесь все на уровне. Есть много серверов, что обеспечивает стабильное подключение, и отсутствие логов на сервере компании. </w:t>
      </w:r>
    </w:p>
    <w:p w14:paraId="00000047" w14:textId="77777777" w:rsidR="00C54CF0" w:rsidRDefault="0029466A">
      <w:pPr>
        <w:pStyle w:val="2"/>
      </w:pPr>
      <w:bookmarkStart w:id="14" w:name="_734hv3obws7u" w:colFirst="0" w:colLast="0"/>
      <w:bookmarkEnd w:id="14"/>
      <w:r>
        <w:lastRenderedPageBreak/>
        <w:t xml:space="preserve">VPN </w:t>
      </w:r>
      <w:proofErr w:type="spellStart"/>
      <w:r>
        <w:t>Monster</w:t>
      </w:r>
      <w:proofErr w:type="spellEnd"/>
    </w:p>
    <w:p w14:paraId="00000048" w14:textId="77777777" w:rsidR="00C54CF0" w:rsidRDefault="0029466A">
      <w:r>
        <w:t xml:space="preserve">VPN </w:t>
      </w:r>
      <w:proofErr w:type="spellStart"/>
      <w:r>
        <w:t>Monster</w:t>
      </w:r>
      <w:proofErr w:type="spellEnd"/>
      <w:r>
        <w:t xml:space="preserve"> - программа, которая позволяет полностью защитить себя от своего провайдера. Ему не отправляются никакие данные и меняются даже </w:t>
      </w:r>
      <w:proofErr w:type="spellStart"/>
      <w:r>
        <w:t>логи</w:t>
      </w:r>
      <w:proofErr w:type="spellEnd"/>
      <w:r>
        <w:t xml:space="preserve"> браузера. Не будет известно, что конкретно делает пользователь. Позволяет дополнительно снять ограничение по тр</w:t>
      </w:r>
      <w:r>
        <w:t xml:space="preserve">афику, что актуально на некоторых тарифах. </w:t>
      </w:r>
    </w:p>
    <w:p w14:paraId="00000049" w14:textId="77777777" w:rsidR="00C54CF0" w:rsidRDefault="00C54CF0"/>
    <w:p w14:paraId="0000004A" w14:textId="77777777" w:rsidR="00C54CF0" w:rsidRDefault="0029466A">
      <w:r>
        <w:t xml:space="preserve">Технически блокирует протоколы, которые позволяют злоумышленникам красть данные пользователей. Полностью защищает от внешнего доступ к </w:t>
      </w:r>
      <w:proofErr w:type="spellStart"/>
      <w:r>
        <w:t>Windows</w:t>
      </w:r>
      <w:proofErr w:type="spellEnd"/>
      <w:r>
        <w:t>. Дополнительно, дает возможность сменить часовой пояс, чтобы настрои</w:t>
      </w:r>
      <w:r>
        <w:t xml:space="preserve">ть время на сервисах и синхронизировать его с системой в автоматическом режиме. </w:t>
      </w:r>
    </w:p>
    <w:p w14:paraId="0000004B" w14:textId="77777777" w:rsidR="00C54CF0" w:rsidRDefault="0029466A">
      <w:pPr>
        <w:pStyle w:val="2"/>
      </w:pPr>
      <w:bookmarkStart w:id="15" w:name="_siiumyv4f7r9" w:colFirst="0" w:colLast="0"/>
      <w:bookmarkEnd w:id="15"/>
      <w:proofErr w:type="spellStart"/>
      <w:r>
        <w:t>RSocks</w:t>
      </w:r>
      <w:proofErr w:type="spellEnd"/>
      <w:r>
        <w:t xml:space="preserve"> VPN </w:t>
      </w:r>
      <w:proofErr w:type="spellStart"/>
      <w:r>
        <w:t>Service</w:t>
      </w:r>
      <w:proofErr w:type="spellEnd"/>
    </w:p>
    <w:p w14:paraId="0000004C" w14:textId="77777777" w:rsidR="00C54CF0" w:rsidRDefault="0029466A">
      <w:proofErr w:type="spellStart"/>
      <w:r>
        <w:t>RSocks</w:t>
      </w:r>
      <w:proofErr w:type="spellEnd"/>
      <w:r>
        <w:t xml:space="preserve"> - VPN-сервис, который предоставляет только услуги шифрования данных. Никакой защиты серфинга или дополнительных уровней доступа, которые могут дополн</w:t>
      </w:r>
      <w:r>
        <w:t xml:space="preserve">ительно защитить от мошенников при подключении к публичному </w:t>
      </w:r>
      <w:proofErr w:type="spellStart"/>
      <w:r>
        <w:t>вайфай</w:t>
      </w:r>
      <w:proofErr w:type="spellEnd"/>
      <w:r>
        <w:t xml:space="preserve">. Несмотря на то, что функционал не дотягивает до многих позиций этого </w:t>
      </w:r>
      <w:proofErr w:type="spellStart"/>
      <w:r>
        <w:t>ТОПа</w:t>
      </w:r>
      <w:proofErr w:type="spellEnd"/>
      <w:r>
        <w:t xml:space="preserve">, с функцией VPN сервис справляется без проблем. Доступ на любом устройстве. </w:t>
      </w:r>
    </w:p>
    <w:p w14:paraId="0000004D" w14:textId="77777777" w:rsidR="00C54CF0" w:rsidRDefault="00C54CF0"/>
    <w:p w14:paraId="0000004E" w14:textId="77777777" w:rsidR="00C54CF0" w:rsidRDefault="0029466A">
      <w:r>
        <w:t>Стоимость сервиса относительно низка</w:t>
      </w:r>
      <w:r>
        <w:t xml:space="preserve">я: 10 долларов за одно подключенное устройство. Это позволит без ограничений подключаться к любому серверу, скачивать большие файлы через торренты и не передавать никакой информации сайтам. </w:t>
      </w:r>
    </w:p>
    <w:p w14:paraId="0000004F" w14:textId="77777777" w:rsidR="00C54CF0" w:rsidRDefault="0029466A">
      <w:pPr>
        <w:pStyle w:val="2"/>
      </w:pPr>
      <w:bookmarkStart w:id="16" w:name="_mfit6vh2v93q" w:colFirst="0" w:colLast="0"/>
      <w:bookmarkEnd w:id="16"/>
      <w:proofErr w:type="spellStart"/>
      <w:r>
        <w:t>Altvpn</w:t>
      </w:r>
      <w:proofErr w:type="spellEnd"/>
    </w:p>
    <w:p w14:paraId="00000050" w14:textId="77777777" w:rsidR="00C54CF0" w:rsidRDefault="0029466A">
      <w:proofErr w:type="spellStart"/>
      <w:r>
        <w:t>Altvpn</w:t>
      </w:r>
      <w:proofErr w:type="spellEnd"/>
      <w:r>
        <w:t xml:space="preserve"> - компания из СНГ. Ориентируется на отечественных п</w:t>
      </w:r>
      <w:r>
        <w:t xml:space="preserve">ользователей и продвигает подписку на все доступные устройства. Можно подключить к телевизору, компьютеру, телефону или ноутбуку. Бесплатно подключает к прокси, делает данные полностью анонимными и обходит любые блокировки сайтов. </w:t>
      </w:r>
    </w:p>
    <w:p w14:paraId="00000051" w14:textId="77777777" w:rsidR="00C54CF0" w:rsidRDefault="00C54CF0"/>
    <w:p w14:paraId="00000052" w14:textId="77777777" w:rsidR="00C54CF0" w:rsidRDefault="0029466A">
      <w:r>
        <w:t>Можно установить VPN ср</w:t>
      </w:r>
      <w:r>
        <w:t>азу на роутер, что позволит переходить в анонимный режим. Это удобнее, чем работать с каждым устройством отдельно. Более 100 серверов по всему миру могут обеспечивать стабильное подключение. Если один из них отвалится, то пользователя автоматически перекид</w:t>
      </w:r>
      <w:r>
        <w:t xml:space="preserve">ывают на другой. </w:t>
      </w:r>
    </w:p>
    <w:p w14:paraId="00000053" w14:textId="77777777" w:rsidR="00C54CF0" w:rsidRDefault="00C54CF0"/>
    <w:sectPr w:rsidR="00C54C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F86"/>
    <w:multiLevelType w:val="multilevel"/>
    <w:tmpl w:val="85CEA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B0509B"/>
    <w:multiLevelType w:val="multilevel"/>
    <w:tmpl w:val="1284A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1929BA"/>
    <w:multiLevelType w:val="multilevel"/>
    <w:tmpl w:val="01848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F0"/>
    <w:rsid w:val="0029466A"/>
    <w:rsid w:val="00C5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3135A-2A00-472A-BF46-F8E081BE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Басенко</cp:lastModifiedBy>
  <cp:revision>2</cp:revision>
  <dcterms:created xsi:type="dcterms:W3CDTF">2021-03-24T20:58:00Z</dcterms:created>
  <dcterms:modified xsi:type="dcterms:W3CDTF">2021-03-24T21:04:00Z</dcterms:modified>
</cp:coreProperties>
</file>