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8B" w:rsidRPr="00650227" w:rsidRDefault="00E267FB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50227">
        <w:rPr>
          <w:b/>
        </w:rPr>
        <w:t>3-дневный захватывающий поход на Майские</w:t>
      </w:r>
      <w:r w:rsidRPr="006502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F63AD0" w:rsidRPr="006502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на </w:t>
      </w:r>
      <w:r w:rsidR="00F63AD0" w:rsidRPr="006502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крутых </w:t>
      </w:r>
      <w:r w:rsidR="00F63AD0" w:rsidRPr="006502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мо</w:t>
      </w:r>
      <w:r w:rsidR="003B2A8B" w:rsidRPr="006502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рских каяках по Ладожским шхера</w:t>
      </w:r>
      <w:r w:rsidR="00BE16D6" w:rsidRPr="006502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м!</w:t>
      </w:r>
    </w:p>
    <w:p w:rsidR="00E267FB" w:rsidRPr="00650227" w:rsidRDefault="003B2A8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5022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Давно мечтаете о путешествии</w:t>
      </w:r>
      <w:r w:rsidR="00DF5D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но </w:t>
      </w:r>
      <w:proofErr w:type="spellStart"/>
      <w:r w:rsidR="00DF5D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</w:t>
      </w:r>
      <w:r w:rsidRPr="0065022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вирус</w:t>
      </w:r>
      <w:proofErr w:type="spellEnd"/>
      <w:r w:rsidRPr="006502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Вас не пускает?</w:t>
      </w:r>
      <w:r w:rsidR="00916191" w:rsidRPr="006502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Устали от городской рутинны?</w:t>
      </w:r>
    </w:p>
    <w:p w:rsidR="00916191" w:rsidRDefault="003B2A8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беда! </w:t>
      </w:r>
      <w:r w:rsid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Ведь мы предлагаем пойти в настоящий водный поход</w:t>
      </w:r>
      <w:r w:rsidR="00BE1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сопровождении опытных гидов и инструкторов.</w:t>
      </w:r>
      <w:r w:rsid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переместим Вас в удивительные места</w:t>
      </w:r>
      <w:r w:rsid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где </w:t>
      </w:r>
      <w:r w:rsidR="00BE16D6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найдете</w:t>
      </w:r>
      <w:r w:rsid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дружную компанию</w:t>
      </w:r>
      <w:r w:rsidR="00BE16D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непередаваемые ощущения, классную атмосферу и главное</w:t>
      </w:r>
      <w:r w:rsidR="00DF5D37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— </w:t>
      </w:r>
      <w:r w:rsidR="00BE1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E16D6">
        <w:rPr>
          <w:rFonts w:ascii="Arial" w:hAnsi="Arial" w:cs="Arial"/>
          <w:color w:val="000000"/>
          <w:sz w:val="20"/>
          <w:szCs w:val="20"/>
          <w:shd w:val="clear" w:color="auto" w:fill="FFFFFF"/>
        </w:rPr>
        <w:t>уединение с природой</w:t>
      </w:r>
      <w:r w:rsidR="00BE16D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которого так не хватает в дни карантина.</w:t>
      </w:r>
    </w:p>
    <w:p w:rsidR="002E5C39" w:rsidRDefault="002E5C39" w:rsidP="00DF5D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 водный поход ВСЕ ВКЛЮЧЕНО</w:t>
      </w:r>
      <w:r w:rsidR="00DF5D37"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3B2A8B" w:rsidRPr="00650227" w:rsidRDefault="002E5C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5022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именно</w:t>
      </w:r>
      <w:r w:rsidR="00916191" w:rsidRPr="00650227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2E5C39" w:rsidRPr="002E5C39" w:rsidRDefault="002E5C39" w:rsidP="002E5C39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комфортабельная</w:t>
      </w:r>
      <w:r w:rsidR="00916191" w:rsidRP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</w:t>
      </w:r>
      <w:r w:rsid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ездка в нашем микроавтобусе</w:t>
      </w:r>
      <w:r w:rsidR="00916191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E5C39" w:rsidRPr="002E5C39" w:rsidRDefault="002E5C39" w:rsidP="002E5C39">
      <w:pPr>
        <w:pStyle w:val="a3"/>
        <w:numPr>
          <w:ilvl w:val="0"/>
          <w:numId w:val="1"/>
        </w:numPr>
      </w:pPr>
      <w:r w:rsidRPr="002E5C39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каяк</w:t>
      </w:r>
      <w:r w:rsidRPr="002E5C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все</w:t>
      </w:r>
      <w:r w:rsidRPr="002E5C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водное снаряжение;</w:t>
      </w:r>
    </w:p>
    <w:p w:rsidR="002E5C39" w:rsidRPr="002E5C39" w:rsidRDefault="002E5C39" w:rsidP="002E5C39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еда во время похода от шефа;</w:t>
      </w:r>
    </w:p>
    <w:p w:rsidR="002E5C39" w:rsidRPr="002E5C39" w:rsidRDefault="002E5C39" w:rsidP="002E5C39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трансферы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E5C39" w:rsidRPr="002E5C39" w:rsidRDefault="002E5C39" w:rsidP="002E5C39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рупповое снаряжение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16191" w:rsidRDefault="002E5C39" w:rsidP="002E5C39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сопровождение гида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E5C39" w:rsidRDefault="002E5C39" w:rsidP="002E5C39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и, конечно, крутое настроение.</w:t>
      </w:r>
    </w:p>
    <w:p w:rsidR="00650227" w:rsidRDefault="00650227" w:rsidP="00650227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же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совершенно бесплатно предоставим место в палатке,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туристический коврик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накормим красной рыбкой.</w:t>
      </w:r>
      <w:r w:rsidR="00DF5D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Вам нужно только купить билет и собрать вещи.</w:t>
      </w:r>
    </w:p>
    <w:p w:rsidR="00650227" w:rsidRPr="00650227" w:rsidRDefault="002E5C39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65022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Поход рассчитан на участников любого уровня подготовки. </w:t>
      </w:r>
      <w:r w:rsidR="00650227" w:rsidRPr="0065022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За более подробной информацией </w:t>
      </w:r>
      <w:r w:rsidR="0065022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переходи в группу.</w:t>
      </w:r>
    </w:p>
    <w:p w:rsidR="00E267FB" w:rsidRPr="00650227" w:rsidRDefault="002E5C3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502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Мы ждем тебя!</w:t>
      </w:r>
    </w:p>
    <w:p w:rsidR="00E267FB" w:rsidRPr="00DF5D37" w:rsidRDefault="006502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Скорее нажимай на кнопку/переходи по ссылке и </w:t>
      </w:r>
      <w:r w:rsidR="002E5C39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запис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ывайся</w:t>
      </w:r>
      <w:r w:rsidR="002E5C3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267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Количество мест ограничено!</w:t>
      </w:r>
      <w:bookmarkStart w:id="0" w:name="_GoBack"/>
      <w:bookmarkEnd w:id="0"/>
    </w:p>
    <w:sectPr w:rsidR="00E267FB" w:rsidRPr="00DF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014C1"/>
    <w:multiLevelType w:val="hybridMultilevel"/>
    <w:tmpl w:val="AB8243B0"/>
    <w:lvl w:ilvl="0" w:tplc="A8E61C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96"/>
    <w:rsid w:val="002E5C39"/>
    <w:rsid w:val="003B2A8B"/>
    <w:rsid w:val="004205D5"/>
    <w:rsid w:val="00471396"/>
    <w:rsid w:val="00650227"/>
    <w:rsid w:val="00916191"/>
    <w:rsid w:val="00BE16D6"/>
    <w:rsid w:val="00DF5D37"/>
    <w:rsid w:val="00E267FB"/>
    <w:rsid w:val="00F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DD1"/>
  <w15:chartTrackingRefBased/>
  <w15:docId w15:val="{794F659C-C2CC-4EFF-A672-70C4166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91"/>
    <w:pPr>
      <w:ind w:left="720"/>
      <w:contextualSpacing/>
    </w:pPr>
  </w:style>
  <w:style w:type="character" w:customStyle="1" w:styleId="wo">
    <w:name w:val="wo"/>
    <w:basedOn w:val="a0"/>
    <w:rsid w:val="00DF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2021-04-08T07:28:00Z</dcterms:created>
  <dcterms:modified xsi:type="dcterms:W3CDTF">2021-04-08T08:59:00Z</dcterms:modified>
</cp:coreProperties>
</file>