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BE" w:rsidRPr="00D14184" w:rsidRDefault="00572740" w:rsidP="000362BE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Arial" w:hAnsi="Arial"/>
          <w:sz w:val="44"/>
        </w:rPr>
        <w:t xml:space="preserve"> </w:t>
      </w:r>
      <w:r w:rsidR="00A60D5B">
        <w:rPr>
          <w:rFonts w:ascii="Arial" w:hAnsi="Arial"/>
          <w:sz w:val="44"/>
        </w:rPr>
        <w:t xml:space="preserve">        </w:t>
      </w:r>
      <w:r w:rsidR="000362BE" w:rsidRPr="00D14184">
        <w:rPr>
          <w:rFonts w:ascii="Times New Roman" w:hAnsi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0362BE" w:rsidRDefault="00E20B0C" w:rsidP="00A60D5B">
      <w:pPr>
        <w:spacing w:line="240" w:lineRule="auto"/>
        <w:ind w:firstLine="165"/>
        <w:rPr>
          <w:rFonts w:ascii="Arial" w:hAnsi="Arial"/>
          <w:sz w:val="4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362BE" w:rsidRDefault="000362BE" w:rsidP="00A60D5B">
      <w:pPr>
        <w:spacing w:line="240" w:lineRule="auto"/>
        <w:ind w:firstLine="165"/>
        <w:rPr>
          <w:rFonts w:ascii="Arial" w:hAnsi="Arial"/>
          <w:sz w:val="44"/>
        </w:rPr>
      </w:pPr>
    </w:p>
    <w:p w:rsidR="00A019C9" w:rsidRPr="006730CE" w:rsidRDefault="000362BE" w:rsidP="000362BE">
      <w:pPr>
        <w:spacing w:line="240" w:lineRule="auto"/>
        <w:ind w:firstLine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572740" w:rsidRPr="006730CE">
        <w:rPr>
          <w:rFonts w:ascii="Times New Roman" w:hAnsi="Times New Roman"/>
          <w:sz w:val="28"/>
          <w:szCs w:val="28"/>
        </w:rPr>
        <w:t>Проек</w:t>
      </w:r>
      <w:bookmarkStart w:id="0" w:name="_dx_frag_StartFragment"/>
      <w:bookmarkEnd w:id="0"/>
      <w:r w:rsidR="00572740" w:rsidRPr="006730CE">
        <w:rPr>
          <w:rFonts w:ascii="Times New Roman" w:hAnsi="Times New Roman"/>
          <w:sz w:val="28"/>
          <w:szCs w:val="28"/>
        </w:rPr>
        <w:t>т</w:t>
      </w:r>
    </w:p>
    <w:p w:rsidR="00A019C9" w:rsidRPr="006730CE" w:rsidRDefault="00A60D5B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Направление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Химия</w:t>
      </w:r>
    </w:p>
    <w:p w:rsidR="00A019C9" w:rsidRPr="006730CE" w:rsidRDefault="00A019C9" w:rsidP="00A60D5B">
      <w:pPr>
        <w:ind w:firstLine="165"/>
        <w:rPr>
          <w:rFonts w:ascii="Times New Roman" w:hAnsi="Times New Roman"/>
          <w:sz w:val="28"/>
          <w:szCs w:val="28"/>
        </w:rPr>
      </w:pPr>
    </w:p>
    <w:p w:rsidR="00A019C9" w:rsidRPr="006730CE" w:rsidRDefault="000362BE" w:rsidP="00A60D5B">
      <w:pPr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B2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Название работы:</w:t>
      </w:r>
    </w:p>
    <w:p w:rsidR="00A019C9" w:rsidRPr="006730CE" w:rsidRDefault="000362BE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B21A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572740"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Шоколад: польза или вред?</w:t>
      </w:r>
    </w:p>
    <w:p w:rsidR="00A019C9" w:rsidRPr="006730CE" w:rsidRDefault="00A019C9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019C9" w:rsidRPr="006730CE" w:rsidRDefault="00A019C9" w:rsidP="00A60D5B">
      <w:pPr>
        <w:ind w:firstLine="165"/>
        <w:rPr>
          <w:rFonts w:ascii="Times New Roman" w:hAnsi="Times New Roman"/>
          <w:sz w:val="28"/>
          <w:szCs w:val="28"/>
        </w:rPr>
      </w:pPr>
    </w:p>
    <w:p w:rsidR="00A019C9" w:rsidRPr="006730CE" w:rsidRDefault="000362BE" w:rsidP="005C7763">
      <w:pPr>
        <w:spacing w:after="0"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 работы</w:t>
      </w:r>
      <w:r w:rsidR="005C7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A019C9" w:rsidRPr="006730CE" w:rsidRDefault="000362BE" w:rsidP="00A42ECF">
      <w:pPr>
        <w:spacing w:after="0"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A42E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="005C7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A019C9" w:rsidRDefault="005C7763" w:rsidP="005C7763">
      <w:pPr>
        <w:spacing w:after="0"/>
        <w:ind w:firstLine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Руководитель: </w:t>
      </w:r>
    </w:p>
    <w:p w:rsidR="005C7763" w:rsidRPr="006730CE" w:rsidRDefault="00A42ECF" w:rsidP="005C7763">
      <w:pPr>
        <w:spacing w:after="0"/>
        <w:ind w:firstLine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19C9" w:rsidRPr="006730CE" w:rsidRDefault="00572740" w:rsidP="005C7763">
      <w:pPr>
        <w:spacing w:after="0"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</w:p>
    <w:p w:rsidR="00A019C9" w:rsidRPr="006730CE" w:rsidRDefault="00A019C9" w:rsidP="00A60D5B">
      <w:pPr>
        <w:ind w:firstLine="165"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5C7763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</w:p>
    <w:p w:rsidR="00A019C9" w:rsidRPr="006730CE" w:rsidRDefault="00A019C9" w:rsidP="00A60D5B">
      <w:pPr>
        <w:spacing w:line="240" w:lineRule="auto"/>
        <w:ind w:firstLine="113"/>
        <w:contextualSpacing/>
        <w:rPr>
          <w:rFonts w:ascii="Times New Roman" w:hAnsi="Times New Roman"/>
          <w:sz w:val="28"/>
          <w:szCs w:val="28"/>
        </w:rPr>
      </w:pPr>
    </w:p>
    <w:p w:rsidR="00A019C9" w:rsidRPr="006730CE" w:rsidRDefault="00A019C9" w:rsidP="00A60D5B">
      <w:pPr>
        <w:spacing w:line="240" w:lineRule="auto"/>
        <w:ind w:firstLine="113"/>
        <w:contextualSpacing/>
        <w:rPr>
          <w:rFonts w:ascii="Times New Roman" w:hAnsi="Times New Roman"/>
          <w:sz w:val="28"/>
          <w:szCs w:val="28"/>
        </w:rPr>
      </w:pPr>
    </w:p>
    <w:p w:rsidR="00A019C9" w:rsidRPr="006730CE" w:rsidRDefault="00A019C9" w:rsidP="00A60D5B">
      <w:pPr>
        <w:spacing w:line="240" w:lineRule="auto"/>
        <w:ind w:firstLine="113"/>
        <w:contextualSpacing/>
        <w:rPr>
          <w:rFonts w:ascii="Times New Roman" w:hAnsi="Times New Roman"/>
          <w:sz w:val="28"/>
          <w:szCs w:val="28"/>
        </w:rPr>
      </w:pP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228AD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</w:p>
    <w:p w:rsidR="00D228AD" w:rsidRPr="006730CE" w:rsidRDefault="00D228AD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228AD" w:rsidRPr="006730CE" w:rsidRDefault="00D228AD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C7763" w:rsidRDefault="00D228AD" w:rsidP="005C7763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5C7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5C7763" w:rsidRDefault="00E20B0C" w:rsidP="005C7763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</w:p>
    <w:p w:rsidR="00A019C9" w:rsidRPr="006730CE" w:rsidRDefault="005C7763" w:rsidP="005C7763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B2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2021г.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C7763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Содержание</w:t>
      </w:r>
    </w:p>
    <w:p w:rsidR="00A019C9" w:rsidRPr="006730CE" w:rsidRDefault="00A019C9" w:rsidP="00A60D5B">
      <w:pPr>
        <w:ind w:firstLine="165"/>
        <w:rPr>
          <w:rFonts w:ascii="Times New Roman" w:hAnsi="Times New Roman"/>
          <w:color w:val="000000"/>
          <w:sz w:val="28"/>
          <w:szCs w:val="28"/>
        </w:rPr>
      </w:pPr>
    </w:p>
    <w:p w:rsidR="00A019C9" w:rsidRPr="00A60D5B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Введение_______________________________</w:t>
      </w:r>
      <w:r w:rsidR="00B2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_____________________________4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Глава 1.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6E1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История происхождения шоколада_______________</w:t>
      </w:r>
      <w:r w:rsidR="00A60D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</w:t>
      </w:r>
      <w:r w:rsidR="00B2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5-6</w:t>
      </w: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6E1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Классификация шоколада______________________________________</w:t>
      </w:r>
      <w:r w:rsidR="00A60D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</w:t>
      </w:r>
      <w:r w:rsidR="004F6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</w:t>
      </w:r>
      <w:r w:rsidR="00B2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6-8</w:t>
      </w: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6E1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Химический состав шоколада_____________</w:t>
      </w:r>
      <w:r w:rsidR="004F6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</w:t>
      </w:r>
      <w:r w:rsidR="00B2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8-9</w:t>
      </w:r>
    </w:p>
    <w:p w:rsidR="00A019C9" w:rsidRPr="006730CE" w:rsidRDefault="00A60D5B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6E1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Польза или вред от употребления шоколада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</w:t>
      </w:r>
      <w:r w:rsidR="004F6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</w:t>
      </w:r>
      <w:r w:rsidR="00B2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9-10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Глава 2.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Методика исследования_________________________________________</w:t>
      </w:r>
      <w:r w:rsidR="004F6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</w:t>
      </w:r>
      <w:r w:rsidR="00B2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 Анкетирование учащихся.______________________________</w:t>
      </w:r>
      <w:r w:rsidR="004F6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</w:t>
      </w:r>
      <w:r w:rsidR="00B2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 Исследование состава шоколада по этикеткам______</w:t>
      </w:r>
      <w:r w:rsidR="004F6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</w:t>
      </w:r>
      <w:r w:rsidR="00B2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12-14</w:t>
      </w: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 Проверка шоколада на сахарозу ___________________________</w:t>
      </w:r>
      <w:r w:rsidR="004F6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</w:t>
      </w:r>
      <w:r w:rsidR="00B2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</w:p>
    <w:p w:rsidR="00A019C9" w:rsidRPr="006730CE" w:rsidRDefault="00572740" w:rsidP="00A60D5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2.4 Химические опыты с шоколадом_________________</w:t>
      </w:r>
      <w:r w:rsidR="004F6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</w:t>
      </w:r>
      <w:r w:rsidR="00010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</w:p>
    <w:p w:rsidR="00A019C9" w:rsidRPr="006730CE" w:rsidRDefault="00572740" w:rsidP="00A60D5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Опыт №1. Соде</w:t>
      </w:r>
      <w:r w:rsidR="004F6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ржание тертого какао в шоколаде</w:t>
      </w:r>
      <w:r w:rsidR="004E5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</w:t>
      </w:r>
      <w:r w:rsidR="00010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</w:p>
    <w:p w:rsidR="00A019C9" w:rsidRPr="006730CE" w:rsidRDefault="00572740" w:rsidP="00A60D5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Опыт №2. Обнаружение непредельных жирных кислот.</w:t>
      </w:r>
      <w:r w:rsidR="004E5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</w:t>
      </w:r>
      <w:r w:rsidR="00010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</w:p>
    <w:p w:rsidR="00A019C9" w:rsidRPr="006730CE" w:rsidRDefault="00572740" w:rsidP="00A60D5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E5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 №3. Обнаружение углеродов____________________________________</w:t>
      </w:r>
      <w:r w:rsidR="00010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A60D5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Заключение.</w:t>
      </w:r>
    </w:p>
    <w:p w:rsidR="00A019C9" w:rsidRPr="006730CE" w:rsidRDefault="00A019C9" w:rsidP="00A60D5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Литература.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Приложение.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A019C9" w:rsidP="00A60D5B">
      <w:pPr>
        <w:ind w:firstLine="165"/>
        <w:rPr>
          <w:rFonts w:ascii="Times New Roman" w:hAnsi="Times New Roman"/>
          <w:sz w:val="28"/>
          <w:szCs w:val="28"/>
        </w:rPr>
      </w:pPr>
    </w:p>
    <w:p w:rsidR="00A019C9" w:rsidRPr="006730CE" w:rsidRDefault="00A019C9" w:rsidP="00A60D5B">
      <w:pPr>
        <w:ind w:firstLine="165"/>
        <w:rPr>
          <w:rFonts w:ascii="Times New Roman" w:hAnsi="Times New Roman"/>
          <w:sz w:val="28"/>
          <w:szCs w:val="28"/>
        </w:rPr>
      </w:pP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</w:p>
    <w:p w:rsidR="00A019C9" w:rsidRPr="006730CE" w:rsidRDefault="00572740" w:rsidP="00A60D5B">
      <w:pPr>
        <w:ind w:firstLine="165"/>
        <w:rPr>
          <w:rFonts w:ascii="Times New Roman" w:hAnsi="Times New Roman"/>
          <w:sz w:val="28"/>
          <w:szCs w:val="28"/>
        </w:rPr>
      </w:pPr>
      <w:r w:rsidRPr="006730CE">
        <w:rPr>
          <w:rFonts w:ascii="Times New Roman" w:hAnsi="Times New Roman"/>
          <w:sz w:val="28"/>
          <w:szCs w:val="28"/>
        </w:rPr>
        <w:br w:type="page"/>
      </w:r>
    </w:p>
    <w:p w:rsidR="00A019C9" w:rsidRPr="006730CE" w:rsidRDefault="00A019C9" w:rsidP="00A60D5B">
      <w:pPr>
        <w:ind w:firstLine="165"/>
        <w:rPr>
          <w:rFonts w:ascii="Times New Roman" w:hAnsi="Times New Roman"/>
          <w:sz w:val="28"/>
          <w:szCs w:val="28"/>
        </w:rPr>
      </w:pP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b/>
          <w:color w:val="000000"/>
          <w:sz w:val="28"/>
          <w:szCs w:val="28"/>
        </w:rPr>
        <w:t>Аннотация</w:t>
      </w:r>
    </w:p>
    <w:p w:rsidR="00A019C9" w:rsidRPr="006730CE" w:rsidRDefault="00572740" w:rsidP="007376C6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Шоколад – одно из самых распространенных кондитерских изделий.</w:t>
      </w:r>
    </w:p>
    <w:p w:rsidR="00A019C9" w:rsidRPr="006730CE" w:rsidRDefault="00572740" w:rsidP="007376C6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История шоколада началась очень давно. Примерно 1500 лет до нашей эры в низменностях на берегу Мексиканского залива в Америке возникла цивилизация майя. У майя был напиток, который назывался "</w:t>
      </w:r>
      <w:proofErr w:type="spellStart"/>
      <w:r w:rsidRPr="006730CE">
        <w:rPr>
          <w:rFonts w:ascii="Times New Roman" w:hAnsi="Times New Roman"/>
          <w:color w:val="000000"/>
          <w:sz w:val="28"/>
          <w:szCs w:val="28"/>
        </w:rPr>
        <w:t>xocolatl</w:t>
      </w:r>
      <w:proofErr w:type="spellEnd"/>
      <w:r w:rsidRPr="006730CE">
        <w:rPr>
          <w:rFonts w:ascii="Times New Roman" w:hAnsi="Times New Roman"/>
          <w:color w:val="000000"/>
          <w:sz w:val="28"/>
          <w:szCs w:val="28"/>
        </w:rPr>
        <w:t xml:space="preserve">", у </w:t>
      </w:r>
      <w:proofErr w:type="spellStart"/>
      <w:r w:rsidRPr="006730CE">
        <w:rPr>
          <w:rFonts w:ascii="Times New Roman" w:hAnsi="Times New Roman"/>
          <w:color w:val="000000"/>
          <w:sz w:val="28"/>
          <w:szCs w:val="28"/>
        </w:rPr>
        <w:t>атцеков</w:t>
      </w:r>
      <w:proofErr w:type="spellEnd"/>
      <w:r w:rsidRPr="006730CE">
        <w:rPr>
          <w:rFonts w:ascii="Times New Roman" w:hAnsi="Times New Roman"/>
          <w:color w:val="000000"/>
          <w:sz w:val="28"/>
          <w:szCs w:val="28"/>
        </w:rPr>
        <w:t xml:space="preserve"> - "</w:t>
      </w:r>
      <w:proofErr w:type="spellStart"/>
      <w:r w:rsidRPr="006730CE">
        <w:rPr>
          <w:rFonts w:ascii="Times New Roman" w:hAnsi="Times New Roman"/>
          <w:color w:val="000000"/>
          <w:sz w:val="28"/>
          <w:szCs w:val="28"/>
        </w:rPr>
        <w:t>cacahuatl</w:t>
      </w:r>
      <w:proofErr w:type="spellEnd"/>
      <w:r w:rsidRPr="006730CE">
        <w:rPr>
          <w:rFonts w:ascii="Times New Roman" w:hAnsi="Times New Roman"/>
          <w:color w:val="000000"/>
          <w:sz w:val="28"/>
          <w:szCs w:val="28"/>
        </w:rPr>
        <w:t>". Эти названия составлены из комбинации двух индейских слов: "</w:t>
      </w:r>
      <w:proofErr w:type="spellStart"/>
      <w:r w:rsidRPr="006730CE">
        <w:rPr>
          <w:rFonts w:ascii="Times New Roman" w:hAnsi="Times New Roman"/>
          <w:color w:val="000000"/>
          <w:sz w:val="28"/>
          <w:szCs w:val="28"/>
        </w:rPr>
        <w:t>choco</w:t>
      </w:r>
      <w:proofErr w:type="spellEnd"/>
      <w:r w:rsidRPr="006730CE">
        <w:rPr>
          <w:rFonts w:ascii="Times New Roman" w:hAnsi="Times New Roman"/>
          <w:color w:val="000000"/>
          <w:sz w:val="28"/>
          <w:szCs w:val="28"/>
        </w:rPr>
        <w:t>" или "</w:t>
      </w:r>
      <w:proofErr w:type="spellStart"/>
      <w:r w:rsidRPr="006730CE">
        <w:rPr>
          <w:rFonts w:ascii="Times New Roman" w:hAnsi="Times New Roman"/>
          <w:color w:val="000000"/>
          <w:sz w:val="28"/>
          <w:szCs w:val="28"/>
        </w:rPr>
        <w:t>xocol</w:t>
      </w:r>
      <w:proofErr w:type="spellEnd"/>
      <w:r w:rsidRPr="006730CE">
        <w:rPr>
          <w:rFonts w:ascii="Times New Roman" w:hAnsi="Times New Roman"/>
          <w:color w:val="000000"/>
          <w:sz w:val="28"/>
          <w:szCs w:val="28"/>
        </w:rPr>
        <w:t>" - "пена" и "</w:t>
      </w:r>
      <w:proofErr w:type="spellStart"/>
      <w:r w:rsidRPr="006730CE">
        <w:rPr>
          <w:rFonts w:ascii="Times New Roman" w:hAnsi="Times New Roman"/>
          <w:color w:val="000000"/>
          <w:sz w:val="28"/>
          <w:szCs w:val="28"/>
        </w:rPr>
        <w:t>atl</w:t>
      </w:r>
      <w:proofErr w:type="spellEnd"/>
      <w:r w:rsidRPr="006730CE">
        <w:rPr>
          <w:rFonts w:ascii="Times New Roman" w:hAnsi="Times New Roman"/>
          <w:color w:val="000000"/>
          <w:sz w:val="28"/>
          <w:szCs w:val="28"/>
        </w:rPr>
        <w:t>" - "вода". Возможно, это произошло потому, что ранний шоколад был известен только как напиток. Какао-бобы были символом богатства и власти. Напиток из шоколадных бобов могла позволить себе лишь элита. Сами шоколадные бобы использовали вместо денег. Раба можно было приобрести за 100 бобов.</w:t>
      </w:r>
    </w:p>
    <w:p w:rsidR="00A019C9" w:rsidRPr="006730CE" w:rsidRDefault="00572740" w:rsidP="007376C6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Первым европейцем, которому довелось попробовать шоколад, был Христофор Колумб. Случилось это в 1502 году, когда жители острова Гайана от всей души потчевали дорогого гостя напитком из какао-бобов. Говорят, что Колумб доставил загадочные зерна королю Фердинанду из своей четвертой экспедиции в Новый Свет, но никто так и не обратил на них внимания - слишком много других сокровищ привез мореплаватель.</w:t>
      </w:r>
    </w:p>
    <w:p w:rsidR="00A019C9" w:rsidRPr="006730CE" w:rsidRDefault="00572740" w:rsidP="007376C6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Двад</w:t>
      </w:r>
      <w:r w:rsidR="002645CC">
        <w:rPr>
          <w:rFonts w:ascii="Times New Roman" w:hAnsi="Times New Roman"/>
          <w:color w:val="000000"/>
          <w:sz w:val="28"/>
          <w:szCs w:val="28"/>
        </w:rPr>
        <w:t xml:space="preserve">цатью годами позже </w:t>
      </w:r>
      <w:proofErr w:type="spellStart"/>
      <w:r w:rsidR="002645CC">
        <w:rPr>
          <w:rFonts w:ascii="Times New Roman" w:hAnsi="Times New Roman"/>
          <w:color w:val="000000"/>
          <w:sz w:val="28"/>
          <w:szCs w:val="28"/>
        </w:rPr>
        <w:t>Эрнан</w:t>
      </w:r>
      <w:proofErr w:type="spellEnd"/>
      <w:r w:rsidR="002645CC">
        <w:rPr>
          <w:rFonts w:ascii="Times New Roman" w:hAnsi="Times New Roman"/>
          <w:color w:val="000000"/>
          <w:sz w:val="28"/>
          <w:szCs w:val="28"/>
        </w:rPr>
        <w:t xml:space="preserve"> Кортес</w:t>
      </w:r>
      <w:r w:rsidRPr="006730CE">
        <w:rPr>
          <w:rFonts w:ascii="Times New Roman" w:hAnsi="Times New Roman"/>
          <w:color w:val="000000"/>
          <w:sz w:val="28"/>
          <w:szCs w:val="28"/>
        </w:rPr>
        <w:t>, завоеватель Мексики, тоже попробовал "</w:t>
      </w:r>
      <w:proofErr w:type="spellStart"/>
      <w:r w:rsidRPr="006730CE">
        <w:rPr>
          <w:rFonts w:ascii="Times New Roman" w:hAnsi="Times New Roman"/>
          <w:color w:val="000000"/>
          <w:sz w:val="28"/>
          <w:szCs w:val="28"/>
        </w:rPr>
        <w:t>ксоколатл</w:t>
      </w:r>
      <w:proofErr w:type="spellEnd"/>
      <w:r w:rsidRPr="006730CE">
        <w:rPr>
          <w:rFonts w:ascii="Times New Roman" w:hAnsi="Times New Roman"/>
          <w:color w:val="000000"/>
          <w:sz w:val="28"/>
          <w:szCs w:val="28"/>
        </w:rPr>
        <w:t>". Когда Кортес впервые вступил на землю ацтеков в 1519 году, его приняли за бога... В золотой чаше перед ним дымился странный горьковатый напиток из отваренных какао-бобов со специями, перцем, медом, взбитый до пены.</w:t>
      </w:r>
    </w:p>
    <w:p w:rsidR="00A019C9" w:rsidRPr="006730CE" w:rsidRDefault="00572740" w:rsidP="007376C6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Это и был первый шоколад, к которому постепенно привыкли испанцы-конкистадоры, заменившие в этом напитке перец ванилью и добавлявшие для придания более сильного аромата мускатный орех и сахар.</w:t>
      </w:r>
    </w:p>
    <w:p w:rsidR="00A019C9" w:rsidRPr="006730CE" w:rsidRDefault="00572740" w:rsidP="007376C6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В России в 1851 году в Москве на Арбате появляется шоколадная кондитерская фабрика Фердинанда фон Эйнема, в настоящее время это знаменитая фабрика “Красный Октябрь” – лидер шоколадного рынка России, производится несколько десятков различных сортов шоколада.</w:t>
      </w:r>
    </w:p>
    <w:p w:rsidR="00A019C9" w:rsidRPr="006730CE" w:rsidRDefault="00572740" w:rsidP="007376C6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Ежегодно во всём мире на приобретение шоколада тратится более семи миллиардов долларов.</w:t>
      </w:r>
    </w:p>
    <w:p w:rsidR="00A019C9" w:rsidRPr="006730CE" w:rsidRDefault="00572740" w:rsidP="007376C6">
      <w:pPr>
        <w:spacing w:line="240" w:lineRule="auto"/>
        <w:ind w:firstLine="113"/>
        <w:contextualSpacing/>
        <w:jc w:val="both"/>
        <w:rPr>
          <w:rFonts w:ascii="Times New Roman" w:hAnsi="Times New Roman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Любят шоколад и учащиеся наше</w:t>
      </w:r>
      <w:r w:rsidR="002645CC">
        <w:rPr>
          <w:rFonts w:ascii="Times New Roman" w:hAnsi="Times New Roman"/>
          <w:color w:val="000000"/>
          <w:sz w:val="28"/>
          <w:szCs w:val="28"/>
        </w:rPr>
        <w:t>й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5CC">
        <w:rPr>
          <w:rFonts w:ascii="Times New Roman" w:hAnsi="Times New Roman"/>
          <w:color w:val="000000"/>
          <w:sz w:val="28"/>
          <w:szCs w:val="28"/>
        </w:rPr>
        <w:t>школы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. Часто можно видеть, как в перерыв вместо обеда, они съедают плитку шоколада или шоколадный батончик. Поэтому </w:t>
      </w:r>
      <w:r w:rsidR="002645CC">
        <w:rPr>
          <w:rFonts w:ascii="Times New Roman" w:hAnsi="Times New Roman"/>
          <w:color w:val="000000"/>
          <w:sz w:val="28"/>
          <w:szCs w:val="28"/>
        </w:rPr>
        <w:t>я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 решил</w:t>
      </w:r>
      <w:r w:rsidR="002645CC">
        <w:rPr>
          <w:rFonts w:ascii="Times New Roman" w:hAnsi="Times New Roman"/>
          <w:color w:val="000000"/>
          <w:sz w:val="28"/>
          <w:szCs w:val="28"/>
        </w:rPr>
        <w:t>а это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 проверить в своей ис</w:t>
      </w:r>
      <w:r w:rsidR="002645CC">
        <w:rPr>
          <w:rFonts w:ascii="Times New Roman" w:hAnsi="Times New Roman"/>
          <w:color w:val="000000"/>
          <w:sz w:val="28"/>
          <w:szCs w:val="28"/>
        </w:rPr>
        <w:t>следовательской работе и выбрала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 тему «Шоколад: польза или вред?»</w:t>
      </w:r>
    </w:p>
    <w:p w:rsidR="00A019C9" w:rsidRPr="006730CE" w:rsidRDefault="00A019C9" w:rsidP="007376C6">
      <w:pPr>
        <w:spacing w:line="240" w:lineRule="auto"/>
        <w:ind w:firstLine="113"/>
        <w:contextualSpacing/>
        <w:jc w:val="both"/>
        <w:rPr>
          <w:rFonts w:ascii="Times New Roman" w:hAnsi="Times New Roman"/>
          <w:sz w:val="28"/>
          <w:szCs w:val="28"/>
        </w:rPr>
      </w:pPr>
    </w:p>
    <w:p w:rsidR="00A019C9" w:rsidRPr="006730CE" w:rsidRDefault="00A019C9" w:rsidP="007376C6">
      <w:pPr>
        <w:spacing w:line="240" w:lineRule="auto"/>
        <w:ind w:firstLine="113"/>
        <w:contextualSpacing/>
        <w:jc w:val="both"/>
        <w:rPr>
          <w:rFonts w:ascii="Times New Roman" w:hAnsi="Times New Roman"/>
          <w:sz w:val="28"/>
          <w:szCs w:val="28"/>
        </w:rPr>
      </w:pPr>
    </w:p>
    <w:p w:rsidR="002645CC" w:rsidRDefault="00572740" w:rsidP="00A60D5B">
      <w:pPr>
        <w:spacing w:line="240" w:lineRule="auto"/>
        <w:ind w:firstLine="113"/>
        <w:contextualSpacing/>
        <w:rPr>
          <w:rFonts w:ascii="Times New Roman" w:hAnsi="Times New Roman"/>
          <w:b/>
          <w:sz w:val="28"/>
          <w:szCs w:val="28"/>
        </w:rPr>
      </w:pPr>
      <w:r w:rsidRPr="006730CE">
        <w:rPr>
          <w:rFonts w:ascii="Times New Roman" w:hAnsi="Times New Roman"/>
          <w:b/>
          <w:sz w:val="28"/>
          <w:szCs w:val="28"/>
        </w:rPr>
        <w:t xml:space="preserve">  </w:t>
      </w:r>
    </w:p>
    <w:p w:rsidR="002645CC" w:rsidRDefault="002645CC" w:rsidP="00A60D5B">
      <w:pPr>
        <w:spacing w:line="240" w:lineRule="auto"/>
        <w:ind w:firstLine="113"/>
        <w:contextualSpacing/>
        <w:rPr>
          <w:rFonts w:ascii="Times New Roman" w:hAnsi="Times New Roman"/>
          <w:b/>
          <w:sz w:val="28"/>
          <w:szCs w:val="28"/>
        </w:rPr>
      </w:pPr>
    </w:p>
    <w:p w:rsidR="002645CC" w:rsidRDefault="002645CC" w:rsidP="00A60D5B">
      <w:pPr>
        <w:spacing w:line="240" w:lineRule="auto"/>
        <w:ind w:firstLine="113"/>
        <w:contextualSpacing/>
        <w:rPr>
          <w:rFonts w:ascii="Times New Roman" w:hAnsi="Times New Roman"/>
          <w:b/>
          <w:sz w:val="28"/>
          <w:szCs w:val="28"/>
        </w:rPr>
      </w:pPr>
    </w:p>
    <w:p w:rsidR="00144EC6" w:rsidRDefault="00144EC6" w:rsidP="00A60D5B">
      <w:pPr>
        <w:spacing w:line="240" w:lineRule="auto"/>
        <w:ind w:firstLine="113"/>
        <w:contextualSpacing/>
        <w:rPr>
          <w:rFonts w:ascii="Times New Roman" w:hAnsi="Times New Roman"/>
          <w:b/>
          <w:sz w:val="28"/>
          <w:szCs w:val="28"/>
        </w:rPr>
      </w:pPr>
    </w:p>
    <w:p w:rsidR="00A019C9" w:rsidRPr="00144EC6" w:rsidRDefault="00572740" w:rsidP="00144EC6">
      <w:pPr>
        <w:spacing w:line="240" w:lineRule="auto"/>
        <w:ind w:firstLine="113"/>
        <w:contextualSpacing/>
        <w:rPr>
          <w:rFonts w:ascii="Times New Roman" w:hAnsi="Times New Roman"/>
          <w:sz w:val="28"/>
          <w:szCs w:val="28"/>
        </w:rPr>
      </w:pPr>
      <w:r w:rsidRPr="006730CE">
        <w:rPr>
          <w:rFonts w:ascii="Times New Roman" w:hAnsi="Times New Roman"/>
          <w:b/>
          <w:sz w:val="28"/>
          <w:szCs w:val="28"/>
        </w:rPr>
        <w:lastRenderedPageBreak/>
        <w:t>Введение: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Выбор темы моей исследовательской работы не случаен. Практически все люди любят шоколад, и я не исключение. Я решила выяснить, полезно ли есть шоколад.</w:t>
      </w:r>
    </w:p>
    <w:p w:rsidR="00A019C9" w:rsidRPr="006730CE" w:rsidRDefault="00572740" w:rsidP="007376C6">
      <w:pPr>
        <w:spacing w:line="240" w:lineRule="auto"/>
        <w:ind w:firstLine="113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Актуальность данной темы:</w:t>
      </w:r>
    </w:p>
    <w:p w:rsidR="00A019C9" w:rsidRPr="006730CE" w:rsidRDefault="00572740" w:rsidP="007376C6">
      <w:pPr>
        <w:spacing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Переоценить сложно, так как шоколад входит в число популярнейших продуктов во всём мире и занимает лидирующее место в списке сладостей. Многие люди едят его как лекарство, для многих он стал вредной привычкой.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Родиной лакомства является Южная и Центральная Америка, а после открытия этого континента о шоколаде узнал весь мир.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Какой бывает шоколад, насколько он полезен или вреден, я попыталась выяснить в своей исследовательской работе.</w:t>
      </w:r>
    </w:p>
    <w:p w:rsidR="00A019C9" w:rsidRPr="006730CE" w:rsidRDefault="00A019C9" w:rsidP="007376C6">
      <w:pPr>
        <w:spacing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9C9" w:rsidRPr="006730CE" w:rsidRDefault="00572740" w:rsidP="007376C6">
      <w:pPr>
        <w:spacing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b/>
          <w:color w:val="000000"/>
          <w:sz w:val="28"/>
          <w:szCs w:val="28"/>
        </w:rPr>
        <w:t xml:space="preserve">Гипотеза: </w:t>
      </w:r>
    </w:p>
    <w:p w:rsidR="00A019C9" w:rsidRPr="006730CE" w:rsidRDefault="00572740" w:rsidP="007376C6">
      <w:pPr>
        <w:spacing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Шоколад оказывает значительное влияние на организм человека.</w:t>
      </w:r>
    </w:p>
    <w:p w:rsidR="00A019C9" w:rsidRPr="006730CE" w:rsidRDefault="00A019C9" w:rsidP="007376C6">
      <w:pPr>
        <w:spacing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9C9" w:rsidRPr="006730CE" w:rsidRDefault="00572740" w:rsidP="007376C6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Выяснить, шоколад полезен или вреден для нашего организма.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A019C9" w:rsidRPr="006730CE" w:rsidRDefault="00572740" w:rsidP="007376C6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Объект исследования: 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Шоколад.</w:t>
      </w:r>
    </w:p>
    <w:p w:rsidR="00A019C9" w:rsidRPr="006730CE" w:rsidRDefault="00572740" w:rsidP="007376C6">
      <w:pPr>
        <w:spacing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Предмет исследования: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Явления и факты, которые подтверждают пользу и вред шоколада.  </w:t>
      </w:r>
    </w:p>
    <w:p w:rsidR="00A019C9" w:rsidRPr="006730CE" w:rsidRDefault="00572740" w:rsidP="007376C6">
      <w:pPr>
        <w:spacing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A019C9" w:rsidRPr="006730CE" w:rsidRDefault="00572740" w:rsidP="007376C6">
      <w:pPr>
        <w:spacing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1. Познакомиться с историей возникновения шоколада, узнать его виды.</w:t>
      </w:r>
    </w:p>
    <w:p w:rsidR="00A019C9" w:rsidRPr="006730CE" w:rsidRDefault="00572740" w:rsidP="007376C6">
      <w:pPr>
        <w:spacing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2. Изучить полезные и негативные свойства шоколада.</w:t>
      </w:r>
    </w:p>
    <w:p w:rsidR="00A019C9" w:rsidRPr="006730CE" w:rsidRDefault="00572740" w:rsidP="007376C6">
      <w:pPr>
        <w:spacing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3. Провести анкетирование учеников своего класса.</w:t>
      </w:r>
    </w:p>
    <w:p w:rsidR="00A019C9" w:rsidRPr="006730CE" w:rsidRDefault="00572740" w:rsidP="007376C6">
      <w:pPr>
        <w:spacing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4. </w:t>
      </w:r>
      <w:r w:rsidR="001C00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Провести опыты, исследуя шоколад.</w:t>
      </w:r>
    </w:p>
    <w:p w:rsidR="00A019C9" w:rsidRPr="006730CE" w:rsidRDefault="00572740" w:rsidP="007376C6">
      <w:pPr>
        <w:spacing w:line="240" w:lineRule="auto"/>
        <w:ind w:firstLine="11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A019C9" w:rsidRPr="006730CE" w:rsidRDefault="00A019C9" w:rsidP="007376C6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</w:p>
    <w:p w:rsidR="001C0000" w:rsidRDefault="001C0000" w:rsidP="007376C6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C0000" w:rsidRDefault="001C0000" w:rsidP="007376C6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C0000" w:rsidRDefault="001C0000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44EC6" w:rsidRDefault="001C0000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019C9" w:rsidRPr="006730CE" w:rsidRDefault="001C0000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572740"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Глава 1. </w:t>
      </w: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1.</w:t>
      </w:r>
      <w:r w:rsidR="006E1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История происхождения шоколада.</w:t>
      </w:r>
    </w:p>
    <w:p w:rsidR="00A019C9" w:rsidRPr="006730CE" w:rsidRDefault="00572740" w:rsidP="007376C6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proofErr w:type="spellStart"/>
      <w:r w:rsidRPr="006730CE">
        <w:rPr>
          <w:color w:val="111115"/>
          <w:sz w:val="28"/>
          <w:szCs w:val="28"/>
        </w:rPr>
        <w:t>Шокола́д</w:t>
      </w:r>
      <w:proofErr w:type="spellEnd"/>
      <w:r w:rsidRPr="006730CE">
        <w:rPr>
          <w:color w:val="111115"/>
          <w:sz w:val="28"/>
          <w:szCs w:val="28"/>
        </w:rPr>
        <w:t xml:space="preserve"> — кондитерское изделие на основе масла какао, являющееся продуктом переработки какао-бобов семян шоколадного дерева, богатых теобромином и кофеином.</w:t>
      </w:r>
    </w:p>
    <w:p w:rsidR="00A019C9" w:rsidRPr="006730CE" w:rsidRDefault="00572740" w:rsidP="007376C6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По наиболее часто встречающейся версии, слово «шоколад» происходит от ацтекского слова «</w:t>
      </w:r>
      <w:proofErr w:type="spellStart"/>
      <w:r w:rsidRPr="006730CE">
        <w:rPr>
          <w:color w:val="111115"/>
          <w:sz w:val="28"/>
          <w:szCs w:val="28"/>
        </w:rPr>
        <w:t>xocolātl</w:t>
      </w:r>
      <w:proofErr w:type="spellEnd"/>
      <w:r w:rsidRPr="006730CE">
        <w:rPr>
          <w:color w:val="111115"/>
          <w:sz w:val="28"/>
          <w:szCs w:val="28"/>
        </w:rPr>
        <w:t>» («</w:t>
      </w:r>
      <w:proofErr w:type="spellStart"/>
      <w:r w:rsidRPr="006730CE">
        <w:rPr>
          <w:color w:val="111115"/>
          <w:sz w:val="28"/>
          <w:szCs w:val="28"/>
        </w:rPr>
        <w:t>чоколатль</w:t>
      </w:r>
      <w:proofErr w:type="spellEnd"/>
      <w:r w:rsidRPr="006730CE">
        <w:rPr>
          <w:color w:val="111115"/>
          <w:sz w:val="28"/>
          <w:szCs w:val="28"/>
        </w:rPr>
        <w:t>»), что буквально означает «горькая вода» (</w:t>
      </w:r>
      <w:proofErr w:type="spellStart"/>
      <w:r w:rsidRPr="006730CE">
        <w:rPr>
          <w:color w:val="111115"/>
          <w:sz w:val="28"/>
          <w:szCs w:val="28"/>
        </w:rPr>
        <w:t>науатль</w:t>
      </w:r>
      <w:proofErr w:type="spellEnd"/>
      <w:r w:rsidRPr="006730CE">
        <w:rPr>
          <w:color w:val="111115"/>
          <w:sz w:val="28"/>
          <w:szCs w:val="28"/>
        </w:rPr>
        <w:t xml:space="preserve"> </w:t>
      </w:r>
      <w:proofErr w:type="spellStart"/>
      <w:r w:rsidRPr="006730CE">
        <w:rPr>
          <w:color w:val="111115"/>
          <w:sz w:val="28"/>
          <w:szCs w:val="28"/>
        </w:rPr>
        <w:t>xocolli</w:t>
      </w:r>
      <w:proofErr w:type="spellEnd"/>
      <w:r w:rsidRPr="006730CE">
        <w:rPr>
          <w:color w:val="111115"/>
          <w:sz w:val="28"/>
          <w:szCs w:val="28"/>
        </w:rPr>
        <w:t xml:space="preserve"> — «горечь», </w:t>
      </w:r>
      <w:proofErr w:type="spellStart"/>
      <w:r w:rsidRPr="006730CE">
        <w:rPr>
          <w:color w:val="111115"/>
          <w:sz w:val="28"/>
          <w:szCs w:val="28"/>
        </w:rPr>
        <w:t>ātl</w:t>
      </w:r>
      <w:proofErr w:type="spellEnd"/>
      <w:r w:rsidRPr="006730CE">
        <w:rPr>
          <w:color w:val="111115"/>
          <w:sz w:val="28"/>
          <w:szCs w:val="28"/>
        </w:rPr>
        <w:t xml:space="preserve"> — «вода»).</w:t>
      </w:r>
    </w:p>
    <w:p w:rsidR="00A019C9" w:rsidRPr="006730CE" w:rsidRDefault="00572740" w:rsidP="007376C6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Шоколад - один из самых спорных продуктов среди вкусных лакомств. История шоколада насчитывает более трёх тысячелетий.  В начале 16 века Христофор Колумб привёз какао-бобы испанскому королю, из которого делали странный напиток - пенящийся, густой и похожий на сироп шоколад (Рисунок 1). Изначально шоколад употреблялся только как напиток. С языка индейцев слово «шоколад» переводится как «горькая вода» или «вода и пена».</w:t>
      </w:r>
    </w:p>
    <w:p w:rsidR="00A019C9" w:rsidRPr="006730CE" w:rsidRDefault="00572740" w:rsidP="00A60D5B">
      <w:pPr>
        <w:pStyle w:val="a3"/>
        <w:shd w:val="clear" w:color="auto" w:fill="FFFFFF"/>
        <w:spacing w:before="180" w:line="243" w:lineRule="atLeast"/>
        <w:ind w:firstLine="708"/>
        <w:rPr>
          <w:color w:val="111115"/>
          <w:sz w:val="28"/>
          <w:szCs w:val="28"/>
        </w:rPr>
      </w:pPr>
      <w:r w:rsidRPr="006730CE">
        <w:rPr>
          <w:noProof/>
          <w:sz w:val="28"/>
          <w:szCs w:val="28"/>
        </w:rPr>
        <w:drawing>
          <wp:inline distT="0" distB="0" distL="0" distR="0">
            <wp:extent cx="2181225" cy="12668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111115"/>
          <w:sz w:val="28"/>
          <w:szCs w:val="28"/>
        </w:rPr>
      </w:pPr>
      <w:r w:rsidRPr="006730CE">
        <w:rPr>
          <w:rFonts w:ascii="Times New Roman" w:hAnsi="Times New Roman"/>
          <w:color w:val="111115"/>
          <w:sz w:val="28"/>
          <w:szCs w:val="28"/>
        </w:rPr>
        <w:t xml:space="preserve"> Рис.1. Христофор Колумб</w:t>
      </w:r>
    </w:p>
    <w:p w:rsidR="00A019C9" w:rsidRPr="006730CE" w:rsidRDefault="00572740" w:rsidP="007376C6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Испанский завоеватель Кортес по-настоящему познакомил Европу с шоколадом. Простые люди попробовать напиток не могли, он был очень  дорогой, за сто зерен какао можно было купить хорошего раба.</w:t>
      </w:r>
    </w:p>
    <w:p w:rsidR="00A019C9" w:rsidRPr="006730CE" w:rsidRDefault="00572740" w:rsidP="007376C6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В 1875 году, после восьми лет экспериментов, швейцарец Даниэль Петер впервые выпустил на рынок твердый молочный шоколад. В 1879 году изобретатель Рудольф Линдт из Берна, сделав оригинальное устройство, стал заниматься производством шоколада, который таял во рту.</w:t>
      </w:r>
    </w:p>
    <w:p w:rsidR="00A019C9" w:rsidRPr="006730CE" w:rsidRDefault="00572740" w:rsidP="007376C6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Дерево какао – вечнозелёное древесное растение, c латинского языка переводится как «пища богов» (Рисунок 2). Это дерево произрастает только в теплом и влажном климате, в самом сердце тропических лесов, - в основном в Северной и Южной Америке, Австралии и на некоторых островах Азии.</w:t>
      </w:r>
    </w:p>
    <w:p w:rsidR="00A019C9" w:rsidRPr="006730CE" w:rsidRDefault="00572740" w:rsidP="00A60D5B">
      <w:pPr>
        <w:pStyle w:val="a3"/>
        <w:shd w:val="clear" w:color="auto" w:fill="FFFFFF"/>
        <w:spacing w:before="180" w:line="243" w:lineRule="atLeast"/>
        <w:ind w:firstLine="708"/>
        <w:rPr>
          <w:color w:val="111115"/>
          <w:sz w:val="28"/>
          <w:szCs w:val="28"/>
        </w:rPr>
      </w:pPr>
      <w:r w:rsidRPr="006730CE">
        <w:rPr>
          <w:noProof/>
          <w:sz w:val="28"/>
          <w:szCs w:val="28"/>
        </w:rPr>
        <w:drawing>
          <wp:inline distT="0" distB="0" distL="0" distR="0">
            <wp:extent cx="3590925" cy="17526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9C9" w:rsidRPr="006730CE" w:rsidRDefault="00572740" w:rsidP="00A60D5B">
      <w:pPr>
        <w:pStyle w:val="a3"/>
        <w:shd w:val="clear" w:color="auto" w:fill="FFFFFF"/>
        <w:spacing w:before="0" w:after="0" w:line="360" w:lineRule="atLeast"/>
        <w:ind w:firstLine="709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lastRenderedPageBreak/>
        <w:t>Рис.2 Дерево какао</w:t>
      </w:r>
    </w:p>
    <w:p w:rsidR="00A019C9" w:rsidRPr="006730CE" w:rsidRDefault="00572740" w:rsidP="007376C6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Твёрдые плоды его похожи на дыньки, каждый плод содержит от 20 до 40 семян, уложенных в ряды, их-то и называют какао-бобами. В 18 веке шоколад стали производить на фабриках и только в 19 веке появились шоколадные плитки.</w:t>
      </w:r>
    </w:p>
    <w:p w:rsidR="00A019C9" w:rsidRPr="006730CE" w:rsidRDefault="00572740" w:rsidP="007376C6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В </w:t>
      </w:r>
      <w:r w:rsidRPr="006730CE">
        <w:rPr>
          <w:color w:val="000000"/>
          <w:sz w:val="28"/>
          <w:szCs w:val="28"/>
        </w:rPr>
        <w:t>Р</w:t>
      </w:r>
      <w:r w:rsidRPr="006730CE">
        <w:rPr>
          <w:color w:val="111115"/>
          <w:sz w:val="28"/>
          <w:szCs w:val="28"/>
        </w:rPr>
        <w:t>оссии шоколад долгое время рассматривался как </w:t>
      </w:r>
      <w:r w:rsidRPr="006730CE">
        <w:rPr>
          <w:color w:val="000000"/>
          <w:sz w:val="28"/>
          <w:szCs w:val="28"/>
        </w:rPr>
        <w:t>деликатесный</w:t>
      </w:r>
      <w:r w:rsidRPr="006730CE">
        <w:rPr>
          <w:color w:val="111115"/>
          <w:sz w:val="28"/>
          <w:szCs w:val="28"/>
        </w:rPr>
        <w:t> и дорогостоящий товар, свойственный </w:t>
      </w:r>
      <w:r w:rsidRPr="006730CE">
        <w:rPr>
          <w:color w:val="000000"/>
          <w:sz w:val="28"/>
          <w:szCs w:val="28"/>
        </w:rPr>
        <w:t>буржуазному</w:t>
      </w:r>
      <w:r w:rsidRPr="006730CE">
        <w:rPr>
          <w:color w:val="111115"/>
          <w:sz w:val="28"/>
          <w:szCs w:val="28"/>
        </w:rPr>
        <w:t> образу жизни.</w:t>
      </w:r>
    </w:p>
    <w:p w:rsidR="00A019C9" w:rsidRPr="006730CE" w:rsidRDefault="00572740" w:rsidP="007376C6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Соответственно, ассортимент продукта в то время был не велик. Лишь в начале 1960-х годов советским правительством была принята новая продовольственная программа, в которой особое внимание отводилось созданию массового, доступного по цене молочного шоколада. Итогом работы советских кондитеров стало появление на прилавках магазинов в середине 1960-х шоколада марки </w:t>
      </w:r>
      <w:r w:rsidRPr="006730CE">
        <w:rPr>
          <w:color w:val="000000"/>
          <w:sz w:val="28"/>
          <w:szCs w:val="28"/>
        </w:rPr>
        <w:t>«Алёнка»,</w:t>
      </w:r>
      <w:r w:rsidRPr="006730CE">
        <w:rPr>
          <w:color w:val="111115"/>
          <w:sz w:val="28"/>
          <w:szCs w:val="28"/>
        </w:rPr>
        <w:t> названного, по преданию, в честь </w:t>
      </w:r>
      <w:r w:rsidRPr="006730CE">
        <w:rPr>
          <w:color w:val="000000"/>
          <w:sz w:val="28"/>
          <w:szCs w:val="28"/>
        </w:rPr>
        <w:t>дочери Валентины Терешковой</w:t>
      </w:r>
      <w:r w:rsidRPr="006730CE">
        <w:rPr>
          <w:color w:val="111115"/>
          <w:sz w:val="28"/>
          <w:szCs w:val="28"/>
        </w:rPr>
        <w:t> (первая женщина-космонавт). В двадцатом веке горячий шоколад приобрел особую популярность. Его стали выпускать разные фирмы.</w:t>
      </w:r>
    </w:p>
    <w:p w:rsidR="00A019C9" w:rsidRPr="006730CE" w:rsidRDefault="00572740" w:rsidP="007376C6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Таким образом, история шоколада насчитывает более трех тысячелетий.  В двадцатом веке горячий шоколад приобрел особую популярность.</w:t>
      </w:r>
    </w:p>
    <w:p w:rsidR="00A019C9" w:rsidRPr="006730CE" w:rsidRDefault="00A019C9" w:rsidP="007376C6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</w:p>
    <w:p w:rsidR="00A019C9" w:rsidRPr="006730CE" w:rsidRDefault="00A019C9" w:rsidP="007376C6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sz w:val="28"/>
          <w:szCs w:val="28"/>
        </w:rPr>
      </w:pPr>
    </w:p>
    <w:p w:rsidR="00A019C9" w:rsidRPr="006730CE" w:rsidRDefault="00572740" w:rsidP="006E168F">
      <w:pPr>
        <w:spacing w:line="240" w:lineRule="auto"/>
        <w:ind w:firstLine="16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6E1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Классификация шоколада.</w:t>
      </w:r>
    </w:p>
    <w:p w:rsidR="00A019C9" w:rsidRPr="006730CE" w:rsidRDefault="00572740" w:rsidP="007376C6">
      <w:pPr>
        <w:pStyle w:val="a3"/>
        <w:shd w:val="clear" w:color="auto" w:fill="FFFFFF"/>
        <w:spacing w:before="0" w:after="0" w:line="243" w:lineRule="atLeast"/>
        <w:ind w:firstLine="426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  <w:shd w:val="clear" w:color="auto" w:fill="FFFFFF"/>
        </w:rPr>
        <w:t xml:space="preserve"> Горький шоколад относится к диетическим сортам шоколада. Из-за низкого содержания сахара, он обладает горьким вкусом с едва ощутимым солоноватым привкусом. В состав такого шоколада входят максимально обезжиренные молочные продукты. В качестве начинки в него могут быть добавлены орехи. Сладкие же добавки в такой шоколад не вводят (Рисунок </w:t>
      </w:r>
      <w:r w:rsidR="006E168F">
        <w:rPr>
          <w:color w:val="111115"/>
          <w:sz w:val="28"/>
          <w:szCs w:val="28"/>
          <w:shd w:val="clear" w:color="auto" w:fill="FFFFFF"/>
        </w:rPr>
        <w:t>3</w:t>
      </w:r>
      <w:r w:rsidRPr="006730CE">
        <w:rPr>
          <w:color w:val="111115"/>
          <w:sz w:val="28"/>
          <w:szCs w:val="28"/>
          <w:shd w:val="clear" w:color="auto" w:fill="FFFFFF"/>
        </w:rPr>
        <w:t>).</w:t>
      </w:r>
    </w:p>
    <w:p w:rsidR="00A019C9" w:rsidRPr="006730CE" w:rsidRDefault="00572740" w:rsidP="00A60D5B">
      <w:pPr>
        <w:pStyle w:val="a3"/>
        <w:shd w:val="clear" w:color="auto" w:fill="FFFFFF"/>
        <w:spacing w:before="180" w:line="243" w:lineRule="atLeast"/>
        <w:ind w:firstLine="426"/>
        <w:rPr>
          <w:color w:val="111115"/>
          <w:sz w:val="28"/>
          <w:szCs w:val="28"/>
        </w:rPr>
      </w:pPr>
      <w:r w:rsidRPr="006730CE">
        <w:rPr>
          <w:noProof/>
          <w:sz w:val="28"/>
          <w:szCs w:val="28"/>
        </w:rPr>
        <w:drawing>
          <wp:inline distT="0" distB="0" distL="0" distR="0">
            <wp:extent cx="3648075" cy="14763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9C9" w:rsidRPr="006730CE" w:rsidRDefault="00572740" w:rsidP="00A60D5B">
      <w:pPr>
        <w:pStyle w:val="a3"/>
        <w:shd w:val="clear" w:color="auto" w:fill="FFFFFF"/>
        <w:spacing w:before="0" w:after="0" w:line="243" w:lineRule="atLeast"/>
        <w:ind w:firstLine="426"/>
        <w:rPr>
          <w:color w:val="000000"/>
          <w:sz w:val="28"/>
          <w:szCs w:val="28"/>
        </w:rPr>
      </w:pPr>
      <w:r w:rsidRPr="006730CE">
        <w:rPr>
          <w:color w:val="000000"/>
          <w:sz w:val="28"/>
          <w:szCs w:val="28"/>
        </w:rPr>
        <w:t xml:space="preserve">Рис. </w:t>
      </w:r>
      <w:r w:rsidR="006E168F">
        <w:rPr>
          <w:color w:val="000000"/>
          <w:sz w:val="28"/>
          <w:szCs w:val="28"/>
        </w:rPr>
        <w:t>3</w:t>
      </w:r>
      <w:r w:rsidRPr="006730CE">
        <w:rPr>
          <w:color w:val="000000"/>
          <w:sz w:val="28"/>
          <w:szCs w:val="28"/>
        </w:rPr>
        <w:t xml:space="preserve"> Шоколад горький</w:t>
      </w:r>
    </w:p>
    <w:p w:rsidR="00A019C9" w:rsidRPr="006730CE" w:rsidRDefault="00A019C9" w:rsidP="00A60D5B">
      <w:pPr>
        <w:pStyle w:val="a3"/>
        <w:shd w:val="clear" w:color="auto" w:fill="FFFFFF"/>
        <w:spacing w:before="0" w:after="0" w:line="243" w:lineRule="atLeast"/>
        <w:rPr>
          <w:color w:val="111115"/>
          <w:sz w:val="28"/>
          <w:szCs w:val="28"/>
        </w:rPr>
      </w:pPr>
    </w:p>
    <w:p w:rsidR="00A019C9" w:rsidRPr="006730CE" w:rsidRDefault="00572740" w:rsidP="00247530">
      <w:pPr>
        <w:spacing w:line="240" w:lineRule="auto"/>
        <w:ind w:firstLine="164"/>
        <w:contextualSpacing/>
        <w:jc w:val="both"/>
        <w:rPr>
          <w:rFonts w:ascii="Times New Roman" w:hAnsi="Times New Roman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Молочный шоколад с добавлениями изготавливают из какао тертого, масла какао, сахарной пудры и сухого молока, чаще всего используют плёночное сухое молоко жирностью 25 % или сухие сливки. Аромат молочному шоколаду придаёт какао, вкус складывается из сахарной пудры и сухого молока (Рисунок </w:t>
      </w:r>
      <w:r w:rsidR="006E1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  <w:r w:rsidRPr="006730C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238500" cy="16002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  <w:r w:rsidRPr="006730CE">
        <w:rPr>
          <w:rFonts w:ascii="Times New Roman" w:hAnsi="Times New Roman"/>
          <w:sz w:val="28"/>
          <w:szCs w:val="28"/>
        </w:rPr>
        <w:t xml:space="preserve"> Рис. </w:t>
      </w:r>
      <w:r w:rsidR="006E168F">
        <w:rPr>
          <w:rFonts w:ascii="Times New Roman" w:hAnsi="Times New Roman"/>
          <w:sz w:val="28"/>
          <w:szCs w:val="28"/>
        </w:rPr>
        <w:t>4</w:t>
      </w:r>
      <w:r w:rsidRPr="006730CE">
        <w:rPr>
          <w:rFonts w:ascii="Times New Roman" w:hAnsi="Times New Roman"/>
          <w:sz w:val="28"/>
          <w:szCs w:val="28"/>
        </w:rPr>
        <w:t xml:space="preserve"> Шоколад молочный 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</w:p>
    <w:p w:rsidR="00A019C9" w:rsidRPr="006730CE" w:rsidRDefault="00572740" w:rsidP="00247530">
      <w:pPr>
        <w:pStyle w:val="a3"/>
        <w:shd w:val="clear" w:color="auto" w:fill="FFFFFF"/>
        <w:spacing w:before="0" w:after="0" w:line="243" w:lineRule="atLeast"/>
        <w:ind w:firstLine="426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  <w:shd w:val="clear" w:color="auto" w:fill="FFFFFF"/>
        </w:rPr>
        <w:t xml:space="preserve">  Шоколад белый готовят по особой рецептуре из масла какао, сахара, сухого молока, ванилина без добавления какао-массы, поэтому он имеет кремовый цвет (белый). Шоколад содержит меньше кофеина, чем кофе. В состав шоколада входят белок, кальций, витамины В1 и В2, а также железо (Рисунок </w:t>
      </w:r>
      <w:r w:rsidR="006E168F">
        <w:rPr>
          <w:color w:val="111115"/>
          <w:sz w:val="28"/>
          <w:szCs w:val="28"/>
          <w:shd w:val="clear" w:color="auto" w:fill="FFFFFF"/>
        </w:rPr>
        <w:t>5</w:t>
      </w:r>
      <w:r w:rsidRPr="006730CE">
        <w:rPr>
          <w:color w:val="111115"/>
          <w:sz w:val="28"/>
          <w:szCs w:val="28"/>
          <w:shd w:val="clear" w:color="auto" w:fill="FFFFFF"/>
        </w:rPr>
        <w:t>).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  <w:r w:rsidRPr="006730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33775" cy="151447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  <w:r w:rsidRPr="006730CE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Рис. </w:t>
      </w:r>
      <w:r w:rsidR="006E168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5</w:t>
      </w:r>
      <w:r w:rsidRPr="006730CE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Шоколад белый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247530">
      <w:pPr>
        <w:pStyle w:val="a3"/>
        <w:shd w:val="clear" w:color="auto" w:fill="FFFFFF"/>
        <w:spacing w:before="0" w:after="0" w:line="243" w:lineRule="atLeast"/>
        <w:ind w:firstLine="426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  <w:shd w:val="clear" w:color="auto" w:fill="FFFFFF"/>
        </w:rPr>
        <w:t xml:space="preserve"> Пористый шоколад получают в основном из шоколадной массы, которую </w:t>
      </w:r>
      <w:r w:rsidR="006E168F">
        <w:rPr>
          <w:color w:val="111115"/>
          <w:sz w:val="28"/>
          <w:szCs w:val="28"/>
          <w:shd w:val="clear" w:color="auto" w:fill="FFFFFF"/>
        </w:rPr>
        <w:t>разливают в формы на 3/4 объёма</w:t>
      </w:r>
      <w:r w:rsidRPr="006730CE">
        <w:rPr>
          <w:color w:val="111115"/>
          <w:sz w:val="28"/>
          <w:szCs w:val="28"/>
          <w:shd w:val="clear" w:color="auto" w:fill="FFFFFF"/>
        </w:rPr>
        <w:t xml:space="preserve">, помещают в вакуум-котлы и выдерживают в жидком состоянии (при </w:t>
      </w:r>
      <w:r w:rsidR="006E168F">
        <w:rPr>
          <w:color w:val="111115"/>
          <w:sz w:val="28"/>
          <w:szCs w:val="28"/>
          <w:shd w:val="clear" w:color="auto" w:fill="FFFFFF"/>
        </w:rPr>
        <w:t>температуре 40 С) в течение 4 ч</w:t>
      </w:r>
      <w:r w:rsidRPr="006730CE">
        <w:rPr>
          <w:color w:val="111115"/>
          <w:sz w:val="28"/>
          <w:szCs w:val="28"/>
          <w:shd w:val="clear" w:color="auto" w:fill="FFFFFF"/>
        </w:rPr>
        <w:t>. При снятии вакуума благодаря расширению пузырьков воздуха образуется мелко -пористая структура плитки (</w:t>
      </w:r>
      <w:proofErr w:type="spellStart"/>
      <w:r w:rsidRPr="006730CE">
        <w:rPr>
          <w:color w:val="111115"/>
          <w:sz w:val="28"/>
          <w:szCs w:val="28"/>
          <w:shd w:val="clear" w:color="auto" w:fill="FFFFFF"/>
        </w:rPr>
        <w:t>Wispa</w:t>
      </w:r>
      <w:proofErr w:type="spellEnd"/>
      <w:r w:rsidRPr="006730CE">
        <w:rPr>
          <w:color w:val="111115"/>
          <w:sz w:val="28"/>
          <w:szCs w:val="28"/>
          <w:shd w:val="clear" w:color="auto" w:fill="FFFFFF"/>
        </w:rPr>
        <w:t xml:space="preserve"> , Воздушный) (Рисунок </w:t>
      </w:r>
      <w:r w:rsidR="006E168F">
        <w:rPr>
          <w:color w:val="111115"/>
          <w:sz w:val="28"/>
          <w:szCs w:val="28"/>
          <w:shd w:val="clear" w:color="auto" w:fill="FFFFFF"/>
        </w:rPr>
        <w:t>6</w:t>
      </w:r>
      <w:r w:rsidRPr="006730CE">
        <w:rPr>
          <w:color w:val="111115"/>
          <w:sz w:val="28"/>
          <w:szCs w:val="28"/>
          <w:shd w:val="clear" w:color="auto" w:fill="FFFFFF"/>
        </w:rPr>
        <w:t>). </w:t>
      </w:r>
    </w:p>
    <w:p w:rsidR="00A019C9" w:rsidRPr="006730CE" w:rsidRDefault="00A019C9" w:rsidP="00247530">
      <w:pPr>
        <w:spacing w:line="240" w:lineRule="auto"/>
        <w:ind w:firstLine="16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0" cy="16764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 xml:space="preserve">    Рис.</w:t>
      </w:r>
      <w:r w:rsidR="006E168F">
        <w:rPr>
          <w:rFonts w:ascii="Times New Roman" w:hAnsi="Times New Roman"/>
          <w:color w:val="000000"/>
          <w:sz w:val="28"/>
          <w:szCs w:val="28"/>
        </w:rPr>
        <w:t>6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 Шоколад пористый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247530">
      <w:pPr>
        <w:spacing w:line="240" w:lineRule="auto"/>
        <w:ind w:firstLine="164"/>
        <w:contextualSpacing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Шоколад диабетический </w:t>
      </w:r>
      <w:r w:rsidRPr="006730CE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предназначен для больных сахарным диабетом. В состав шоколада вместо сахара вводится сорбит, ксилит, </w:t>
      </w:r>
      <w:proofErr w:type="spellStart"/>
      <w:r w:rsidRPr="006730CE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маннит</w:t>
      </w:r>
      <w:proofErr w:type="spellEnd"/>
      <w:r w:rsidRPr="006730CE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(Рисунок </w:t>
      </w:r>
      <w:r w:rsidR="006E168F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7</w:t>
      </w:r>
      <w:r w:rsidRPr="006730CE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).</w:t>
      </w:r>
    </w:p>
    <w:p w:rsidR="00A019C9" w:rsidRPr="006730CE" w:rsidRDefault="00A019C9" w:rsidP="00247530">
      <w:pPr>
        <w:spacing w:line="240" w:lineRule="auto"/>
        <w:ind w:firstLine="164"/>
        <w:contextualSpacing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90800" cy="17259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2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 xml:space="preserve"> Рис. </w:t>
      </w:r>
      <w:r w:rsidR="006E168F">
        <w:rPr>
          <w:rFonts w:ascii="Times New Roman" w:hAnsi="Times New Roman"/>
          <w:color w:val="000000"/>
          <w:sz w:val="28"/>
          <w:szCs w:val="28"/>
        </w:rPr>
        <w:t>7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 Шоколад диабетический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</w:p>
    <w:p w:rsidR="00A019C9" w:rsidRPr="006730CE" w:rsidRDefault="00572740" w:rsidP="00247530">
      <w:pPr>
        <w:ind w:firstLine="165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Итак, из всех видов шоколада самым полезным по праву считается горький  шоколад. В них меньше сахара, зато микроэлементов и витаминов хоть отбавляй. Он не повредит фигуре, придаст хороший жизненный тонус и поможет выйти из спячки в долгую зиму. 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6E1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Химический состав шоколада.</w:t>
      </w:r>
    </w:p>
    <w:p w:rsidR="00A019C9" w:rsidRPr="006730CE" w:rsidRDefault="00572740" w:rsidP="002475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 xml:space="preserve">Шоколад самый сложный по химическому составу пищевой продукт: в него входят около 300 составляющих: 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жиры, белки, углероды, дубильные вещества, ал</w:t>
      </w:r>
      <w:r w:rsidR="002475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калоиды, кофеин, </w:t>
      </w:r>
      <w:proofErr w:type="spellStart"/>
      <w:r w:rsidR="002475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нейромедиаторы</w:t>
      </w:r>
      <w:proofErr w:type="spellEnd"/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аминокислоты и теобромин, железо и други</w:t>
      </w:r>
      <w:r w:rsidR="002475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микроэлемент</w:t>
      </w:r>
      <w:r w:rsidR="002475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019C9" w:rsidRPr="006730CE" w:rsidRDefault="00572740" w:rsidP="00247530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Молекулы веществ, образующих какао-масло, при затвердевании могут упаковываться шестью различными способами! Но только при определенной их упаковке образуется достаточно прочная кристаллическая структура, и масло плавится около 34</w:t>
      </w:r>
      <w:r w:rsidRPr="006730C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6730CE">
        <w:rPr>
          <w:rFonts w:ascii="Times New Roman" w:hAnsi="Times New Roman"/>
          <w:color w:val="000000"/>
          <w:sz w:val="28"/>
          <w:szCs w:val="28"/>
        </w:rPr>
        <w:t>С. Чтобы получить какао-масло нужной модификации, кондитеры поступают так: расплавленный шоколад медленно охлаждают до начала кристаллизации, а затем вновь слегка нагревают, доводя до температуры лишь немного ниже 34</w:t>
      </w:r>
      <w:r w:rsidRPr="006730CE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С. </w:t>
      </w:r>
    </w:p>
    <w:p w:rsidR="00A019C9" w:rsidRPr="006730CE" w:rsidRDefault="00572740" w:rsidP="00247530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 xml:space="preserve"> Для стабилизации образующейся массы в шоколад добавляют эмульгатор - обычно это лецитин (вещество класса фосфолипидов – сложных эфиров глицерина, образованных карбоновыми кислотами и фосфорной кислотой).</w:t>
      </w:r>
      <w:r w:rsidRPr="006730C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7025" cy="1876425"/>
            <wp:effectExtent l="0" t="0" r="0" b="0"/>
            <wp:wrapSquare wrapText="bothSides"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9C9" w:rsidRPr="006730CE" w:rsidRDefault="00572740" w:rsidP="00247530">
      <w:pPr>
        <w:spacing w:line="240" w:lineRule="auto"/>
        <w:ind w:firstLine="16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В отличие от большинства других пищевых добавок препараты фосфолипидов обладают высокой </w:t>
      </w:r>
      <w:r w:rsidRPr="006730CE">
        <w:rPr>
          <w:rFonts w:ascii="Times New Roman" w:hAnsi="Times New Roman"/>
          <w:b/>
          <w:color w:val="000000"/>
          <w:sz w:val="28"/>
          <w:szCs w:val="28"/>
        </w:rPr>
        <w:t>физиологической эффективностью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, связанной с уменьшением уровня холестерина в крови, улучшением функции печени и состояния центральной и периферической нервной систем, торможением процессов старения организма и нормализацией иммунобиологической реактивности организма. 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247530" w:rsidP="00A60D5B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шоколада:</w:t>
      </w: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55"/>
        <w:gridCol w:w="2160"/>
        <w:gridCol w:w="2235"/>
        <w:gridCol w:w="2115"/>
      </w:tblGrid>
      <w:tr w:rsidR="00A019C9" w:rsidRPr="006730CE">
        <w:trPr>
          <w:trHeight w:val="39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Состав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Горький</w:t>
            </w:r>
          </w:p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шоколад (100г)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Молочный шоколад(100г)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Белый</w:t>
            </w:r>
          </w:p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шоколад(100г)</w:t>
            </w:r>
          </w:p>
        </w:tc>
      </w:tr>
      <w:tr w:rsidR="00A019C9" w:rsidRPr="006730CE">
        <w:trPr>
          <w:trHeight w:val="40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Калории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539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554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539</w:t>
            </w:r>
          </w:p>
        </w:tc>
      </w:tr>
      <w:tr w:rsidR="00A019C9" w:rsidRPr="006730CE">
        <w:trPr>
          <w:trHeight w:val="39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Белки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6,3г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29,66г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32,09г</w:t>
            </w:r>
          </w:p>
        </w:tc>
      </w:tr>
      <w:tr w:rsidR="00A019C9" w:rsidRPr="006730CE">
        <w:trPr>
          <w:trHeight w:val="34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Жиры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35,3г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7,65г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5,87г</w:t>
            </w:r>
          </w:p>
        </w:tc>
      </w:tr>
      <w:tr w:rsidR="00A019C9" w:rsidRPr="006730CE">
        <w:trPr>
          <w:trHeight w:val="39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Углеводы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48,1г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59,40г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59,24г</w:t>
            </w:r>
          </w:p>
        </w:tc>
      </w:tr>
      <w:tr w:rsidR="00A019C9" w:rsidRPr="006730CE">
        <w:trPr>
          <w:trHeight w:val="37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0,7г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1,3г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1,30г</w:t>
            </w:r>
          </w:p>
        </w:tc>
      </w:tr>
      <w:tr w:rsidR="00A019C9" w:rsidRPr="006730CE">
        <w:trPr>
          <w:trHeight w:val="39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Пищевые волокна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3,7г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1,50г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0,2г</w:t>
            </w:r>
          </w:p>
        </w:tc>
      </w:tr>
      <w:tr w:rsidR="00A019C9" w:rsidRPr="006730CE">
        <w:trPr>
          <w:trHeight w:val="37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Зола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1,2г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1,78г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1,50г</w:t>
            </w:r>
          </w:p>
        </w:tc>
      </w:tr>
    </w:tbl>
    <w:p w:rsidR="00A019C9" w:rsidRPr="006730CE" w:rsidRDefault="00A019C9" w:rsidP="00A60D5B">
      <w:pPr>
        <w:rPr>
          <w:rFonts w:ascii="Times New Roman" w:hAnsi="Times New Roman"/>
          <w:sz w:val="28"/>
          <w:szCs w:val="28"/>
        </w:rPr>
      </w:pPr>
    </w:p>
    <w:p w:rsidR="00A019C9" w:rsidRPr="006730CE" w:rsidRDefault="00572740" w:rsidP="00A60D5B">
      <w:pPr>
        <w:spacing w:line="240" w:lineRule="auto"/>
        <w:ind w:firstLine="164"/>
        <w:contextualSpacing/>
        <w:rPr>
          <w:rFonts w:ascii="Times New Roman" w:hAnsi="Times New Roman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1.</w:t>
      </w:r>
      <w:r w:rsidR="006E1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Польза или вред от употребления шоколада.</w:t>
      </w:r>
    </w:p>
    <w:p w:rsidR="00A019C9" w:rsidRPr="006730CE" w:rsidRDefault="00572740" w:rsidP="00247530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000000"/>
          <w:sz w:val="28"/>
          <w:szCs w:val="28"/>
        </w:rPr>
        <w:t xml:space="preserve"> Мнение о влиянии шоколада на здоровье расходятся. Вот каково научное мнение по самым частым «шоколадным» вопросам.</w:t>
      </w:r>
    </w:p>
    <w:p w:rsidR="00A019C9" w:rsidRPr="006730CE" w:rsidRDefault="00572740" w:rsidP="00247530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000000"/>
          <w:sz w:val="28"/>
          <w:szCs w:val="28"/>
        </w:rPr>
        <w:t>Шоколад при умеренном употреблении может быть очень вкусным лекарством. Полезной порцией считается только одна треть плитки шоколада в день. Все остальное – это уже баловство. Чем же полезен шоколад?</w:t>
      </w:r>
    </w:p>
    <w:p w:rsidR="00A019C9" w:rsidRPr="006730CE" w:rsidRDefault="00572740" w:rsidP="00247530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000000"/>
          <w:sz w:val="28"/>
          <w:szCs w:val="28"/>
        </w:rPr>
        <w:t>Без вреда для здоровья взрослому человеку (без противопоказаний: аллергия, сахарный диабет) шоколад можно есть:</w:t>
      </w:r>
    </w:p>
    <w:p w:rsidR="00A019C9" w:rsidRPr="006730CE" w:rsidRDefault="00572740" w:rsidP="00247530">
      <w:pPr>
        <w:pStyle w:val="a3"/>
        <w:shd w:val="clear" w:color="auto" w:fill="FFFFFF"/>
        <w:spacing w:before="0" w:after="0" w:line="243" w:lineRule="atLeast"/>
        <w:jc w:val="both"/>
        <w:rPr>
          <w:color w:val="111115"/>
          <w:sz w:val="28"/>
          <w:szCs w:val="28"/>
        </w:rPr>
      </w:pPr>
      <w:r w:rsidRPr="006730CE">
        <w:rPr>
          <w:color w:val="000000"/>
          <w:sz w:val="28"/>
          <w:szCs w:val="28"/>
        </w:rPr>
        <w:t>ежедневно - не более 20-35 г.</w:t>
      </w:r>
    </w:p>
    <w:p w:rsidR="00A019C9" w:rsidRPr="006730CE" w:rsidRDefault="00572740" w:rsidP="00247530">
      <w:pPr>
        <w:pStyle w:val="a3"/>
        <w:shd w:val="clear" w:color="auto" w:fill="FFFFFF"/>
        <w:spacing w:before="0" w:after="0" w:line="243" w:lineRule="atLeast"/>
        <w:jc w:val="both"/>
        <w:rPr>
          <w:color w:val="111115"/>
          <w:sz w:val="28"/>
          <w:szCs w:val="28"/>
        </w:rPr>
      </w:pPr>
      <w:r w:rsidRPr="006730CE">
        <w:rPr>
          <w:color w:val="000000"/>
          <w:sz w:val="28"/>
          <w:szCs w:val="28"/>
        </w:rPr>
        <w:t>в месяц - не более 5 - 6 плиток (по 100г).</w:t>
      </w:r>
    </w:p>
    <w:p w:rsidR="00A019C9" w:rsidRPr="006730CE" w:rsidRDefault="00572740" w:rsidP="00247530">
      <w:pPr>
        <w:pStyle w:val="a3"/>
        <w:shd w:val="clear" w:color="auto" w:fill="FFFFFF"/>
        <w:spacing w:before="0" w:after="0" w:line="243" w:lineRule="atLeast"/>
        <w:jc w:val="both"/>
        <w:rPr>
          <w:color w:val="111115"/>
          <w:sz w:val="28"/>
          <w:szCs w:val="28"/>
        </w:rPr>
      </w:pPr>
      <w:r w:rsidRPr="006730CE">
        <w:rPr>
          <w:color w:val="000000"/>
          <w:sz w:val="28"/>
          <w:szCs w:val="28"/>
        </w:rPr>
        <w:t>детям можно с 3 лет, но не более 100 г в неделю.</w:t>
      </w:r>
    </w:p>
    <w:p w:rsidR="00A019C9" w:rsidRPr="006730CE" w:rsidRDefault="00572740" w:rsidP="00247530">
      <w:pPr>
        <w:pStyle w:val="a3"/>
        <w:shd w:val="clear" w:color="auto" w:fill="FFFFFF"/>
        <w:spacing w:before="0" w:after="0" w:line="243" w:lineRule="atLeast"/>
        <w:ind w:firstLine="708"/>
        <w:jc w:val="both"/>
        <w:rPr>
          <w:color w:val="111115"/>
          <w:sz w:val="28"/>
          <w:szCs w:val="28"/>
        </w:rPr>
      </w:pPr>
      <w:r w:rsidRPr="006730CE">
        <w:rPr>
          <w:color w:val="000000"/>
          <w:sz w:val="28"/>
          <w:szCs w:val="28"/>
        </w:rPr>
        <w:t>Ряд экспериментов позволил ученым сделать вывод, что умеренное употребление шоколада может продлить жизнь человека на год.</w:t>
      </w:r>
    </w:p>
    <w:p w:rsidR="00A019C9" w:rsidRPr="006730CE" w:rsidRDefault="00572740" w:rsidP="00B968EF">
      <w:pPr>
        <w:pStyle w:val="a3"/>
        <w:shd w:val="clear" w:color="auto" w:fill="FFFFFF"/>
        <w:spacing w:before="0" w:after="0" w:line="243" w:lineRule="atLeast"/>
        <w:ind w:firstLine="426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Шоколад - источник энергии, в нем содержатся калий и магний, которые необходимы для работы мышц. Поэтому шоколад полезен детям, а также тем, кто занимается спортом.</w:t>
      </w:r>
    </w:p>
    <w:p w:rsidR="00A019C9" w:rsidRPr="006730CE" w:rsidRDefault="00572740" w:rsidP="00B968EF">
      <w:pPr>
        <w:pStyle w:val="a3"/>
        <w:shd w:val="clear" w:color="auto" w:fill="FFFFFF"/>
        <w:spacing w:before="0" w:after="0" w:line="243" w:lineRule="atLeast"/>
        <w:ind w:firstLine="426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Шоколад полезен для сердца и сосудов. Кардиологи установили, что тёмный шоколад препятствует образованию тромбов на стенках сосудов, улучшает кровоток, работу сердца и мозга.</w:t>
      </w:r>
    </w:p>
    <w:p w:rsidR="00A019C9" w:rsidRPr="006730CE" w:rsidRDefault="00572740" w:rsidP="00B968EF">
      <w:pPr>
        <w:pStyle w:val="a3"/>
        <w:shd w:val="clear" w:color="auto" w:fill="FFFFFF"/>
        <w:spacing w:before="0" w:after="0" w:line="243" w:lineRule="atLeast"/>
        <w:ind w:firstLine="426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Шоколад способствует повышению иммунитета, если употреблять высококачественные горькие сорта.</w:t>
      </w:r>
    </w:p>
    <w:p w:rsidR="00A019C9" w:rsidRPr="006730CE" w:rsidRDefault="00572740" w:rsidP="00B968EF">
      <w:pPr>
        <w:pStyle w:val="a3"/>
        <w:shd w:val="clear" w:color="auto" w:fill="FFFFFF"/>
        <w:spacing w:before="0" w:after="0" w:line="243" w:lineRule="atLeast"/>
        <w:ind w:firstLine="426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Шоколад поднимает настроение, его аромат вызывает чувство наслаждения и удовольствия.</w:t>
      </w:r>
    </w:p>
    <w:p w:rsidR="00A019C9" w:rsidRPr="006730CE" w:rsidRDefault="00572740" w:rsidP="00B968EF">
      <w:pPr>
        <w:pStyle w:val="a3"/>
        <w:shd w:val="clear" w:color="auto" w:fill="FFFFFF"/>
        <w:spacing w:before="0" w:after="0" w:line="243" w:lineRule="atLeast"/>
        <w:ind w:firstLine="426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Шоколад, содержащий казеин и кальций, помогает защитить зубы практически так же, как и молоко. Однако высокое содержание сахара перечеркивает все полезные свойства этих продуктов. Следовательно, не шоколад вреден для здоровья зубов, а его чрезмерное употребление.</w:t>
      </w:r>
    </w:p>
    <w:p w:rsidR="00A019C9" w:rsidRPr="006730CE" w:rsidRDefault="00572740" w:rsidP="00B968EF">
      <w:pPr>
        <w:pStyle w:val="a3"/>
        <w:shd w:val="clear" w:color="auto" w:fill="FFFFFF"/>
        <w:spacing w:before="0" w:after="0" w:line="243" w:lineRule="atLeast"/>
        <w:ind w:firstLine="426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Употребление шоколада не только положительно влияет на организм человека, так же мы выяснили, что вред он то же приносит нашему организму.</w:t>
      </w:r>
    </w:p>
    <w:p w:rsidR="00A019C9" w:rsidRPr="006730CE" w:rsidRDefault="00572740" w:rsidP="00B968EF">
      <w:pPr>
        <w:pStyle w:val="a3"/>
        <w:shd w:val="clear" w:color="auto" w:fill="FFFFFF"/>
        <w:spacing w:before="0" w:after="0" w:line="243" w:lineRule="atLeast"/>
        <w:ind w:firstLine="425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lastRenderedPageBreak/>
        <w:t>Шоколад виновник лишнего веса, так как это высококалорийный продукт и при избыточном употреблении углеводы откладываются в организме в виде жира.</w:t>
      </w:r>
    </w:p>
    <w:p w:rsidR="00A019C9" w:rsidRPr="006730CE" w:rsidRDefault="00572740" w:rsidP="00B968EF">
      <w:pPr>
        <w:pStyle w:val="a3"/>
        <w:shd w:val="clear" w:color="auto" w:fill="FFFFFF"/>
        <w:spacing w:before="0" w:after="0" w:line="243" w:lineRule="atLeast"/>
        <w:ind w:firstLine="425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Шоколад при поедании в большом количестве может вызвать аллергию, поэтому не рекомендуется давать его детям до 2 лет.</w:t>
      </w:r>
    </w:p>
    <w:p w:rsidR="00A019C9" w:rsidRPr="006730CE" w:rsidRDefault="00572740" w:rsidP="00B968EF">
      <w:pPr>
        <w:pStyle w:val="a3"/>
        <w:shd w:val="clear" w:color="auto" w:fill="FFFFFF"/>
        <w:spacing w:before="0" w:after="0" w:line="243" w:lineRule="atLeast"/>
        <w:ind w:firstLine="425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Шоколад</w:t>
      </w:r>
      <w:r w:rsidR="00B968EF">
        <w:rPr>
          <w:color w:val="111115"/>
          <w:sz w:val="28"/>
          <w:szCs w:val="28"/>
        </w:rPr>
        <w:t>а</w:t>
      </w:r>
      <w:r w:rsidRPr="006730CE">
        <w:rPr>
          <w:color w:val="111115"/>
          <w:sz w:val="28"/>
          <w:szCs w:val="28"/>
        </w:rPr>
        <w:t xml:space="preserve"> не следует много есть на ночь, особенно детям, так как  он может вызвать бессонницу из-за содержания в нём кофеина.</w:t>
      </w:r>
    </w:p>
    <w:p w:rsidR="00A019C9" w:rsidRPr="006730CE" w:rsidRDefault="00572740" w:rsidP="00B968EF">
      <w:pPr>
        <w:pStyle w:val="a3"/>
        <w:shd w:val="clear" w:color="auto" w:fill="FFFFFF"/>
        <w:spacing w:before="0" w:after="0" w:line="243" w:lineRule="atLeast"/>
        <w:ind w:firstLine="425"/>
        <w:jc w:val="both"/>
        <w:rPr>
          <w:color w:val="111115"/>
          <w:sz w:val="28"/>
          <w:szCs w:val="28"/>
        </w:rPr>
      </w:pPr>
      <w:r w:rsidRPr="006730CE">
        <w:rPr>
          <w:color w:val="111115"/>
          <w:sz w:val="28"/>
          <w:szCs w:val="28"/>
        </w:rPr>
        <w:t>Таким образом, шоколад больше полезен, чем вреден, но только его нужно есть в умеренном количестве.                           </w:t>
      </w:r>
    </w:p>
    <w:p w:rsidR="00A019C9" w:rsidRPr="006730CE" w:rsidRDefault="00A019C9" w:rsidP="00A60D5B">
      <w:pPr>
        <w:ind w:firstLine="165"/>
        <w:rPr>
          <w:rFonts w:ascii="Times New Roman" w:hAnsi="Times New Roman"/>
          <w:sz w:val="28"/>
          <w:szCs w:val="28"/>
        </w:rPr>
      </w:pPr>
    </w:p>
    <w:p w:rsidR="006E168F" w:rsidRDefault="006E168F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E168F" w:rsidRDefault="006E168F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E168F" w:rsidRDefault="006E168F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E168F" w:rsidRDefault="006E168F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E168F" w:rsidRDefault="006E168F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E168F" w:rsidRDefault="006E168F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E168F" w:rsidRDefault="00144EC6" w:rsidP="00144EC6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Глава 2. 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Методика исследования. 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 Анкетирование учащихся.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</w:t>
      </w:r>
      <w:r w:rsidR="00B96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было проведено анкетировани</w:t>
      </w:r>
      <w:r w:rsidR="00B96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нем приняло участие пятьдесят человек. Ученики и учителя нашей школы, де</w:t>
      </w:r>
      <w:r w:rsidR="00B96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ятых классов. 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 анкетирования: выяснить </w:t>
      </w:r>
      <w:r w:rsidR="00B96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отношение 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молодежи к шоколаду.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Анкета содержала следующие вопросы: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Любите ли вы шоколад?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Часто ли вы едите шоколад?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Какой шоколад вы предпочитаете?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Как вы считаете, шоколад вреден или полезен для организма?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Изучаете ли вы состав шоколада при его покупке?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Портятся ли зубы от шоколада? </w:t>
      </w:r>
    </w:p>
    <w:p w:rsidR="00A019C9" w:rsidRPr="006730CE" w:rsidRDefault="00572740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Ученые считают, что шоколад избавляет от депрессии? Так или нет?</w:t>
      </w:r>
    </w:p>
    <w:p w:rsidR="00651198" w:rsidRDefault="00651198" w:rsidP="00A60D5B">
      <w:pPr>
        <w:ind w:firstLine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анкетирования представлены в приложении № 1</w:t>
      </w:r>
    </w:p>
    <w:p w:rsidR="00651198" w:rsidRDefault="00651198" w:rsidP="00651198">
      <w:pPr>
        <w:ind w:firstLine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1. Ответили: Да (50) , Нет (0).</w:t>
      </w:r>
    </w:p>
    <w:p w:rsidR="00651198" w:rsidRDefault="00651198" w:rsidP="00651198">
      <w:pPr>
        <w:ind w:firstLine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2. Ответили: Да (27) , Нет (23).</w:t>
      </w:r>
    </w:p>
    <w:p w:rsidR="00651198" w:rsidRDefault="00651198" w:rsidP="00651198">
      <w:pPr>
        <w:ind w:firstLine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3. Ответили: Молочный (33) , Белый (7) , Чёрный (10).</w:t>
      </w:r>
    </w:p>
    <w:p w:rsidR="00651198" w:rsidRDefault="00651198" w:rsidP="00651198">
      <w:pPr>
        <w:ind w:firstLine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4. Ответили: Смотря в каком кол-ве (28) , Полезен (14) , Вреден (8). </w:t>
      </w:r>
    </w:p>
    <w:p w:rsidR="00651198" w:rsidRDefault="00651198" w:rsidP="00651198">
      <w:pPr>
        <w:ind w:firstLine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5. Ответили: Да (14) , Нет (36).</w:t>
      </w:r>
    </w:p>
    <w:p w:rsidR="00651198" w:rsidRDefault="00651198" w:rsidP="00651198">
      <w:pPr>
        <w:ind w:firstLine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6. Ответили: Да (41) , Нет (9).</w:t>
      </w:r>
    </w:p>
    <w:p w:rsidR="00651198" w:rsidRDefault="00651198" w:rsidP="00651198">
      <w:pPr>
        <w:ind w:firstLine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7. Ответили: </w:t>
      </w:r>
      <w:r w:rsidR="00B21A4D">
        <w:rPr>
          <w:rFonts w:ascii="Times New Roman" w:hAnsi="Times New Roman"/>
          <w:sz w:val="28"/>
          <w:szCs w:val="28"/>
        </w:rPr>
        <w:t>Да (37) , Нет (13).</w:t>
      </w:r>
    </w:p>
    <w:p w:rsidR="00651198" w:rsidRDefault="00651198" w:rsidP="00651198">
      <w:pPr>
        <w:rPr>
          <w:rFonts w:ascii="Times New Roman" w:hAnsi="Times New Roman"/>
          <w:sz w:val="28"/>
          <w:szCs w:val="28"/>
        </w:rPr>
      </w:pPr>
    </w:p>
    <w:p w:rsidR="00A019C9" w:rsidRPr="00651198" w:rsidRDefault="00572740" w:rsidP="00651198">
      <w:pPr>
        <w:rPr>
          <w:rFonts w:ascii="Times New Roman" w:hAnsi="Times New Roman"/>
          <w:sz w:val="28"/>
          <w:szCs w:val="28"/>
        </w:rPr>
      </w:pPr>
      <w:r w:rsidRPr="00651198">
        <w:rPr>
          <w:rFonts w:ascii="Times New Roman" w:hAnsi="Times New Roman"/>
          <w:sz w:val="28"/>
          <w:szCs w:val="28"/>
        </w:rPr>
        <w:br w:type="page"/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2.2 Исследование состава шоколада по этикеткам.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исследовала состав шоколада по этикеткам. Для этого</w:t>
      </w:r>
      <w:r w:rsidR="00B96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взяла следующие образцы шоколада: </w:t>
      </w:r>
      <w:proofErr w:type="spellStart"/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Snickers</w:t>
      </w:r>
      <w:proofErr w:type="spellEnd"/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Babyfox</w:t>
      </w:r>
      <w:proofErr w:type="spellEnd"/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 </w:t>
      </w:r>
      <w:proofErr w:type="spellStart"/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Shokotel</w:t>
      </w:r>
      <w:proofErr w:type="spellEnd"/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96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6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Sprinr</w:t>
      </w:r>
      <w:proofErr w:type="spellEnd"/>
      <w:r w:rsidR="00B96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таблице №1. Характеристика шоколада, представлены результаты.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2010"/>
        <w:gridCol w:w="3270"/>
        <w:gridCol w:w="3780"/>
      </w:tblGrid>
      <w:tr w:rsidR="00A019C9" w:rsidRPr="006730CE">
        <w:tc>
          <w:tcPr>
            <w:tcW w:w="168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Наименование шоколада</w:t>
            </w:r>
          </w:p>
        </w:tc>
        <w:tc>
          <w:tcPr>
            <w:tcW w:w="201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Страна - производитель</w:t>
            </w:r>
          </w:p>
        </w:tc>
        <w:tc>
          <w:tcPr>
            <w:tcW w:w="327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</w:t>
            </w:r>
          </w:p>
        </w:tc>
        <w:tc>
          <w:tcPr>
            <w:tcW w:w="378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Содержание какао - продуктов </w:t>
            </w:r>
          </w:p>
        </w:tc>
      </w:tr>
      <w:tr w:rsidR="00A019C9" w:rsidRPr="006730CE">
        <w:tc>
          <w:tcPr>
            <w:tcW w:w="168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Snickers</w:t>
            </w:r>
            <w:proofErr w:type="spellEnd"/>
          </w:p>
        </w:tc>
        <w:tc>
          <w:tcPr>
            <w:tcW w:w="2010" w:type="dxa"/>
          </w:tcPr>
          <w:p w:rsidR="00A019C9" w:rsidRPr="006730CE" w:rsidRDefault="00572740" w:rsidP="00A60D5B">
            <w:pP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производитель: </w:t>
            </w:r>
            <w:r w:rsidRPr="006730CE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принадлежит компании </w:t>
            </w:r>
            <w:proofErr w:type="spellStart"/>
            <w:r w:rsidR="00C7051B">
              <w:fldChar w:fldCharType="begin"/>
            </w:r>
            <w:r w:rsidR="00C7051B">
              <w:instrText xml:space="preserve"> HYPERLINK "https://ru.wikipedia.org/wiki/Mars" \o "Mars" </w:instrText>
            </w:r>
            <w:r w:rsidR="00C7051B">
              <w:fldChar w:fldCharType="separate"/>
            </w:r>
            <w:r w:rsidRPr="006730CE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Mars</w:t>
            </w:r>
            <w:proofErr w:type="spellEnd"/>
            <w:r w:rsidRPr="006730CE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30CE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Incorporated</w:t>
            </w:r>
            <w:proofErr w:type="spellEnd"/>
            <w:r w:rsidR="00C7051B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страна: США</w:t>
            </w:r>
          </w:p>
        </w:tc>
        <w:tc>
          <w:tcPr>
            <w:tcW w:w="327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hyperlink r:id="rId14" w:tooltip="Арахис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арахис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hyperlink r:id="rId15" w:tooltip="en:glucose syrup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глюкозный сироп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hyperlink r:id="rId16" w:tooltip="Сахар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сахар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hyperlink r:id="rId17" w:tooltip="Пальмовое масло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пальмовое масло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6730CE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обезжиренное </w:t>
            </w:r>
            <w:hyperlink r:id="rId18" w:tooltip="Сухое молоко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сухое молоко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hyperlink r:id="rId19" w:tooltip="Соль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соль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сухой яичный белок, </w:t>
            </w:r>
            <w:hyperlink r:id="rId20" w:tooltip="Ванилин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ванилин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шоколад (сахар, </w:t>
            </w:r>
            <w:hyperlink r:id="rId21" w:tooltip="Какао масло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какао масло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цельное </w:t>
            </w:r>
            <w:hyperlink r:id="rId22" w:tooltip="Сухое молоко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сухое молоко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hyperlink r:id="rId23" w:tooltip="Какао тёртое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какао тертое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hyperlink r:id="rId24" w:tooltip="Лактоза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лактоза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обезвоженный </w:t>
            </w:r>
            <w:hyperlink r:id="rId25" w:tooltip="Молочный жир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молочный жир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соевый </w:t>
            </w:r>
            <w:hyperlink r:id="rId26" w:tooltip="Лецитин" w:history="1">
              <w:r w:rsidRPr="006730CE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лецитин</w:t>
              </w:r>
            </w:hyperlink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ванилин, молоко</w:t>
            </w:r>
            <w:r w:rsidRPr="006730CE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сухое обезжиренное, облепиховый сироп).</w:t>
            </w:r>
          </w:p>
        </w:tc>
        <w:tc>
          <w:tcPr>
            <w:tcW w:w="378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730C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какао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– не менее 27%, сухой молочный остаток – не менее 20%): сахар, </w:t>
            </w:r>
            <w:r w:rsidRPr="006730C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какао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масло, </w:t>
            </w:r>
            <w:r w:rsidRPr="006730C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какао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тертое, лактоза, сухое цельное молоко, сухая молочная сыворотка, молочный жир, эмульгатор (соевый лецитин), </w:t>
            </w: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ароматизатор</w:t>
            </w:r>
            <w:proofErr w:type="spellEnd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(ванилин);</w:t>
            </w:r>
          </w:p>
        </w:tc>
      </w:tr>
      <w:tr w:rsidR="00A019C9" w:rsidRPr="006730CE">
        <w:tc>
          <w:tcPr>
            <w:tcW w:w="168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Babyfox</w:t>
            </w:r>
            <w:proofErr w:type="spellEnd"/>
          </w:p>
        </w:tc>
        <w:tc>
          <w:tcPr>
            <w:tcW w:w="201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производитель: </w:t>
            </w:r>
            <w:r w:rsidRPr="006730C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ЗАО "КДВ Павловский Посад"</w:t>
            </w:r>
          </w:p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страна: Россия</w:t>
            </w:r>
          </w:p>
        </w:tc>
        <w:tc>
          <w:tcPr>
            <w:tcW w:w="327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Молочный шоколад (сахар, молоко сухое цельное, масло какао, какао тертое, молоко сухое обезжиренное, обезвоженный молочный жир, эмульгатор - соевый лецитин, </w:t>
            </w: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ароматизатор</w:t>
            </w:r>
            <w:proofErr w:type="spellEnd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"Ваниль"), сахар, жир кондитерский (масло пальмовое 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рафинированное дезодорированное</w:t>
            </w:r>
          </w:p>
        </w:tc>
        <w:tc>
          <w:tcPr>
            <w:tcW w:w="378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3F3F3F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общего сухого остатка какао - не менее 29,5%, общего жира не менее 33,5%, сухого обезжиренного остатка какао не менее 3,5%, сухого обезжиренного остатка молока и/или молочных продуктов не менее 19,5%, молочного жира не менее 7,5%.</w:t>
            </w:r>
          </w:p>
        </w:tc>
      </w:tr>
      <w:tr w:rsidR="00A019C9" w:rsidRPr="006730CE">
        <w:tc>
          <w:tcPr>
            <w:tcW w:w="168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Shokotel</w:t>
            </w:r>
            <w:proofErr w:type="spellEnd"/>
          </w:p>
        </w:tc>
        <w:tc>
          <w:tcPr>
            <w:tcW w:w="201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производитель: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ЗАО</w:t>
            </w:r>
            <w:proofErr w:type="spellEnd"/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"КОНТИ-РУС"</w:t>
            </w:r>
          </w:p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sz w:val="28"/>
                <w:szCs w:val="28"/>
              </w:rPr>
              <w:t>страна: Россия</w:t>
            </w:r>
          </w:p>
          <w:p w:rsidR="00A019C9" w:rsidRPr="006730CE" w:rsidRDefault="00A019C9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7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сахар, какао тертое, молоко сухое цельное, какао масло, эмульгатор лецитин соевый, </w:t>
            </w: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ароматизатор</w:t>
            </w:r>
            <w:proofErr w:type="spellEnd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), сахар, молоко цельное сгущенное с сахаром (молоко цельное, сахар, лактоза), патока кукурузная крахмальная, жир растительный гидрогенизированный (рафинированные, дезодорированные растительные масла: пальмовое и его фракции, масло ши , пальмоядровое масло, подсолнечное, кокосовое, эмульгатор: соевый лецитин Е322, антиокислители Е319, Е330)</w:t>
            </w:r>
          </w:p>
        </w:tc>
        <w:tc>
          <w:tcPr>
            <w:tcW w:w="378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 </w:t>
            </w:r>
            <w:r w:rsidRPr="006730C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какао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масла ниже, чем в темном шоколаде. Обычно составляет около 30 %, а общее </w:t>
            </w:r>
            <w:r w:rsidRPr="006730C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730C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какао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730C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продуктов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около 34 %. В молочном шоколаде гораздо больше молочных </w:t>
            </w:r>
            <w:r w:rsidRPr="006730C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продуктов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чем в темном шоколаде доля сухого молока в среднем 20 %.</w:t>
            </w:r>
          </w:p>
        </w:tc>
      </w:tr>
      <w:tr w:rsidR="00A019C9" w:rsidRPr="006730CE">
        <w:tc>
          <w:tcPr>
            <w:tcW w:w="168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Sprinr</w:t>
            </w:r>
            <w:proofErr w:type="spellEnd"/>
          </w:p>
        </w:tc>
        <w:tc>
          <w:tcPr>
            <w:tcW w:w="201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производитель: </w:t>
            </w:r>
            <w:r w:rsidRPr="006730CE">
              <w:rPr>
                <w:rFonts w:ascii="Times New Roman" w:hAnsi="Times New Roman"/>
                <w:color w:val="052100"/>
                <w:sz w:val="28"/>
                <w:szCs w:val="28"/>
                <w:shd w:val="clear" w:color="auto" w:fill="FCFCFC"/>
              </w:rPr>
              <w:t> KDV групп, Яшкино</w:t>
            </w:r>
          </w:p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sz w:val="28"/>
                <w:szCs w:val="28"/>
              </w:rPr>
              <w:t>страна: Россия</w:t>
            </w:r>
          </w:p>
        </w:tc>
        <w:tc>
          <w:tcPr>
            <w:tcW w:w="327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ядро арахиса жареное, патока, сахар, заменитель масла какао </w:t>
            </w: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нетемперируемыйлауринового</w:t>
            </w:r>
            <w:proofErr w:type="spellEnd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типа (пальмоядровое масло, эмульгаторы: </w:t>
            </w: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сорбитан</w:t>
            </w:r>
            <w:proofErr w:type="spellEnd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тристеарат</w:t>
            </w:r>
            <w:proofErr w:type="spellEnd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 соевый лецитин); масло пальмовое рафинированное дезодорированное, 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сыворотка сухая молочная деминерализованная , какао-порошок натуральный, эмульгатор: лецитин соевый; молоко цельное сгущённое с сахаром (молоко цельное, молоко обезжиренное, сахар (сахароза), лактоза); соль, </w:t>
            </w: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ароматизаторы</w:t>
            </w:r>
            <w:proofErr w:type="spellEnd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эмульгатор (Е476). Может содержать следы </w:t>
            </w: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глютена</w:t>
            </w:r>
            <w:proofErr w:type="spellEnd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 яиц, орехов и продуктов их переработки.</w:t>
            </w:r>
          </w:p>
        </w:tc>
        <w:tc>
          <w:tcPr>
            <w:tcW w:w="378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заменитель масла какао </w:t>
            </w: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нетемперируемый</w:t>
            </w:r>
            <w:proofErr w:type="spellEnd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лауринового</w:t>
            </w:r>
            <w:proofErr w:type="spellEnd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типа (рафинированное дезодорированное гидрогенизированное фракционированное пальмоядровое масло, соевый лецитин.</w:t>
            </w:r>
          </w:p>
        </w:tc>
      </w:tr>
    </w:tbl>
    <w:p w:rsidR="00A019C9" w:rsidRPr="006730CE" w:rsidRDefault="00A019C9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9C9" w:rsidRPr="006730CE" w:rsidRDefault="00A019C9" w:rsidP="00A60D5B">
      <w:pPr>
        <w:spacing w:line="240" w:lineRule="auto"/>
        <w:ind w:firstLine="164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Таблица №2. Пищевая ценность на 100г.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2359"/>
        <w:gridCol w:w="1699"/>
        <w:gridCol w:w="1500"/>
        <w:gridCol w:w="1455"/>
      </w:tblGrid>
      <w:tr w:rsidR="00A019C9" w:rsidRPr="006730CE">
        <w:tc>
          <w:tcPr>
            <w:tcW w:w="180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Шоколад</w:t>
            </w:r>
          </w:p>
        </w:tc>
        <w:tc>
          <w:tcPr>
            <w:tcW w:w="2359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Энергетическая ценность </w:t>
            </w:r>
          </w:p>
        </w:tc>
        <w:tc>
          <w:tcPr>
            <w:tcW w:w="1699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Белки</w:t>
            </w:r>
          </w:p>
        </w:tc>
        <w:tc>
          <w:tcPr>
            <w:tcW w:w="150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Жиры</w:t>
            </w:r>
          </w:p>
        </w:tc>
        <w:tc>
          <w:tcPr>
            <w:tcW w:w="1455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Углеводы </w:t>
            </w:r>
          </w:p>
        </w:tc>
      </w:tr>
      <w:tr w:rsidR="00A019C9" w:rsidRPr="006730CE">
        <w:tc>
          <w:tcPr>
            <w:tcW w:w="180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Snickers</w:t>
            </w:r>
            <w:proofErr w:type="spellEnd"/>
          </w:p>
        </w:tc>
        <w:tc>
          <w:tcPr>
            <w:tcW w:w="2359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491 ккал</w:t>
            </w:r>
          </w:p>
        </w:tc>
        <w:tc>
          <w:tcPr>
            <w:tcW w:w="1699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10,7 г</w:t>
            </w:r>
          </w:p>
        </w:tc>
        <w:tc>
          <w:tcPr>
            <w:tcW w:w="150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30,1 г</w:t>
            </w:r>
          </w:p>
        </w:tc>
        <w:tc>
          <w:tcPr>
            <w:tcW w:w="1455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37,4 г</w:t>
            </w:r>
          </w:p>
        </w:tc>
      </w:tr>
      <w:tr w:rsidR="00A019C9" w:rsidRPr="006730CE">
        <w:tc>
          <w:tcPr>
            <w:tcW w:w="180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Babyfox</w:t>
            </w:r>
            <w:proofErr w:type="spellEnd"/>
          </w:p>
        </w:tc>
        <w:tc>
          <w:tcPr>
            <w:tcW w:w="2359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570 ккал</w:t>
            </w:r>
          </w:p>
        </w:tc>
        <w:tc>
          <w:tcPr>
            <w:tcW w:w="1699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 г</w:t>
            </w:r>
          </w:p>
        </w:tc>
        <w:tc>
          <w:tcPr>
            <w:tcW w:w="150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38 г</w:t>
            </w:r>
          </w:p>
        </w:tc>
        <w:tc>
          <w:tcPr>
            <w:tcW w:w="1455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49 г</w:t>
            </w:r>
          </w:p>
        </w:tc>
      </w:tr>
      <w:tr w:rsidR="00A019C9" w:rsidRPr="006730CE">
        <w:tc>
          <w:tcPr>
            <w:tcW w:w="180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Shokotel</w:t>
            </w:r>
            <w:proofErr w:type="spellEnd"/>
          </w:p>
        </w:tc>
        <w:tc>
          <w:tcPr>
            <w:tcW w:w="2359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480 ккал</w:t>
            </w:r>
          </w:p>
        </w:tc>
        <w:tc>
          <w:tcPr>
            <w:tcW w:w="1699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 г</w:t>
            </w:r>
          </w:p>
        </w:tc>
        <w:tc>
          <w:tcPr>
            <w:tcW w:w="150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 г</w:t>
            </w:r>
          </w:p>
        </w:tc>
        <w:tc>
          <w:tcPr>
            <w:tcW w:w="1455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62 г</w:t>
            </w:r>
          </w:p>
        </w:tc>
      </w:tr>
      <w:tr w:rsidR="00A019C9" w:rsidRPr="006730CE">
        <w:tc>
          <w:tcPr>
            <w:tcW w:w="180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Sprinr</w:t>
            </w:r>
            <w:proofErr w:type="spellEnd"/>
          </w:p>
        </w:tc>
        <w:tc>
          <w:tcPr>
            <w:tcW w:w="2359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520 ккал</w:t>
            </w:r>
          </w:p>
        </w:tc>
        <w:tc>
          <w:tcPr>
            <w:tcW w:w="1699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 г</w:t>
            </w:r>
          </w:p>
        </w:tc>
        <w:tc>
          <w:tcPr>
            <w:tcW w:w="1500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31 г</w:t>
            </w:r>
          </w:p>
        </w:tc>
        <w:tc>
          <w:tcPr>
            <w:tcW w:w="1455" w:type="dxa"/>
          </w:tcPr>
          <w:p w:rsidR="00A019C9" w:rsidRPr="006730CE" w:rsidRDefault="00572740" w:rsidP="00A60D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49 г</w:t>
            </w:r>
          </w:p>
        </w:tc>
      </w:tr>
    </w:tbl>
    <w:p w:rsidR="00A019C9" w:rsidRPr="006730CE" w:rsidRDefault="00A019C9" w:rsidP="00A60D5B">
      <w:pPr>
        <w:ind w:firstLine="165"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Сравнительный анализ состава по этикетам показал, что марки шоколада соответствуют заявленному сорту. При покупке шоколада следует обращать внимание на содержание какао-</w:t>
      </w:r>
      <w:r w:rsidR="00B968EF">
        <w:rPr>
          <w:rFonts w:ascii="Times New Roman" w:hAnsi="Times New Roman"/>
          <w:color w:val="000000"/>
          <w:sz w:val="28"/>
          <w:szCs w:val="28"/>
        </w:rPr>
        <w:t>продуктов: какао- масла, какао-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тертое и  особенно какао-порошка, так как он готовится из жмыха, такой добавки в качественном шоколаде быть не должно.  </w:t>
      </w:r>
    </w:p>
    <w:p w:rsidR="00A019C9" w:rsidRPr="006730CE" w:rsidRDefault="00A019C9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9C9" w:rsidRPr="006730CE" w:rsidRDefault="00B968EF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 Проверка шоколада на сахарозу.</w:t>
      </w:r>
    </w:p>
    <w:p w:rsidR="00A019C9" w:rsidRPr="006730CE" w:rsidRDefault="00B968EF" w:rsidP="00B968EF">
      <w:pPr>
        <w:ind w:firstLine="1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 поверить шоколад на сахарозу,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следующий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 Для начала шоколад брызгаем обычной водой, затем зав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орачиваем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фольгу и в холодильник на одну неделю. Если есть сахароза, то на шоколаде появится белый налет. </w:t>
      </w:r>
    </w:p>
    <w:p w:rsidR="00A019C9" w:rsidRPr="006730CE" w:rsidRDefault="00B968EF" w:rsidP="00B968EF">
      <w:pPr>
        <w:ind w:firstLine="1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дя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этот эксперимент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такие результаты: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всех шоколад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ках</w:t>
      </w:r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кроме </w:t>
      </w:r>
      <w:proofErr w:type="spellStart"/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Snickers</w:t>
      </w:r>
      <w:proofErr w:type="spellEnd"/>
      <w:r w:rsidR="00572740"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лился белый налет, следовательно мы подтвердили наличие сахарозы.</w:t>
      </w:r>
    </w:p>
    <w:p w:rsidR="00A019C9" w:rsidRPr="006730CE" w:rsidRDefault="00A019C9" w:rsidP="00B968EF">
      <w:pPr>
        <w:ind w:firstLine="1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9C9" w:rsidRPr="006730CE" w:rsidRDefault="00572740" w:rsidP="00B968E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2.4 Химические опыты с шоколадом.</w:t>
      </w:r>
    </w:p>
    <w:p w:rsidR="00A019C9" w:rsidRPr="006730CE" w:rsidRDefault="00A019C9" w:rsidP="00B968E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B968E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Опыт №1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Содержание тертого какао в шоколаде.</w:t>
      </w:r>
    </w:p>
    <w:p w:rsidR="00A019C9" w:rsidRPr="006730CE" w:rsidRDefault="00A019C9" w:rsidP="00B968E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4395" w:rsidRDefault="00572740" w:rsidP="00B968E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Техника выполнения: Шоколад следует поместить в молоко.</w:t>
      </w:r>
      <w:r w:rsidR="000A43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19C9" w:rsidRPr="006730CE" w:rsidRDefault="00572740" w:rsidP="00B968E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Ожидаемый результат: шоколад может тонуть или остаться на поверхности молока. </w:t>
      </w:r>
    </w:p>
    <w:p w:rsidR="00A019C9" w:rsidRPr="006730CE" w:rsidRDefault="00A019C9" w:rsidP="00A60D5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9C9" w:rsidRPr="006730CE" w:rsidRDefault="00572740" w:rsidP="00A60D5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Таблица №3.</w:t>
      </w:r>
    </w:p>
    <w:p w:rsidR="00A019C9" w:rsidRPr="006730CE" w:rsidRDefault="00A019C9" w:rsidP="00A60D5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10"/>
        <w:tblW w:w="0" w:type="auto"/>
        <w:tblInd w:w="1278" w:type="dxa"/>
        <w:tblLook w:val="04A0" w:firstRow="1" w:lastRow="0" w:firstColumn="1" w:lastColumn="0" w:noHBand="0" w:noVBand="1"/>
      </w:tblPr>
      <w:tblGrid>
        <w:gridCol w:w="2322"/>
        <w:gridCol w:w="1830"/>
        <w:gridCol w:w="2160"/>
      </w:tblGrid>
      <w:tr w:rsidR="00A019C9" w:rsidRPr="006730CE">
        <w:tc>
          <w:tcPr>
            <w:tcW w:w="2322" w:type="dxa"/>
          </w:tcPr>
          <w:p w:rsidR="00A019C9" w:rsidRPr="006730CE" w:rsidRDefault="00572740" w:rsidP="000A439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Сор</w:t>
            </w:r>
            <w:r w:rsidR="000A4395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шоколада </w:t>
            </w:r>
          </w:p>
        </w:tc>
        <w:tc>
          <w:tcPr>
            <w:tcW w:w="1830" w:type="dxa"/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Тонет в молоке </w:t>
            </w:r>
          </w:p>
        </w:tc>
        <w:tc>
          <w:tcPr>
            <w:tcW w:w="2160" w:type="dxa"/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Times New Roman" w:hAnsi="Times New Roman"/>
                <w:color w:val="000000"/>
                <w:sz w:val="28"/>
                <w:szCs w:val="28"/>
              </w:rPr>
              <w:t>Остается на поверхности</w:t>
            </w:r>
          </w:p>
        </w:tc>
      </w:tr>
      <w:tr w:rsidR="00A019C9" w:rsidRPr="006730CE">
        <w:tc>
          <w:tcPr>
            <w:tcW w:w="2322" w:type="dxa"/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Snickers</w:t>
            </w:r>
            <w:proofErr w:type="spellEnd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30" w:type="dxa"/>
          </w:tcPr>
          <w:p w:rsidR="00A019C9" w:rsidRPr="006730CE" w:rsidRDefault="00A019C9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Segoe UI Symbol" w:hAnsi="Segoe UI Symbol"/>
                <w:b/>
                <w:color w:val="444444"/>
                <w:sz w:val="28"/>
                <w:szCs w:val="28"/>
                <w:shd w:val="clear" w:color="auto" w:fill="FFFFFF"/>
              </w:rPr>
              <w:t>✖</w:t>
            </w:r>
          </w:p>
        </w:tc>
      </w:tr>
      <w:tr w:rsidR="00A019C9" w:rsidRPr="006730CE">
        <w:tc>
          <w:tcPr>
            <w:tcW w:w="2322" w:type="dxa"/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Babyfox</w:t>
            </w:r>
            <w:proofErr w:type="spellEnd"/>
          </w:p>
        </w:tc>
        <w:tc>
          <w:tcPr>
            <w:tcW w:w="1830" w:type="dxa"/>
          </w:tcPr>
          <w:p w:rsidR="00A019C9" w:rsidRPr="006730CE" w:rsidRDefault="00A019C9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Segoe UI Symbol" w:hAnsi="Segoe UI Symbol"/>
                <w:b/>
                <w:color w:val="444444"/>
                <w:sz w:val="28"/>
                <w:szCs w:val="28"/>
                <w:shd w:val="clear" w:color="auto" w:fill="FFFFFF"/>
              </w:rPr>
              <w:t>✖</w:t>
            </w:r>
          </w:p>
        </w:tc>
      </w:tr>
      <w:tr w:rsidR="00A019C9" w:rsidRPr="006730CE">
        <w:tc>
          <w:tcPr>
            <w:tcW w:w="2322" w:type="dxa"/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Shokotel</w:t>
            </w:r>
            <w:proofErr w:type="spellEnd"/>
          </w:p>
        </w:tc>
        <w:tc>
          <w:tcPr>
            <w:tcW w:w="1830" w:type="dxa"/>
          </w:tcPr>
          <w:p w:rsidR="00A019C9" w:rsidRPr="006730CE" w:rsidRDefault="00A019C9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Segoe UI Symbol" w:hAnsi="Segoe UI Symbol"/>
                <w:b/>
                <w:color w:val="444444"/>
                <w:sz w:val="28"/>
                <w:szCs w:val="28"/>
                <w:shd w:val="clear" w:color="auto" w:fill="FFFFFF"/>
              </w:rPr>
              <w:t>✖</w:t>
            </w:r>
          </w:p>
        </w:tc>
      </w:tr>
      <w:tr w:rsidR="00A019C9" w:rsidRPr="006730CE">
        <w:tc>
          <w:tcPr>
            <w:tcW w:w="2322" w:type="dxa"/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0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Sprinr</w:t>
            </w:r>
            <w:proofErr w:type="spellEnd"/>
          </w:p>
        </w:tc>
        <w:tc>
          <w:tcPr>
            <w:tcW w:w="1830" w:type="dxa"/>
          </w:tcPr>
          <w:p w:rsidR="00A019C9" w:rsidRPr="006730CE" w:rsidRDefault="00572740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CE">
              <w:rPr>
                <w:rFonts w:ascii="Segoe UI Symbol" w:hAnsi="Segoe UI Symbol"/>
                <w:b/>
                <w:color w:val="444444"/>
                <w:sz w:val="28"/>
                <w:szCs w:val="28"/>
                <w:shd w:val="clear" w:color="auto" w:fill="FFFFFF"/>
              </w:rPr>
              <w:t>✖</w:t>
            </w:r>
          </w:p>
        </w:tc>
        <w:tc>
          <w:tcPr>
            <w:tcW w:w="2160" w:type="dxa"/>
          </w:tcPr>
          <w:p w:rsidR="00A019C9" w:rsidRPr="006730CE" w:rsidRDefault="00A019C9" w:rsidP="00A60D5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019C9" w:rsidRPr="006730CE" w:rsidRDefault="00A019C9" w:rsidP="00A60D5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Вывод: Если тонет в молоке - содержит какао - порошок. Если на поверхности - тертое какао.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Тертое какао содержит:  </w:t>
      </w:r>
    </w:p>
    <w:p w:rsidR="00A019C9" w:rsidRPr="006730CE" w:rsidRDefault="00572740" w:rsidP="00A60D5B">
      <w:pPr>
        <w:numPr>
          <w:ilvl w:val="0"/>
          <w:numId w:val="3"/>
        </w:numPr>
        <w:spacing w:after="0"/>
        <w:rPr>
          <w:rFonts w:ascii="Times New Roman" w:hAnsi="Times New Roman"/>
          <w:color w:val="030000"/>
          <w:sz w:val="28"/>
          <w:szCs w:val="28"/>
        </w:rPr>
      </w:pPr>
      <w:r w:rsidRPr="006730CE">
        <w:rPr>
          <w:rFonts w:ascii="Times New Roman" w:hAnsi="Times New Roman"/>
          <w:color w:val="030000"/>
          <w:sz w:val="28"/>
          <w:szCs w:val="28"/>
        </w:rPr>
        <w:t>50-58% какао-масло (жир)</w:t>
      </w:r>
    </w:p>
    <w:p w:rsidR="00A019C9" w:rsidRPr="006730CE" w:rsidRDefault="00572740" w:rsidP="00A60D5B">
      <w:pPr>
        <w:numPr>
          <w:ilvl w:val="0"/>
          <w:numId w:val="3"/>
        </w:numPr>
        <w:spacing w:after="0"/>
        <w:rPr>
          <w:rFonts w:ascii="Times New Roman" w:hAnsi="Times New Roman"/>
          <w:color w:val="030000"/>
          <w:sz w:val="28"/>
          <w:szCs w:val="28"/>
        </w:rPr>
      </w:pPr>
      <w:r w:rsidRPr="006730CE">
        <w:rPr>
          <w:rFonts w:ascii="Times New Roman" w:hAnsi="Times New Roman"/>
          <w:color w:val="030000"/>
          <w:sz w:val="28"/>
          <w:szCs w:val="28"/>
        </w:rPr>
        <w:t>17% углеводы</w:t>
      </w:r>
    </w:p>
    <w:p w:rsidR="00A019C9" w:rsidRPr="006730CE" w:rsidRDefault="00572740" w:rsidP="00A60D5B">
      <w:pPr>
        <w:numPr>
          <w:ilvl w:val="0"/>
          <w:numId w:val="3"/>
        </w:numPr>
        <w:spacing w:after="0"/>
        <w:rPr>
          <w:rFonts w:ascii="Times New Roman" w:hAnsi="Times New Roman"/>
          <w:color w:val="030000"/>
          <w:sz w:val="28"/>
          <w:szCs w:val="28"/>
        </w:rPr>
      </w:pPr>
      <w:r w:rsidRPr="006730CE">
        <w:rPr>
          <w:rFonts w:ascii="Times New Roman" w:hAnsi="Times New Roman"/>
          <w:color w:val="030000"/>
          <w:sz w:val="28"/>
          <w:szCs w:val="28"/>
        </w:rPr>
        <w:t>11% белок</w:t>
      </w:r>
    </w:p>
    <w:p w:rsidR="00A019C9" w:rsidRPr="006730CE" w:rsidRDefault="00572740" w:rsidP="00A60D5B">
      <w:pPr>
        <w:numPr>
          <w:ilvl w:val="0"/>
          <w:numId w:val="3"/>
        </w:numPr>
        <w:spacing w:after="0"/>
        <w:rPr>
          <w:rFonts w:ascii="Times New Roman" w:hAnsi="Times New Roman"/>
          <w:color w:val="030000"/>
          <w:sz w:val="28"/>
          <w:szCs w:val="28"/>
        </w:rPr>
      </w:pPr>
      <w:r w:rsidRPr="006730CE">
        <w:rPr>
          <w:rFonts w:ascii="Times New Roman" w:hAnsi="Times New Roman"/>
          <w:color w:val="030000"/>
          <w:sz w:val="28"/>
          <w:szCs w:val="28"/>
        </w:rPr>
        <w:t>6% дубильные вещества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30000"/>
          <w:sz w:val="28"/>
          <w:szCs w:val="28"/>
        </w:rPr>
      </w:pPr>
      <w:r w:rsidRPr="006730CE">
        <w:rPr>
          <w:rFonts w:ascii="Times New Roman" w:hAnsi="Times New Roman"/>
          <w:color w:val="030000"/>
          <w:sz w:val="28"/>
          <w:szCs w:val="28"/>
        </w:rPr>
        <w:t>1,5% теобромин (алкалоидный стимулятор, похожий на кофеин)</w:t>
      </w:r>
    </w:p>
    <w:p w:rsidR="00A019C9" w:rsidRPr="006730CE" w:rsidRDefault="00A019C9" w:rsidP="00A60D5B">
      <w:pPr>
        <w:ind w:firstLine="165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vertAlign w:val="subscript"/>
        </w:rPr>
      </w:pPr>
    </w:p>
    <w:p w:rsidR="00B968EF" w:rsidRDefault="00B968EF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Опыт №2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Обнаружение непредельных жирных кислот.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Техника выполнения: Кусочек шоколада оборачивают фильтрованной бумагой и надавливают на него. Н</w:t>
      </w:r>
      <w:r w:rsidRPr="006730CE">
        <w:rPr>
          <w:rFonts w:ascii="Times New Roman" w:hAnsi="Times New Roman"/>
          <w:sz w:val="28"/>
          <w:szCs w:val="28"/>
        </w:rPr>
        <w:t>а бумаг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должны появиться жирные пятна. (Рис.</w:t>
      </w:r>
      <w:r w:rsidR="00B96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019C9" w:rsidRPr="006730CE" w:rsidRDefault="00572740" w:rsidP="00A60D5B">
      <w:pPr>
        <w:spacing w:after="0" w:line="240" w:lineRule="auto"/>
        <w:ind w:firstLine="16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24100" cy="10001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Рис. </w:t>
      </w:r>
      <w:r w:rsidR="00B96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Опыт №3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Обнаружение углеродов.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Техника выполнения: в пробирку насыпают шоколад (примерно 1 см по высоте) и приливают 2 мл дистиллированной воды. Содержимое пробирки несколько раз встряхивают и фильтруют. К фильтрату добавляют 1 мл раствора </w:t>
      </w:r>
      <w:proofErr w:type="spellStart"/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NaOH</w:t>
      </w:r>
      <w:proofErr w:type="spellEnd"/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2–3 капли 10 % раствора CuSO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Пробирку встряхивают. Происходит ярко-синее окрашивание.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 (Рис. </w:t>
      </w:r>
      <w:r w:rsidR="00F208D2">
        <w:rPr>
          <w:rFonts w:ascii="Times New Roman" w:hAnsi="Times New Roman"/>
          <w:color w:val="000000"/>
          <w:sz w:val="28"/>
          <w:szCs w:val="28"/>
        </w:rPr>
        <w:t>9</w:t>
      </w:r>
      <w:r w:rsidRPr="006730CE">
        <w:rPr>
          <w:rFonts w:ascii="Times New Roman" w:hAnsi="Times New Roman"/>
          <w:color w:val="000000"/>
          <w:sz w:val="28"/>
          <w:szCs w:val="28"/>
        </w:rPr>
        <w:t>)</w:t>
      </w:r>
    </w:p>
    <w:p w:rsidR="00A019C9" w:rsidRPr="006730CE" w:rsidRDefault="00572740" w:rsidP="00A60D5B">
      <w:pPr>
        <w:spacing w:after="0"/>
        <w:ind w:firstLine="16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3057525</wp:posOffset>
            </wp:positionH>
            <wp:positionV relativeFrom="paragraph">
              <wp:posOffset>0</wp:posOffset>
            </wp:positionV>
            <wp:extent cx="2771775" cy="1933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30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86050" cy="19335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9C9" w:rsidRPr="006730CE" w:rsidRDefault="00572740" w:rsidP="00A60D5B">
      <w:pPr>
        <w:spacing w:line="240" w:lineRule="auto"/>
        <w:ind w:left="14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Рис. </w:t>
      </w:r>
      <w:r w:rsidR="00B96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</w:p>
    <w:p w:rsidR="00A019C9" w:rsidRPr="006730CE" w:rsidRDefault="00572740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Вывод: во всех образцах мы подтвердили наличие угле</w:t>
      </w:r>
      <w:r w:rsidR="000A43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дов. </w:t>
      </w:r>
    </w:p>
    <w:p w:rsidR="00A019C9" w:rsidRPr="006730CE" w:rsidRDefault="00A019C9" w:rsidP="00A60D5B">
      <w:pPr>
        <w:ind w:firstLine="16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08D2" w:rsidRDefault="00572740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</w:p>
    <w:p w:rsidR="00F208D2" w:rsidRDefault="00F208D2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208D2" w:rsidRDefault="00F208D2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208D2" w:rsidRDefault="00F208D2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208D2" w:rsidRDefault="00F208D2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019C9" w:rsidRPr="006730CE" w:rsidRDefault="00572740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Заключение </w:t>
      </w:r>
    </w:p>
    <w:p w:rsidR="00A019C9" w:rsidRPr="006730CE" w:rsidRDefault="00572740" w:rsidP="0008666E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 xml:space="preserve">В процессе исследования </w:t>
      </w:r>
      <w:r w:rsidR="0008666E">
        <w:rPr>
          <w:rFonts w:ascii="Times New Roman" w:hAnsi="Times New Roman"/>
          <w:color w:val="000000"/>
          <w:sz w:val="28"/>
          <w:szCs w:val="28"/>
        </w:rPr>
        <w:t>я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666E">
        <w:rPr>
          <w:rFonts w:ascii="Times New Roman" w:hAnsi="Times New Roman"/>
          <w:color w:val="000000"/>
          <w:sz w:val="28"/>
          <w:szCs w:val="28"/>
        </w:rPr>
        <w:t>пришла к выводу</w:t>
      </w:r>
      <w:r w:rsidRPr="006730CE">
        <w:rPr>
          <w:rFonts w:ascii="Times New Roman" w:hAnsi="Times New Roman"/>
          <w:color w:val="000000"/>
          <w:sz w:val="28"/>
          <w:szCs w:val="28"/>
        </w:rPr>
        <w:t>, что  гипотеза частично подтвердилась, шоколад благотворно влияет на здоровье человека, если его использовать в пищу в допустимых нормах. В шоколаде содержатся полезные вещества, положительно влияющие на работу организма, но превышение этих веществ</w:t>
      </w:r>
      <w:r w:rsidR="0008666E">
        <w:rPr>
          <w:rFonts w:ascii="Times New Roman" w:hAnsi="Times New Roman"/>
          <w:color w:val="000000"/>
          <w:sz w:val="28"/>
          <w:szCs w:val="28"/>
        </w:rPr>
        <w:t>,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 способно нанести вред организму.</w:t>
      </w:r>
    </w:p>
    <w:p w:rsidR="00A019C9" w:rsidRPr="006730CE" w:rsidRDefault="00572740" w:rsidP="0008666E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Для лечебных целей специалисты рекомендуют высококачественные сорта горького шоколада.</w:t>
      </w:r>
    </w:p>
    <w:p w:rsidR="00A019C9" w:rsidRPr="006730CE" w:rsidRDefault="0008666E" w:rsidP="0008666E">
      <w:pPr>
        <w:ind w:firstLine="1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своей</w:t>
      </w:r>
      <w:r w:rsidR="00572740" w:rsidRPr="006730CE">
        <w:rPr>
          <w:rFonts w:ascii="Times New Roman" w:hAnsi="Times New Roman"/>
          <w:color w:val="000000"/>
          <w:sz w:val="28"/>
          <w:szCs w:val="28"/>
        </w:rPr>
        <w:t xml:space="preserve"> исследовательской работ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572740" w:rsidRPr="006730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572740" w:rsidRPr="006730CE">
        <w:rPr>
          <w:rFonts w:ascii="Times New Roman" w:hAnsi="Times New Roman"/>
          <w:color w:val="000000"/>
          <w:sz w:val="28"/>
          <w:szCs w:val="28"/>
        </w:rPr>
        <w:t xml:space="preserve"> ответил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72740" w:rsidRPr="006730CE">
        <w:rPr>
          <w:rFonts w:ascii="Times New Roman" w:hAnsi="Times New Roman"/>
          <w:color w:val="000000"/>
          <w:sz w:val="28"/>
          <w:szCs w:val="28"/>
        </w:rPr>
        <w:t xml:space="preserve"> на вопрос: «Полезен или вреден шоколад?». Да, полезен, но необходимо знать меру и соблюдать рекомендации.</w:t>
      </w:r>
    </w:p>
    <w:p w:rsidR="00A019C9" w:rsidRPr="006730CE" w:rsidRDefault="00572740" w:rsidP="0008666E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 xml:space="preserve">Подводя итоги моей исследовательской работы, я составила свою памятку, которой можно </w:t>
      </w:r>
      <w:r w:rsidR="0008666E">
        <w:rPr>
          <w:rFonts w:ascii="Times New Roman" w:hAnsi="Times New Roman"/>
          <w:color w:val="000000"/>
          <w:sz w:val="28"/>
          <w:szCs w:val="28"/>
        </w:rPr>
        <w:t>воспользоваться при выборе</w:t>
      </w:r>
      <w:r w:rsidRPr="006730CE">
        <w:rPr>
          <w:rFonts w:ascii="Times New Roman" w:hAnsi="Times New Roman"/>
          <w:color w:val="000000"/>
          <w:sz w:val="28"/>
          <w:szCs w:val="28"/>
        </w:rPr>
        <w:t xml:space="preserve"> шоколад</w:t>
      </w:r>
      <w:r w:rsidR="0008666E">
        <w:rPr>
          <w:rFonts w:ascii="Times New Roman" w:hAnsi="Times New Roman"/>
          <w:color w:val="000000"/>
          <w:sz w:val="28"/>
          <w:szCs w:val="28"/>
        </w:rPr>
        <w:t>а</w:t>
      </w:r>
      <w:r w:rsidRPr="006730CE">
        <w:rPr>
          <w:rFonts w:ascii="Times New Roman" w:hAnsi="Times New Roman"/>
          <w:color w:val="000000"/>
          <w:sz w:val="28"/>
          <w:szCs w:val="28"/>
        </w:rPr>
        <w:t>.</w:t>
      </w:r>
    </w:p>
    <w:p w:rsidR="00A019C9" w:rsidRPr="006730CE" w:rsidRDefault="00572740" w:rsidP="0008666E">
      <w:pPr>
        <w:numPr>
          <w:ilvl w:val="0"/>
          <w:numId w:val="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упаковке должен </w:t>
      </w:r>
      <w:r w:rsidR="0008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быть 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 состав шоколада.</w:t>
      </w:r>
    </w:p>
    <w:p w:rsidR="00A019C9" w:rsidRPr="006730CE" w:rsidRDefault="00572740" w:rsidP="0008666E">
      <w:pPr>
        <w:numPr>
          <w:ilvl w:val="0"/>
          <w:numId w:val="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 искать три компонента: какао тертое, какао порошок, какао масло, если есть другие, шоколад не</w:t>
      </w:r>
      <w:r w:rsidR="00086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настоящий. </w:t>
      </w:r>
    </w:p>
    <w:p w:rsidR="00A019C9" w:rsidRPr="006730CE" w:rsidRDefault="00572740" w:rsidP="0008666E">
      <w:pPr>
        <w:numPr>
          <w:ilvl w:val="0"/>
          <w:numId w:val="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Моментально тает во рту</w:t>
      </w:r>
    </w:p>
    <w:p w:rsidR="00A019C9" w:rsidRPr="006730CE" w:rsidRDefault="00572740" w:rsidP="0008666E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Цель работы достигнута, все сопутствующие ей задачи выполнены. Благодаря работе над темой проекта, я больше узнала о влиянии шоколада на здоровье человека, о т</w:t>
      </w:r>
      <w:r w:rsidR="0008666E">
        <w:rPr>
          <w:rFonts w:ascii="Times New Roman" w:hAnsi="Times New Roman"/>
          <w:color w:val="000000"/>
          <w:sz w:val="28"/>
          <w:szCs w:val="28"/>
        </w:rPr>
        <w:t>ом, какой шоколад более полезен</w:t>
      </w:r>
      <w:r w:rsidRPr="006730CE">
        <w:rPr>
          <w:rFonts w:ascii="Times New Roman" w:hAnsi="Times New Roman"/>
          <w:color w:val="000000"/>
          <w:sz w:val="28"/>
          <w:szCs w:val="28"/>
        </w:rPr>
        <w:t>.</w:t>
      </w:r>
    </w:p>
    <w:p w:rsidR="00A019C9" w:rsidRPr="006730CE" w:rsidRDefault="00572740" w:rsidP="0008666E">
      <w:pPr>
        <w:ind w:firstLine="1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</w:rPr>
        <w:t>Ешьте шоколад на здоровье, но в меру!</w:t>
      </w:r>
    </w:p>
    <w:p w:rsidR="00A019C9" w:rsidRPr="00F208D2" w:rsidRDefault="00572740" w:rsidP="00A60D5B">
      <w:pPr>
        <w:ind w:firstLine="16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73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="00D34C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</w:t>
      </w:r>
      <w:r w:rsidRPr="00F208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Литература </w:t>
      </w:r>
    </w:p>
    <w:p w:rsidR="00DE6531" w:rsidRPr="00DE6531" w:rsidRDefault="00DE6531" w:rsidP="00DE6531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E65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E6531">
        <w:rPr>
          <w:rFonts w:ascii="Times New Roman" w:hAnsi="Times New Roman"/>
          <w:color w:val="000000"/>
          <w:sz w:val="28"/>
          <w:szCs w:val="28"/>
        </w:rPr>
        <w:t>Шейпак</w:t>
      </w:r>
      <w:proofErr w:type="spellEnd"/>
      <w:r w:rsidRPr="00DE6531">
        <w:rPr>
          <w:rFonts w:ascii="Times New Roman" w:hAnsi="Times New Roman"/>
          <w:color w:val="000000"/>
          <w:sz w:val="28"/>
          <w:szCs w:val="28"/>
        </w:rPr>
        <w:t>. История науки и техники. Материалы и технологии: Учеб. Пособие. Ч. I. – 2-е изд., стереотип. – М.: МГИУ, 2009. – 276 с.</w:t>
      </w:r>
    </w:p>
    <w:p w:rsidR="00DE6531" w:rsidRPr="00DE6531" w:rsidRDefault="00DE6531" w:rsidP="00DE6531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E6531">
        <w:rPr>
          <w:rFonts w:ascii="Times New Roman" w:hAnsi="Times New Roman"/>
          <w:color w:val="000000"/>
          <w:sz w:val="28"/>
          <w:szCs w:val="28"/>
        </w:rPr>
        <w:t>Матвеева  А. Шоколадная культурная революция // Эксперт. - 2003. - N 46. - С.22-24.</w:t>
      </w:r>
    </w:p>
    <w:p w:rsidR="00DE6531" w:rsidRPr="00DE6531" w:rsidRDefault="00DE6531" w:rsidP="00DE6531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E6531">
        <w:rPr>
          <w:rFonts w:ascii="Times New Roman" w:hAnsi="Times New Roman"/>
          <w:color w:val="000000"/>
          <w:sz w:val="28"/>
          <w:szCs w:val="28"/>
        </w:rPr>
        <w:t>Морозова  М. Энциклопедия шоколада // Будь здоров!. - 2008. - N 6.- С.70-73.</w:t>
      </w:r>
    </w:p>
    <w:p w:rsidR="00DE6531" w:rsidRPr="00DE6531" w:rsidRDefault="00DE6531" w:rsidP="00DE6531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E6531">
        <w:rPr>
          <w:rFonts w:ascii="Times New Roman" w:hAnsi="Times New Roman"/>
          <w:color w:val="000000"/>
          <w:sz w:val="28"/>
          <w:szCs w:val="28"/>
        </w:rPr>
        <w:t>Логинов Д. Земля шоколадного счастья // Смена. – 2006. - №7. – С.170-174.</w:t>
      </w:r>
    </w:p>
    <w:p w:rsidR="00DE6531" w:rsidRPr="00DE6531" w:rsidRDefault="00DE6531" w:rsidP="00DE6531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E6531">
        <w:rPr>
          <w:rFonts w:ascii="Times New Roman" w:hAnsi="Times New Roman"/>
          <w:color w:val="000000"/>
          <w:sz w:val="28"/>
          <w:szCs w:val="28"/>
        </w:rPr>
        <w:t>Соколовская  М. Здоровье. "Правильный" шоколад // Вопросы социального обеспечения.- 2008. - N 20. - С. 45-46.</w:t>
      </w:r>
    </w:p>
    <w:p w:rsidR="00A019C9" w:rsidRDefault="00A019C9">
      <w:pPr>
        <w:ind w:firstLine="1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4C8F" w:rsidRDefault="00D34C8F" w:rsidP="00D34C8F">
      <w:pPr>
        <w:pStyle w:val="a3"/>
        <w:shd w:val="clear" w:color="auto" w:fill="FFFFFF"/>
        <w:spacing w:before="0" w:after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Интернет ресурсы</w:t>
      </w:r>
    </w:p>
    <w:p w:rsidR="00D34C8F" w:rsidRDefault="00D34C8F" w:rsidP="00D34C8F">
      <w:pPr>
        <w:pStyle w:val="a3"/>
        <w:shd w:val="clear" w:color="auto" w:fill="FFFFFF"/>
        <w:spacing w:before="0" w:after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</w:t>
      </w:r>
      <w:hyperlink r:id="rId30" w:history="1">
        <w:r>
          <w:rPr>
            <w:rStyle w:val="a4"/>
            <w:color w:val="0066FF"/>
            <w:sz w:val="27"/>
            <w:szCs w:val="27"/>
          </w:rPr>
          <w:t>www.ru.wikpedia.org</w:t>
        </w:r>
      </w:hyperlink>
      <w:r>
        <w:rPr>
          <w:color w:val="000000"/>
          <w:sz w:val="27"/>
          <w:szCs w:val="27"/>
        </w:rPr>
        <w:t>. Интернет энциклопедия «Википедия».</w:t>
      </w:r>
    </w:p>
    <w:p w:rsidR="00D34C8F" w:rsidRDefault="00D34C8F" w:rsidP="00D34C8F">
      <w:pPr>
        <w:pStyle w:val="a3"/>
        <w:shd w:val="clear" w:color="auto" w:fill="FFFFFF"/>
        <w:spacing w:before="0" w:after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</w:t>
      </w:r>
      <w:hyperlink r:id="rId31" w:history="1">
        <w:r>
          <w:rPr>
            <w:rStyle w:val="a4"/>
            <w:color w:val="0066FF"/>
            <w:sz w:val="27"/>
            <w:szCs w:val="27"/>
          </w:rPr>
          <w:t>www.glavrecept.ru/statji/eto-interesno/shokoladnye-rekordy/</w:t>
        </w:r>
      </w:hyperlink>
      <w:r>
        <w:rPr>
          <w:color w:val="000000"/>
          <w:sz w:val="27"/>
          <w:szCs w:val="27"/>
        </w:rPr>
        <w:t>. Интернет-статья «Самые-самые шоколадки в мире».</w:t>
      </w:r>
    </w:p>
    <w:p w:rsidR="00D34C8F" w:rsidRPr="00F208D2" w:rsidRDefault="00D34C8F">
      <w:pPr>
        <w:ind w:firstLine="1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8D2" w:rsidRDefault="00572740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F208D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208D2" w:rsidRDefault="00F208D2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019C9" w:rsidRPr="00F208D2" w:rsidRDefault="00572740">
      <w:pPr>
        <w:ind w:firstLine="165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F208D2"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1</w:t>
      </w:r>
    </w:p>
    <w:p w:rsidR="00A019C9" w:rsidRPr="00F208D2" w:rsidRDefault="00572740">
      <w:pPr>
        <w:ind w:firstLine="165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8D2">
        <w:rPr>
          <w:rFonts w:ascii="Times New Roman" w:hAnsi="Times New Roman"/>
          <w:color w:val="000000"/>
          <w:sz w:val="28"/>
          <w:szCs w:val="28"/>
        </w:rPr>
        <w:t>Анкета</w:t>
      </w:r>
    </w:p>
    <w:p w:rsidR="00A019C9" w:rsidRPr="00F208D2" w:rsidRDefault="00572740">
      <w:pPr>
        <w:ind w:firstLine="165"/>
        <w:jc w:val="both"/>
        <w:rPr>
          <w:rFonts w:ascii="Times New Roman" w:hAnsi="Times New Roman"/>
          <w:color w:val="000000"/>
          <w:sz w:val="28"/>
          <w:szCs w:val="28"/>
        </w:rPr>
      </w:pPr>
      <w:r w:rsidRPr="00F2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Любите ли вы шоколад?</w:t>
      </w:r>
    </w:p>
    <w:p w:rsidR="00A019C9" w:rsidRPr="00F208D2" w:rsidRDefault="00572740">
      <w:pPr>
        <w:ind w:firstLine="165"/>
        <w:jc w:val="both"/>
        <w:rPr>
          <w:rFonts w:ascii="Times New Roman" w:hAnsi="Times New Roman"/>
          <w:color w:val="000000"/>
          <w:sz w:val="28"/>
          <w:szCs w:val="28"/>
        </w:rPr>
      </w:pPr>
      <w:r w:rsidRPr="00F2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Часто ли вы едите шоколад?</w:t>
      </w:r>
    </w:p>
    <w:p w:rsidR="00A019C9" w:rsidRPr="00F208D2" w:rsidRDefault="00572740">
      <w:pPr>
        <w:ind w:firstLine="165"/>
        <w:jc w:val="both"/>
        <w:rPr>
          <w:rFonts w:ascii="Times New Roman" w:hAnsi="Times New Roman"/>
          <w:color w:val="000000"/>
          <w:sz w:val="28"/>
          <w:szCs w:val="28"/>
        </w:rPr>
      </w:pPr>
      <w:r w:rsidRPr="00F2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Какой шоколад вы предпочитаете?</w:t>
      </w:r>
    </w:p>
    <w:p w:rsidR="00A019C9" w:rsidRPr="00F208D2" w:rsidRDefault="00572740">
      <w:pPr>
        <w:ind w:firstLine="165"/>
        <w:jc w:val="both"/>
        <w:rPr>
          <w:rFonts w:ascii="Times New Roman" w:hAnsi="Times New Roman"/>
          <w:color w:val="000000"/>
          <w:sz w:val="28"/>
          <w:szCs w:val="28"/>
        </w:rPr>
      </w:pPr>
      <w:r w:rsidRPr="00F2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Как вы считаете, шоколад вреден или полезен для организма?</w:t>
      </w:r>
    </w:p>
    <w:p w:rsidR="00A019C9" w:rsidRPr="00F208D2" w:rsidRDefault="00572740">
      <w:pPr>
        <w:ind w:firstLine="165"/>
        <w:jc w:val="both"/>
        <w:rPr>
          <w:rFonts w:ascii="Times New Roman" w:hAnsi="Times New Roman"/>
          <w:color w:val="000000"/>
          <w:sz w:val="28"/>
          <w:szCs w:val="28"/>
        </w:rPr>
      </w:pPr>
      <w:r w:rsidRPr="00F2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Изучаете ли вы состав шоколада при его покупке?</w:t>
      </w:r>
    </w:p>
    <w:p w:rsidR="00A019C9" w:rsidRPr="00F208D2" w:rsidRDefault="00572740">
      <w:pPr>
        <w:ind w:firstLine="165"/>
        <w:jc w:val="both"/>
        <w:rPr>
          <w:rFonts w:ascii="Times New Roman" w:hAnsi="Times New Roman"/>
          <w:color w:val="000000"/>
          <w:sz w:val="28"/>
          <w:szCs w:val="28"/>
        </w:rPr>
      </w:pPr>
      <w:r w:rsidRPr="00F2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Портятся ли зубы от шоколада? </w:t>
      </w:r>
    </w:p>
    <w:p w:rsidR="00A019C9" w:rsidRDefault="00572740">
      <w:pPr>
        <w:ind w:firstLine="1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Ученые считают, что шоколад избавляет от депрессии? Так или нет?</w:t>
      </w:r>
    </w:p>
    <w:p w:rsidR="00B21A4D" w:rsidRDefault="00B21A4D">
      <w:pPr>
        <w:ind w:firstLine="1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1A4D" w:rsidRPr="00B21A4D" w:rsidRDefault="00B21A4D" w:rsidP="00B21A4D">
      <w:pPr>
        <w:ind w:firstLine="1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анкетирования:</w:t>
      </w:r>
    </w:p>
    <w:p w:rsidR="00A019C9" w:rsidRDefault="00A019C9">
      <w:pPr>
        <w:pStyle w:val="a3"/>
        <w:ind w:firstLine="165"/>
        <w:rPr>
          <w:b/>
          <w:color w:val="000000"/>
          <w:sz w:val="28"/>
          <w:szCs w:val="28"/>
        </w:rPr>
      </w:pPr>
    </w:p>
    <w:p w:rsidR="00F900E8" w:rsidRDefault="00E633D9">
      <w:pPr>
        <w:pStyle w:val="a3"/>
        <w:ind w:firstLine="165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798D3EE1" wp14:editId="3AB23360">
            <wp:extent cx="4848225" cy="22669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51198" w:rsidRDefault="00F900E8">
      <w:pPr>
        <w:pStyle w:val="a3"/>
        <w:ind w:firstLine="165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28E8941" wp14:editId="21346080">
            <wp:extent cx="4848225" cy="22288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633D9" w:rsidRPr="00F208D2" w:rsidRDefault="003F0A8D">
      <w:pPr>
        <w:pStyle w:val="a3"/>
        <w:ind w:firstLine="165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810125" cy="25431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sectPr w:rsidR="00E633D9" w:rsidRPr="00F208D2" w:rsidSect="00A019C9">
      <w:pgSz w:w="12240" w:h="15840"/>
      <w:pgMar w:top="850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2219"/>
    <w:multiLevelType w:val="multilevel"/>
    <w:tmpl w:val="30F4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C08FA"/>
    <w:multiLevelType w:val="hybridMultilevel"/>
    <w:tmpl w:val="7834C220"/>
    <w:lvl w:ilvl="0" w:tplc="2C57591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EB0AD0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B2B592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264E9C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C71B5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3A944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E5B58D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CAD3E5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0F514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2E6C97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912082"/>
    <w:multiLevelType w:val="hybridMultilevel"/>
    <w:tmpl w:val="6F7A2808"/>
    <w:lvl w:ilvl="0" w:tplc="65F51D87">
      <w:start w:val="1"/>
      <w:numFmt w:val="decimal"/>
      <w:lvlText w:val="%1."/>
      <w:lvlJc w:val="left"/>
      <w:pPr>
        <w:ind w:left="720" w:hanging="360"/>
      </w:pPr>
    </w:lvl>
    <w:lvl w:ilvl="1" w:tplc="6F8D24C7">
      <w:start w:val="1"/>
      <w:numFmt w:val="decimal"/>
      <w:lvlText w:val="%2."/>
      <w:lvlJc w:val="left"/>
      <w:pPr>
        <w:ind w:left="1440" w:hanging="360"/>
      </w:pPr>
    </w:lvl>
    <w:lvl w:ilvl="2" w:tplc="51DFD39F">
      <w:start w:val="1"/>
      <w:numFmt w:val="decimal"/>
      <w:lvlText w:val="%3."/>
      <w:lvlJc w:val="left"/>
      <w:pPr>
        <w:ind w:left="2160" w:hanging="360"/>
      </w:pPr>
    </w:lvl>
    <w:lvl w:ilvl="3" w:tplc="3869EEE0">
      <w:start w:val="1"/>
      <w:numFmt w:val="decimal"/>
      <w:lvlText w:val="%4."/>
      <w:lvlJc w:val="left"/>
      <w:pPr>
        <w:ind w:left="2880" w:hanging="360"/>
      </w:pPr>
    </w:lvl>
    <w:lvl w:ilvl="4" w:tplc="3B83F023">
      <w:start w:val="1"/>
      <w:numFmt w:val="decimal"/>
      <w:lvlText w:val="%5."/>
      <w:lvlJc w:val="left"/>
      <w:pPr>
        <w:ind w:left="3600" w:hanging="360"/>
      </w:pPr>
    </w:lvl>
    <w:lvl w:ilvl="5" w:tplc="01F35901">
      <w:start w:val="1"/>
      <w:numFmt w:val="decimal"/>
      <w:lvlText w:val="%6."/>
      <w:lvlJc w:val="left"/>
      <w:pPr>
        <w:ind w:left="4320" w:hanging="360"/>
      </w:pPr>
    </w:lvl>
    <w:lvl w:ilvl="6" w:tplc="6B4B4C42">
      <w:start w:val="1"/>
      <w:numFmt w:val="decimal"/>
      <w:lvlText w:val="%7."/>
      <w:lvlJc w:val="left"/>
      <w:pPr>
        <w:ind w:left="5040" w:hanging="360"/>
      </w:pPr>
    </w:lvl>
    <w:lvl w:ilvl="7" w:tplc="1881A34E">
      <w:start w:val="1"/>
      <w:numFmt w:val="decimal"/>
      <w:lvlText w:val="%8."/>
      <w:lvlJc w:val="left"/>
      <w:pPr>
        <w:ind w:left="5760" w:hanging="360"/>
      </w:pPr>
    </w:lvl>
    <w:lvl w:ilvl="8" w:tplc="66522CB3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0132D1"/>
    <w:multiLevelType w:val="hybridMultilevel"/>
    <w:tmpl w:val="512C7E84"/>
    <w:lvl w:ilvl="0" w:tplc="0C8C7E1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8BA2AD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71AC2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EAEDDC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CF2A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96040F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4BB2D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75AF80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21D82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C9"/>
    <w:rsid w:val="00010FA3"/>
    <w:rsid w:val="000362BE"/>
    <w:rsid w:val="0008666E"/>
    <w:rsid w:val="000A4395"/>
    <w:rsid w:val="00144EC6"/>
    <w:rsid w:val="001B1014"/>
    <w:rsid w:val="001C0000"/>
    <w:rsid w:val="001E7829"/>
    <w:rsid w:val="00247530"/>
    <w:rsid w:val="002645CC"/>
    <w:rsid w:val="003F0A8D"/>
    <w:rsid w:val="004E5C3B"/>
    <w:rsid w:val="004F61AC"/>
    <w:rsid w:val="00572740"/>
    <w:rsid w:val="005C7763"/>
    <w:rsid w:val="005D08F9"/>
    <w:rsid w:val="00651198"/>
    <w:rsid w:val="006730CE"/>
    <w:rsid w:val="006E168F"/>
    <w:rsid w:val="007376C6"/>
    <w:rsid w:val="008E5F4A"/>
    <w:rsid w:val="009A1333"/>
    <w:rsid w:val="00A019C9"/>
    <w:rsid w:val="00A35B52"/>
    <w:rsid w:val="00A42ECF"/>
    <w:rsid w:val="00A60D5B"/>
    <w:rsid w:val="00AE3310"/>
    <w:rsid w:val="00B21A4D"/>
    <w:rsid w:val="00B968EF"/>
    <w:rsid w:val="00BE4A90"/>
    <w:rsid w:val="00C24406"/>
    <w:rsid w:val="00C7051B"/>
    <w:rsid w:val="00D228AD"/>
    <w:rsid w:val="00D34C8F"/>
    <w:rsid w:val="00DE6531"/>
    <w:rsid w:val="00E20B0C"/>
    <w:rsid w:val="00E633D9"/>
    <w:rsid w:val="00EE4BBD"/>
    <w:rsid w:val="00F208D2"/>
    <w:rsid w:val="00F275AE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F701"/>
  <w15:docId w15:val="{055D450B-C395-404F-B616-09727E8B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19C9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1">
    <w:name w:val="Номер строки1"/>
    <w:basedOn w:val="a0"/>
    <w:semiHidden/>
    <w:rsid w:val="00A019C9"/>
  </w:style>
  <w:style w:type="character" w:styleId="a4">
    <w:name w:val="Hyperlink"/>
    <w:rsid w:val="00A019C9"/>
    <w:rPr>
      <w:color w:val="0000FF"/>
      <w:u w:val="single"/>
    </w:rPr>
  </w:style>
  <w:style w:type="table" w:styleId="10">
    <w:name w:val="Table Simple 1"/>
    <w:basedOn w:val="a1"/>
    <w:rsid w:val="00A0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ru.wikipedia.org/wiki/%D0%A1%D1%83%D1%85%D0%BE%D0%B5_%D0%BC%D0%BE%D0%BB%D0%BE%D0%BA%D0%BE" TargetMode="External"/><Relationship Id="rId26" Type="http://schemas.openxmlformats.org/officeDocument/2006/relationships/hyperlink" Target="https://ru.wikipedia.org/wiki/%D0%9B%D0%B5%D1%86%D0%B8%D1%82%D0%B8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A%D0%B0%D0%BA%D0%B0%D0%BE_%D0%BC%D0%B0%D1%81%D0%BB%D0%BE" TargetMode="External"/><Relationship Id="rId34" Type="http://schemas.openxmlformats.org/officeDocument/2006/relationships/chart" Target="charts/chart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ru.wikipedia.org/wiki/%D0%9F%D0%B0%D0%BB%D1%8C%D0%BC%D0%BE%D0%B2%D0%BE%D0%B5_%D0%BC%D0%B0%D1%81%D0%BB%D0%BE" TargetMode="External"/><Relationship Id="rId25" Type="http://schemas.openxmlformats.org/officeDocument/2006/relationships/hyperlink" Target="https://ru.wikipedia.org/wiki/%D0%9C%D0%BE%D0%BB%D0%BE%D1%87%D0%BD%D1%8B%D0%B9_%D0%B6%D0%B8%D1%80" TargetMode="External"/><Relationship Id="rId33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0%D1%85%D0%B0%D1%80" TargetMode="External"/><Relationship Id="rId20" Type="http://schemas.openxmlformats.org/officeDocument/2006/relationships/hyperlink" Target="https://ru.wikipedia.org/wiki/%D0%92%D0%B0%D0%BD%D0%B8%D0%BB%D0%B8%D0%BD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ru.wikipedia.org/wiki/%D0%9B%D0%B0%D0%BA%D1%82%D0%BE%D0%B7%D0%B0" TargetMode="External"/><Relationship Id="rId32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glucose_syrup" TargetMode="External"/><Relationship Id="rId23" Type="http://schemas.openxmlformats.org/officeDocument/2006/relationships/hyperlink" Target="https://ru.wikipedia.org/wiki/%D0%9A%D0%B0%D0%BA%D0%B0%D0%BE_%D1%82%D1%91%D1%80%D1%82%D0%BE%D0%B5" TargetMode="External"/><Relationship Id="rId28" Type="http://schemas.openxmlformats.org/officeDocument/2006/relationships/image" Target="media/image10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ru.wikipedia.org/wiki/%D0%A1%D0%BE%D0%BB%D1%8C" TargetMode="External"/><Relationship Id="rId31" Type="http://schemas.openxmlformats.org/officeDocument/2006/relationships/hyperlink" Target="https://infourok.ru/go.html?href=http%3A%2F%2Fwww.glavrecept.ru%2Fstatji%2Feto-interesno%2Fshokoladnye-rekordy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0%D1%80%D0%B0%D1%85%D0%B8%D1%81" TargetMode="External"/><Relationship Id="rId22" Type="http://schemas.openxmlformats.org/officeDocument/2006/relationships/hyperlink" Target="https://ru.wikipedia.org/wiki/%D0%A1%D1%83%D1%85%D0%BE%D0%B5_%D0%BC%D0%BE%D0%BB%D0%BE%D0%BA%D0%BE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s://infourok.ru/go.html?href=http%3A%2F%2Fwww.ru.wikpedia.org" TargetMode="Externa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Любите ли вы шоколад?</c:v>
                </c:pt>
              </c:strCache>
            </c:strRef>
          </c:tx>
          <c:spPr>
            <a:solidFill>
              <a:schemeClr val="accent2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Да </c:v>
                </c:pt>
                <c:pt idx="1">
                  <c:v>Нет      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71-466E-ACE6-7014DB7643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Часто ли вы едите шоколад?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Да </c:v>
                </c:pt>
                <c:pt idx="1">
                  <c:v>Нет      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71-466E-ACE6-7014DB7643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Изучаете ли вы состав при покупке?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Да </c:v>
                </c:pt>
                <c:pt idx="1">
                  <c:v>Нет      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71-466E-ACE6-7014DB76435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Портятся ли зубы?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Да </c:v>
                </c:pt>
                <c:pt idx="1">
                  <c:v>Нет      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41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71-466E-ACE6-7014DB76435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Учёные считают, что шоколад избавляет от депресии? Так или нет?</c:v>
                </c:pt>
              </c:strCache>
            </c:strRef>
          </c:tx>
          <c:spPr>
            <a:solidFill>
              <a:schemeClr val="accent2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Да </c:v>
                </c:pt>
                <c:pt idx="1">
                  <c:v>Нет       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37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71-466E-ACE6-7014DB7643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44736048"/>
        <c:axId val="444736704"/>
      </c:barChart>
      <c:catAx>
        <c:axId val="444736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4736704"/>
        <c:crosses val="autoZero"/>
        <c:auto val="1"/>
        <c:lblAlgn val="ctr"/>
        <c:lblOffset val="100"/>
        <c:noMultiLvlLbl val="0"/>
      </c:catAx>
      <c:valAx>
        <c:axId val="444736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473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</a:t>
            </a:r>
            <a:r>
              <a:rPr lang="ru-RU" baseline="0"/>
              <a:t> 3.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шоколад вы предпочитаете?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Молочный</c:v>
                </c:pt>
                <c:pt idx="1">
                  <c:v> Белый</c:v>
                </c:pt>
                <c:pt idx="2">
                  <c:v>Чёрный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6A-4DC3-9160-7CA163D575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50026808"/>
        <c:axId val="350025496"/>
      </c:barChart>
      <c:catAx>
        <c:axId val="350026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025496"/>
        <c:crosses val="autoZero"/>
        <c:auto val="1"/>
        <c:lblAlgn val="ctr"/>
        <c:lblOffset val="100"/>
        <c:noMultiLvlLbl val="0"/>
      </c:catAx>
      <c:valAx>
        <c:axId val="3500254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50026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</a:t>
            </a:r>
            <a:r>
              <a:rPr lang="ru-RU" baseline="0"/>
              <a:t> 4.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шоколад полезен или вреден для организма?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Полезен</c:v>
                </c:pt>
                <c:pt idx="1">
                  <c:v>Вреден </c:v>
                </c:pt>
                <c:pt idx="2">
                  <c:v>Смотря в какой количестве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8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70-477A-9953-17CC0ACD81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44778320"/>
        <c:axId val="444772744"/>
      </c:barChart>
      <c:catAx>
        <c:axId val="444778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4772744"/>
        <c:crosses val="autoZero"/>
        <c:auto val="1"/>
        <c:lblAlgn val="ctr"/>
        <c:lblOffset val="100"/>
        <c:noMultiLvlLbl val="0"/>
      </c:catAx>
      <c:valAx>
        <c:axId val="444772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477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2F34-49D2-4216-AE4F-092867EC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Эвелина</cp:lastModifiedBy>
  <cp:revision>5</cp:revision>
  <cp:lastPrinted>2021-04-21T14:39:00Z</cp:lastPrinted>
  <dcterms:created xsi:type="dcterms:W3CDTF">2021-04-10T13:56:00Z</dcterms:created>
  <dcterms:modified xsi:type="dcterms:W3CDTF">2021-04-21T15:26:00Z</dcterms:modified>
</cp:coreProperties>
</file>