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00" w:rsidRPr="000849ED" w:rsidRDefault="000849ED" w:rsidP="000849ED">
      <w:pPr>
        <w:spacing w:after="0"/>
        <w:ind w:left="709"/>
        <w:jc w:val="both"/>
        <w:rPr>
          <w:b/>
          <w:bCs/>
          <w:sz w:val="48"/>
          <w:szCs w:val="48"/>
        </w:rPr>
      </w:pPr>
      <w:bookmarkStart w:id="0" w:name="_GoBack"/>
      <w:r>
        <w:rPr>
          <w:b/>
          <w:bCs/>
          <w:sz w:val="48"/>
          <w:szCs w:val="48"/>
        </w:rPr>
        <w:t>1.</w:t>
      </w:r>
      <w:r w:rsidR="00497600" w:rsidRPr="000849ED">
        <w:rPr>
          <w:b/>
          <w:bCs/>
          <w:sz w:val="48"/>
          <w:szCs w:val="48"/>
        </w:rPr>
        <w:t>Какое постельное белье улучшит качество сна? Что делать, чтобы лучше спать?</w:t>
      </w:r>
    </w:p>
    <w:p w:rsidR="00497600" w:rsidRDefault="00497600" w:rsidP="00497600">
      <w:pPr>
        <w:spacing w:after="0"/>
        <w:ind w:firstLine="709"/>
        <w:jc w:val="both"/>
      </w:pPr>
    </w:p>
    <w:p w:rsidR="00497600" w:rsidRDefault="00497600" w:rsidP="00497600">
      <w:pPr>
        <w:spacing w:after="0"/>
        <w:ind w:firstLine="709"/>
        <w:jc w:val="both"/>
      </w:pPr>
      <w:r>
        <w:t xml:space="preserve">Во времена, когда темп жизни все быстрее и быстрее, нам становится все труднее нормально отдыхать, спать и восстанавливать </w:t>
      </w:r>
      <w:commentRangeStart w:id="1"/>
      <w:r w:rsidR="00DB154F">
        <w:t>силы</w:t>
      </w:r>
      <w:commentRangeEnd w:id="1"/>
      <w:r w:rsidR="00DB154F">
        <w:rPr>
          <w:rStyle w:val="a4"/>
        </w:rPr>
        <w:commentReference w:id="1"/>
      </w:r>
      <w:r>
        <w:t>. Зная об этом, вы можете позаботиться о комфорте сна. Благодаря небольшим изменениям будете спать дольше и лучше, а значит, лучше работать в течение дня. Что сделать, чтобы лучше спать? Начните с выбора подходящего постельного белья!</w:t>
      </w:r>
    </w:p>
    <w:p w:rsidR="00497600" w:rsidRDefault="00497600" w:rsidP="00497600">
      <w:pPr>
        <w:spacing w:after="0"/>
        <w:ind w:firstLine="709"/>
        <w:jc w:val="both"/>
      </w:pPr>
    </w:p>
    <w:p w:rsidR="00497600" w:rsidRPr="00497600" w:rsidRDefault="00497600" w:rsidP="00497600">
      <w:pPr>
        <w:spacing w:after="0"/>
        <w:ind w:firstLine="709"/>
        <w:jc w:val="both"/>
        <w:rPr>
          <w:b/>
          <w:bCs/>
        </w:rPr>
      </w:pPr>
      <w:r w:rsidRPr="00497600">
        <w:rPr>
          <w:b/>
          <w:bCs/>
        </w:rPr>
        <w:t>Для улучшения сна - только натуральное постельное белье</w:t>
      </w:r>
    </w:p>
    <w:p w:rsidR="00497600" w:rsidRDefault="00497600" w:rsidP="00497600">
      <w:pPr>
        <w:spacing w:after="0"/>
        <w:ind w:firstLine="709"/>
        <w:jc w:val="both"/>
      </w:pPr>
    </w:p>
    <w:p w:rsidR="00497600" w:rsidRDefault="00497600" w:rsidP="00497600">
      <w:pPr>
        <w:spacing w:after="0"/>
        <w:ind w:firstLine="709"/>
        <w:jc w:val="both"/>
      </w:pPr>
      <w:r>
        <w:t xml:space="preserve">Один из ключевых факторов, влияющих на комфорт вашего сна, </w:t>
      </w:r>
      <w:r w:rsidR="00DB154F">
        <w:t>‒</w:t>
      </w:r>
      <w:r>
        <w:t xml:space="preserve"> поддержание нужной температуры. Проветривание комнаты, в которой спите, должно быть одной из основных обязанностей каждого вечера. Также нужно не забыть подготовить удобное и просторное спальное место. Стоит </w:t>
      </w:r>
      <w:r w:rsidR="00DB154F">
        <w:t>изучить</w:t>
      </w:r>
      <w:r>
        <w:t xml:space="preserve"> состав постельного белья или простыней, которые вы используете. Чтобы кожа могла свободно дышать и не потеть чрезмерно, стоит отказаться от искусственных тканей, потому что </w:t>
      </w:r>
      <w:r w:rsidR="002D08FA">
        <w:t xml:space="preserve">они хоть и </w:t>
      </w:r>
      <w:r>
        <w:t>красивые</w:t>
      </w:r>
      <w:r w:rsidR="002D08FA">
        <w:t>,</w:t>
      </w:r>
      <w:r>
        <w:t xml:space="preserve"> </w:t>
      </w:r>
      <w:r w:rsidR="002D08FA">
        <w:t>но плохо отводят тепло</w:t>
      </w:r>
      <w:r>
        <w:t xml:space="preserve">. </w:t>
      </w:r>
    </w:p>
    <w:p w:rsidR="00497600" w:rsidRDefault="00497600" w:rsidP="00497600">
      <w:pPr>
        <w:spacing w:after="0"/>
        <w:ind w:firstLine="709"/>
        <w:jc w:val="both"/>
      </w:pPr>
    </w:p>
    <w:p w:rsidR="00497600" w:rsidRDefault="00497600" w:rsidP="00497600">
      <w:pPr>
        <w:spacing w:after="0"/>
        <w:ind w:firstLine="709"/>
        <w:jc w:val="both"/>
      </w:pPr>
      <w:r>
        <w:t xml:space="preserve">Итак, какое постельное белье выбрать? Однозначно из натуральных материалов. Хлопковые и бамбуковые простыни </w:t>
      </w:r>
      <w:r w:rsidR="002D08FA">
        <w:t>‒</w:t>
      </w:r>
      <w:r>
        <w:t xml:space="preserve"> лучшие. Свойства этих волокон благоприятны для нашего сна. Прежде </w:t>
      </w:r>
      <w:commentRangeStart w:id="2"/>
      <w:proofErr w:type="gramStart"/>
      <w:r>
        <w:t>всего</w:t>
      </w:r>
      <w:commentRangeEnd w:id="2"/>
      <w:proofErr w:type="gramEnd"/>
      <w:r w:rsidR="002D08FA">
        <w:rPr>
          <w:rStyle w:val="a4"/>
        </w:rPr>
        <w:commentReference w:id="2"/>
      </w:r>
      <w:r>
        <w:t xml:space="preserve"> эти ткани дышат, не удерживают влагу и поддерживают нужную температуру тела. Среди других видов </w:t>
      </w:r>
      <w:r w:rsidR="005A4BFB">
        <w:t>материалов</w:t>
      </w:r>
      <w:r>
        <w:t xml:space="preserve">, рекомендуемых для комфортного сна, </w:t>
      </w:r>
      <w:r w:rsidR="005A4BFB">
        <w:t>‒</w:t>
      </w:r>
      <w:r>
        <w:t xml:space="preserve"> простыни фланелевые и льняные.</w:t>
      </w:r>
    </w:p>
    <w:p w:rsidR="00497600" w:rsidRDefault="00497600" w:rsidP="00497600">
      <w:pPr>
        <w:spacing w:after="0"/>
        <w:ind w:firstLine="709"/>
        <w:jc w:val="both"/>
      </w:pPr>
    </w:p>
    <w:p w:rsidR="00497600" w:rsidRPr="00497600" w:rsidRDefault="00497600" w:rsidP="00497600">
      <w:pPr>
        <w:spacing w:after="0"/>
        <w:ind w:firstLine="709"/>
        <w:jc w:val="both"/>
        <w:rPr>
          <w:b/>
          <w:bCs/>
        </w:rPr>
      </w:pPr>
      <w:r w:rsidRPr="00497600">
        <w:rPr>
          <w:b/>
          <w:bCs/>
        </w:rPr>
        <w:t>Выбирайте толщину постельного белья в зависимости от сезона</w:t>
      </w:r>
    </w:p>
    <w:p w:rsidR="00497600" w:rsidRDefault="00497600" w:rsidP="00497600">
      <w:pPr>
        <w:spacing w:after="0"/>
        <w:ind w:firstLine="709"/>
        <w:jc w:val="both"/>
      </w:pPr>
    </w:p>
    <w:p w:rsidR="00497600" w:rsidRDefault="00497600" w:rsidP="00497600">
      <w:pPr>
        <w:spacing w:after="0"/>
        <w:ind w:firstLine="709"/>
        <w:jc w:val="both"/>
      </w:pPr>
      <w:r>
        <w:t xml:space="preserve">Однако именно то, чем вы укрываетесь, определяет </w:t>
      </w:r>
      <w:r w:rsidR="00F72AF0">
        <w:t>комфортность сна</w:t>
      </w:r>
      <w:r>
        <w:t>. Вот где возникает трудность, потому что сон под слишком тонкой и</w:t>
      </w:r>
      <w:r w:rsidR="005A4BFB">
        <w:t>ли</w:t>
      </w:r>
      <w:r>
        <w:t xml:space="preserve"> слишком толстой тканью </w:t>
      </w:r>
      <w:commentRangeStart w:id="3"/>
      <w:r w:rsidR="005A4BFB">
        <w:t>не будет здоровым</w:t>
      </w:r>
      <w:commentRangeEnd w:id="3"/>
      <w:r w:rsidR="005A4BFB">
        <w:rPr>
          <w:rStyle w:val="a4"/>
        </w:rPr>
        <w:commentReference w:id="3"/>
      </w:r>
      <w:r>
        <w:t xml:space="preserve">. Решение этой проблемы </w:t>
      </w:r>
      <w:r w:rsidR="005A4BFB">
        <w:t>‒</w:t>
      </w:r>
      <w:r>
        <w:t xml:space="preserve"> </w:t>
      </w:r>
      <w:commentRangeStart w:id="4"/>
      <w:r w:rsidR="00F72AF0">
        <w:t>держать в</w:t>
      </w:r>
      <w:r>
        <w:t xml:space="preserve"> шкаф</w:t>
      </w:r>
      <w:r w:rsidR="00F72AF0">
        <w:t>у</w:t>
      </w:r>
      <w:r>
        <w:t xml:space="preserve"> нескольк</w:t>
      </w:r>
      <w:r w:rsidR="00F72AF0">
        <w:t>о</w:t>
      </w:r>
      <w:r>
        <w:t xml:space="preserve"> набор</w:t>
      </w:r>
      <w:r w:rsidR="00F72AF0">
        <w:t>ов</w:t>
      </w:r>
      <w:r>
        <w:t xml:space="preserve"> </w:t>
      </w:r>
      <w:commentRangeEnd w:id="4"/>
      <w:r w:rsidR="00F72AF0">
        <w:rPr>
          <w:rStyle w:val="a4"/>
        </w:rPr>
        <w:commentReference w:id="4"/>
      </w:r>
      <w:r>
        <w:t>постельного белья, соответствующими разным сезонам или температур</w:t>
      </w:r>
      <w:r w:rsidR="007E56B3">
        <w:t xml:space="preserve">ным режимам </w:t>
      </w:r>
      <w:r>
        <w:t xml:space="preserve">в вашей спальне. </w:t>
      </w:r>
    </w:p>
    <w:p w:rsidR="00497600" w:rsidRDefault="00497600" w:rsidP="00497600">
      <w:pPr>
        <w:spacing w:after="0"/>
        <w:ind w:firstLine="709"/>
        <w:jc w:val="both"/>
      </w:pPr>
    </w:p>
    <w:p w:rsidR="00497600" w:rsidRDefault="00497600" w:rsidP="00497600">
      <w:pPr>
        <w:spacing w:after="0"/>
        <w:ind w:firstLine="709"/>
        <w:jc w:val="both"/>
      </w:pPr>
      <w:r>
        <w:t xml:space="preserve">Зимой можно отдать предпочтение постельному белью из трикотажа или фланели. В переходное время года лучшими для сна будут простыни из хлопка. Летом стоит выбирать постельное белье из </w:t>
      </w:r>
      <w:r w:rsidR="00674130">
        <w:t>сатина</w:t>
      </w:r>
      <w:r>
        <w:t>, которое подарит приятное ощущение прохлады, или тонкое постельное бамбуковое белье.</w:t>
      </w:r>
    </w:p>
    <w:p w:rsidR="00497600" w:rsidRDefault="00497600" w:rsidP="00497600">
      <w:pPr>
        <w:spacing w:after="0"/>
        <w:ind w:firstLine="709"/>
        <w:jc w:val="both"/>
      </w:pPr>
    </w:p>
    <w:p w:rsidR="00497600" w:rsidRPr="00497600" w:rsidRDefault="00497600" w:rsidP="00497600">
      <w:pPr>
        <w:spacing w:after="0"/>
        <w:ind w:firstLine="709"/>
        <w:jc w:val="both"/>
        <w:rPr>
          <w:b/>
          <w:bCs/>
        </w:rPr>
      </w:pPr>
      <w:r w:rsidRPr="00497600">
        <w:rPr>
          <w:b/>
          <w:bCs/>
        </w:rPr>
        <w:t>Позаботьтесь о правильном уходе за постельным бельем</w:t>
      </w:r>
    </w:p>
    <w:p w:rsidR="00497600" w:rsidRDefault="00497600" w:rsidP="00497600">
      <w:pPr>
        <w:spacing w:after="0"/>
        <w:ind w:firstLine="709"/>
        <w:jc w:val="both"/>
      </w:pPr>
    </w:p>
    <w:p w:rsidR="00497600" w:rsidRDefault="00497600" w:rsidP="00497600">
      <w:pPr>
        <w:spacing w:after="0"/>
        <w:ind w:firstLine="709"/>
        <w:jc w:val="both"/>
      </w:pPr>
      <w:r>
        <w:t>Очень важен правильный уход, стирать постельное белье</w:t>
      </w:r>
      <w:r w:rsidR="00E81156">
        <w:t xml:space="preserve"> нужно в соответствии с </w:t>
      </w:r>
      <w:r w:rsidR="00FF46CB">
        <w:t xml:space="preserve">рекомендациями, </w:t>
      </w:r>
      <w:r w:rsidR="00C87930">
        <w:t>у</w:t>
      </w:r>
      <w:r w:rsidR="00FF46CB">
        <w:t>казанными на этикетке</w:t>
      </w:r>
      <w:r>
        <w:t xml:space="preserve">. Это особенно важно при уходе за бамбуковой простынею. </w:t>
      </w:r>
      <w:r w:rsidR="00E81156">
        <w:t>Поскольку</w:t>
      </w:r>
      <w:r>
        <w:t xml:space="preserve"> вы потеете </w:t>
      </w:r>
      <w:r w:rsidR="00FF46CB">
        <w:t>не только под</w:t>
      </w:r>
      <w:r>
        <w:t xml:space="preserve"> пуховыми одеялами</w:t>
      </w:r>
      <w:r w:rsidR="00FF46CB">
        <w:t>, но и под простынями</w:t>
      </w:r>
      <w:r>
        <w:t xml:space="preserve">, </w:t>
      </w:r>
      <w:r w:rsidR="00FF46CB">
        <w:t>стирать их нужно раз в одну-две недели</w:t>
      </w:r>
      <w:r>
        <w:t xml:space="preserve">. </w:t>
      </w:r>
      <w:r w:rsidR="00FF46CB">
        <w:t>Летом с</w:t>
      </w:r>
      <w:r>
        <w:t xml:space="preserve">тоит </w:t>
      </w:r>
      <w:proofErr w:type="gramStart"/>
      <w:r>
        <w:t>почаще</w:t>
      </w:r>
      <w:proofErr w:type="gramEnd"/>
      <w:r>
        <w:t xml:space="preserve"> менять, стирать и проветривать постельное белье</w:t>
      </w:r>
      <w:r w:rsidR="00FF46CB">
        <w:t>,</w:t>
      </w:r>
      <w:r w:rsidR="00FF46CB" w:rsidRPr="00FF46CB">
        <w:t xml:space="preserve"> чтобы оно всегда было чистым и </w:t>
      </w:r>
      <w:r w:rsidR="00FF46CB">
        <w:t>пахло с</w:t>
      </w:r>
      <w:r w:rsidR="00050A4E">
        <w:t>в</w:t>
      </w:r>
      <w:r w:rsidR="00FF46CB">
        <w:t>ежестью</w:t>
      </w:r>
      <w:r>
        <w:t>. Благодаря этому обеспечивается долгий и спокойный сон.</w:t>
      </w:r>
    </w:p>
    <w:p w:rsidR="00497600" w:rsidRDefault="00497600" w:rsidP="00497600">
      <w:pPr>
        <w:spacing w:after="0"/>
        <w:ind w:firstLine="709"/>
        <w:jc w:val="both"/>
      </w:pPr>
    </w:p>
    <w:p w:rsidR="00497600" w:rsidRPr="00497600" w:rsidRDefault="00497600" w:rsidP="00497600">
      <w:pPr>
        <w:spacing w:after="0"/>
        <w:ind w:firstLine="709"/>
        <w:jc w:val="both"/>
        <w:rPr>
          <w:b/>
          <w:bCs/>
        </w:rPr>
      </w:pPr>
      <w:r w:rsidRPr="00497600">
        <w:rPr>
          <w:b/>
          <w:bCs/>
        </w:rPr>
        <w:t>Имеет ли значение цвет постельного белья?</w:t>
      </w:r>
    </w:p>
    <w:p w:rsidR="00497600" w:rsidRDefault="00497600" w:rsidP="00497600">
      <w:pPr>
        <w:spacing w:after="0"/>
        <w:ind w:firstLine="709"/>
        <w:jc w:val="both"/>
      </w:pPr>
    </w:p>
    <w:p w:rsidR="00F12C76" w:rsidRDefault="00497600" w:rsidP="00497600">
      <w:pPr>
        <w:spacing w:after="0"/>
        <w:ind w:firstLine="709"/>
        <w:jc w:val="both"/>
      </w:pPr>
      <w:r>
        <w:t xml:space="preserve">Вряд ли кто-то задумывался, имеет ли значение цвет постельного белья для нашего сна. Оказывается, лучше спать под белыми простынями. Одноцветное постельное белье успокаивает, не отвлекает и </w:t>
      </w:r>
      <w:r w:rsidR="0067781F">
        <w:t>вызывает приятные</w:t>
      </w:r>
      <w:r>
        <w:t xml:space="preserve"> мысли. Некоторые говорят, что </w:t>
      </w:r>
      <w:r w:rsidR="00223749">
        <w:t>белый цвет</w:t>
      </w:r>
      <w:r>
        <w:t xml:space="preserve"> улучшает качество </w:t>
      </w:r>
      <w:r w:rsidR="00223749">
        <w:t>н</w:t>
      </w:r>
      <w:r>
        <w:t>аших снов.</w:t>
      </w:r>
    </w:p>
    <w:p w:rsidR="00497600" w:rsidRDefault="00497600" w:rsidP="00497600">
      <w:pPr>
        <w:spacing w:after="0"/>
        <w:ind w:firstLine="709"/>
        <w:jc w:val="both"/>
      </w:pPr>
    </w:p>
    <w:p w:rsidR="00497600" w:rsidRDefault="00497600" w:rsidP="00497600">
      <w:pPr>
        <w:spacing w:after="0"/>
        <w:ind w:firstLine="709"/>
        <w:jc w:val="both"/>
      </w:pPr>
    </w:p>
    <w:p w:rsidR="00497600" w:rsidRDefault="00497600" w:rsidP="00497600">
      <w:pPr>
        <w:spacing w:after="0"/>
        <w:ind w:firstLine="709"/>
        <w:jc w:val="both"/>
      </w:pPr>
    </w:p>
    <w:p w:rsidR="007753EE" w:rsidRPr="007753EE" w:rsidRDefault="007753EE" w:rsidP="007753EE">
      <w:pPr>
        <w:spacing w:after="0"/>
        <w:ind w:firstLine="709"/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2. </w:t>
      </w:r>
      <w:r w:rsidRPr="007753EE">
        <w:rPr>
          <w:b/>
          <w:bCs/>
          <w:sz w:val="48"/>
          <w:szCs w:val="48"/>
        </w:rPr>
        <w:t>Производитель постельного белья против мифов - где правда и ложь?</w:t>
      </w:r>
    </w:p>
    <w:p w:rsidR="007753EE" w:rsidRDefault="007753EE" w:rsidP="007753EE">
      <w:pPr>
        <w:spacing w:after="0"/>
        <w:ind w:firstLine="709"/>
        <w:jc w:val="both"/>
      </w:pPr>
    </w:p>
    <w:p w:rsidR="007753EE" w:rsidRDefault="00E52422" w:rsidP="007753EE">
      <w:pPr>
        <w:spacing w:after="0"/>
        <w:ind w:firstLine="709"/>
        <w:jc w:val="both"/>
      </w:pPr>
      <w:r>
        <w:t>С</w:t>
      </w:r>
      <w:r w:rsidR="007753EE">
        <w:t xml:space="preserve">пециалисты </w:t>
      </w:r>
      <w:r w:rsidR="0037260D" w:rsidRPr="0037260D">
        <w:t xml:space="preserve">российской </w:t>
      </w:r>
      <w:r w:rsidR="0037260D">
        <w:t xml:space="preserve"> фабрики</w:t>
      </w:r>
      <w:r w:rsidR="007753EE">
        <w:t xml:space="preserve"> качественного постельного белья "СИТРЕЙД" разберутся с одними из самых распространенных мифов. Как позаботиться о нашем месте отдыха, важно ли кач</w:t>
      </w:r>
      <w:r w:rsidR="0037260D">
        <w:t>ество, как насчет проветривания,</w:t>
      </w:r>
      <w:r w:rsidR="007753EE">
        <w:t xml:space="preserve"> вы узнаете </w:t>
      </w:r>
      <w:r w:rsidR="0037260D">
        <w:t>из статьи</w:t>
      </w:r>
      <w:r w:rsidR="007753EE">
        <w:t>.</w:t>
      </w:r>
    </w:p>
    <w:p w:rsidR="007753EE" w:rsidRDefault="007753EE" w:rsidP="007753EE">
      <w:pPr>
        <w:spacing w:after="0"/>
        <w:ind w:firstLine="709"/>
        <w:jc w:val="both"/>
      </w:pPr>
    </w:p>
    <w:p w:rsidR="007753EE" w:rsidRDefault="007753EE" w:rsidP="007753EE">
      <w:pPr>
        <w:spacing w:after="0"/>
        <w:ind w:firstLine="709"/>
        <w:jc w:val="both"/>
      </w:pPr>
      <w:r>
        <w:t xml:space="preserve">МИФ: Постельное белье можно проветривать только летом </w:t>
      </w:r>
      <w:r w:rsidR="0037260D">
        <w:t xml:space="preserve">и </w:t>
      </w:r>
      <w:r>
        <w:t>строго определенным образом.</w:t>
      </w:r>
    </w:p>
    <w:p w:rsidR="007753EE" w:rsidRDefault="007753EE" w:rsidP="007753EE">
      <w:pPr>
        <w:spacing w:after="0"/>
        <w:ind w:firstLine="709"/>
        <w:jc w:val="both"/>
      </w:pPr>
    </w:p>
    <w:p w:rsidR="007753EE" w:rsidRDefault="007753EE" w:rsidP="007753EE">
      <w:pPr>
        <w:spacing w:after="0"/>
        <w:ind w:firstLine="709"/>
        <w:jc w:val="both"/>
      </w:pPr>
      <w:r>
        <w:t>ФАКТ: У вас нет условий, чтобы проветрить постельное белье на улице? Без проблем! Подобную процедуру можно проводить в помещении, желательно как можно чаще. Все, что вам нужно сделать, это оставить постельное белье на кровати и широко открыть окно на 1-2 часа</w:t>
      </w:r>
      <w:r w:rsidR="007404D3">
        <w:t>. После этого постель станет</w:t>
      </w:r>
      <w:r>
        <w:t xml:space="preserve"> свежей и ароматной</w:t>
      </w:r>
      <w:r w:rsidR="007404D3">
        <w:t>, а количество микробов на ткани уменьшится</w:t>
      </w:r>
      <w:r>
        <w:t>.</w:t>
      </w:r>
    </w:p>
    <w:p w:rsidR="007753EE" w:rsidRDefault="007753EE" w:rsidP="007753EE">
      <w:pPr>
        <w:spacing w:after="0"/>
        <w:ind w:firstLine="709"/>
        <w:jc w:val="both"/>
      </w:pPr>
    </w:p>
    <w:p w:rsidR="007753EE" w:rsidRDefault="007753EE" w:rsidP="007753EE">
      <w:pPr>
        <w:spacing w:after="0"/>
        <w:ind w:firstLine="709"/>
        <w:jc w:val="both"/>
      </w:pPr>
      <w:r>
        <w:t xml:space="preserve">Противопоказания? Прекращаем проветривание, когда идет снег или дождь и на улице туман. Вот тогда и есть риск, что наши постельные принадлежности </w:t>
      </w:r>
      <w:r w:rsidR="00930700">
        <w:t>впитают влагу,</w:t>
      </w:r>
      <w:r>
        <w:t xml:space="preserve"> и вместо ожидаемой свежести мы получим дополнительную проблему. Влажное постельное белье</w:t>
      </w:r>
      <w:r w:rsidR="00930700">
        <w:t xml:space="preserve"> ‒ </w:t>
      </w:r>
      <w:r>
        <w:t xml:space="preserve">это не столько дискомфорт, сколько опасность для здоровья: в этом случае на материале может </w:t>
      </w:r>
      <w:r w:rsidR="00930700">
        <w:t>появиться</w:t>
      </w:r>
      <w:r>
        <w:t xml:space="preserve"> плесень и, следовательно, увеличивается риск </w:t>
      </w:r>
      <w:r>
        <w:lastRenderedPageBreak/>
        <w:t xml:space="preserve">возникновения аллергии. </w:t>
      </w:r>
      <w:r w:rsidR="00930700">
        <w:t>Е</w:t>
      </w:r>
      <w:r>
        <w:t>сли вам не удалось закрыть окна</w:t>
      </w:r>
      <w:r w:rsidR="00930700">
        <w:t>,</w:t>
      </w:r>
      <w:r>
        <w:t xml:space="preserve"> и постельное белье </w:t>
      </w:r>
      <w:r w:rsidR="00930700">
        <w:t>отсырело</w:t>
      </w:r>
      <w:r>
        <w:t xml:space="preserve">, </w:t>
      </w:r>
      <w:r w:rsidR="00930700">
        <w:t>его обязательно нужно просушить. Если у</w:t>
      </w:r>
      <w:r w:rsidR="00B92442">
        <w:t xml:space="preserve"> </w:t>
      </w:r>
      <w:r w:rsidR="00930700">
        <w:t>вас есть сушиль</w:t>
      </w:r>
      <w:r>
        <w:t>н</w:t>
      </w:r>
      <w:r w:rsidR="00B92442">
        <w:t xml:space="preserve">ая машина, </w:t>
      </w:r>
      <w:r>
        <w:t xml:space="preserve">положите </w:t>
      </w:r>
      <w:r w:rsidR="00B92442">
        <w:t xml:space="preserve">в нее белье </w:t>
      </w:r>
      <w:r>
        <w:t xml:space="preserve">и включите функцию дезинфекции. </w:t>
      </w:r>
    </w:p>
    <w:p w:rsidR="00B92442" w:rsidRDefault="00B92442" w:rsidP="007753EE">
      <w:pPr>
        <w:spacing w:after="0"/>
        <w:ind w:firstLine="709"/>
        <w:jc w:val="both"/>
      </w:pPr>
    </w:p>
    <w:p w:rsidR="007753EE" w:rsidRDefault="007753EE" w:rsidP="007753EE">
      <w:pPr>
        <w:spacing w:after="0"/>
        <w:ind w:firstLine="709"/>
        <w:jc w:val="both"/>
      </w:pPr>
      <w:r>
        <w:t>МИФ: Качество постельного белья существенно не влияет на комфорт нашего отдыха.</w:t>
      </w:r>
    </w:p>
    <w:p w:rsidR="007753EE" w:rsidRDefault="007753EE" w:rsidP="007753EE">
      <w:pPr>
        <w:spacing w:after="0"/>
        <w:ind w:firstLine="709"/>
        <w:jc w:val="both"/>
      </w:pPr>
    </w:p>
    <w:p w:rsidR="007753EE" w:rsidRDefault="007753EE" w:rsidP="007753EE">
      <w:pPr>
        <w:spacing w:after="0"/>
        <w:ind w:firstLine="709"/>
        <w:jc w:val="both"/>
      </w:pPr>
      <w:r>
        <w:t xml:space="preserve">ФАКТ: </w:t>
      </w:r>
      <w:r w:rsidR="00B92442">
        <w:t>Ч</w:t>
      </w:r>
      <w:r>
        <w:t xml:space="preserve">ем качественнее постельное белье, тем лучше </w:t>
      </w:r>
      <w:r w:rsidR="00B92442">
        <w:t>‒</w:t>
      </w:r>
      <w:r w:rsidR="00C04E81">
        <w:t xml:space="preserve"> и, что самое главное, </w:t>
      </w:r>
      <w:r w:rsidR="00B92442">
        <w:t>‒</w:t>
      </w:r>
      <w:r>
        <w:t xml:space="preserve"> здоровее ваш сон. Стоит приобретать </w:t>
      </w:r>
      <w:r w:rsidR="00B92442">
        <w:t>комплекты от проверенных производителей</w:t>
      </w:r>
      <w:r>
        <w:t>, которы</w:t>
      </w:r>
      <w:r w:rsidR="00B92442">
        <w:t>е</w:t>
      </w:r>
      <w:r>
        <w:t xml:space="preserve"> </w:t>
      </w:r>
      <w:r w:rsidR="00C04E81">
        <w:t>используют только</w:t>
      </w:r>
      <w:r>
        <w:t xml:space="preserve"> натуральны</w:t>
      </w:r>
      <w:r w:rsidR="00C04E81">
        <w:t>е</w:t>
      </w:r>
      <w:r>
        <w:t xml:space="preserve"> и </w:t>
      </w:r>
      <w:r w:rsidR="00C04E81">
        <w:t>безопасные</w:t>
      </w:r>
      <w:r>
        <w:t xml:space="preserve"> матери</w:t>
      </w:r>
      <w:r w:rsidR="00C04E81">
        <w:t>алы</w:t>
      </w:r>
      <w:r>
        <w:t xml:space="preserve">. </w:t>
      </w:r>
      <w:r w:rsidR="00C04E81">
        <w:t>Также, купив</w:t>
      </w:r>
      <w:r>
        <w:t xml:space="preserve"> постельное белье </w:t>
      </w:r>
      <w:r w:rsidR="00C04E81">
        <w:t>известного</w:t>
      </w:r>
      <w:r>
        <w:t xml:space="preserve"> производителя, вы можете быть уверены, что выбранная модель прослужит нам гораздо дольше одного сезона.</w:t>
      </w:r>
    </w:p>
    <w:p w:rsidR="007753EE" w:rsidRDefault="007753EE" w:rsidP="007753EE">
      <w:pPr>
        <w:spacing w:after="0"/>
        <w:ind w:firstLine="709"/>
        <w:jc w:val="both"/>
      </w:pPr>
    </w:p>
    <w:p w:rsidR="007753EE" w:rsidRDefault="007753EE" w:rsidP="007753EE">
      <w:pPr>
        <w:spacing w:after="0"/>
        <w:ind w:firstLine="709"/>
        <w:jc w:val="both"/>
      </w:pPr>
      <w:r>
        <w:t>МИФ: Неважно</w:t>
      </w:r>
      <w:commentRangeStart w:id="5"/>
      <w:r w:rsidR="00C04E81">
        <w:t>,</w:t>
      </w:r>
      <w:commentRangeEnd w:id="5"/>
      <w:r w:rsidR="00C04E81">
        <w:rPr>
          <w:rStyle w:val="a4"/>
        </w:rPr>
        <w:commentReference w:id="5"/>
      </w:r>
      <w:r>
        <w:t xml:space="preserve"> как мы храним постельное белье.</w:t>
      </w:r>
    </w:p>
    <w:p w:rsidR="007753EE" w:rsidRDefault="007753EE" w:rsidP="007753EE">
      <w:pPr>
        <w:spacing w:after="0"/>
        <w:ind w:firstLine="709"/>
        <w:jc w:val="both"/>
      </w:pPr>
    </w:p>
    <w:p w:rsidR="00497600" w:rsidRDefault="007753EE" w:rsidP="007753EE">
      <w:pPr>
        <w:spacing w:after="0"/>
        <w:ind w:firstLine="709"/>
        <w:jc w:val="both"/>
      </w:pPr>
      <w:r>
        <w:t xml:space="preserve">ФАКТ: По мнению производителя постельных принадлежностей  "СИТРЕЙД" и </w:t>
      </w:r>
      <w:r w:rsidR="00BF5029">
        <w:t>врачей-гигиенистов</w:t>
      </w:r>
      <w:r>
        <w:t xml:space="preserve">, лучше всего хранить постельное белье и одеяла в закрытом комоде или ящике. Таким </w:t>
      </w:r>
      <w:proofErr w:type="gramStart"/>
      <w:r>
        <w:t>образом</w:t>
      </w:r>
      <w:proofErr w:type="gramEnd"/>
      <w:r>
        <w:t xml:space="preserve"> вы защищаете их от пыли и грязи и предотвращаете </w:t>
      </w:r>
      <w:r w:rsidR="00BF5029">
        <w:t>появление пылевых</w:t>
      </w:r>
      <w:r>
        <w:t xml:space="preserve"> клещей. Также важна температура </w:t>
      </w:r>
      <w:r w:rsidR="0085380C">
        <w:t>‒</w:t>
      </w:r>
      <w:r>
        <w:t xml:space="preserve"> желательно, чтобы она </w:t>
      </w:r>
      <w:r w:rsidR="0085380C">
        <w:t xml:space="preserve">была </w:t>
      </w:r>
      <w:r>
        <w:t xml:space="preserve">в районе 21–28 градусов, при этом </w:t>
      </w:r>
      <w:commentRangeStart w:id="6"/>
      <w:r>
        <w:t>влажность</w:t>
      </w:r>
      <w:commentRangeEnd w:id="6"/>
      <w:r w:rsidR="0085380C">
        <w:rPr>
          <w:rStyle w:val="a4"/>
        </w:rPr>
        <w:commentReference w:id="6"/>
      </w:r>
      <w:r>
        <w:t xml:space="preserve"> не должна превышать 40%.</w:t>
      </w:r>
    </w:p>
    <w:p w:rsidR="007072C2" w:rsidRDefault="007072C2" w:rsidP="007753EE">
      <w:pPr>
        <w:spacing w:after="0"/>
        <w:ind w:firstLine="709"/>
        <w:jc w:val="both"/>
      </w:pPr>
    </w:p>
    <w:p w:rsidR="007072C2" w:rsidRPr="007072C2" w:rsidRDefault="007072C2" w:rsidP="007072C2">
      <w:pPr>
        <w:spacing w:after="0"/>
        <w:ind w:firstLine="709"/>
        <w:jc w:val="both"/>
        <w:rPr>
          <w:b/>
          <w:bCs/>
          <w:sz w:val="48"/>
          <w:szCs w:val="48"/>
        </w:rPr>
      </w:pPr>
      <w:r w:rsidRPr="007072C2">
        <w:rPr>
          <w:b/>
          <w:bCs/>
          <w:sz w:val="48"/>
          <w:szCs w:val="48"/>
        </w:rPr>
        <w:t>3. Все</w:t>
      </w:r>
      <w:commentRangeStart w:id="7"/>
      <w:r w:rsidR="0085380C">
        <w:rPr>
          <w:b/>
          <w:bCs/>
          <w:sz w:val="48"/>
          <w:szCs w:val="48"/>
        </w:rPr>
        <w:t>,</w:t>
      </w:r>
      <w:commentRangeEnd w:id="7"/>
      <w:r w:rsidR="0085380C">
        <w:rPr>
          <w:rStyle w:val="a4"/>
        </w:rPr>
        <w:commentReference w:id="7"/>
      </w:r>
      <w:r w:rsidRPr="007072C2">
        <w:rPr>
          <w:b/>
          <w:bCs/>
          <w:sz w:val="48"/>
          <w:szCs w:val="48"/>
        </w:rPr>
        <w:t xml:space="preserve"> что нужно знать о постельных принадлежностях детской</w:t>
      </w:r>
    </w:p>
    <w:p w:rsidR="007072C2" w:rsidRDefault="007072C2" w:rsidP="007072C2">
      <w:pPr>
        <w:spacing w:after="0"/>
        <w:ind w:firstLine="709"/>
        <w:jc w:val="both"/>
      </w:pPr>
    </w:p>
    <w:p w:rsidR="007072C2" w:rsidRDefault="007072C2" w:rsidP="007072C2">
      <w:pPr>
        <w:spacing w:after="0"/>
        <w:ind w:firstLine="709"/>
        <w:jc w:val="both"/>
      </w:pPr>
      <w:r>
        <w:t xml:space="preserve">Детская спальня </w:t>
      </w:r>
      <w:r w:rsidR="0085380C">
        <w:t>‒</w:t>
      </w:r>
      <w:r>
        <w:t xml:space="preserve"> это </w:t>
      </w:r>
      <w:r w:rsidR="0085380C">
        <w:t>больш</w:t>
      </w:r>
      <w:r>
        <w:t xml:space="preserve">е, чем просто обычная комната. </w:t>
      </w:r>
      <w:r w:rsidR="0085380C">
        <w:t xml:space="preserve">Она </w:t>
      </w:r>
      <w:r w:rsidR="00296192">
        <w:t>может быть</w:t>
      </w:r>
      <w:r>
        <w:t xml:space="preserve"> царством, военным полигоном или страной чудес, </w:t>
      </w:r>
      <w:r w:rsidR="00296192">
        <w:t>и</w:t>
      </w:r>
      <w:r>
        <w:t xml:space="preserve"> все это </w:t>
      </w:r>
      <w:r w:rsidR="00296192">
        <w:t>на протяжении одного дня, а то и одновременно. Так же и кровать</w:t>
      </w:r>
      <w:r>
        <w:t xml:space="preserve">, которая для детей является не только местом отдыха, но и пространством, </w:t>
      </w:r>
      <w:r w:rsidR="00296192">
        <w:t>наполненным</w:t>
      </w:r>
      <w:r>
        <w:t xml:space="preserve"> сказ</w:t>
      </w:r>
      <w:r w:rsidR="00296192">
        <w:t>ками</w:t>
      </w:r>
      <w:r>
        <w:t xml:space="preserve"> и истори</w:t>
      </w:r>
      <w:r w:rsidR="00296192">
        <w:t>ями</w:t>
      </w:r>
      <w:r w:rsidR="00A36AC7">
        <w:t>, рассказанными</w:t>
      </w:r>
      <w:r>
        <w:t xml:space="preserve"> на ночь. </w:t>
      </w:r>
      <w:r w:rsidR="00746C62">
        <w:t>Поэтому, конечно, и белье должно быть подходящим.</w:t>
      </w:r>
    </w:p>
    <w:p w:rsidR="007072C2" w:rsidRDefault="007072C2" w:rsidP="007072C2">
      <w:pPr>
        <w:spacing w:after="0"/>
        <w:ind w:firstLine="709"/>
        <w:jc w:val="both"/>
      </w:pPr>
    </w:p>
    <w:p w:rsidR="007072C2" w:rsidRPr="007072C2" w:rsidRDefault="007072C2" w:rsidP="007072C2">
      <w:pPr>
        <w:spacing w:after="0"/>
        <w:ind w:firstLine="709"/>
        <w:jc w:val="both"/>
        <w:rPr>
          <w:b/>
          <w:bCs/>
        </w:rPr>
      </w:pPr>
      <w:r w:rsidRPr="007072C2">
        <w:rPr>
          <w:b/>
          <w:bCs/>
        </w:rPr>
        <w:t>Во всех цветах радуги</w:t>
      </w:r>
    </w:p>
    <w:p w:rsidR="007072C2" w:rsidRDefault="007072C2" w:rsidP="007072C2">
      <w:pPr>
        <w:spacing w:after="0"/>
        <w:ind w:firstLine="709"/>
        <w:jc w:val="both"/>
      </w:pPr>
    </w:p>
    <w:p w:rsidR="007072C2" w:rsidRDefault="007072C2" w:rsidP="007072C2">
      <w:pPr>
        <w:spacing w:after="0"/>
        <w:ind w:firstLine="709"/>
        <w:jc w:val="both"/>
      </w:pPr>
      <w:r>
        <w:t>Мотивы из любимых сказок во всей комнате, в том числе</w:t>
      </w:r>
      <w:r w:rsidR="00746C62">
        <w:t xml:space="preserve"> </w:t>
      </w:r>
      <w:commentRangeStart w:id="8"/>
      <w:r w:rsidR="00746C62">
        <w:t>на постельном</w:t>
      </w:r>
      <w:r>
        <w:t xml:space="preserve"> бель</w:t>
      </w:r>
      <w:r w:rsidR="00746C62">
        <w:t>е</w:t>
      </w:r>
      <w:commentRangeEnd w:id="8"/>
      <w:r w:rsidR="00191CB6">
        <w:rPr>
          <w:rStyle w:val="a4"/>
        </w:rPr>
        <w:commentReference w:id="8"/>
      </w:r>
      <w:r>
        <w:t xml:space="preserve">? Это возможно! Дети любят </w:t>
      </w:r>
      <w:r w:rsidR="003D2A8B">
        <w:t xml:space="preserve">яркие </w:t>
      </w:r>
      <w:r>
        <w:t>цвета и и</w:t>
      </w:r>
      <w:r w:rsidR="003D2A8B">
        <w:t>нтересные узоры на разных вещах</w:t>
      </w:r>
      <w:r>
        <w:t>. Поэтому неудивительно, что постельное белье с</w:t>
      </w:r>
      <w:r w:rsidR="003D2A8B">
        <w:t>о</w:t>
      </w:r>
      <w:r>
        <w:t xml:space="preserve"> сказо</w:t>
      </w:r>
      <w:r w:rsidR="003D2A8B">
        <w:t xml:space="preserve">чными мотивами, </w:t>
      </w:r>
      <w:r w:rsidR="00245B48">
        <w:t>которые так нравятся</w:t>
      </w:r>
      <w:r>
        <w:t xml:space="preserve"> </w:t>
      </w:r>
      <w:r w:rsidR="003D2A8B">
        <w:t>малыша</w:t>
      </w:r>
      <w:r w:rsidR="00245B48">
        <w:t>м</w:t>
      </w:r>
      <w:r w:rsidR="003D2A8B">
        <w:t>,</w:t>
      </w:r>
      <w:r w:rsidR="00245B48">
        <w:t xml:space="preserve"> часто становится желанным подарком</w:t>
      </w:r>
      <w:r>
        <w:t>.</w:t>
      </w:r>
    </w:p>
    <w:p w:rsidR="007072C2" w:rsidRDefault="007072C2" w:rsidP="007072C2">
      <w:pPr>
        <w:spacing w:after="0"/>
        <w:ind w:firstLine="709"/>
        <w:jc w:val="both"/>
      </w:pPr>
    </w:p>
    <w:p w:rsidR="007072C2" w:rsidRDefault="007072C2" w:rsidP="007072C2">
      <w:pPr>
        <w:spacing w:after="0"/>
        <w:ind w:firstLine="709"/>
        <w:jc w:val="both"/>
      </w:pPr>
      <w:r>
        <w:t xml:space="preserve">Единственная трудность </w:t>
      </w:r>
      <w:r w:rsidR="00245B48">
        <w:t>‒</w:t>
      </w:r>
      <w:r>
        <w:t xml:space="preserve"> найти мест</w:t>
      </w:r>
      <w:r w:rsidR="00245B48">
        <w:t xml:space="preserve">о, где </w:t>
      </w:r>
      <w:r>
        <w:t xml:space="preserve">могут предложить </w:t>
      </w:r>
      <w:r w:rsidR="00245B48">
        <w:t xml:space="preserve">такое </w:t>
      </w:r>
      <w:r>
        <w:t xml:space="preserve">постельное белье. </w:t>
      </w:r>
      <w:r w:rsidR="00245B48">
        <w:t xml:space="preserve">В </w:t>
      </w:r>
      <w:proofErr w:type="spellStart"/>
      <w:proofErr w:type="gramStart"/>
      <w:r w:rsidR="00245B48">
        <w:t>и</w:t>
      </w:r>
      <w:r>
        <w:t>нтернет-магазин</w:t>
      </w:r>
      <w:r w:rsidR="00245B48">
        <w:t>ах</w:t>
      </w:r>
      <w:proofErr w:type="spellEnd"/>
      <w:proofErr w:type="gramEnd"/>
      <w:r>
        <w:t xml:space="preserve"> широкий выбор, к сожалению, </w:t>
      </w:r>
      <w:r w:rsidR="00245B48">
        <w:t xml:space="preserve">та </w:t>
      </w:r>
      <w:r w:rsidR="00245B48">
        <w:lastRenderedPageBreak/>
        <w:t>нельзя проверить</w:t>
      </w:r>
      <w:r>
        <w:t xml:space="preserve"> качество изготовления постельного белья, в свою очередь, </w:t>
      </w:r>
      <w:r w:rsidR="007278D3">
        <w:t>в обычных магазинах ассортимент</w:t>
      </w:r>
      <w:r>
        <w:t xml:space="preserve"> часто </w:t>
      </w:r>
      <w:r w:rsidR="007278D3">
        <w:t>значительно хуже</w:t>
      </w:r>
      <w:r>
        <w:t xml:space="preserve">. Решение </w:t>
      </w:r>
      <w:r w:rsidR="007278D3">
        <w:t>проблемы ‒</w:t>
      </w:r>
      <w:r>
        <w:t xml:space="preserve"> найти производителя постельного белья со своим фирменным магазином, таким </w:t>
      </w:r>
      <w:proofErr w:type="spellStart"/>
      <w:r>
        <w:t>www.luxebed.ru</w:t>
      </w:r>
      <w:proofErr w:type="spellEnd"/>
      <w:r>
        <w:t xml:space="preserve"> – тогда вы получаете </w:t>
      </w:r>
      <w:r w:rsidR="007278D3">
        <w:t xml:space="preserve">и </w:t>
      </w:r>
      <w:r>
        <w:t>гарантию</w:t>
      </w:r>
      <w:r w:rsidR="007278D3">
        <w:t xml:space="preserve"> качества,</w:t>
      </w:r>
      <w:r>
        <w:t xml:space="preserve"> и широкий выбор.</w:t>
      </w:r>
    </w:p>
    <w:p w:rsidR="007072C2" w:rsidRDefault="007072C2" w:rsidP="007072C2">
      <w:pPr>
        <w:spacing w:after="0"/>
        <w:ind w:firstLine="709"/>
        <w:jc w:val="both"/>
      </w:pPr>
    </w:p>
    <w:p w:rsidR="007072C2" w:rsidRPr="007072C2" w:rsidRDefault="007072C2" w:rsidP="007072C2">
      <w:pPr>
        <w:spacing w:after="0"/>
        <w:ind w:firstLine="709"/>
        <w:jc w:val="both"/>
        <w:rPr>
          <w:b/>
          <w:bCs/>
        </w:rPr>
      </w:pPr>
      <w:r w:rsidRPr="007072C2">
        <w:rPr>
          <w:b/>
          <w:bCs/>
        </w:rPr>
        <w:t>Высокое качество по оптимальной цене</w:t>
      </w:r>
    </w:p>
    <w:p w:rsidR="007072C2" w:rsidRDefault="007072C2" w:rsidP="007072C2">
      <w:pPr>
        <w:spacing w:after="0"/>
        <w:ind w:firstLine="709"/>
        <w:jc w:val="both"/>
      </w:pPr>
    </w:p>
    <w:p w:rsidR="007072C2" w:rsidRDefault="007278D3" w:rsidP="007072C2">
      <w:pPr>
        <w:spacing w:after="0"/>
        <w:ind w:firstLine="709"/>
        <w:jc w:val="both"/>
      </w:pPr>
      <w:r>
        <w:t>В</w:t>
      </w:r>
      <w:r w:rsidR="007072C2">
        <w:t xml:space="preserve"> первую очередь </w:t>
      </w:r>
      <w:r>
        <w:t>привлекает внимание именно</w:t>
      </w:r>
      <w:r w:rsidR="007072C2">
        <w:t xml:space="preserve"> </w:t>
      </w:r>
      <w:r w:rsidR="00A32564">
        <w:t xml:space="preserve">качество </w:t>
      </w:r>
      <w:r w:rsidR="007072C2">
        <w:t xml:space="preserve">постельного белья. </w:t>
      </w:r>
      <w:r w:rsidR="00A32564">
        <w:t>Все детские постельные принадлежности</w:t>
      </w:r>
      <w:r w:rsidR="007072C2">
        <w:t xml:space="preserve"> сшиты из натуральных материалов, таких как хлопок</w:t>
      </w:r>
      <w:r w:rsidR="00A32564">
        <w:t xml:space="preserve">, сатин. </w:t>
      </w:r>
      <w:r w:rsidR="007072C2">
        <w:t xml:space="preserve"> </w:t>
      </w:r>
      <w:r w:rsidR="00A32564">
        <w:t>Важно также</w:t>
      </w:r>
      <w:r w:rsidR="007072C2">
        <w:t xml:space="preserve"> </w:t>
      </w:r>
      <w:r w:rsidR="009C7027">
        <w:t xml:space="preserve">качество </w:t>
      </w:r>
      <w:r w:rsidR="007072C2">
        <w:t xml:space="preserve">нанесенного изображения – в конце концов, кто из нас хотел бы </w:t>
      </w:r>
      <w:r w:rsidR="009C7027">
        <w:t>обнаружить</w:t>
      </w:r>
      <w:r w:rsidR="007072C2">
        <w:t xml:space="preserve">, что </w:t>
      </w:r>
      <w:r w:rsidR="00A32564">
        <w:t>сказочные сюжеты</w:t>
      </w:r>
      <w:r w:rsidR="007072C2">
        <w:t xml:space="preserve"> исчезли уже после первой стирки?</w:t>
      </w:r>
    </w:p>
    <w:p w:rsidR="007072C2" w:rsidRDefault="007072C2" w:rsidP="007072C2">
      <w:pPr>
        <w:spacing w:after="0"/>
        <w:ind w:firstLine="709"/>
        <w:jc w:val="both"/>
      </w:pPr>
    </w:p>
    <w:p w:rsidR="007072C2" w:rsidRPr="007072C2" w:rsidRDefault="007072C2" w:rsidP="007072C2">
      <w:pPr>
        <w:spacing w:after="0"/>
        <w:ind w:firstLine="709"/>
        <w:jc w:val="both"/>
        <w:rPr>
          <w:b/>
          <w:bCs/>
        </w:rPr>
      </w:pPr>
      <w:r w:rsidRPr="007072C2">
        <w:rPr>
          <w:b/>
          <w:bCs/>
        </w:rPr>
        <w:t>Безопасность прежде всего</w:t>
      </w:r>
    </w:p>
    <w:p w:rsidR="007072C2" w:rsidRDefault="007072C2" w:rsidP="007072C2">
      <w:pPr>
        <w:spacing w:after="0"/>
        <w:ind w:firstLine="709"/>
        <w:jc w:val="both"/>
      </w:pPr>
    </w:p>
    <w:p w:rsidR="007072C2" w:rsidRDefault="007072C2" w:rsidP="007072C2">
      <w:pPr>
        <w:spacing w:after="0"/>
        <w:ind w:firstLine="709"/>
        <w:jc w:val="both"/>
      </w:pPr>
      <w:r>
        <w:t xml:space="preserve">Безопасность детей </w:t>
      </w:r>
      <w:r w:rsidR="009C7027">
        <w:t>‒</w:t>
      </w:r>
      <w:r>
        <w:t xml:space="preserve"> это приоритет каждого родителя. </w:t>
      </w:r>
      <w:r w:rsidR="009C7027">
        <w:t>Поэтому</w:t>
      </w:r>
      <w:r>
        <w:t xml:space="preserve"> необходимо выбирать </w:t>
      </w:r>
      <w:proofErr w:type="gramStart"/>
      <w:r>
        <w:t>только т</w:t>
      </w:r>
      <w:r w:rsidR="009C7027">
        <w:t>о</w:t>
      </w:r>
      <w:proofErr w:type="gramEnd"/>
      <w:r w:rsidR="009C7027">
        <w:t xml:space="preserve"> постельное белье, которо</w:t>
      </w:r>
      <w:r>
        <w:t>е прошл</w:t>
      </w:r>
      <w:r w:rsidR="009C7027">
        <w:t>о</w:t>
      </w:r>
      <w:r>
        <w:t xml:space="preserve"> </w:t>
      </w:r>
      <w:r w:rsidR="009C7027">
        <w:t>проверку</w:t>
      </w:r>
      <w:r w:rsidR="00A17847">
        <w:t xml:space="preserve"> качества и изготовлено из </w:t>
      </w:r>
      <w:proofErr w:type="spellStart"/>
      <w:r w:rsidR="00A17847">
        <w:t>гипоаллергенных</w:t>
      </w:r>
      <w:proofErr w:type="spellEnd"/>
      <w:r w:rsidR="00A17847">
        <w:t xml:space="preserve"> материалов</w:t>
      </w:r>
      <w:r>
        <w:t xml:space="preserve">. Если вы </w:t>
      </w:r>
      <w:r w:rsidR="007D6905">
        <w:t>хотите</w:t>
      </w:r>
      <w:r>
        <w:t xml:space="preserve"> получить гарантию, что выбранное вами постельное белье </w:t>
      </w:r>
      <w:r w:rsidR="007D6905">
        <w:t>будет не только красивым и приятным</w:t>
      </w:r>
      <w:r>
        <w:t>, но и безопасн</w:t>
      </w:r>
      <w:r w:rsidR="007D6905">
        <w:t>ым</w:t>
      </w:r>
      <w:r>
        <w:t xml:space="preserve">, </w:t>
      </w:r>
      <w:r w:rsidR="007D6905">
        <w:t>сделайте заказ</w:t>
      </w:r>
      <w:r>
        <w:t xml:space="preserve"> непосредственно </w:t>
      </w:r>
      <w:r w:rsidR="007D6905">
        <w:t>в магазине</w:t>
      </w:r>
      <w:r>
        <w:t xml:space="preserve"> производителя постельного белья </w:t>
      </w:r>
      <w:r w:rsidR="007D6905">
        <w:t xml:space="preserve">‒ </w:t>
      </w:r>
      <w:r>
        <w:t>российской фабрики "СИТРЕЙД".</w:t>
      </w:r>
    </w:p>
    <w:p w:rsidR="005C454A" w:rsidRDefault="005C454A" w:rsidP="007072C2">
      <w:pPr>
        <w:spacing w:after="0"/>
        <w:ind w:firstLine="709"/>
        <w:jc w:val="both"/>
      </w:pPr>
    </w:p>
    <w:p w:rsidR="007072C2" w:rsidRDefault="007072C2" w:rsidP="007072C2">
      <w:pPr>
        <w:spacing w:after="0"/>
        <w:ind w:firstLine="709"/>
        <w:jc w:val="both"/>
      </w:pPr>
    </w:p>
    <w:p w:rsidR="00E2673B" w:rsidRPr="005C454A" w:rsidRDefault="005C454A" w:rsidP="00E2673B">
      <w:pPr>
        <w:spacing w:after="0"/>
        <w:ind w:firstLine="709"/>
        <w:jc w:val="both"/>
        <w:rPr>
          <w:b/>
          <w:bCs/>
          <w:sz w:val="40"/>
          <w:szCs w:val="40"/>
        </w:rPr>
      </w:pPr>
      <w:r w:rsidRPr="005C454A">
        <w:rPr>
          <w:b/>
          <w:bCs/>
          <w:sz w:val="40"/>
          <w:szCs w:val="40"/>
        </w:rPr>
        <w:t>4. Преимущества постельных принадлежностей из хлопка</w:t>
      </w:r>
    </w:p>
    <w:p w:rsidR="005C454A" w:rsidRDefault="005C454A" w:rsidP="00E2673B">
      <w:pPr>
        <w:spacing w:after="0"/>
        <w:ind w:firstLine="709"/>
        <w:jc w:val="both"/>
      </w:pPr>
    </w:p>
    <w:p w:rsidR="005C454A" w:rsidRDefault="00E2673B" w:rsidP="00E2673B">
      <w:pPr>
        <w:spacing w:after="0"/>
        <w:ind w:firstLine="709"/>
        <w:jc w:val="both"/>
      </w:pPr>
      <w:r>
        <w:t xml:space="preserve">Постельное белье является одним из самых </w:t>
      </w:r>
      <w:r w:rsidR="005C454A">
        <w:t>востребованны</w:t>
      </w:r>
      <w:r>
        <w:t xml:space="preserve">х. Его популярность обусловлена низкой, по сравнению с другими материалами, </w:t>
      </w:r>
      <w:commentRangeStart w:id="9"/>
      <w:r w:rsidR="003E5BD9" w:rsidRPr="003E5BD9">
        <w:t>ценой</w:t>
      </w:r>
      <w:commentRangeEnd w:id="9"/>
      <w:r w:rsidR="003E5BD9">
        <w:rPr>
          <w:rStyle w:val="a4"/>
        </w:rPr>
        <w:commentReference w:id="9"/>
      </w:r>
      <w:r w:rsidR="003E5BD9">
        <w:t>,</w:t>
      </w:r>
      <w:r w:rsidR="003E5BD9" w:rsidRPr="003E5BD9">
        <w:t xml:space="preserve"> </w:t>
      </w:r>
      <w:r>
        <w:t>а также комфортом, который он</w:t>
      </w:r>
      <w:r w:rsidR="005C454A">
        <w:t>о</w:t>
      </w:r>
      <w:r>
        <w:t xml:space="preserve"> обеспечивает. Не стоит </w:t>
      </w:r>
      <w:r w:rsidR="003E5BD9">
        <w:t>говорить</w:t>
      </w:r>
      <w:r>
        <w:t>, что</w:t>
      </w:r>
      <w:r w:rsidR="003E5BD9">
        <w:t xml:space="preserve"> </w:t>
      </w:r>
      <w:r>
        <w:t xml:space="preserve">в </w:t>
      </w:r>
      <w:r w:rsidR="005C454A">
        <w:t xml:space="preserve">обычных </w:t>
      </w:r>
      <w:r>
        <w:t>магазинах такое постельное белье легкодоступно, а выбор просто огромный.</w:t>
      </w:r>
    </w:p>
    <w:p w:rsidR="005C454A" w:rsidRDefault="005C454A" w:rsidP="00E2673B">
      <w:pPr>
        <w:spacing w:after="0"/>
        <w:ind w:firstLine="709"/>
        <w:jc w:val="both"/>
      </w:pPr>
    </w:p>
    <w:p w:rsidR="00E2673B" w:rsidRDefault="00E2673B" w:rsidP="00E2673B">
      <w:pPr>
        <w:spacing w:after="0"/>
        <w:ind w:firstLine="709"/>
        <w:jc w:val="both"/>
      </w:pPr>
      <w:r>
        <w:t xml:space="preserve">Хлопок известен уже тысячи лет и все </w:t>
      </w:r>
      <w:r w:rsidR="009C7AC6">
        <w:t>равно до сих пор остается востребованным</w:t>
      </w:r>
      <w:r>
        <w:t xml:space="preserve"> материалом. В настоящее время </w:t>
      </w:r>
      <w:r w:rsidR="003027FD">
        <w:t>существует</w:t>
      </w:r>
      <w:r>
        <w:t xml:space="preserve"> множество </w:t>
      </w:r>
      <w:r w:rsidR="003027FD">
        <w:t xml:space="preserve">видов </w:t>
      </w:r>
      <w:r>
        <w:t>тканей, которые изготовлены из волокон хлопка. Что выбрать, если вы хотите иметь красивое и комфортное постельное белье?</w:t>
      </w:r>
    </w:p>
    <w:p w:rsidR="00E2673B" w:rsidRDefault="00E2673B" w:rsidP="00E2673B">
      <w:pPr>
        <w:spacing w:after="0"/>
        <w:ind w:firstLine="709"/>
        <w:jc w:val="both"/>
      </w:pPr>
    </w:p>
    <w:p w:rsidR="00E2673B" w:rsidRPr="005C454A" w:rsidRDefault="00E2673B" w:rsidP="00E2673B">
      <w:pPr>
        <w:spacing w:after="0"/>
        <w:ind w:firstLine="709"/>
        <w:jc w:val="both"/>
        <w:rPr>
          <w:b/>
          <w:bCs/>
        </w:rPr>
      </w:pPr>
      <w:r w:rsidRPr="005C454A">
        <w:rPr>
          <w:b/>
          <w:bCs/>
        </w:rPr>
        <w:t>Высокий комфорт использования</w:t>
      </w:r>
    </w:p>
    <w:p w:rsidR="00E2673B" w:rsidRDefault="00E2673B" w:rsidP="00E2673B">
      <w:pPr>
        <w:spacing w:after="0"/>
        <w:ind w:firstLine="709"/>
        <w:jc w:val="both"/>
      </w:pPr>
    </w:p>
    <w:p w:rsidR="00AD69A0" w:rsidRDefault="00E2673B" w:rsidP="005C454A">
      <w:pPr>
        <w:spacing w:after="0"/>
        <w:ind w:firstLine="709"/>
        <w:jc w:val="both"/>
      </w:pPr>
      <w:r>
        <w:t>Покупая постельное белье, стоит всегда обращать внимание на то, какое оно на ощупь. Мягкое постельное белье</w:t>
      </w:r>
      <w:r w:rsidR="003027FD">
        <w:t xml:space="preserve"> быстрее изнашивается, но оно более приятное для тела</w:t>
      </w:r>
      <w:r>
        <w:t xml:space="preserve">, чем жесткий, но прочный материал. </w:t>
      </w:r>
    </w:p>
    <w:p w:rsidR="005C454A" w:rsidRDefault="00E2673B" w:rsidP="005C454A">
      <w:pPr>
        <w:spacing w:after="0"/>
        <w:ind w:firstLine="709"/>
        <w:jc w:val="both"/>
      </w:pPr>
      <w:r>
        <w:lastRenderedPageBreak/>
        <w:t xml:space="preserve">Хлопок </w:t>
      </w:r>
      <w:r w:rsidR="003027FD">
        <w:t>обладает особыми свойствами</w:t>
      </w:r>
      <w:r w:rsidR="00AD69A0">
        <w:t>, заставляющими остановить на нем свой выбор</w:t>
      </w:r>
      <w:r>
        <w:t>.</w:t>
      </w:r>
      <w:r w:rsidR="00AD69A0">
        <w:t xml:space="preserve"> </w:t>
      </w:r>
      <w:r>
        <w:t xml:space="preserve">Этот материал </w:t>
      </w:r>
      <w:r w:rsidR="00AD69A0">
        <w:t>одновременно</w:t>
      </w:r>
      <w:r>
        <w:t xml:space="preserve"> легк</w:t>
      </w:r>
      <w:r w:rsidR="00AD69A0">
        <w:t>ий</w:t>
      </w:r>
      <w:r>
        <w:t xml:space="preserve"> и тепл</w:t>
      </w:r>
      <w:r w:rsidR="00AD69A0">
        <w:t>ый</w:t>
      </w:r>
      <w:r>
        <w:t>. Летом он охлаждает, а зимой согревает</w:t>
      </w:r>
      <w:r w:rsidR="00AD69A0">
        <w:t>, о</w:t>
      </w:r>
      <w:r>
        <w:t>беспечивает циркуляцию воздуха</w:t>
      </w:r>
      <w:commentRangeStart w:id="10"/>
      <w:r w:rsidR="00AD69A0">
        <w:t>,</w:t>
      </w:r>
      <w:commentRangeEnd w:id="10"/>
      <w:r w:rsidR="00AD69A0">
        <w:rPr>
          <w:rStyle w:val="a4"/>
        </w:rPr>
        <w:commentReference w:id="10"/>
      </w:r>
      <w:r>
        <w:t xml:space="preserve"> и вы спите спокойно, без пробуждени</w:t>
      </w:r>
      <w:r w:rsidR="00AD69A0">
        <w:t>й</w:t>
      </w:r>
      <w:r>
        <w:t xml:space="preserve">, потому что вам не слишком холодно и не слишком жарко. </w:t>
      </w:r>
    </w:p>
    <w:p w:rsidR="005C454A" w:rsidRDefault="005C454A" w:rsidP="005C454A">
      <w:pPr>
        <w:spacing w:after="0"/>
        <w:ind w:firstLine="709"/>
        <w:jc w:val="both"/>
      </w:pPr>
    </w:p>
    <w:p w:rsidR="00AD69A0" w:rsidRDefault="00E2673B" w:rsidP="005C454A">
      <w:pPr>
        <w:spacing w:after="0"/>
        <w:ind w:firstLine="709"/>
        <w:jc w:val="both"/>
      </w:pPr>
      <w:r>
        <w:t xml:space="preserve">Хлопок </w:t>
      </w:r>
      <w:r w:rsidR="00AD69A0">
        <w:t>обладает</w:t>
      </w:r>
      <w:r>
        <w:t xml:space="preserve"> гигроскопичность</w:t>
      </w:r>
      <w:r w:rsidR="00AD69A0">
        <w:t>ю</w:t>
      </w:r>
      <w:r>
        <w:t>, то есть впитывает влагу. Летом, когда температура достаточно высока</w:t>
      </w:r>
      <w:r w:rsidR="005C454A">
        <w:t>я</w:t>
      </w:r>
      <w:r>
        <w:t xml:space="preserve">, </w:t>
      </w:r>
      <w:r w:rsidR="00AD69A0">
        <w:t xml:space="preserve">он </w:t>
      </w:r>
      <w:r>
        <w:t xml:space="preserve">будет впитывать пот, </w:t>
      </w:r>
      <w:r w:rsidR="00AD69A0">
        <w:t>благодаря чему</w:t>
      </w:r>
      <w:r>
        <w:t xml:space="preserve"> </w:t>
      </w:r>
      <w:r w:rsidR="005C454A">
        <w:t xml:space="preserve">улучшится </w:t>
      </w:r>
      <w:r>
        <w:t xml:space="preserve">сон. </w:t>
      </w:r>
    </w:p>
    <w:p w:rsidR="004B7514" w:rsidRDefault="004B7514" w:rsidP="005C454A">
      <w:pPr>
        <w:spacing w:after="0"/>
        <w:ind w:firstLine="709"/>
        <w:jc w:val="both"/>
      </w:pPr>
    </w:p>
    <w:p w:rsidR="00E2673B" w:rsidRDefault="00AD69A0" w:rsidP="005C454A">
      <w:pPr>
        <w:spacing w:after="0"/>
        <w:ind w:firstLine="709"/>
        <w:jc w:val="both"/>
      </w:pPr>
      <w:r>
        <w:t>Хлопковое</w:t>
      </w:r>
      <w:r w:rsidR="00E2673B">
        <w:t xml:space="preserve"> постельное белье можно быстро постирать в стиральной машине, </w:t>
      </w:r>
      <w:r w:rsidR="004B7514">
        <w:t>установив</w:t>
      </w:r>
      <w:r w:rsidR="00E2673B">
        <w:t xml:space="preserve"> самую низкую температуру. Постельное белье из хлопка быстро сохнет и не требует </w:t>
      </w:r>
      <w:proofErr w:type="spellStart"/>
      <w:r w:rsidR="00E2673B">
        <w:t>накрахмаливания</w:t>
      </w:r>
      <w:proofErr w:type="spellEnd"/>
      <w:r w:rsidR="00E2673B">
        <w:t xml:space="preserve"> или </w:t>
      </w:r>
      <w:r w:rsidR="004B7514">
        <w:t>другого специального ухода</w:t>
      </w:r>
      <w:r w:rsidR="00E2673B">
        <w:t>.</w:t>
      </w:r>
    </w:p>
    <w:p w:rsidR="00E2673B" w:rsidRDefault="00E2673B" w:rsidP="00E2673B">
      <w:pPr>
        <w:spacing w:after="0"/>
        <w:ind w:firstLine="709"/>
        <w:jc w:val="both"/>
      </w:pPr>
    </w:p>
    <w:p w:rsidR="00E2673B" w:rsidRDefault="00E2673B" w:rsidP="00E2673B">
      <w:pPr>
        <w:spacing w:after="0"/>
        <w:ind w:firstLine="709"/>
        <w:jc w:val="both"/>
      </w:pPr>
      <w:r>
        <w:t xml:space="preserve">Большим преимуществом </w:t>
      </w:r>
      <w:r w:rsidR="004B7514">
        <w:t>является</w:t>
      </w:r>
      <w:r>
        <w:t xml:space="preserve"> </w:t>
      </w:r>
      <w:r w:rsidR="004B7514">
        <w:t xml:space="preserve">широкая цветовая </w:t>
      </w:r>
      <w:r>
        <w:t>гамм</w:t>
      </w:r>
      <w:r w:rsidR="004B7514">
        <w:t>а хлопчатобумажных</w:t>
      </w:r>
      <w:r>
        <w:t xml:space="preserve"> постельных принадлежностей. Этот материал можно красить и отбеливать, </w:t>
      </w:r>
      <w:r w:rsidR="004B7514">
        <w:t xml:space="preserve">а также </w:t>
      </w:r>
      <w:r w:rsidR="00315654">
        <w:t>наносить на ткань различные рисунки</w:t>
      </w:r>
      <w:r>
        <w:t xml:space="preserve">. Вы без труда найдете </w:t>
      </w:r>
      <w:r w:rsidR="00315654">
        <w:t>расцветку</w:t>
      </w:r>
      <w:r>
        <w:t xml:space="preserve">, которая вам </w:t>
      </w:r>
      <w:proofErr w:type="gramStart"/>
      <w:r>
        <w:t>п</w:t>
      </w:r>
      <w:r w:rsidR="005C454A">
        <w:t>ригляне</w:t>
      </w:r>
      <w:r>
        <w:t>тся</w:t>
      </w:r>
      <w:proofErr w:type="gramEnd"/>
      <w:r>
        <w:t>.</w:t>
      </w:r>
    </w:p>
    <w:p w:rsidR="00E2673B" w:rsidRDefault="00E2673B" w:rsidP="00E2673B">
      <w:pPr>
        <w:spacing w:after="0"/>
        <w:ind w:firstLine="709"/>
        <w:jc w:val="both"/>
      </w:pPr>
    </w:p>
    <w:p w:rsidR="00E2673B" w:rsidRPr="005C454A" w:rsidRDefault="00E2673B" w:rsidP="00E2673B">
      <w:pPr>
        <w:spacing w:after="0"/>
        <w:ind w:firstLine="709"/>
        <w:jc w:val="both"/>
        <w:rPr>
          <w:b/>
          <w:bCs/>
        </w:rPr>
      </w:pPr>
      <w:r w:rsidRPr="005C454A">
        <w:rPr>
          <w:b/>
          <w:bCs/>
        </w:rPr>
        <w:t>Конкурентоспособная цена</w:t>
      </w:r>
    </w:p>
    <w:p w:rsidR="00E2673B" w:rsidRDefault="00E2673B" w:rsidP="00E2673B">
      <w:pPr>
        <w:spacing w:after="0"/>
        <w:ind w:firstLine="709"/>
        <w:jc w:val="both"/>
      </w:pPr>
    </w:p>
    <w:p w:rsidR="00E2673B" w:rsidRDefault="00E2673B" w:rsidP="00E2673B">
      <w:pPr>
        <w:spacing w:after="0"/>
        <w:ind w:firstLine="709"/>
        <w:jc w:val="both"/>
      </w:pPr>
      <w:r>
        <w:t xml:space="preserve">По сравнению </w:t>
      </w:r>
      <w:proofErr w:type="gramStart"/>
      <w:r w:rsidR="00315654">
        <w:t>атласным</w:t>
      </w:r>
      <w:proofErr w:type="gramEnd"/>
      <w:r w:rsidR="00315654">
        <w:t xml:space="preserve"> или шелковым,</w:t>
      </w:r>
      <w:r>
        <w:t xml:space="preserve"> постельное белье, сшитое из хлопка, </w:t>
      </w:r>
      <w:r w:rsidR="00244D20">
        <w:t>очень дешевое</w:t>
      </w:r>
      <w:r>
        <w:t>. Это не означает, что оно плохого качества. Во</w:t>
      </w:r>
      <w:r w:rsidR="00244D20">
        <w:t xml:space="preserve">преки </w:t>
      </w:r>
      <w:proofErr w:type="gramStart"/>
      <w:r w:rsidR="00244D20">
        <w:t>расхожему</w:t>
      </w:r>
      <w:proofErr w:type="gramEnd"/>
      <w:r w:rsidR="00244D20">
        <w:t xml:space="preserve"> мнению, хлопок ‒</w:t>
      </w:r>
      <w:r>
        <w:t>это очень прочный материал. Вы можете купить постельное белье из</w:t>
      </w:r>
      <w:r w:rsidR="00244D20">
        <w:t xml:space="preserve"> трикотажа,</w:t>
      </w:r>
      <w:r>
        <w:t xml:space="preserve"> фланели или сатина, и каждая из этих тканей изготовлена из хлоп</w:t>
      </w:r>
      <w:r w:rsidR="00244D20">
        <w:t>ковых волокон</w:t>
      </w:r>
      <w:r>
        <w:t>. За небольшую цену вы получаете высокое качество</w:t>
      </w:r>
      <w:r w:rsidR="00244D20">
        <w:t>,</w:t>
      </w:r>
      <w:r>
        <w:t xml:space="preserve"> долговечность</w:t>
      </w:r>
      <w:r w:rsidR="00244D20">
        <w:t xml:space="preserve"> и,</w:t>
      </w:r>
      <w:r>
        <w:t xml:space="preserve"> что еще важнее</w:t>
      </w:r>
      <w:r w:rsidR="00244D20">
        <w:t>,</w:t>
      </w:r>
      <w:r>
        <w:t xml:space="preserve"> комфорт, который обеспечивает </w:t>
      </w:r>
      <w:r w:rsidR="00244D20">
        <w:t xml:space="preserve">натуральная </w:t>
      </w:r>
      <w:r>
        <w:t>ткань.</w:t>
      </w:r>
    </w:p>
    <w:p w:rsidR="00E2673B" w:rsidRDefault="00E2673B" w:rsidP="00E2673B">
      <w:pPr>
        <w:spacing w:after="0"/>
        <w:ind w:firstLine="709"/>
        <w:jc w:val="both"/>
      </w:pPr>
    </w:p>
    <w:p w:rsidR="00E2673B" w:rsidRPr="005C454A" w:rsidRDefault="00E2673B" w:rsidP="00E2673B">
      <w:pPr>
        <w:spacing w:after="0"/>
        <w:ind w:firstLine="709"/>
        <w:jc w:val="both"/>
        <w:rPr>
          <w:b/>
          <w:bCs/>
        </w:rPr>
      </w:pPr>
      <w:r w:rsidRPr="005C454A">
        <w:rPr>
          <w:b/>
          <w:bCs/>
        </w:rPr>
        <w:t>Самые популярные виды хлопчатобумажных тканей</w:t>
      </w:r>
    </w:p>
    <w:p w:rsidR="00E2673B" w:rsidRDefault="00E2673B" w:rsidP="00E2673B">
      <w:pPr>
        <w:spacing w:after="0"/>
        <w:ind w:firstLine="709"/>
        <w:jc w:val="both"/>
      </w:pPr>
    </w:p>
    <w:p w:rsidR="00E2673B" w:rsidRDefault="00E2673B" w:rsidP="00E2673B">
      <w:pPr>
        <w:spacing w:after="0"/>
        <w:ind w:firstLine="709"/>
        <w:jc w:val="both"/>
      </w:pPr>
      <w:r>
        <w:t xml:space="preserve">Можно сказать, что постельное белье из хлопка - это </w:t>
      </w:r>
      <w:r w:rsidR="00244D20">
        <w:t>общее</w:t>
      </w:r>
      <w:r>
        <w:t xml:space="preserve"> понятие. </w:t>
      </w:r>
      <w:r w:rsidR="005C454A">
        <w:t xml:space="preserve">Большинство </w:t>
      </w:r>
      <w:r>
        <w:t>тканей создается из его волокон, а также из 100%</w:t>
      </w:r>
      <w:r w:rsidR="00244D20">
        <w:t>-го</w:t>
      </w:r>
      <w:r>
        <w:t xml:space="preserve"> хлопка и синтетических добавок. Самые популярные ткани, из которых производится постельное белье</w:t>
      </w:r>
      <w:commentRangeStart w:id="11"/>
      <w:r>
        <w:t>:</w:t>
      </w:r>
      <w:commentRangeEnd w:id="11"/>
      <w:r w:rsidR="002C4179">
        <w:rPr>
          <w:rStyle w:val="a4"/>
        </w:rPr>
        <w:commentReference w:id="11"/>
      </w:r>
    </w:p>
    <w:p w:rsidR="00E2673B" w:rsidRDefault="00E2673B" w:rsidP="00E2673B">
      <w:pPr>
        <w:spacing w:after="0"/>
        <w:ind w:firstLine="709"/>
        <w:jc w:val="both"/>
      </w:pPr>
    </w:p>
    <w:p w:rsidR="00E2673B" w:rsidRDefault="00E2673B" w:rsidP="002C4179">
      <w:pPr>
        <w:pStyle w:val="a3"/>
        <w:numPr>
          <w:ilvl w:val="0"/>
          <w:numId w:val="3"/>
        </w:numPr>
        <w:spacing w:after="0"/>
        <w:jc w:val="both"/>
      </w:pPr>
      <w:r>
        <w:t xml:space="preserve">Фланель – мягкая и пушистая на ощупь, но легкая и дышащая. Отлично </w:t>
      </w:r>
      <w:r w:rsidR="002C4179">
        <w:t>согревает</w:t>
      </w:r>
      <w:r>
        <w:t xml:space="preserve"> зимой.</w:t>
      </w:r>
    </w:p>
    <w:p w:rsidR="00E2673B" w:rsidRDefault="00E2673B" w:rsidP="00E2673B">
      <w:pPr>
        <w:spacing w:after="0"/>
        <w:ind w:firstLine="709"/>
        <w:jc w:val="both"/>
      </w:pPr>
    </w:p>
    <w:p w:rsidR="00E2673B" w:rsidRDefault="00E2673B" w:rsidP="002C4179">
      <w:pPr>
        <w:pStyle w:val="a3"/>
        <w:numPr>
          <w:ilvl w:val="0"/>
          <w:numId w:val="3"/>
        </w:numPr>
        <w:spacing w:after="0"/>
        <w:jc w:val="both"/>
      </w:pPr>
      <w:proofErr w:type="gramStart"/>
      <w:r>
        <w:t>Сатин – гладкая, элегантная и мягкая на ощупь.</w:t>
      </w:r>
      <w:proofErr w:type="gramEnd"/>
      <w:r>
        <w:t xml:space="preserve"> Часто используется вместо атласа, потому что имеет близкий внешний вид, но сохраняет свойства, характерные для хлопка.</w:t>
      </w:r>
    </w:p>
    <w:p w:rsidR="00E2673B" w:rsidRDefault="00E2673B" w:rsidP="00E2673B">
      <w:pPr>
        <w:spacing w:after="0"/>
        <w:ind w:firstLine="709"/>
        <w:jc w:val="both"/>
      </w:pPr>
    </w:p>
    <w:p w:rsidR="00E2673B" w:rsidRDefault="00F24319" w:rsidP="002C4179">
      <w:pPr>
        <w:pStyle w:val="a3"/>
        <w:numPr>
          <w:ilvl w:val="0"/>
          <w:numId w:val="3"/>
        </w:numPr>
        <w:spacing w:after="0"/>
        <w:jc w:val="both"/>
      </w:pPr>
      <w:r>
        <w:lastRenderedPageBreak/>
        <w:t>Жатка</w:t>
      </w:r>
      <w:r w:rsidR="00E2673B">
        <w:t xml:space="preserve"> – эта ткань отличается гофрированной поверхностью, благодаря чему не нужно ее гладить.</w:t>
      </w:r>
    </w:p>
    <w:p w:rsidR="00E2673B" w:rsidRDefault="00E2673B" w:rsidP="00E2673B">
      <w:pPr>
        <w:spacing w:after="0"/>
        <w:ind w:firstLine="709"/>
        <w:jc w:val="both"/>
      </w:pPr>
    </w:p>
    <w:p w:rsidR="00E2673B" w:rsidRPr="00E2673B" w:rsidRDefault="00E2673B" w:rsidP="00E2673B">
      <w:pPr>
        <w:spacing w:after="0"/>
        <w:ind w:firstLine="709"/>
        <w:jc w:val="both"/>
        <w:rPr>
          <w:b/>
          <w:bCs/>
        </w:rPr>
      </w:pPr>
      <w:r w:rsidRPr="00E2673B">
        <w:rPr>
          <w:b/>
          <w:bCs/>
        </w:rPr>
        <w:t>Итоги</w:t>
      </w:r>
    </w:p>
    <w:p w:rsidR="00E2673B" w:rsidRDefault="00E2673B" w:rsidP="00E2673B">
      <w:pPr>
        <w:spacing w:after="0"/>
        <w:ind w:firstLine="709"/>
        <w:jc w:val="both"/>
      </w:pPr>
    </w:p>
    <w:p w:rsidR="007072C2" w:rsidRDefault="00E2673B" w:rsidP="00E2673B">
      <w:pPr>
        <w:spacing w:after="0"/>
        <w:ind w:firstLine="709"/>
        <w:jc w:val="both"/>
      </w:pPr>
      <w:r>
        <w:t xml:space="preserve">Выбирая хорошее постельное белье, всегда стоит </w:t>
      </w:r>
      <w:r w:rsidR="00F24319">
        <w:t>делать ставку</w:t>
      </w:r>
      <w:r>
        <w:t xml:space="preserve"> на хлопок. Из его волокон производят различные ткани, которые отлично подходят для использования зимой и летом. </w:t>
      </w:r>
      <w:r w:rsidR="00F24319">
        <w:t>Хлопковое п</w:t>
      </w:r>
      <w:r>
        <w:t xml:space="preserve">остельное белье, как правило, доступно по цене. Еще одно преимущество </w:t>
      </w:r>
      <w:r w:rsidR="00F24319">
        <w:t>‒</w:t>
      </w:r>
      <w:r>
        <w:t xml:space="preserve"> это о</w:t>
      </w:r>
      <w:r w:rsidR="00F24319">
        <w:t xml:space="preserve">громный выбор моделей и цветов и </w:t>
      </w:r>
      <w:r>
        <w:t>для детей, и для взрослых.</w:t>
      </w:r>
    </w:p>
    <w:p w:rsidR="004164E1" w:rsidRDefault="004164E1" w:rsidP="00E2673B">
      <w:pPr>
        <w:spacing w:after="0"/>
        <w:ind w:firstLine="709"/>
        <w:jc w:val="both"/>
      </w:pPr>
    </w:p>
    <w:p w:rsidR="004164E1" w:rsidRDefault="004164E1" w:rsidP="00E2673B">
      <w:pPr>
        <w:spacing w:after="0"/>
        <w:ind w:firstLine="709"/>
        <w:jc w:val="both"/>
      </w:pPr>
    </w:p>
    <w:p w:rsidR="004164E1" w:rsidRDefault="004164E1" w:rsidP="00E2673B">
      <w:pPr>
        <w:spacing w:after="0"/>
        <w:ind w:firstLine="709"/>
        <w:jc w:val="both"/>
      </w:pPr>
    </w:p>
    <w:p w:rsidR="004164E1" w:rsidRPr="004164E1" w:rsidRDefault="004164E1" w:rsidP="004164E1">
      <w:pPr>
        <w:spacing w:after="0"/>
        <w:ind w:firstLine="709"/>
        <w:jc w:val="both"/>
        <w:rPr>
          <w:b/>
          <w:bCs/>
          <w:sz w:val="48"/>
          <w:szCs w:val="48"/>
        </w:rPr>
      </w:pPr>
      <w:r w:rsidRPr="004164E1">
        <w:rPr>
          <w:b/>
          <w:bCs/>
          <w:sz w:val="48"/>
          <w:szCs w:val="48"/>
        </w:rPr>
        <w:t>5. Влияет ли качество постельного белья на сон?</w:t>
      </w:r>
    </w:p>
    <w:p w:rsidR="004164E1" w:rsidRDefault="004164E1" w:rsidP="004164E1">
      <w:pPr>
        <w:spacing w:after="0"/>
        <w:ind w:firstLine="709"/>
        <w:jc w:val="both"/>
      </w:pPr>
    </w:p>
    <w:p w:rsidR="004164E1" w:rsidRDefault="004164E1" w:rsidP="004164E1">
      <w:pPr>
        <w:spacing w:after="0"/>
        <w:ind w:firstLine="709"/>
        <w:jc w:val="both"/>
      </w:pPr>
      <w:r>
        <w:t xml:space="preserve">На качество сна влияет множество различных факторов. Важны не только правильное количество времени или отдых перед сном, но и здоровое питание, физические упражнения в течение дня, температура в комнате и удобное место для сна. Для этого стоит не только позаботиться о матрасе, адаптированном к вашим потребностям, но и </w:t>
      </w:r>
      <w:r w:rsidR="002E6EC9">
        <w:t>об</w:t>
      </w:r>
      <w:r>
        <w:t xml:space="preserve"> удобны</w:t>
      </w:r>
      <w:r w:rsidR="002E6EC9">
        <w:t>х</w:t>
      </w:r>
      <w:r>
        <w:t xml:space="preserve"> постельны</w:t>
      </w:r>
      <w:r w:rsidR="002E6EC9">
        <w:t>х</w:t>
      </w:r>
      <w:r>
        <w:t xml:space="preserve"> принадлежностя</w:t>
      </w:r>
      <w:r w:rsidR="002E6EC9">
        <w:t>х</w:t>
      </w:r>
      <w:r>
        <w:t xml:space="preserve">. Материал, чистота и </w:t>
      </w:r>
      <w:proofErr w:type="gramStart"/>
      <w:r>
        <w:t>запах</w:t>
      </w:r>
      <w:proofErr w:type="gramEnd"/>
      <w:r>
        <w:t xml:space="preserve"> </w:t>
      </w:r>
      <w:r w:rsidR="002E6EC9">
        <w:t>‒</w:t>
      </w:r>
      <w:r>
        <w:t xml:space="preserve"> важнейшие </w:t>
      </w:r>
      <w:r w:rsidR="002E6EC9">
        <w:t>критерии выбора</w:t>
      </w:r>
      <w:r>
        <w:t>.</w:t>
      </w:r>
    </w:p>
    <w:p w:rsidR="004164E1" w:rsidRDefault="004164E1" w:rsidP="004164E1">
      <w:pPr>
        <w:spacing w:after="0"/>
        <w:ind w:firstLine="709"/>
        <w:jc w:val="both"/>
      </w:pPr>
    </w:p>
    <w:p w:rsidR="004164E1" w:rsidRDefault="004164E1" w:rsidP="004164E1">
      <w:pPr>
        <w:spacing w:after="0"/>
        <w:ind w:firstLine="709"/>
        <w:jc w:val="both"/>
      </w:pPr>
      <w:r>
        <w:t xml:space="preserve">Постельное белье </w:t>
      </w:r>
      <w:r w:rsidR="002E6EC9">
        <w:t>должно быть приятно</w:t>
      </w:r>
      <w:r>
        <w:t xml:space="preserve"> телу. По этой причине большое значение имеет его правильный подбор. Самое главное - это материал, который должен быть воздушным и приятным на ощупь. Искусственные ткани обычно </w:t>
      </w:r>
      <w:r w:rsidR="002E6EC9">
        <w:t>негигроскопичны</w:t>
      </w:r>
      <w:r>
        <w:t xml:space="preserve"> и не обеспечивают достаточной вентиляции во время сна. </w:t>
      </w:r>
      <w:r w:rsidR="002E6EC9">
        <w:t>Изготовленное из них</w:t>
      </w:r>
      <w:r>
        <w:t xml:space="preserve"> постельно</w:t>
      </w:r>
      <w:r w:rsidR="002E6EC9">
        <w:t>е</w:t>
      </w:r>
      <w:r>
        <w:t xml:space="preserve"> бель</w:t>
      </w:r>
      <w:r w:rsidR="002E6EC9">
        <w:t>е</w:t>
      </w:r>
      <w:r>
        <w:t xml:space="preserve"> может вызвать р</w:t>
      </w:r>
      <w:r w:rsidR="002E6EC9">
        <w:t>азличные проблемы со сном  ‒</w:t>
      </w:r>
      <w:r>
        <w:t xml:space="preserve"> </w:t>
      </w:r>
      <w:r w:rsidR="002E6EC9">
        <w:t>трудности при</w:t>
      </w:r>
      <w:r>
        <w:t xml:space="preserve"> засыпани</w:t>
      </w:r>
      <w:r w:rsidR="00F95BEE">
        <w:t>и</w:t>
      </w:r>
      <w:r>
        <w:t xml:space="preserve"> или неожиданные пробуждения ночью.</w:t>
      </w:r>
    </w:p>
    <w:p w:rsidR="004164E1" w:rsidRDefault="004164E1" w:rsidP="004164E1">
      <w:pPr>
        <w:spacing w:after="0"/>
        <w:ind w:firstLine="709"/>
        <w:jc w:val="both"/>
      </w:pPr>
    </w:p>
    <w:p w:rsidR="004164E1" w:rsidRDefault="004164E1" w:rsidP="004164E1">
      <w:pPr>
        <w:spacing w:after="0"/>
        <w:ind w:firstLine="709"/>
        <w:jc w:val="both"/>
      </w:pPr>
      <w:r>
        <w:t xml:space="preserve">Лучше всего перед покупкой ознакомиться со свойствами разных тканей. Выбранный материал должен быть </w:t>
      </w:r>
      <w:commentRangeStart w:id="12"/>
      <w:proofErr w:type="spellStart"/>
      <w:r w:rsidR="00F95BEE">
        <w:t>гипоаллергенным</w:t>
      </w:r>
      <w:commentRangeEnd w:id="12"/>
      <w:proofErr w:type="spellEnd"/>
      <w:r w:rsidR="00F95BEE">
        <w:rPr>
          <w:rStyle w:val="a4"/>
        </w:rPr>
        <w:commentReference w:id="12"/>
      </w:r>
      <w:r w:rsidR="00F95BEE">
        <w:t xml:space="preserve"> </w:t>
      </w:r>
      <w:r>
        <w:t>и дышащим. Также стоит прочитать и узнать, достаточно ли отводит влаги выбранная ткань. Всю информацию о материале постельного белья возможно найти на упаковке, этикетке или вшитом ярлыке. Стоит выбирать изделия из 100%</w:t>
      </w:r>
      <w:r w:rsidR="00F95BEE">
        <w:t>-го</w:t>
      </w:r>
      <w:r>
        <w:t xml:space="preserve"> хлопка, потому что они приятны на ощупь и в то же время очень прочны.</w:t>
      </w:r>
    </w:p>
    <w:p w:rsidR="004164E1" w:rsidRDefault="004164E1" w:rsidP="004164E1">
      <w:pPr>
        <w:spacing w:after="0"/>
        <w:ind w:firstLine="709"/>
        <w:jc w:val="both"/>
      </w:pPr>
    </w:p>
    <w:p w:rsidR="004164E1" w:rsidRPr="004164E1" w:rsidRDefault="004164E1" w:rsidP="004164E1">
      <w:pPr>
        <w:spacing w:after="0"/>
        <w:ind w:firstLine="709"/>
        <w:jc w:val="both"/>
        <w:rPr>
          <w:b/>
          <w:bCs/>
        </w:rPr>
      </w:pPr>
      <w:r w:rsidRPr="004164E1">
        <w:rPr>
          <w:b/>
          <w:bCs/>
        </w:rPr>
        <w:t>Какой материал лучше выбрать?</w:t>
      </w:r>
    </w:p>
    <w:p w:rsidR="004164E1" w:rsidRDefault="004164E1" w:rsidP="004164E1">
      <w:pPr>
        <w:spacing w:after="0"/>
        <w:ind w:firstLine="709"/>
        <w:jc w:val="both"/>
      </w:pPr>
    </w:p>
    <w:p w:rsidR="0024029D" w:rsidRDefault="004164E1" w:rsidP="004164E1">
      <w:pPr>
        <w:spacing w:after="0"/>
        <w:ind w:firstLine="709"/>
        <w:jc w:val="both"/>
      </w:pPr>
      <w:proofErr w:type="gramStart"/>
      <w:r>
        <w:t>Хлопок</w:t>
      </w:r>
      <w:proofErr w:type="gramEnd"/>
      <w:r>
        <w:t xml:space="preserve"> </w:t>
      </w:r>
      <w:r w:rsidR="00F95BEE">
        <w:t>‒</w:t>
      </w:r>
      <w:r>
        <w:t xml:space="preserve"> наиболее часто </w:t>
      </w:r>
      <w:r w:rsidR="00F95BEE">
        <w:t>используемый для</w:t>
      </w:r>
      <w:r>
        <w:t xml:space="preserve"> постельного белья</w:t>
      </w:r>
      <w:r w:rsidR="00F95BEE">
        <w:t xml:space="preserve"> материал. О</w:t>
      </w:r>
      <w:r>
        <w:t xml:space="preserve">н лучше всего обеспечивает коже необходимую вентиляцию, прекрасно </w:t>
      </w:r>
      <w:r w:rsidR="00F95BEE">
        <w:t>впитывает</w:t>
      </w:r>
      <w:r>
        <w:t xml:space="preserve"> влагу и приятен на ощупь. Однако, помимо </w:t>
      </w:r>
      <w:r w:rsidR="00F95BEE">
        <w:t>обычного</w:t>
      </w:r>
      <w:r>
        <w:t xml:space="preserve"> </w:t>
      </w:r>
      <w:r>
        <w:lastRenderedPageBreak/>
        <w:t xml:space="preserve">хлопка, можно выделить несколько типов </w:t>
      </w:r>
      <w:r w:rsidR="00F95BEE">
        <w:t>бельевых тканей</w:t>
      </w:r>
      <w:r>
        <w:t xml:space="preserve"> из </w:t>
      </w:r>
      <w:r w:rsidR="0024029D">
        <w:t>хлопковых</w:t>
      </w:r>
      <w:r>
        <w:t xml:space="preserve"> волокон. </w:t>
      </w:r>
    </w:p>
    <w:p w:rsidR="0024029D" w:rsidRDefault="0024029D" w:rsidP="004164E1">
      <w:pPr>
        <w:spacing w:after="0"/>
        <w:ind w:firstLine="709"/>
        <w:jc w:val="both"/>
      </w:pPr>
    </w:p>
    <w:p w:rsidR="004164E1" w:rsidRDefault="0024029D" w:rsidP="004164E1">
      <w:pPr>
        <w:spacing w:after="0"/>
        <w:ind w:firstLine="709"/>
        <w:jc w:val="both"/>
      </w:pPr>
      <w:r>
        <w:t>Очень популярно</w:t>
      </w:r>
      <w:r w:rsidR="004164E1">
        <w:t xml:space="preserve"> качественное постельное белье из фланели. Оно устойчиво к разного рода повреждениям, </w:t>
      </w:r>
      <w:r>
        <w:t xml:space="preserve">но </w:t>
      </w:r>
      <w:proofErr w:type="gramStart"/>
      <w:r>
        <w:t>в</w:t>
      </w:r>
      <w:proofErr w:type="gramEnd"/>
      <w:r>
        <w:t xml:space="preserve"> то же время</w:t>
      </w:r>
      <w:r w:rsidR="004164E1">
        <w:t xml:space="preserve"> мягкое. Прекрасно сохраняет тепло, поэтому отлично подходит для осенних либо зимних ночей.</w:t>
      </w:r>
    </w:p>
    <w:p w:rsidR="004164E1" w:rsidRDefault="004164E1" w:rsidP="004164E1">
      <w:pPr>
        <w:spacing w:after="0"/>
        <w:ind w:firstLine="709"/>
        <w:jc w:val="both"/>
      </w:pPr>
    </w:p>
    <w:p w:rsidR="00CD0C29" w:rsidRDefault="004164E1" w:rsidP="004164E1">
      <w:pPr>
        <w:spacing w:after="0"/>
        <w:ind w:firstLine="709"/>
        <w:jc w:val="both"/>
      </w:pPr>
      <w:r>
        <w:t xml:space="preserve">Постельное белье из </w:t>
      </w:r>
      <w:r w:rsidR="0024029D">
        <w:t>жатки</w:t>
      </w:r>
      <w:r>
        <w:t xml:space="preserve"> пользуется большой популярностью у покупателей. </w:t>
      </w:r>
      <w:r w:rsidR="0024029D">
        <w:t>Его</w:t>
      </w:r>
      <w:r>
        <w:t xml:space="preserve"> самое большое преимущество </w:t>
      </w:r>
      <w:r w:rsidR="0024029D">
        <w:t>‒</w:t>
      </w:r>
      <w:r>
        <w:t xml:space="preserve"> функциональность</w:t>
      </w:r>
      <w:r w:rsidR="0024029D">
        <w:t>. Его</w:t>
      </w:r>
      <w:r>
        <w:t xml:space="preserve"> можно использовать круглый год</w:t>
      </w:r>
      <w:r w:rsidR="0024029D">
        <w:t>, к</w:t>
      </w:r>
      <w:r>
        <w:t xml:space="preserve"> тому же </w:t>
      </w:r>
      <w:r w:rsidR="0024029D">
        <w:t>материал</w:t>
      </w:r>
      <w:r>
        <w:t xml:space="preserve"> не мнется, благодаря чему выглядит очень эстетично.</w:t>
      </w:r>
    </w:p>
    <w:p w:rsidR="00CD0C29" w:rsidRDefault="00CD0C29" w:rsidP="004164E1">
      <w:pPr>
        <w:spacing w:after="0"/>
        <w:ind w:firstLine="709"/>
        <w:jc w:val="both"/>
      </w:pPr>
    </w:p>
    <w:p w:rsidR="00CD0C29" w:rsidRDefault="00CD0C29" w:rsidP="004164E1">
      <w:pPr>
        <w:spacing w:after="0"/>
        <w:ind w:firstLine="709"/>
        <w:jc w:val="both"/>
      </w:pPr>
      <w:r>
        <w:t>Для пошива постельного белья используются и другие виды тканей. Рассмотрим их недостатки и преимущества.</w:t>
      </w:r>
    </w:p>
    <w:p w:rsidR="00CD0C29" w:rsidRDefault="00CD0C29" w:rsidP="004164E1">
      <w:pPr>
        <w:spacing w:after="0"/>
        <w:ind w:firstLine="709"/>
        <w:jc w:val="both"/>
      </w:pPr>
    </w:p>
    <w:p w:rsidR="004164E1" w:rsidRDefault="004164E1" w:rsidP="004164E1">
      <w:pPr>
        <w:spacing w:after="0"/>
        <w:ind w:firstLine="709"/>
        <w:jc w:val="both"/>
      </w:pPr>
      <w:r>
        <w:t xml:space="preserve"> Лен относится к классическим тканям</w:t>
      </w:r>
      <w:r w:rsidR="004108DD">
        <w:t>,</w:t>
      </w:r>
      <w:r w:rsidR="00CD0C29">
        <w:t xml:space="preserve"> используемым для</w:t>
      </w:r>
      <w:r>
        <w:t xml:space="preserve"> постельного белья, потому что он </w:t>
      </w:r>
      <w:r w:rsidR="004108DD">
        <w:t>гладкий, дышащий и гигроскопичный.</w:t>
      </w:r>
      <w:r>
        <w:t xml:space="preserve"> Идеально подходит для людей, которые ценят экологический образ жизни.</w:t>
      </w:r>
      <w:r w:rsidR="004108DD">
        <w:t xml:space="preserve"> Однако этот материал сильно мнется и довольно плотный.</w:t>
      </w:r>
    </w:p>
    <w:p w:rsidR="004164E1" w:rsidRDefault="004164E1" w:rsidP="004164E1">
      <w:pPr>
        <w:spacing w:after="0"/>
        <w:ind w:firstLine="709"/>
        <w:jc w:val="both"/>
      </w:pPr>
    </w:p>
    <w:p w:rsidR="00EF7B4C" w:rsidRDefault="004108DD" w:rsidP="004164E1">
      <w:pPr>
        <w:spacing w:after="0"/>
        <w:ind w:firstLine="709"/>
        <w:jc w:val="both"/>
      </w:pPr>
      <w:commentRangeStart w:id="13"/>
      <w:r>
        <w:t>Несмотря на красивый внешний вид</w:t>
      </w:r>
      <w:commentRangeEnd w:id="13"/>
      <w:r>
        <w:rPr>
          <w:rStyle w:val="a4"/>
        </w:rPr>
        <w:commentReference w:id="13"/>
      </w:r>
      <w:r>
        <w:t>, атласное постельное белье</w:t>
      </w:r>
      <w:r w:rsidR="004164E1">
        <w:t xml:space="preserve"> не лучший выбор для жарких ночей. </w:t>
      </w:r>
      <w:r w:rsidR="00EF7B4C">
        <w:t>Это приятный на ощупь</w:t>
      </w:r>
      <w:r w:rsidR="004164E1">
        <w:t xml:space="preserve"> материал не дышит и не отводит влагу. Однако многие покупатели часто выбирают его из-за нежного блеска, придающего постельным принадлежностям </w:t>
      </w:r>
      <w:r w:rsidR="00EF7B4C">
        <w:t>шикарный</w:t>
      </w:r>
      <w:r w:rsidR="004164E1">
        <w:t xml:space="preserve"> вид. </w:t>
      </w:r>
    </w:p>
    <w:p w:rsidR="00EF7B4C" w:rsidRDefault="00EF7B4C" w:rsidP="004164E1">
      <w:pPr>
        <w:spacing w:after="0"/>
        <w:ind w:firstLine="709"/>
        <w:jc w:val="both"/>
      </w:pPr>
    </w:p>
    <w:p w:rsidR="004164E1" w:rsidRDefault="004164E1" w:rsidP="004164E1">
      <w:pPr>
        <w:spacing w:after="0"/>
        <w:ind w:firstLine="709"/>
        <w:jc w:val="both"/>
      </w:pPr>
      <w:r>
        <w:t xml:space="preserve">Шелк считается самым эксклюзивным материалом. Он не только выглядит очень элегантно, но и обладает прекрасными </w:t>
      </w:r>
      <w:r w:rsidR="00EF7B4C">
        <w:t>характеристиками</w:t>
      </w:r>
      <w:r>
        <w:t xml:space="preserve">, такими как хорошая вентиляция, </w:t>
      </w:r>
      <w:r w:rsidR="00EF7B4C">
        <w:t>гигроскопичность,</w:t>
      </w:r>
      <w:r>
        <w:t xml:space="preserve"> расслабляющее действие на кожу. Недавние исследования также показали, что он замедляет процесс старения. </w:t>
      </w:r>
      <w:r w:rsidR="00EF7B4C">
        <w:t>П</w:t>
      </w:r>
      <w:r>
        <w:t>остельно</w:t>
      </w:r>
      <w:r w:rsidR="00EF7B4C">
        <w:t>е</w:t>
      </w:r>
      <w:r>
        <w:t xml:space="preserve"> бел</w:t>
      </w:r>
      <w:r w:rsidR="006564E5">
        <w:t>ь</w:t>
      </w:r>
      <w:r w:rsidR="00EF7B4C">
        <w:t>е из этого материала</w:t>
      </w:r>
      <w:r>
        <w:t xml:space="preserve"> идеально подходит для летних ночей.</w:t>
      </w:r>
    </w:p>
    <w:p w:rsidR="004164E1" w:rsidRDefault="004164E1" w:rsidP="004164E1">
      <w:pPr>
        <w:spacing w:after="0"/>
        <w:ind w:firstLine="709"/>
        <w:jc w:val="both"/>
      </w:pPr>
    </w:p>
    <w:p w:rsidR="004164E1" w:rsidRPr="004164E1" w:rsidRDefault="004164E1" w:rsidP="004164E1">
      <w:pPr>
        <w:spacing w:after="0"/>
        <w:ind w:firstLine="709"/>
        <w:jc w:val="both"/>
        <w:rPr>
          <w:b/>
          <w:bCs/>
        </w:rPr>
      </w:pPr>
      <w:r w:rsidRPr="004164E1">
        <w:rPr>
          <w:b/>
          <w:bCs/>
        </w:rPr>
        <w:t>Какое значение имеет цвет постельного белья?</w:t>
      </w:r>
    </w:p>
    <w:p w:rsidR="004164E1" w:rsidRDefault="004164E1" w:rsidP="004164E1">
      <w:pPr>
        <w:spacing w:after="0"/>
        <w:ind w:firstLine="709"/>
        <w:jc w:val="both"/>
      </w:pPr>
    </w:p>
    <w:p w:rsidR="004164E1" w:rsidRDefault="004164E1" w:rsidP="004164E1">
      <w:pPr>
        <w:spacing w:after="0"/>
        <w:ind w:firstLine="709"/>
        <w:jc w:val="both"/>
      </w:pPr>
      <w:r>
        <w:t xml:space="preserve">В спальне вы должны чувствовать себя комфортно и расслабляться после долгого дня. По этой </w:t>
      </w:r>
      <w:proofErr w:type="gramStart"/>
      <w:r>
        <w:t>причине</w:t>
      </w:r>
      <w:proofErr w:type="gramEnd"/>
      <w:r>
        <w:t xml:space="preserve"> как декор, так и расцветка </w:t>
      </w:r>
      <w:r w:rsidR="00A841F2">
        <w:t>окружающих вас предметов</w:t>
      </w:r>
      <w:r>
        <w:t xml:space="preserve"> </w:t>
      </w:r>
      <w:r w:rsidR="00EF7B4C">
        <w:t>должны соответствовать</w:t>
      </w:r>
      <w:r>
        <w:t xml:space="preserve"> вашим предпочтениям. Однако стоит с</w:t>
      </w:r>
      <w:r w:rsidR="006564E5">
        <w:t xml:space="preserve">делать акцент на успокаивающих </w:t>
      </w:r>
      <w:r>
        <w:t>и</w:t>
      </w:r>
      <w:r w:rsidR="006564E5">
        <w:t>ли</w:t>
      </w:r>
      <w:r>
        <w:t xml:space="preserve"> приглушенных тонах. К ним относятся разные оттенки синего, </w:t>
      </w:r>
      <w:r w:rsidR="006564E5">
        <w:t>серого</w:t>
      </w:r>
      <w:r>
        <w:t xml:space="preserve"> или зеленого. Темные цвета могут вызвать у вас депрессию, но они идеально </w:t>
      </w:r>
      <w:r w:rsidR="003429D6">
        <w:t xml:space="preserve">подходят </w:t>
      </w:r>
      <w:r w:rsidR="006564E5">
        <w:t>для</w:t>
      </w:r>
      <w:r>
        <w:t xml:space="preserve"> аксессуаров, таких как покрывала или подушки.</w:t>
      </w:r>
    </w:p>
    <w:p w:rsidR="004164E1" w:rsidRDefault="004164E1" w:rsidP="004164E1">
      <w:pPr>
        <w:spacing w:after="0"/>
        <w:ind w:firstLine="709"/>
        <w:jc w:val="both"/>
      </w:pPr>
    </w:p>
    <w:p w:rsidR="004164E1" w:rsidRDefault="004164E1" w:rsidP="004164E1">
      <w:pPr>
        <w:spacing w:after="0"/>
        <w:ind w:firstLine="709"/>
        <w:jc w:val="both"/>
      </w:pPr>
      <w:r>
        <w:t xml:space="preserve">Отличный вариант оформления спальни </w:t>
      </w:r>
      <w:r w:rsidR="003429D6">
        <w:t>‒</w:t>
      </w:r>
      <w:r>
        <w:t xml:space="preserve"> выбирать постельное белье</w:t>
      </w:r>
      <w:r w:rsidR="00A13305">
        <w:t>,</w:t>
      </w:r>
      <w:r>
        <w:t xml:space="preserve"> </w:t>
      </w:r>
      <w:r w:rsidR="00A13305">
        <w:t>контрастирующее с цветом стен</w:t>
      </w:r>
      <w:r>
        <w:t xml:space="preserve">. Постельное белье </w:t>
      </w:r>
      <w:r w:rsidR="003429D6">
        <w:t xml:space="preserve">нейтральных </w:t>
      </w:r>
      <w:r w:rsidR="00A13305">
        <w:t>расцветок</w:t>
      </w:r>
      <w:r>
        <w:t xml:space="preserve">, </w:t>
      </w:r>
      <w:r w:rsidR="00A13305">
        <w:lastRenderedPageBreak/>
        <w:t>например, серое или белое</w:t>
      </w:r>
      <w:r>
        <w:t xml:space="preserve">, лучше всего подходит к насыщенным </w:t>
      </w:r>
      <w:r w:rsidR="003429D6">
        <w:t>тонам</w:t>
      </w:r>
      <w:r>
        <w:t xml:space="preserve"> интерьера. С другой стороны, нейтральный дизайн комнаты можно оживить, выбрав постельное белье </w:t>
      </w:r>
      <w:r w:rsidR="005A47BB">
        <w:t>с яркими,</w:t>
      </w:r>
      <w:r>
        <w:t xml:space="preserve"> интересны</w:t>
      </w:r>
      <w:r w:rsidR="005A47BB">
        <w:t>ми</w:t>
      </w:r>
      <w:r>
        <w:t xml:space="preserve"> узор</w:t>
      </w:r>
      <w:r w:rsidR="005A47BB">
        <w:t>ами</w:t>
      </w:r>
    </w:p>
    <w:p w:rsidR="005A47BB" w:rsidRDefault="005A47BB" w:rsidP="004164E1">
      <w:pPr>
        <w:spacing w:after="0"/>
        <w:ind w:firstLine="709"/>
        <w:jc w:val="both"/>
        <w:rPr>
          <w:b/>
          <w:bCs/>
        </w:rPr>
      </w:pPr>
    </w:p>
    <w:p w:rsidR="004164E1" w:rsidRPr="004164E1" w:rsidRDefault="004164E1" w:rsidP="004164E1">
      <w:pPr>
        <w:spacing w:after="0"/>
        <w:ind w:firstLine="709"/>
        <w:jc w:val="both"/>
        <w:rPr>
          <w:b/>
          <w:bCs/>
        </w:rPr>
      </w:pPr>
      <w:r w:rsidRPr="004164E1">
        <w:rPr>
          <w:b/>
          <w:bCs/>
        </w:rPr>
        <w:t xml:space="preserve">Что же выбрать? </w:t>
      </w:r>
    </w:p>
    <w:p w:rsidR="004164E1" w:rsidRDefault="004164E1" w:rsidP="004164E1">
      <w:pPr>
        <w:spacing w:after="0"/>
        <w:ind w:firstLine="709"/>
        <w:jc w:val="both"/>
      </w:pPr>
    </w:p>
    <w:p w:rsidR="007753EE" w:rsidRDefault="004164E1" w:rsidP="004164E1">
      <w:pPr>
        <w:spacing w:after="0"/>
        <w:ind w:firstLine="709"/>
        <w:jc w:val="both"/>
      </w:pPr>
      <w:r>
        <w:t>Независимо от того, какое постельное белье вы ищете, стоит ознаком</w:t>
      </w:r>
      <w:r w:rsidR="005A47BB">
        <w:t xml:space="preserve">иться с предложениями </w:t>
      </w:r>
      <w:r>
        <w:t xml:space="preserve">российской фабрики "СИТРЕЙД". В </w:t>
      </w:r>
      <w:r w:rsidR="005A47BB">
        <w:t>ее ассортименте</w:t>
      </w:r>
      <w:r>
        <w:t xml:space="preserve"> комплекты постельного белья высочайшего качества из </w:t>
      </w:r>
      <w:r w:rsidR="005A47BB">
        <w:t>натуральных материалов</w:t>
      </w:r>
      <w:r w:rsidR="006B2B5E">
        <w:t xml:space="preserve"> разных размеров и расцветок</w:t>
      </w:r>
      <w:r>
        <w:t xml:space="preserve">. Все </w:t>
      </w:r>
      <w:r w:rsidR="005A47BB">
        <w:t>м</w:t>
      </w:r>
      <w:r w:rsidR="00B81451">
        <w:t>одели удобны, легко стираются и не утрачивают привлекательный вид даже</w:t>
      </w:r>
      <w:r>
        <w:t xml:space="preserve"> </w:t>
      </w:r>
      <w:r w:rsidR="00B81451">
        <w:t>после длительного использования</w:t>
      </w:r>
      <w:r>
        <w:t xml:space="preserve">. </w:t>
      </w:r>
      <w:r w:rsidR="006B2B5E">
        <w:t>В каталоге на сайте</w:t>
      </w:r>
      <w:r>
        <w:t xml:space="preserve"> каждый покупатель </w:t>
      </w:r>
      <w:r w:rsidR="006B2B5E">
        <w:t>найдет постельное белье, соответствующее его вкусу и потребностям</w:t>
      </w:r>
      <w:r>
        <w:t>.</w:t>
      </w:r>
    </w:p>
    <w:p w:rsidR="00EA7324" w:rsidRDefault="00EA7324" w:rsidP="004164E1">
      <w:pPr>
        <w:spacing w:after="0"/>
        <w:ind w:firstLine="709"/>
        <w:jc w:val="both"/>
      </w:pPr>
    </w:p>
    <w:p w:rsidR="00EA7324" w:rsidRDefault="00EA7324" w:rsidP="004164E1">
      <w:pPr>
        <w:spacing w:after="0"/>
        <w:ind w:firstLine="709"/>
        <w:jc w:val="both"/>
      </w:pPr>
    </w:p>
    <w:bookmarkEnd w:id="0"/>
    <w:p w:rsidR="007753EE" w:rsidRDefault="007753EE" w:rsidP="007753EE">
      <w:pPr>
        <w:spacing w:after="0"/>
        <w:ind w:firstLine="709"/>
        <w:jc w:val="both"/>
      </w:pPr>
    </w:p>
    <w:sectPr w:rsidR="007753E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1-02-16T22:47:00Z" w:initials="М">
    <w:p w:rsidR="00DB154F" w:rsidRDefault="00DB154F">
      <w:pPr>
        <w:pStyle w:val="a5"/>
      </w:pPr>
      <w:r>
        <w:rPr>
          <w:rStyle w:val="a4"/>
        </w:rPr>
        <w:annotationRef/>
      </w:r>
      <w:r>
        <w:t>Заменено «свое тело»</w:t>
      </w:r>
    </w:p>
  </w:comment>
  <w:comment w:id="2" w:author="Мышь" w:date="2021-02-16T22:51:00Z" w:initials="М">
    <w:p w:rsidR="002D08FA" w:rsidRDefault="002D08FA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" w:author="Мышь" w:date="2021-02-16T22:54:00Z" w:initials="М">
    <w:p w:rsidR="005A4BFB" w:rsidRDefault="005A4BFB">
      <w:pPr>
        <w:pStyle w:val="a5"/>
      </w:pPr>
      <w:r>
        <w:rPr>
          <w:rStyle w:val="a4"/>
        </w:rPr>
        <w:annotationRef/>
      </w:r>
      <w:r>
        <w:t>Заменено «</w:t>
      </w:r>
      <w:r w:rsidRPr="005A4BFB">
        <w:t>будет вредным для сна</w:t>
      </w:r>
      <w:r>
        <w:t>»</w:t>
      </w:r>
    </w:p>
  </w:comment>
  <w:comment w:id="4" w:author="Мышь" w:date="2021-02-16T22:55:00Z" w:initials="М">
    <w:p w:rsidR="00F72AF0" w:rsidRDefault="00F72AF0">
      <w:pPr>
        <w:pStyle w:val="a5"/>
      </w:pPr>
      <w:r>
        <w:rPr>
          <w:rStyle w:val="a4"/>
        </w:rPr>
        <w:annotationRef/>
      </w:r>
      <w:r>
        <w:t>Заменено «оснастить шкаф несколькими наборами»</w:t>
      </w:r>
    </w:p>
  </w:comment>
  <w:comment w:id="5" w:author="Мышь" w:date="2021-02-16T23:27:00Z" w:initials="М">
    <w:p w:rsidR="00C04E81" w:rsidRDefault="00C04E8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6" w:author="Мышь" w:date="2021-02-16T23:32:00Z" w:initials="М">
    <w:p w:rsidR="0085380C" w:rsidRDefault="0085380C">
      <w:pPr>
        <w:pStyle w:val="a5"/>
      </w:pPr>
      <w:r>
        <w:rPr>
          <w:rStyle w:val="a4"/>
        </w:rPr>
        <w:annotationRef/>
      </w:r>
      <w:r>
        <w:t>Удалено «</w:t>
      </w:r>
      <w:r w:rsidRPr="0085380C">
        <w:t>преобладающая</w:t>
      </w:r>
      <w:r>
        <w:t>»</w:t>
      </w:r>
    </w:p>
  </w:comment>
  <w:comment w:id="7" w:author="Мышь" w:date="2021-02-16T23:32:00Z" w:initials="М">
    <w:p w:rsidR="0085380C" w:rsidRDefault="0085380C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8" w:author="Мышь" w:date="2021-02-16T23:51:00Z" w:initials="М">
    <w:p w:rsidR="00191CB6" w:rsidRDefault="00191CB6">
      <w:pPr>
        <w:pStyle w:val="a5"/>
      </w:pPr>
      <w:r>
        <w:rPr>
          <w:rStyle w:val="a4"/>
        </w:rPr>
        <w:annotationRef/>
      </w:r>
      <w:r>
        <w:t>Заменено «</w:t>
      </w:r>
      <w:r w:rsidRPr="00191CB6">
        <w:t>постельного белья</w:t>
      </w:r>
      <w:r>
        <w:t>»</w:t>
      </w:r>
    </w:p>
  </w:comment>
  <w:comment w:id="9" w:author="Мышь" w:date="2021-02-17T00:18:00Z" w:initials="М">
    <w:p w:rsidR="003E5BD9" w:rsidRDefault="003E5BD9">
      <w:pPr>
        <w:pStyle w:val="a5"/>
      </w:pPr>
      <w:r>
        <w:rPr>
          <w:rStyle w:val="a4"/>
        </w:rPr>
        <w:annotationRef/>
      </w:r>
      <w:r>
        <w:t>Заменено «цены»</w:t>
      </w:r>
    </w:p>
  </w:comment>
  <w:comment w:id="10" w:author="Мышь" w:date="2021-02-17T00:29:00Z" w:initials="М">
    <w:p w:rsidR="00AD69A0" w:rsidRDefault="00AD69A0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1" w:author="Мышь" w:date="2021-02-17T00:40:00Z" w:initials="М">
    <w:p w:rsidR="002C4179" w:rsidRDefault="002C4179">
      <w:pPr>
        <w:pStyle w:val="a5"/>
      </w:pPr>
      <w:r>
        <w:rPr>
          <w:rStyle w:val="a4"/>
        </w:rPr>
        <w:annotationRef/>
      </w:r>
      <w:r>
        <w:t>Удалено «</w:t>
      </w:r>
      <w:r w:rsidRPr="002C4179">
        <w:t>, в частности, относятся</w:t>
      </w:r>
      <w:r>
        <w:t>»</w:t>
      </w:r>
    </w:p>
  </w:comment>
  <w:comment w:id="12" w:author="Мышь" w:date="2021-02-17T01:20:00Z" w:initials="М">
    <w:p w:rsidR="00F95BEE" w:rsidRDefault="00F95BEE">
      <w:pPr>
        <w:pStyle w:val="a5"/>
      </w:pPr>
      <w:r>
        <w:rPr>
          <w:rStyle w:val="a4"/>
        </w:rPr>
        <w:annotationRef/>
      </w:r>
      <w:r>
        <w:t>Заменено «</w:t>
      </w:r>
      <w:r w:rsidRPr="00F95BEE">
        <w:t>противоаллергическим</w:t>
      </w:r>
      <w:r>
        <w:t>»</w:t>
      </w:r>
    </w:p>
  </w:comment>
  <w:comment w:id="13" w:author="Мышь" w:date="2021-02-17T01:38:00Z" w:initials="М">
    <w:p w:rsidR="004108DD" w:rsidRDefault="004108DD">
      <w:pPr>
        <w:pStyle w:val="a5"/>
      </w:pPr>
      <w:r>
        <w:rPr>
          <w:rStyle w:val="a4"/>
        </w:rPr>
        <w:annotationRef/>
      </w:r>
      <w:r>
        <w:t>Заменено «вопреки внешности»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479E9"/>
    <w:multiLevelType w:val="hybridMultilevel"/>
    <w:tmpl w:val="A2DE9A68"/>
    <w:lvl w:ilvl="0" w:tplc="3022D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A574E8"/>
    <w:multiLevelType w:val="hybridMultilevel"/>
    <w:tmpl w:val="C8BC4F0E"/>
    <w:lvl w:ilvl="0" w:tplc="180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0D56DF"/>
    <w:multiLevelType w:val="hybridMultilevel"/>
    <w:tmpl w:val="D03873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600"/>
    <w:rsid w:val="00050A4E"/>
    <w:rsid w:val="000849ED"/>
    <w:rsid w:val="000C46FD"/>
    <w:rsid w:val="00191CB6"/>
    <w:rsid w:val="00223749"/>
    <w:rsid w:val="0024029D"/>
    <w:rsid w:val="00244D20"/>
    <w:rsid w:val="00245B48"/>
    <w:rsid w:val="00296192"/>
    <w:rsid w:val="002C4179"/>
    <w:rsid w:val="002D08FA"/>
    <w:rsid w:val="002E6EC9"/>
    <w:rsid w:val="003027FD"/>
    <w:rsid w:val="00315654"/>
    <w:rsid w:val="003429D6"/>
    <w:rsid w:val="0037260D"/>
    <w:rsid w:val="003D2A8B"/>
    <w:rsid w:val="003E5BD9"/>
    <w:rsid w:val="004108DD"/>
    <w:rsid w:val="004164E1"/>
    <w:rsid w:val="00497600"/>
    <w:rsid w:val="004B7514"/>
    <w:rsid w:val="004E5CC5"/>
    <w:rsid w:val="00522D58"/>
    <w:rsid w:val="005A47BB"/>
    <w:rsid w:val="005A4BFB"/>
    <w:rsid w:val="005C454A"/>
    <w:rsid w:val="006468C0"/>
    <w:rsid w:val="006564E5"/>
    <w:rsid w:val="00674130"/>
    <w:rsid w:val="0067781F"/>
    <w:rsid w:val="006B2B5E"/>
    <w:rsid w:val="006C0B77"/>
    <w:rsid w:val="00702660"/>
    <w:rsid w:val="007072C2"/>
    <w:rsid w:val="007278D3"/>
    <w:rsid w:val="007404D3"/>
    <w:rsid w:val="00746C62"/>
    <w:rsid w:val="007753EE"/>
    <w:rsid w:val="007D6905"/>
    <w:rsid w:val="007E56B3"/>
    <w:rsid w:val="008242FF"/>
    <w:rsid w:val="0085380C"/>
    <w:rsid w:val="00870751"/>
    <w:rsid w:val="00922C48"/>
    <w:rsid w:val="00930700"/>
    <w:rsid w:val="009C7027"/>
    <w:rsid w:val="009C7AC6"/>
    <w:rsid w:val="00A13305"/>
    <w:rsid w:val="00A17847"/>
    <w:rsid w:val="00A32564"/>
    <w:rsid w:val="00A36AC7"/>
    <w:rsid w:val="00A841F2"/>
    <w:rsid w:val="00AD69A0"/>
    <w:rsid w:val="00B347AD"/>
    <w:rsid w:val="00B81451"/>
    <w:rsid w:val="00B915B7"/>
    <w:rsid w:val="00B92442"/>
    <w:rsid w:val="00BF5029"/>
    <w:rsid w:val="00C04E81"/>
    <w:rsid w:val="00C87930"/>
    <w:rsid w:val="00CD0C29"/>
    <w:rsid w:val="00DB154F"/>
    <w:rsid w:val="00E2673B"/>
    <w:rsid w:val="00E52422"/>
    <w:rsid w:val="00E6603C"/>
    <w:rsid w:val="00E81156"/>
    <w:rsid w:val="00EA59DF"/>
    <w:rsid w:val="00EA7324"/>
    <w:rsid w:val="00EE4070"/>
    <w:rsid w:val="00EF7B4C"/>
    <w:rsid w:val="00F12C76"/>
    <w:rsid w:val="00F24319"/>
    <w:rsid w:val="00F72AF0"/>
    <w:rsid w:val="00F94CC0"/>
    <w:rsid w:val="00F95BEE"/>
    <w:rsid w:val="00FF4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60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B154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B154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B154F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B154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B154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154F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1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2021</Words>
  <Characters>12537</Characters>
  <Application>Microsoft Office Word</Application>
  <DocSecurity>0</DocSecurity>
  <Lines>329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111Пользователь</dc:creator>
  <cp:lastModifiedBy>Мышь</cp:lastModifiedBy>
  <cp:revision>2</cp:revision>
  <dcterms:created xsi:type="dcterms:W3CDTF">2021-02-17T00:10:00Z</dcterms:created>
  <dcterms:modified xsi:type="dcterms:W3CDTF">2021-02-17T00:10:00Z</dcterms:modified>
</cp:coreProperties>
</file>