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37BD5" w14:textId="26BE9F4E" w:rsidR="00E13B9B" w:rsidRPr="00C37712" w:rsidRDefault="00C377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E13B9B" w:rsidRPr="00C37712">
        <w:rPr>
          <w:b/>
          <w:bCs/>
          <w:sz w:val="28"/>
          <w:szCs w:val="28"/>
        </w:rPr>
        <w:t>10 самых мощных травматических пистолетов в мире на 2021 год</w:t>
      </w:r>
      <w:r w:rsidR="00C52A04" w:rsidRPr="00C37712">
        <w:rPr>
          <w:b/>
          <w:bCs/>
          <w:sz w:val="28"/>
          <w:szCs w:val="28"/>
        </w:rPr>
        <w:t xml:space="preserve"> </w:t>
      </w:r>
    </w:p>
    <w:p w14:paraId="24889F73" w14:textId="77777777" w:rsidR="00E13B9B" w:rsidRDefault="00E13B9B"/>
    <w:p w14:paraId="6629627F" w14:textId="7E127111" w:rsidR="00E121FB" w:rsidRDefault="00E121FB">
      <w:r>
        <w:t>Для обычного гражданина, рынок огнестрельного оружия очень ограничен. Во-первых,  он ограничен поражениям.</w:t>
      </w:r>
    </w:p>
    <w:p w14:paraId="5CB48F4F" w14:textId="77777777" w:rsidR="00E121FB" w:rsidRDefault="00E121FB">
      <w:r>
        <w:t xml:space="preserve">Во-вторых, лицензия. Это самое страшное ограничения. Но не стоит унывать. Ведь хоть и есть ограничение, из него есть исключения. </w:t>
      </w:r>
    </w:p>
    <w:p w14:paraId="15EAA198" w14:textId="77777777" w:rsidR="00E121FB" w:rsidRDefault="00E121FB"/>
    <w:p w14:paraId="6545FA2A" w14:textId="77777777" w:rsidR="00E121FB" w:rsidRDefault="00E121FB">
      <w:r>
        <w:t>В данный момент, рынок огнестрельного оружия уже может удовлетворить все потребности клиентов, хотя он сам, относительно молодой.</w:t>
      </w:r>
    </w:p>
    <w:p w14:paraId="489B1511" w14:textId="77777777" w:rsidR="00E121FB" w:rsidRDefault="00E121FB">
      <w:r>
        <w:t>Мало какое оружие, можно приобрести без лицензии. Но мы нашли топ 10 огнестрельных оружий, которые доступны каждому гражданину России без специальной лицензии.</w:t>
      </w:r>
    </w:p>
    <w:p w14:paraId="00841807" w14:textId="77777777" w:rsidR="00E121FB" w:rsidRDefault="00E121FB"/>
    <w:p w14:paraId="669A78C4" w14:textId="77777777" w:rsidR="00E121FB" w:rsidRDefault="00E121FB"/>
    <w:p w14:paraId="4F17E832" w14:textId="77777777" w:rsidR="00E121FB" w:rsidRDefault="00E121FB"/>
    <w:p w14:paraId="6333A82B" w14:textId="77777777" w:rsidR="00E121FB" w:rsidRPr="00C37712" w:rsidRDefault="00E121FB">
      <w:pPr>
        <w:rPr>
          <w:b/>
          <w:bCs/>
          <w:i/>
          <w:iCs/>
        </w:rPr>
      </w:pPr>
      <w:r w:rsidRPr="00C37712">
        <w:rPr>
          <w:b/>
          <w:bCs/>
          <w:i/>
          <w:iCs/>
        </w:rPr>
        <w:t>1. Sig Sauer P226T TK;</w:t>
      </w:r>
    </w:p>
    <w:p w14:paraId="4FC769F0" w14:textId="77777777" w:rsidR="00E121FB" w:rsidRPr="00C37712" w:rsidRDefault="00E121FB">
      <w:pPr>
        <w:rPr>
          <w:b/>
          <w:bCs/>
          <w:i/>
          <w:iCs/>
        </w:rPr>
      </w:pPr>
      <w:r w:rsidRPr="00C37712">
        <w:rPr>
          <w:b/>
          <w:bCs/>
          <w:i/>
          <w:iCs/>
        </w:rPr>
        <w:t>2. Шаман;</w:t>
      </w:r>
    </w:p>
    <w:p w14:paraId="303800BE" w14:textId="77777777" w:rsidR="00E121FB" w:rsidRPr="00C37712" w:rsidRDefault="00E121FB">
      <w:pPr>
        <w:rPr>
          <w:b/>
          <w:bCs/>
          <w:i/>
          <w:iCs/>
        </w:rPr>
      </w:pPr>
      <w:r w:rsidRPr="00C37712">
        <w:rPr>
          <w:b/>
          <w:bCs/>
          <w:i/>
          <w:iCs/>
        </w:rPr>
        <w:t>3. Т4 Терминатор;</w:t>
      </w:r>
    </w:p>
    <w:p w14:paraId="6F8149B8" w14:textId="77777777" w:rsidR="00E121FB" w:rsidRPr="00C37712" w:rsidRDefault="00E121FB">
      <w:pPr>
        <w:rPr>
          <w:b/>
          <w:bCs/>
          <w:i/>
          <w:iCs/>
        </w:rPr>
      </w:pPr>
      <w:r w:rsidRPr="00C37712">
        <w:rPr>
          <w:b/>
          <w:bCs/>
          <w:i/>
          <w:iCs/>
        </w:rPr>
        <w:t>4. WASP Grom;</w:t>
      </w:r>
    </w:p>
    <w:p w14:paraId="4DF609BC" w14:textId="77777777" w:rsidR="00E121FB" w:rsidRPr="00C37712" w:rsidRDefault="00E121FB">
      <w:pPr>
        <w:rPr>
          <w:b/>
          <w:bCs/>
          <w:i/>
          <w:iCs/>
        </w:rPr>
      </w:pPr>
      <w:r w:rsidRPr="00C37712">
        <w:rPr>
          <w:b/>
          <w:bCs/>
          <w:i/>
          <w:iCs/>
        </w:rPr>
        <w:t>5. Гроза-01;</w:t>
      </w:r>
    </w:p>
    <w:p w14:paraId="72E04EBB" w14:textId="77777777" w:rsidR="00E121FB" w:rsidRPr="00C37712" w:rsidRDefault="00E121FB">
      <w:pPr>
        <w:rPr>
          <w:b/>
          <w:bCs/>
          <w:i/>
          <w:iCs/>
        </w:rPr>
      </w:pPr>
      <w:r w:rsidRPr="00C37712">
        <w:rPr>
          <w:b/>
          <w:bCs/>
          <w:i/>
          <w:iCs/>
        </w:rPr>
        <w:t>6. Grand Power T15-F;</w:t>
      </w:r>
    </w:p>
    <w:p w14:paraId="2239492E" w14:textId="77777777" w:rsidR="00E121FB" w:rsidRPr="00C37712" w:rsidRDefault="00E121FB">
      <w:pPr>
        <w:rPr>
          <w:b/>
          <w:bCs/>
          <w:i/>
          <w:iCs/>
        </w:rPr>
      </w:pPr>
      <w:r w:rsidRPr="00C37712">
        <w:rPr>
          <w:b/>
          <w:bCs/>
          <w:i/>
          <w:iCs/>
        </w:rPr>
        <w:t>7. Форт-12РМ;</w:t>
      </w:r>
    </w:p>
    <w:p w14:paraId="0AB93D42" w14:textId="77777777" w:rsidR="00E121FB" w:rsidRPr="00C37712" w:rsidRDefault="00E121FB">
      <w:pPr>
        <w:rPr>
          <w:b/>
          <w:bCs/>
          <w:i/>
          <w:iCs/>
        </w:rPr>
      </w:pPr>
      <w:r w:rsidRPr="00C37712">
        <w:rPr>
          <w:b/>
          <w:bCs/>
          <w:i/>
          <w:iCs/>
        </w:rPr>
        <w:t>8. Фантом-Т;</w:t>
      </w:r>
    </w:p>
    <w:p w14:paraId="7F6FD4C1" w14:textId="77777777" w:rsidR="00E121FB" w:rsidRPr="00C37712" w:rsidRDefault="00E121FB">
      <w:pPr>
        <w:rPr>
          <w:b/>
          <w:bCs/>
          <w:i/>
          <w:iCs/>
        </w:rPr>
      </w:pPr>
      <w:r w:rsidRPr="00C37712">
        <w:rPr>
          <w:b/>
          <w:bCs/>
          <w:i/>
          <w:iCs/>
        </w:rPr>
        <w:t>9. Taurus LOM-13;</w:t>
      </w:r>
    </w:p>
    <w:p w14:paraId="0041F0C5" w14:textId="77777777" w:rsidR="00E121FB" w:rsidRPr="00C37712" w:rsidRDefault="00E121FB">
      <w:pPr>
        <w:rPr>
          <w:b/>
          <w:bCs/>
          <w:i/>
          <w:iCs/>
        </w:rPr>
      </w:pPr>
      <w:r w:rsidRPr="00C37712">
        <w:rPr>
          <w:b/>
          <w:bCs/>
          <w:i/>
          <w:iCs/>
        </w:rPr>
        <w:t>10. Вендетта;</w:t>
      </w:r>
    </w:p>
    <w:p w14:paraId="7CBE6465" w14:textId="77777777" w:rsidR="00E121FB" w:rsidRDefault="00E121FB"/>
    <w:p w14:paraId="2F1E64B0" w14:textId="77777777" w:rsidR="00E121FB" w:rsidRDefault="00E121FB"/>
    <w:p w14:paraId="3C098EAD" w14:textId="77777777" w:rsidR="00E121FB" w:rsidRDefault="00E121FB">
      <w:r>
        <w:t>Далее вы увидите краткую характеристику модели. Её меткость, дальность стрельбы, состав, мощность, вместительность магазина и индивидуальные характеристики.</w:t>
      </w:r>
    </w:p>
    <w:p w14:paraId="55B35B69" w14:textId="77777777" w:rsidR="00E121FB" w:rsidRDefault="00E121FB"/>
    <w:p w14:paraId="5CC6BFCE" w14:textId="77777777" w:rsidR="00E121FB" w:rsidRDefault="00E121FB"/>
    <w:p w14:paraId="4FB93AEB" w14:textId="77777777" w:rsidR="00E121FB" w:rsidRDefault="00E121FB"/>
    <w:p w14:paraId="10163798" w14:textId="77777777" w:rsidR="00E121FB" w:rsidRDefault="00E121FB"/>
    <w:p w14:paraId="3F5F7D1D" w14:textId="77777777" w:rsidR="00E121FB" w:rsidRDefault="00E121FB"/>
    <w:p w14:paraId="4D4F9288" w14:textId="77777777" w:rsidR="00E121FB" w:rsidRDefault="00E121FB"/>
    <w:p w14:paraId="00B552D0" w14:textId="77777777" w:rsidR="00E121FB" w:rsidRDefault="00E121FB">
      <w:r>
        <w:t xml:space="preserve">10. </w:t>
      </w:r>
      <w:r w:rsidRPr="00C37712">
        <w:rPr>
          <w:b/>
          <w:bCs/>
          <w:i/>
          <w:iCs/>
        </w:rPr>
        <w:t>Вендетта</w:t>
      </w:r>
      <w:r>
        <w:t>.</w:t>
      </w:r>
    </w:p>
    <w:p w14:paraId="47369C27" w14:textId="77777777" w:rsidR="00E121FB" w:rsidRDefault="00E121FB"/>
    <w:p w14:paraId="15114C8E" w14:textId="77777777" w:rsidR="00E121FB" w:rsidRDefault="00E121FB"/>
    <w:p w14:paraId="53B28DFF" w14:textId="77777777" w:rsidR="00E121FB" w:rsidRDefault="00E121FB">
      <w:r>
        <w:t>У пистолета Вендетта калибр 9 мм, это копия зарубежного травматического оружия Tanfoglio Inna.</w:t>
      </w:r>
    </w:p>
    <w:p w14:paraId="03FE4223" w14:textId="77777777" w:rsidR="00E121FB" w:rsidRDefault="00E121FB"/>
    <w:p w14:paraId="4C3BEBAA" w14:textId="77777777" w:rsidR="00E121FB" w:rsidRDefault="00E121FB"/>
    <w:p w14:paraId="31CCC661" w14:textId="77777777" w:rsidR="00E121FB" w:rsidRDefault="00E121FB">
      <w:r>
        <w:t>Дельная энергия ограничена  линией в 90 Дж. Магазин вмещается десять боевых патронов.  При всём этом, Вендетта является абсолютным близнецом  итальянского прототипа.</w:t>
      </w:r>
    </w:p>
    <w:p w14:paraId="17E3471D" w14:textId="77777777" w:rsidR="00E121FB" w:rsidRDefault="00E121FB"/>
    <w:p w14:paraId="052BEF24" w14:textId="77777777" w:rsidR="00E121FB" w:rsidRDefault="00E121FB">
      <w:r>
        <w:t>Качественный затвор позволяет  удерживать пистолет любым хватом,  рукой  любого размера. Его удобно удерживать даже в перчатках, что делает его многофункциональным.</w:t>
      </w:r>
    </w:p>
    <w:p w14:paraId="0181F61F" w14:textId="77777777" w:rsidR="00E121FB" w:rsidRDefault="00E121FB">
      <w:r>
        <w:t>Это травматическое оружие, позволяет использовать пули высокой меткости и удивительной дальности.</w:t>
      </w:r>
    </w:p>
    <w:p w14:paraId="71CBC605" w14:textId="77777777" w:rsidR="00E121FB" w:rsidRDefault="00E121FB"/>
    <w:p w14:paraId="3178A7F4" w14:textId="77777777" w:rsidR="00E121FB" w:rsidRPr="00C37712" w:rsidRDefault="00E121FB">
      <w:pPr>
        <w:rPr>
          <w:b/>
          <w:bCs/>
          <w:i/>
          <w:iCs/>
        </w:rPr>
      </w:pPr>
      <w:r>
        <w:t xml:space="preserve">9. </w:t>
      </w:r>
      <w:r w:rsidRPr="00C37712">
        <w:rPr>
          <w:b/>
          <w:bCs/>
          <w:i/>
          <w:iCs/>
        </w:rPr>
        <w:t>Taurus LOM-13.</w:t>
      </w:r>
    </w:p>
    <w:p w14:paraId="7CCFFD80" w14:textId="77777777" w:rsidR="00E121FB" w:rsidRPr="00C37712" w:rsidRDefault="00E121FB">
      <w:pPr>
        <w:rPr>
          <w:b/>
          <w:bCs/>
          <w:i/>
          <w:iCs/>
        </w:rPr>
      </w:pPr>
    </w:p>
    <w:p w14:paraId="523D0ABD" w14:textId="77777777" w:rsidR="00E121FB" w:rsidRDefault="00E121FB">
      <w:r>
        <w:t>Это травматический револьвер, очень компактный. Он предназначен для ежедневного ношения. Его компактность делает его востребованным. Потому, что его удобно носить незаметно. У него мягкие, закругленные формы. Ствол изготовлен из стали, длинной 50 мм.</w:t>
      </w:r>
    </w:p>
    <w:p w14:paraId="0AD1DC97" w14:textId="77777777" w:rsidR="00E121FB" w:rsidRDefault="00E121FB">
      <w:r>
        <w:t>От 8 мм составляет внутренний диаметр ствола.</w:t>
      </w:r>
    </w:p>
    <w:p w14:paraId="30083DDC" w14:textId="77777777" w:rsidR="00E121FB" w:rsidRDefault="00E121FB">
      <w:r>
        <w:t>Результатом этого, есть, то что резиновая пуля в пути значительно сжимается.</w:t>
      </w:r>
    </w:p>
    <w:p w14:paraId="4739F2D2" w14:textId="77777777" w:rsidR="00E121FB" w:rsidRDefault="00E121FB">
      <w:r>
        <w:t>Благодаря этому, пули имеют высокую травмоопасность. Хоть и кажется, что резиновые пули не нанесут большого вреда, вы ошибаетесь. При тестировании    Taurus LOM-13, пули насквозь пробивали барабанные обшивки, шары из резины крошились, а иногда даже ломались на несколько частей.</w:t>
      </w:r>
    </w:p>
    <w:p w14:paraId="15252A39" w14:textId="77777777" w:rsidR="00E121FB" w:rsidRDefault="00E121FB">
      <w:r>
        <w:t>Спусковой механизм – двойной. Это позволяет вести бой как со взводом курка, так и без этого действия.</w:t>
      </w:r>
    </w:p>
    <w:p w14:paraId="4DD18E92" w14:textId="77777777" w:rsidR="00E121FB" w:rsidRDefault="00E121FB"/>
    <w:p w14:paraId="7B5743EA" w14:textId="77777777" w:rsidR="00E121FB" w:rsidRDefault="00E121FB">
      <w:r>
        <w:t>Рукоять сделана из резинового полимера. Во время стрельбы, мизинец не берёт участия в держании рукояти из-за её длины. Но если это кому-то, покажется неудобным, в револьвере предусмотрена возможность поменять рукоять на более длинную.</w:t>
      </w:r>
    </w:p>
    <w:p w14:paraId="5DD54FC8" w14:textId="77777777" w:rsidR="00E121FB" w:rsidRDefault="00E121FB"/>
    <w:p w14:paraId="5B629B86" w14:textId="77777777" w:rsidR="00E121FB" w:rsidRDefault="00E121FB"/>
    <w:p w14:paraId="70F544C9" w14:textId="77777777" w:rsidR="00E121FB" w:rsidRDefault="00E121FB"/>
    <w:p w14:paraId="0C5CBC72" w14:textId="77777777" w:rsidR="00E121FB" w:rsidRDefault="00E121FB"/>
    <w:p w14:paraId="5CB62AC4" w14:textId="77777777" w:rsidR="00E121FB" w:rsidRPr="00C37712" w:rsidRDefault="00E121FB">
      <w:pPr>
        <w:rPr>
          <w:b/>
          <w:bCs/>
          <w:i/>
          <w:iCs/>
        </w:rPr>
      </w:pPr>
      <w:r>
        <w:t xml:space="preserve">8. </w:t>
      </w:r>
      <w:r w:rsidRPr="00C37712">
        <w:rPr>
          <w:b/>
          <w:bCs/>
          <w:i/>
          <w:iCs/>
        </w:rPr>
        <w:t>Фантом-Т.</w:t>
      </w:r>
    </w:p>
    <w:p w14:paraId="53939ABC" w14:textId="77777777" w:rsidR="00E121FB" w:rsidRDefault="00E121FB"/>
    <w:p w14:paraId="60A40FF6" w14:textId="77777777" w:rsidR="00E121FB" w:rsidRDefault="00E121FB">
      <w:r>
        <w:lastRenderedPageBreak/>
        <w:t>Фантом-Т был представлен как замена  знаменитого пистолета Glock-17. Но если присмотреться и изучить детальнее, то наш Фантом-Т похож на своего австралийского брата, только внешне. Само строение и характеристики, значительно отличаются.</w:t>
      </w:r>
    </w:p>
    <w:p w14:paraId="11053F44" w14:textId="77777777" w:rsidR="00E121FB" w:rsidRDefault="00E121FB">
      <w:r>
        <w:t>Ствол – сделан из стали, оснащен четырьмя перегородками, которые снижают скорость пули, делая её менее опасной.</w:t>
      </w:r>
    </w:p>
    <w:p w14:paraId="1158C097" w14:textId="77777777" w:rsidR="00E121FB" w:rsidRDefault="00E121FB"/>
    <w:p w14:paraId="14E10CC4" w14:textId="77777777" w:rsidR="00E121FB" w:rsidRDefault="00E121FB">
      <w:r>
        <w:t>Свободный затвор.</w:t>
      </w:r>
    </w:p>
    <w:p w14:paraId="18B37F9E" w14:textId="77777777" w:rsidR="00E121FB" w:rsidRDefault="00E121FB"/>
    <w:p w14:paraId="39337DA8" w14:textId="77777777" w:rsidR="00E121FB" w:rsidRDefault="00E121FB">
      <w:r>
        <w:t>Предусмотрено два предохранителя. Которые, к тому же являются автоматическими. Первый находиться на тыльной стороне, он очень удобно  отключается,  всего лишь нажатием руки на рукоять.    Второй находиться на спусковом крючке,  выполнен в виде дополнительного рычага. Отключается с помощью крючка.</w:t>
      </w:r>
    </w:p>
    <w:p w14:paraId="076864C9" w14:textId="77777777" w:rsidR="00E121FB" w:rsidRDefault="00E121FB"/>
    <w:p w14:paraId="4AEF22D3" w14:textId="77777777" w:rsidR="00E121FB" w:rsidRDefault="00E121FB"/>
    <w:p w14:paraId="5317CE25" w14:textId="77777777" w:rsidR="00E121FB" w:rsidRDefault="00E121FB"/>
    <w:p w14:paraId="534C44F2" w14:textId="77777777" w:rsidR="00E121FB" w:rsidRPr="00C37712" w:rsidRDefault="00E121FB">
      <w:pPr>
        <w:rPr>
          <w:b/>
          <w:bCs/>
        </w:rPr>
      </w:pPr>
      <w:r>
        <w:t xml:space="preserve">7. </w:t>
      </w:r>
      <w:r w:rsidRPr="00C37712">
        <w:rPr>
          <w:b/>
          <w:bCs/>
          <w:i/>
          <w:iCs/>
        </w:rPr>
        <w:t>Форт-12РМ</w:t>
      </w:r>
      <w:r w:rsidRPr="00C37712">
        <w:rPr>
          <w:b/>
          <w:bCs/>
        </w:rPr>
        <w:t>.</w:t>
      </w:r>
    </w:p>
    <w:p w14:paraId="2FFDDA25" w14:textId="77777777" w:rsidR="00E121FB" w:rsidRDefault="00E121FB"/>
    <w:p w14:paraId="38A69C4D" w14:textId="77777777" w:rsidR="00E121FB" w:rsidRDefault="00E121FB"/>
    <w:p w14:paraId="6AC70E29" w14:textId="77777777" w:rsidR="00E121FB" w:rsidRDefault="00E121FB">
      <w:r>
        <w:t>Пистолет полностью сделан из стали. Что обеспечивает ему долгую пригодность и выносливость.</w:t>
      </w:r>
    </w:p>
    <w:p w14:paraId="71773314" w14:textId="77777777" w:rsidR="00E121FB" w:rsidRDefault="00E121FB"/>
    <w:p w14:paraId="04EF6D98" w14:textId="77777777" w:rsidR="00E121FB" w:rsidRDefault="00E121FB">
      <w:r>
        <w:t>У этого оружия, тоже двойной спусковой механизм. Самотводный и со взводом курка.</w:t>
      </w:r>
    </w:p>
    <w:p w14:paraId="704C2646" w14:textId="77777777" w:rsidR="00E121FB" w:rsidRDefault="00E121FB">
      <w:r>
        <w:t>Ствол сделан  методом дорнования, в канале ствола первых пистолетов. Канал ствола не защищён от коррозии.</w:t>
      </w:r>
    </w:p>
    <w:p w14:paraId="34654544" w14:textId="77777777" w:rsidR="00E121FB" w:rsidRDefault="00E121FB"/>
    <w:p w14:paraId="2C1F02AB" w14:textId="77777777" w:rsidR="00E121FB" w:rsidRDefault="00E121FB">
      <w:r>
        <w:t>Предохранитель флажковый, находиться с левой стороны затвора, блокирует все возможные пути для запуска пули и нанесение вреда.</w:t>
      </w:r>
    </w:p>
    <w:p w14:paraId="3CB6201B" w14:textId="77777777" w:rsidR="00E121FB" w:rsidRDefault="00E121FB"/>
    <w:p w14:paraId="31FA7850" w14:textId="77777777" w:rsidR="00E121FB" w:rsidRPr="00C37712" w:rsidRDefault="00E121FB">
      <w:pPr>
        <w:rPr>
          <w:b/>
          <w:bCs/>
          <w:i/>
          <w:iCs/>
        </w:rPr>
      </w:pPr>
      <w:r>
        <w:t xml:space="preserve">6. </w:t>
      </w:r>
      <w:r w:rsidRPr="00C37712">
        <w:rPr>
          <w:b/>
          <w:bCs/>
          <w:i/>
          <w:iCs/>
        </w:rPr>
        <w:t>Grand Power T15-F.</w:t>
      </w:r>
    </w:p>
    <w:p w14:paraId="70E659FE" w14:textId="77777777" w:rsidR="00E121FB" w:rsidRDefault="00E121FB"/>
    <w:p w14:paraId="501769AC" w14:textId="77777777" w:rsidR="00E121FB" w:rsidRDefault="00E121FB">
      <w:r>
        <w:t>1 июля 2011 ужесточились правила на счёт травматического оружия. Эту дату, в народе называют «Чёрный день»</w:t>
      </w:r>
    </w:p>
    <w:p w14:paraId="2D3DC3D4" w14:textId="77777777" w:rsidR="00E121FB" w:rsidRDefault="00E121FB">
      <w:r>
        <w:t>Но именно T15-F стал первой моделью травматического оружия, которое разрешили носить при себе исключительно в целях самообороны.</w:t>
      </w:r>
    </w:p>
    <w:p w14:paraId="358E5569" w14:textId="77777777" w:rsidR="00E121FB" w:rsidRDefault="00E121FB">
      <w:r>
        <w:t>В честь этого события, пистолет немного усовершенствовали. Добавили новый вид патронов.</w:t>
      </w:r>
    </w:p>
    <w:p w14:paraId="306F7C3B" w14:textId="77777777" w:rsidR="00E121FB" w:rsidRDefault="00E121FB">
      <w:r>
        <w:t xml:space="preserve">Эти патроны были совершенно новыми для граждан РФ. И они не были похожи на ПТД, что и вводило людей в непонимание. </w:t>
      </w:r>
    </w:p>
    <w:p w14:paraId="3FFDAA2B" w14:textId="77777777" w:rsidR="00E121FB" w:rsidRDefault="00E121FB">
      <w:r>
        <w:t>Он обладает внушительными останавливающими свойствами и отличается надежностью в эксплуатации.</w:t>
      </w:r>
    </w:p>
    <w:p w14:paraId="0175F915" w14:textId="77777777" w:rsidR="00E121FB" w:rsidRDefault="00E121FB">
      <w:r>
        <w:lastRenderedPageBreak/>
        <w:t xml:space="preserve"> Удобная вместительность магазина. Он может хранить в себе около 8-10 патронов.</w:t>
      </w:r>
    </w:p>
    <w:p w14:paraId="25E15CB8" w14:textId="77777777" w:rsidR="00E121FB" w:rsidRDefault="00E121FB">
      <w:r>
        <w:t xml:space="preserve">Но конечно же вместительность зависит, от используемых патронов. Это оружие может похвастаться меткостью и дальностью выстрела. А всё благодаря пуле, диаметр которой не превышает 15 мм.  </w:t>
      </w:r>
    </w:p>
    <w:p w14:paraId="51AEBA43" w14:textId="77777777" w:rsidR="00E121FB" w:rsidRDefault="00E121FB">
      <w:r>
        <w:t>К сожалению, это оружие не совсем подходит для ежедневного ношения. Так как требует особо осторожного отношения. Но является лучшей моделью для стрельбы в тире.</w:t>
      </w:r>
    </w:p>
    <w:p w14:paraId="372C8341" w14:textId="77777777" w:rsidR="00E121FB" w:rsidRDefault="00E121FB"/>
    <w:p w14:paraId="41B42DC7" w14:textId="77777777" w:rsidR="00E121FB" w:rsidRDefault="00E121FB"/>
    <w:p w14:paraId="384D0AFA" w14:textId="77777777" w:rsidR="00E121FB" w:rsidRDefault="00E121FB">
      <w:r>
        <w:t xml:space="preserve"> </w:t>
      </w:r>
    </w:p>
    <w:p w14:paraId="7EAAF0EF" w14:textId="77777777" w:rsidR="00E121FB" w:rsidRPr="00C37712" w:rsidRDefault="00E121FB">
      <w:pPr>
        <w:rPr>
          <w:b/>
          <w:bCs/>
          <w:i/>
          <w:iCs/>
        </w:rPr>
      </w:pPr>
      <w:r>
        <w:t xml:space="preserve">5. </w:t>
      </w:r>
      <w:r w:rsidRPr="00C37712">
        <w:rPr>
          <w:b/>
          <w:bCs/>
          <w:i/>
          <w:iCs/>
        </w:rPr>
        <w:t>Гроза-01.</w:t>
      </w:r>
    </w:p>
    <w:p w14:paraId="7EE9F20A" w14:textId="77777777" w:rsidR="00E121FB" w:rsidRDefault="00E121FB"/>
    <w:p w14:paraId="6FF75527" w14:textId="77777777" w:rsidR="00E121FB" w:rsidRDefault="00E121FB">
      <w:r>
        <w:t>Достаточно лёгкий спуск. Предохранителем служит крючок, который защищает от случайного нажатия.</w:t>
      </w:r>
    </w:p>
    <w:p w14:paraId="7E8AAC2E" w14:textId="77777777" w:rsidR="00E121FB" w:rsidRDefault="00E121FB">
      <w:r>
        <w:t>Этот пистолет оказался нашей всенародной гордостью. Ведь разработан как раз таки в России. Главной их задачей, было сделать удобный, компактный и простой в использовании пистолет.</w:t>
      </w:r>
    </w:p>
    <w:p w14:paraId="28FC5A06" w14:textId="77777777" w:rsidR="00E121FB" w:rsidRDefault="00E121FB">
      <w:r>
        <w:t xml:space="preserve"> Его компактность может удивить. Ведь он на 5-7 см короче чем его некоторые союзники. Если вы ещё не удивлены его размером, то знайте, весит он всего 500 грам! Это удивительно.</w:t>
      </w:r>
    </w:p>
    <w:p w14:paraId="74164EA6" w14:textId="77777777" w:rsidR="00E121FB" w:rsidRDefault="00E121FB">
      <w:r>
        <w:t>В магазине храниться 7 патронов. Конечно, не стоит ожидать от него больших подвигов. Ведь его внешний вид, всё же оставил отпечаток. Но и не стоит приписовать Грозу в лавы худших. Это вполне хорошее  оружие, для самообороны как раз подойдёт.</w:t>
      </w:r>
    </w:p>
    <w:p w14:paraId="16D43888" w14:textId="77777777" w:rsidR="00E121FB" w:rsidRDefault="00E121FB"/>
    <w:p w14:paraId="6689878E" w14:textId="77777777" w:rsidR="00E121FB" w:rsidRDefault="00E121FB">
      <w:r>
        <w:t xml:space="preserve">4. </w:t>
      </w:r>
      <w:r w:rsidRPr="00A558BB">
        <w:rPr>
          <w:b/>
          <w:bCs/>
          <w:i/>
          <w:iCs/>
        </w:rPr>
        <w:t>WASP Grom</w:t>
      </w:r>
      <w:r>
        <w:t>.</w:t>
      </w:r>
    </w:p>
    <w:p w14:paraId="45223DBC" w14:textId="77777777" w:rsidR="00E121FB" w:rsidRDefault="00E121FB"/>
    <w:p w14:paraId="4DA72565" w14:textId="77777777" w:rsidR="00E121FB" w:rsidRDefault="00E121FB">
      <w:r>
        <w:t xml:space="preserve">На </w:t>
      </w:r>
      <w:r w:rsidRPr="00C37712">
        <w:t>этот</w:t>
      </w:r>
      <w:r>
        <w:t xml:space="preserve"> раз производителем этого оружия была фирма  ZVI Inc. Как это уже было с  Фантом-Т, WASP Grom является почти копией Kevin калибра 9×17. Сама Рамка пистолета изготовления из сплава металлов. Этот травматический пистолет является самым лёгким, но с немного неудобным дизайном.  WASP Grom, так же как большинство травмоопасных орудий РФ, использует патроны  9мм Р.А. Свободный затвор. Это самотводный травмат.</w:t>
      </w:r>
    </w:p>
    <w:p w14:paraId="20527434" w14:textId="77777777" w:rsidR="00E121FB" w:rsidRDefault="00E121FB"/>
    <w:p w14:paraId="1640A092" w14:textId="77777777" w:rsidR="00E121FB" w:rsidRDefault="00E121FB">
      <w:r>
        <w:t>Как уже упоминалось выше, его параметры 11 см, а масса — 390 грамм. И вмещает 6-9 патронов.</w:t>
      </w:r>
    </w:p>
    <w:p w14:paraId="485CC4ED" w14:textId="77777777" w:rsidR="00E121FB" w:rsidRDefault="00E121FB">
      <w:r>
        <w:t>Прицельная стрельба немного затруднительна. Но он обладает удивительной мощностью. WASP Grom не большой размером, это делает его незаметным и удобным для защиты. Но для владения им, нужна практика.</w:t>
      </w:r>
    </w:p>
    <w:p w14:paraId="29FB814E" w14:textId="77777777" w:rsidR="00E121FB" w:rsidRDefault="00E121FB"/>
    <w:p w14:paraId="309C5292" w14:textId="77777777" w:rsidR="00E121FB" w:rsidRDefault="00E121FB"/>
    <w:p w14:paraId="78187E95" w14:textId="77777777" w:rsidR="00E121FB" w:rsidRDefault="00E121FB">
      <w:r>
        <w:t xml:space="preserve"> </w:t>
      </w:r>
    </w:p>
    <w:p w14:paraId="551D745E" w14:textId="0563CE89" w:rsidR="00A558BB" w:rsidRDefault="00A558BB">
      <w:pPr>
        <w:rPr>
          <w:b/>
          <w:bCs/>
          <w:i/>
          <w:iCs/>
        </w:rPr>
      </w:pPr>
      <w:r>
        <w:t>3</w:t>
      </w:r>
      <w:r w:rsidRPr="00A558BB">
        <w:rPr>
          <w:b/>
          <w:bCs/>
          <w:i/>
          <w:iCs/>
        </w:rPr>
        <w:t xml:space="preserve">. Т4 </w:t>
      </w:r>
      <w:r>
        <w:rPr>
          <w:b/>
          <w:bCs/>
          <w:i/>
          <w:iCs/>
        </w:rPr>
        <w:t>Терминатор.</w:t>
      </w:r>
    </w:p>
    <w:p w14:paraId="66060B12" w14:textId="77777777" w:rsidR="00A558BB" w:rsidRDefault="00A558BB"/>
    <w:p w14:paraId="14F33FDF" w14:textId="77777777" w:rsidR="00E121FB" w:rsidRDefault="00E121FB"/>
    <w:p w14:paraId="52E60AB4" w14:textId="77777777" w:rsidR="00E121FB" w:rsidRDefault="00E121FB"/>
    <w:p w14:paraId="5E357A2C" w14:textId="77777777" w:rsidR="00E121FB" w:rsidRDefault="00E121FB">
      <w:r>
        <w:t>Т4 Терминатор – это эффектное, но немного неудобное оружие.  Немного утруднительно использовать его для самообороны. Так как он являет собой пистолет с длинным дулом.     Гражданское использование данного образца выглядит малоэффективным.</w:t>
      </w:r>
    </w:p>
    <w:p w14:paraId="449CE192" w14:textId="77777777" w:rsidR="00E121FB" w:rsidRDefault="00E121FB"/>
    <w:p w14:paraId="518673FB" w14:textId="77777777" w:rsidR="00E121FB" w:rsidRDefault="00E121FB">
      <w:r>
        <w:t>Конечно о скрытие такого оружия, даже думать не стоит. Ведь только его вес доходит до 2кг. Что уже говорить о габаритах.</w:t>
      </w:r>
    </w:p>
    <w:p w14:paraId="2E1C4B23" w14:textId="77777777" w:rsidR="00E121FB" w:rsidRDefault="00E121FB">
      <w:r>
        <w:t xml:space="preserve">Естественно его внешний вид удивительный. Можно сказать, внушительный. Стоит также отметить, что некоторые его детали сделаны из алюминия.  </w:t>
      </w:r>
    </w:p>
    <w:p w14:paraId="0E7B4739" w14:textId="77777777" w:rsidR="00E121FB" w:rsidRDefault="00E121FB"/>
    <w:p w14:paraId="2A681074" w14:textId="77777777" w:rsidR="00E121FB" w:rsidRDefault="00E121FB">
      <w:r>
        <w:t xml:space="preserve">2. </w:t>
      </w:r>
      <w:r w:rsidRPr="00A558BB">
        <w:rPr>
          <w:b/>
          <w:bCs/>
          <w:i/>
          <w:iCs/>
        </w:rPr>
        <w:t>Шаман</w:t>
      </w:r>
      <w:r>
        <w:t>.</w:t>
      </w:r>
    </w:p>
    <w:p w14:paraId="754BF533" w14:textId="77777777" w:rsidR="00E121FB" w:rsidRDefault="00E121FB"/>
    <w:p w14:paraId="7E0A952B" w14:textId="77777777" w:rsidR="00E121FB" w:rsidRDefault="00E121FB">
      <w:r>
        <w:t>Думаю, много кто слышал о легендарном пистолете Шаман, его производство запустили в   2010 году. Компания «А+А» разработала легенду.</w:t>
      </w:r>
    </w:p>
    <w:p w14:paraId="77098555" w14:textId="77777777" w:rsidR="00E121FB" w:rsidRDefault="00E121FB">
      <w:r>
        <w:t>Может на этом этапе, у вас возникнет вопрос: А чем он отличается от других? Ведь в списке их аж 10?</w:t>
      </w:r>
    </w:p>
    <w:p w14:paraId="434D11AE" w14:textId="77777777" w:rsidR="00E121FB" w:rsidRDefault="00E121FB"/>
    <w:p w14:paraId="7EAC072A" w14:textId="77777777" w:rsidR="00E121FB" w:rsidRDefault="00E121FB">
      <w:r>
        <w:t>Его особенность в том, что он бесствольный.</w:t>
      </w:r>
    </w:p>
    <w:p w14:paraId="289BD6FD" w14:textId="77777777" w:rsidR="00E121FB" w:rsidRDefault="00E121FB">
      <w:r>
        <w:t xml:space="preserve">Что делает, Шамана удобным для защиты. Он значительно отличаются от габаритов Т4 Терминатора, но и калибр тут не маленький, можно сказать чудовищный: 20.5×45.  Данный вид оружия представляет собой травматический бесствольный пистолет, для стрельбы из которого используются уникальные патроны 20,5х45, </w:t>
      </w:r>
    </w:p>
    <w:p w14:paraId="7D935DC8" w14:textId="77777777" w:rsidR="00E121FB" w:rsidRDefault="00E121FB">
      <w:r>
        <w:t xml:space="preserve"> Корпус выполнен из пластика, что в совокупности с малыми размерами заметно повышает компактность. </w:t>
      </w:r>
    </w:p>
    <w:p w14:paraId="1981B280" w14:textId="77777777" w:rsidR="00E121FB" w:rsidRDefault="00E121FB">
      <w:r>
        <w:t>Конечно, прицел, это уже проблема. Дальше пяти метров, прицел невозможный из-за отсутствия дула.</w:t>
      </w:r>
    </w:p>
    <w:p w14:paraId="1FA9A142" w14:textId="77777777" w:rsidR="00E121FB" w:rsidRDefault="00E121FB">
      <w:r>
        <w:t xml:space="preserve"> </w:t>
      </w:r>
    </w:p>
    <w:p w14:paraId="05EE7F1D" w14:textId="0DA187AC" w:rsidR="00E121FB" w:rsidRPr="00A558BB" w:rsidRDefault="00A558BB" w:rsidP="00A558BB">
      <w:pPr>
        <w:rPr>
          <w:b/>
          <w:bCs/>
          <w:i/>
          <w:iCs/>
        </w:rPr>
      </w:pPr>
      <w:r>
        <w:rPr>
          <w:b/>
          <w:bCs/>
          <w:i/>
          <w:iCs/>
        </w:rPr>
        <w:t>1.Sig</w:t>
      </w:r>
      <w:r w:rsidR="00E121FB" w:rsidRPr="00A558BB">
        <w:rPr>
          <w:b/>
          <w:bCs/>
          <w:i/>
          <w:iCs/>
        </w:rPr>
        <w:t xml:space="preserve"> Sauer P226T TK.</w:t>
      </w:r>
    </w:p>
    <w:p w14:paraId="298F4112" w14:textId="77777777" w:rsidR="00E121FB" w:rsidRDefault="00E121FB"/>
    <w:p w14:paraId="77C01897" w14:textId="77777777" w:rsidR="00E121FB" w:rsidRDefault="00E121FB">
      <w:r>
        <w:t>Ударно-спусковой механизм двойного действия. Особенностью этого типа, есть перегородка. Которая не выпустит твердую пулю.</w:t>
      </w:r>
    </w:p>
    <w:p w14:paraId="1F7C5CE2" w14:textId="77777777" w:rsidR="00E121FB" w:rsidRDefault="00E121FB">
      <w:r>
        <w:t xml:space="preserve">  </w:t>
      </w:r>
    </w:p>
    <w:p w14:paraId="0103FFAE" w14:textId="77777777" w:rsidR="00E121FB" w:rsidRDefault="00E121FB">
      <w:r>
        <w:t>Габаритами никак не отстаёт от своих братьев. Среднестатистический магазин объемом: 10 патронов калибром 10 мм.</w:t>
      </w:r>
    </w:p>
    <w:p w14:paraId="117464D2" w14:textId="77777777" w:rsidR="00E121FB" w:rsidRDefault="00E121FB"/>
    <w:p w14:paraId="394C7F04" w14:textId="77777777" w:rsidR="00E121FB" w:rsidRDefault="00E121FB">
      <w:r>
        <w:t>Но всё же среди братьев, это оружие, остаться лучшим. Как в дальности стрельбы так и мощности. Это может быть избыточным для целей самозащиты, но не умоляет прочих достоинств пистолета.</w:t>
      </w:r>
    </w:p>
    <w:p w14:paraId="46B1A0AB" w14:textId="77777777" w:rsidR="00E121FB" w:rsidRDefault="00E121FB"/>
    <w:p w14:paraId="276DAAF8" w14:textId="77777777" w:rsidR="00E121FB" w:rsidRDefault="00E121FB">
      <w:r>
        <w:t xml:space="preserve">В статье представлены пистолеты не требующее лицензии. Стоит обратить внимание, на их индивидуальные характеристики. Каждый имеет, какую-то изюминку. Но стоит выбирать, по своим </w:t>
      </w:r>
      <w:r>
        <w:lastRenderedPageBreak/>
        <w:t>предпочтениям. Для кого-то важной характеристикой, служит размер, а кто-то больше обращает внимание на мощность. С любыми предпочтениями можно сделать выбор. И найти подходящее оружие. Но стоит помнить, что обращаться с оружием, нужно осторожно. Одно неверное движение и оно может нанести серьезный вред не только вам, но и другим людям.   Надеюсь мы помогли вам с выбором</w:t>
      </w:r>
    </w:p>
    <w:p w14:paraId="3544C6AF" w14:textId="77777777" w:rsidR="00E121FB" w:rsidRDefault="00E121FB"/>
    <w:sectPr w:rsidR="00E121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B50F3"/>
    <w:multiLevelType w:val="hybridMultilevel"/>
    <w:tmpl w:val="7F263E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FB"/>
    <w:rsid w:val="004B1573"/>
    <w:rsid w:val="00A558BB"/>
    <w:rsid w:val="00BD2F58"/>
    <w:rsid w:val="00C37712"/>
    <w:rsid w:val="00C52A04"/>
    <w:rsid w:val="00E121FB"/>
    <w:rsid w:val="00E1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C57983"/>
  <w15:chartTrackingRefBased/>
  <w15:docId w15:val="{3D4BEF14-9E0D-D54B-851E-7C37501A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5303</Words>
  <Characters>3023</Characters>
  <Application>Microsoft Office Word</Application>
  <DocSecurity>0</DocSecurity>
  <Lines>25</Lines>
  <Paragraphs>16</Paragraphs>
  <ScaleCrop>false</ScaleCrop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anuta4117@gmail.com</dc:creator>
  <cp:keywords/>
  <dc:description/>
  <cp:lastModifiedBy>anuta4117@gmail.com</cp:lastModifiedBy>
  <cp:revision>2</cp:revision>
  <dcterms:created xsi:type="dcterms:W3CDTF">2021-04-22T15:44:00Z</dcterms:created>
  <dcterms:modified xsi:type="dcterms:W3CDTF">2021-04-22T15:44:00Z</dcterms:modified>
</cp:coreProperties>
</file>