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49E4" w14:textId="50ED4CEC" w:rsidR="00205CE0" w:rsidRDefault="00205CE0">
      <w:r>
        <w:t xml:space="preserve">Вашему вниманию четыре </w:t>
      </w:r>
      <w:r w:rsidR="002B4F06">
        <w:t xml:space="preserve">разработаных </w:t>
      </w:r>
      <w:r>
        <w:t>конкурсных варианта</w:t>
      </w:r>
      <w:r w:rsidR="002B4F06">
        <w:t>.</w:t>
      </w:r>
    </w:p>
    <w:p w14:paraId="3AACD8EE" w14:textId="5F59A688" w:rsidR="002B4F06" w:rsidRDefault="002B4F06">
      <w:r>
        <w:t xml:space="preserve">Изучая сайт Вашей компании </w:t>
      </w:r>
      <w:r w:rsidR="003C7773">
        <w:t xml:space="preserve">я вдохновилась и разработала </w:t>
      </w:r>
      <w:r w:rsidR="000D37EC">
        <w:t>4 варианта специально для “Крисландии”</w:t>
      </w:r>
      <w:r w:rsidR="00FD7206" w:rsidRPr="00FD7206">
        <w:sym w:font="Wingdings" w:char="F04A"/>
      </w:r>
    </w:p>
    <w:p w14:paraId="08C9160E" w14:textId="5F6547FC" w:rsidR="000D37EC" w:rsidRPr="00205CE0" w:rsidRDefault="00FF0CCF">
      <w:r>
        <w:t>Ес</w:t>
      </w:r>
      <w:r w:rsidR="007A1076">
        <w:t xml:space="preserve">ли Вам понравится одна из моих работ, пожалуста, напишите и я предосталю </w:t>
      </w:r>
      <w:r w:rsidR="00060DE0">
        <w:t>png формат лого (с прозрачным фоном</w:t>
      </w:r>
      <w:r w:rsidR="00FD7206">
        <w:t>)</w:t>
      </w:r>
    </w:p>
    <w:sectPr w:rsidR="000D37EC" w:rsidRPr="00205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E0"/>
    <w:rsid w:val="00060DE0"/>
    <w:rsid w:val="000D37EC"/>
    <w:rsid w:val="00205CE0"/>
    <w:rsid w:val="002B4F06"/>
    <w:rsid w:val="003C7773"/>
    <w:rsid w:val="00562576"/>
    <w:rsid w:val="007A1076"/>
    <w:rsid w:val="00D040E8"/>
    <w:rsid w:val="00FD7206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2CE2C"/>
  <w15:chartTrackingRefBased/>
  <w15:docId w15:val="{6F5FA434-1DB3-C340-8B2F-2C7A9E3D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Твердохліб Анна Артурівна</dc:creator>
  <cp:keywords/>
  <dc:description/>
  <cp:lastModifiedBy>Твердохліб Анна Артурівна</cp:lastModifiedBy>
  <cp:revision>2</cp:revision>
  <dcterms:created xsi:type="dcterms:W3CDTF">2021-05-03T19:21:00Z</dcterms:created>
  <dcterms:modified xsi:type="dcterms:W3CDTF">2021-05-03T19:21:00Z</dcterms:modified>
</cp:coreProperties>
</file>