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65" w:rsidRPr="008120B3" w:rsidRDefault="009B5317">
      <w:pPr>
        <w:rPr>
          <w:sz w:val="28"/>
          <w:szCs w:val="28"/>
        </w:rPr>
      </w:pPr>
      <w:proofErr w:type="gramStart"/>
      <w:r w:rsidRPr="008120B3">
        <w:rPr>
          <w:sz w:val="28"/>
          <w:szCs w:val="28"/>
        </w:rPr>
        <w:t xml:space="preserve">Главная </w:t>
      </w:r>
      <w:proofErr w:type="gramEnd"/>
    </w:p>
    <w:p w:rsidR="009B5317" w:rsidRDefault="009B5317">
      <w:r>
        <w:t xml:space="preserve">Необходимо срочно продать часы? </w:t>
      </w:r>
      <w:r w:rsidRPr="009B5317">
        <w:t xml:space="preserve">Компания «Часовщик» специализируется на выкупе и </w:t>
      </w:r>
      <w:r>
        <w:t xml:space="preserve">обслуживании швейцарских часов. В зависимости от обстоятельств, </w:t>
      </w:r>
      <w:r w:rsidR="008120B3">
        <w:t>в</w:t>
      </w:r>
      <w:r>
        <w:t xml:space="preserve">ы можете выбрать подходящий </w:t>
      </w:r>
      <w:r w:rsidR="008120B3">
        <w:t xml:space="preserve">вам </w:t>
      </w:r>
      <w:r>
        <w:t>способ продажи: комиссионный или срочный выкуп.</w:t>
      </w:r>
      <w:r w:rsidR="007C0505">
        <w:t xml:space="preserve"> А также у нас </w:t>
      </w:r>
      <w:r w:rsidR="008120B3">
        <w:t>вы</w:t>
      </w:r>
      <w:r w:rsidR="007C0505">
        <w:t xml:space="preserve"> можете купить часы, получив професс</w:t>
      </w:r>
      <w:r w:rsidR="008B614B">
        <w:t xml:space="preserve">иональную консультацию от </w:t>
      </w:r>
      <w:r w:rsidR="007C0505">
        <w:t>продавцов.</w:t>
      </w:r>
    </w:p>
    <w:p w:rsidR="009B5317" w:rsidRDefault="007C0505">
      <w:r>
        <w:t xml:space="preserve">Помимо выкупа, </w:t>
      </w:r>
      <w:r w:rsidR="009B5317">
        <w:t>магазин-мастерская</w:t>
      </w:r>
      <w:r>
        <w:t xml:space="preserve"> «Часовщик»</w:t>
      </w:r>
      <w:r w:rsidR="009B5317">
        <w:t xml:space="preserve"> может предложить следующие услуги:</w:t>
      </w:r>
    </w:p>
    <w:p w:rsidR="004A5634" w:rsidRDefault="004A5634" w:rsidP="004A5634">
      <w:pPr>
        <w:pStyle w:val="a3"/>
        <w:numPr>
          <w:ilvl w:val="0"/>
          <w:numId w:val="1"/>
        </w:numPr>
      </w:pPr>
      <w:r>
        <w:t>ремонт часов любой сложности;</w:t>
      </w:r>
    </w:p>
    <w:p w:rsidR="004A5634" w:rsidRDefault="004A5634" w:rsidP="004A5634">
      <w:pPr>
        <w:pStyle w:val="a3"/>
        <w:numPr>
          <w:ilvl w:val="0"/>
          <w:numId w:val="1"/>
        </w:numPr>
      </w:pPr>
      <w:r>
        <w:t>заказ оригинальных запчастей из Швейцарии;</w:t>
      </w:r>
    </w:p>
    <w:p w:rsidR="004A5634" w:rsidRDefault="004A5634" w:rsidP="004A5634">
      <w:pPr>
        <w:pStyle w:val="a3"/>
        <w:numPr>
          <w:ilvl w:val="0"/>
          <w:numId w:val="1"/>
        </w:numPr>
      </w:pPr>
      <w:r>
        <w:t>плановые сервисные работы (рекомендуется проводить каждые 3-4 года);</w:t>
      </w:r>
    </w:p>
    <w:p w:rsidR="004A5634" w:rsidRDefault="007C0505" w:rsidP="004A5634">
      <w:pPr>
        <w:pStyle w:val="a3"/>
        <w:numPr>
          <w:ilvl w:val="0"/>
          <w:numId w:val="1"/>
        </w:numPr>
      </w:pPr>
      <w:r>
        <w:t>полировка часов;</w:t>
      </w:r>
    </w:p>
    <w:p w:rsidR="002421C3" w:rsidRDefault="002421C3" w:rsidP="004A5634">
      <w:pPr>
        <w:pStyle w:val="a3"/>
        <w:numPr>
          <w:ilvl w:val="0"/>
          <w:numId w:val="1"/>
        </w:numPr>
      </w:pPr>
      <w:r>
        <w:t>приведение часов в надлежащий вид перед продажей;</w:t>
      </w:r>
    </w:p>
    <w:p w:rsidR="007C0505" w:rsidRDefault="007C0505" w:rsidP="004A5634">
      <w:pPr>
        <w:pStyle w:val="a3"/>
        <w:numPr>
          <w:ilvl w:val="0"/>
          <w:numId w:val="1"/>
        </w:numPr>
      </w:pPr>
      <w:r>
        <w:t>обмен часов с возмо</w:t>
      </w:r>
      <w:r w:rsidR="008B614B">
        <w:t>жностью доплаты одной из сторон и многое другое.</w:t>
      </w:r>
    </w:p>
    <w:p w:rsidR="008B614B" w:rsidRDefault="008B614B" w:rsidP="008B614B">
      <w:r>
        <w:t xml:space="preserve">Подробнее ознакомиться с предоставляемыми услугами </w:t>
      </w:r>
      <w:r w:rsidR="008120B3">
        <w:t>в</w:t>
      </w:r>
      <w:r>
        <w:t>ы можете в специальном разделе на нашем сайте.</w:t>
      </w:r>
    </w:p>
    <w:p w:rsidR="007C0505" w:rsidRDefault="008120B3" w:rsidP="007C0505">
      <w:r>
        <w:t>У нас</w:t>
      </w:r>
      <w:r w:rsidR="007C0505">
        <w:t xml:space="preserve"> мно</w:t>
      </w:r>
      <w:r w:rsidR="008B614B">
        <w:t xml:space="preserve">жество преимуществ перед </w:t>
      </w:r>
      <w:r w:rsidR="007C0505">
        <w:t>кон</w:t>
      </w:r>
      <w:r w:rsidR="002421C3">
        <w:t xml:space="preserve">курентами. Во-первых, это опыт работы. Уже 13 лет мы радуем </w:t>
      </w:r>
      <w:r>
        <w:t>клиентов</w:t>
      </w:r>
      <w:r w:rsidR="002421C3">
        <w:t xml:space="preserve"> своими услугами. Во-вторых, мы имеем сеть партн</w:t>
      </w:r>
      <w:r>
        <w:t>е</w:t>
      </w:r>
      <w:r w:rsidR="002421C3">
        <w:t xml:space="preserve">ров в Европе, что делает наш спектр предложений более обширным и качественным. В-третьих, квалифицированный персонал сделает пребывание в нашем магазине-мастерской максимально комфортным </w:t>
      </w:r>
      <w:r w:rsidR="008B614B">
        <w:t xml:space="preserve">для </w:t>
      </w:r>
      <w:r>
        <w:t>в</w:t>
      </w:r>
      <w:r w:rsidR="008B614B">
        <w:t xml:space="preserve">ас </w:t>
      </w:r>
      <w:r w:rsidR="002421C3">
        <w:t xml:space="preserve">и будет помогать </w:t>
      </w:r>
      <w:r>
        <w:t>в</w:t>
      </w:r>
      <w:r w:rsidR="002421C3">
        <w:t>ам на всех этапах продажи или покупки часов.</w:t>
      </w:r>
      <w:r w:rsidR="009D7574">
        <w:t xml:space="preserve"> Часы, прошедшие полный сервис в нашей мастерской, имеют 2 года гарантии.</w:t>
      </w:r>
      <w:r w:rsidR="002421C3">
        <w:t xml:space="preserve"> </w:t>
      </w:r>
      <w:r>
        <w:t>М</w:t>
      </w:r>
      <w:r w:rsidR="002421C3">
        <w:t>аксимально короткие сроки обслуживания,</w:t>
      </w:r>
      <w:r w:rsidR="008B614B">
        <w:t xml:space="preserve"> возможность первичной оценки часов онлайн, лучшие предложения в Украине, вкусный кофе –</w:t>
      </w:r>
      <w:r w:rsidR="000E575F">
        <w:t xml:space="preserve"> </w:t>
      </w:r>
      <w:r w:rsidR="008B614B">
        <w:t>это далеко не все плюсы. Приходите в магазин «Часовщик» и убедитесь в этом сами!</w:t>
      </w:r>
    </w:p>
    <w:p w:rsidR="007A5B5E" w:rsidRDefault="007A5B5E" w:rsidP="007C0505"/>
    <w:p w:rsidR="007A5B5E" w:rsidRPr="008120B3" w:rsidRDefault="00AE00DC" w:rsidP="007C0505">
      <w:pPr>
        <w:rPr>
          <w:sz w:val="28"/>
          <w:szCs w:val="28"/>
        </w:rPr>
      </w:pPr>
      <w:r w:rsidRPr="008120B3">
        <w:rPr>
          <w:sz w:val="28"/>
          <w:szCs w:val="28"/>
        </w:rPr>
        <w:t>Срочный выкуп часов</w:t>
      </w:r>
    </w:p>
    <w:p w:rsidR="007A5B5E" w:rsidRDefault="007A5B5E" w:rsidP="007C0505">
      <w:r w:rsidRPr="007A5B5E">
        <w:rPr>
          <w:b/>
        </w:rPr>
        <w:t xml:space="preserve">Срочный выкуп часов </w:t>
      </w:r>
      <w:r w:rsidR="005B615D">
        <w:t>является одной из основных</w:t>
      </w:r>
      <w:r>
        <w:t xml:space="preserve"> </w:t>
      </w:r>
      <w:r w:rsidR="000E575F">
        <w:t xml:space="preserve">сфер нашей деятельности. Вы </w:t>
      </w:r>
      <w:r>
        <w:t xml:space="preserve">можете </w:t>
      </w:r>
      <w:r w:rsidRPr="007A5B5E">
        <w:rPr>
          <w:b/>
        </w:rPr>
        <w:t>продать швейцарские часы</w:t>
      </w:r>
      <w:r>
        <w:t xml:space="preserve"> в нашем офисе </w:t>
      </w:r>
      <w:r w:rsidRPr="007A5B5E">
        <w:rPr>
          <w:b/>
        </w:rPr>
        <w:t>в Киеве</w:t>
      </w:r>
      <w:r>
        <w:rPr>
          <w:b/>
        </w:rPr>
        <w:t>.</w:t>
      </w:r>
      <w:r w:rsidR="000E575F">
        <w:rPr>
          <w:b/>
        </w:rPr>
        <w:t xml:space="preserve"> </w:t>
      </w:r>
      <w:r w:rsidR="005B615D">
        <w:t>Процедура выкупа</w:t>
      </w:r>
      <w:r w:rsidR="000E575F">
        <w:t xml:space="preserve"> очень простая и</w:t>
      </w:r>
      <w:r w:rsidR="005B615D">
        <w:t>, как правило, не занимает больше 20 минут.</w:t>
      </w:r>
    </w:p>
    <w:p w:rsidR="005B615D" w:rsidRPr="005B615D" w:rsidRDefault="005B615D" w:rsidP="007C0505">
      <w:r>
        <w:t xml:space="preserve">Итак, чтобы </w:t>
      </w:r>
      <w:r w:rsidRPr="005B615D">
        <w:rPr>
          <w:b/>
        </w:rPr>
        <w:t>продать часы</w:t>
      </w:r>
      <w:r>
        <w:t xml:space="preserve">, сначала </w:t>
      </w:r>
      <w:r w:rsidR="000E575F">
        <w:t>в</w:t>
      </w:r>
      <w:r>
        <w:t>ам необходимо заполнить заявку на нашем сайт</w:t>
      </w:r>
      <w:r w:rsidR="00AE00DC">
        <w:t>е, благодаря которой мы сможем д</w:t>
      </w:r>
      <w:r>
        <w:t xml:space="preserve">ать примерную оценку </w:t>
      </w:r>
      <w:r w:rsidR="00AE00DC">
        <w:t xml:space="preserve">часов. Однако точную стоимость можно узнать только при оценке в нашем офисе. После проверки на подлинность и </w:t>
      </w:r>
      <w:commentRangeStart w:id="0"/>
      <w:r w:rsidR="00AE00DC">
        <w:t>работоспособность</w:t>
      </w:r>
      <w:commentRangeEnd w:id="0"/>
      <w:r w:rsidR="000E575F">
        <w:rPr>
          <w:rStyle w:val="a4"/>
        </w:rPr>
        <w:commentReference w:id="0"/>
      </w:r>
      <w:r w:rsidR="00AE00DC">
        <w:t xml:space="preserve"> происходит непосредственно </w:t>
      </w:r>
      <w:r w:rsidR="00AE00DC" w:rsidRPr="00AE00DC">
        <w:rPr>
          <w:b/>
        </w:rPr>
        <w:t>выкуп швейцарских часов</w:t>
      </w:r>
      <w:r w:rsidR="006301B4">
        <w:t xml:space="preserve">, в </w:t>
      </w:r>
      <w:proofErr w:type="gramStart"/>
      <w:r w:rsidR="006301B4">
        <w:t>результате</w:t>
      </w:r>
      <w:proofErr w:type="gramEnd"/>
      <w:r w:rsidR="006301B4">
        <w:t xml:space="preserve"> которого в</w:t>
      </w:r>
      <w:r w:rsidR="00AE00DC">
        <w:t>ы сразу же получаете деньги на руки.</w:t>
      </w:r>
    </w:p>
    <w:p w:rsidR="009B5317" w:rsidRDefault="006301B4">
      <w:r>
        <w:t>Если вы хотите воспользоваться услугой</w:t>
      </w:r>
      <w:r w:rsidR="00AE00DC">
        <w:t xml:space="preserve"> выкупа часов</w:t>
      </w:r>
      <w:r>
        <w:t>,</w:t>
      </w:r>
      <w:r w:rsidR="00AE00DC">
        <w:t xml:space="preserve"> при себе необходимо иметь непосредственно сам объект продажи и документ, удостов</w:t>
      </w:r>
      <w:r w:rsidR="00E84696">
        <w:t xml:space="preserve">еряющий личность. Мы </w:t>
      </w:r>
      <w:r>
        <w:t>гарантируем</w:t>
      </w:r>
      <w:r w:rsidR="00E84696">
        <w:t xml:space="preserve"> конфиденциальности </w:t>
      </w:r>
      <w:r>
        <w:t>в</w:t>
      </w:r>
      <w:r w:rsidR="00E84696">
        <w:t>аших данных.</w:t>
      </w:r>
    </w:p>
    <w:p w:rsidR="0098226D" w:rsidRDefault="0098226D"/>
    <w:p w:rsidR="0098226D" w:rsidRPr="008120B3" w:rsidRDefault="0098226D">
      <w:pPr>
        <w:rPr>
          <w:sz w:val="28"/>
          <w:szCs w:val="28"/>
        </w:rPr>
      </w:pPr>
      <w:r w:rsidRPr="008120B3">
        <w:rPr>
          <w:sz w:val="28"/>
          <w:szCs w:val="28"/>
        </w:rPr>
        <w:t>Комиссионный выкуп часо</w:t>
      </w:r>
      <w:r w:rsidR="009D7574" w:rsidRPr="008120B3">
        <w:rPr>
          <w:sz w:val="28"/>
          <w:szCs w:val="28"/>
        </w:rPr>
        <w:t>в</w:t>
      </w:r>
    </w:p>
    <w:p w:rsidR="0098226D" w:rsidRDefault="009D7574">
      <w:r>
        <w:t>Комиссионный выкуп подходит</w:t>
      </w:r>
      <w:r w:rsidR="0098226D">
        <w:t xml:space="preserve"> для тех, кому </w:t>
      </w:r>
      <w:r w:rsidR="006301B4">
        <w:t>важно</w:t>
      </w:r>
      <w:r w:rsidR="0098226D">
        <w:t xml:space="preserve"> </w:t>
      </w:r>
      <w:r w:rsidR="0098226D" w:rsidRPr="0098226D">
        <w:rPr>
          <w:b/>
        </w:rPr>
        <w:t>продать часы дорого</w:t>
      </w:r>
      <w:r w:rsidR="0098226D">
        <w:t>, а не быстро.</w:t>
      </w:r>
      <w:r>
        <w:t xml:space="preserve"> Однако долго ждать свои деньги </w:t>
      </w:r>
      <w:r w:rsidR="006301B4">
        <w:t>в</w:t>
      </w:r>
      <w:r>
        <w:t>ам точно не прид</w:t>
      </w:r>
      <w:r w:rsidR="008120B3">
        <w:t>е</w:t>
      </w:r>
      <w:r>
        <w:t>тся. Как показывает практика, 90</w:t>
      </w:r>
      <w:r w:rsidR="006301B4">
        <w:t xml:space="preserve"> </w:t>
      </w:r>
      <w:r>
        <w:t>% часов прода</w:t>
      </w:r>
      <w:r w:rsidR="006301B4">
        <w:t>е</w:t>
      </w:r>
      <w:r>
        <w:t>тся в течение 2</w:t>
      </w:r>
      <w:r w:rsidR="006301B4">
        <w:t xml:space="preserve"> </w:t>
      </w:r>
      <w:r>
        <w:t>месяцев с момента предоставления товара нашему магазину.</w:t>
      </w:r>
    </w:p>
    <w:p w:rsidR="009D7574" w:rsidRDefault="009D7574">
      <w:r>
        <w:lastRenderedPageBreak/>
        <w:t xml:space="preserve">Комиссионный </w:t>
      </w:r>
      <w:r w:rsidRPr="009D7574">
        <w:rPr>
          <w:b/>
        </w:rPr>
        <w:t>выкуп часов</w:t>
      </w:r>
      <w:r w:rsidR="006301B4">
        <w:rPr>
          <w:b/>
        </w:rPr>
        <w:t xml:space="preserve"> </w:t>
      </w:r>
      <w:r w:rsidR="006B717D">
        <w:t>да</w:t>
      </w:r>
      <w:r w:rsidR="008120B3">
        <w:t>е</w:t>
      </w:r>
      <w:r w:rsidR="006301B4">
        <w:t xml:space="preserve">т возможность продать </w:t>
      </w:r>
      <w:r w:rsidR="006B717D">
        <w:t>изделие на 30</w:t>
      </w:r>
      <w:r w:rsidR="006301B4">
        <w:t xml:space="preserve"> </w:t>
      </w:r>
      <w:r w:rsidR="006B717D">
        <w:t xml:space="preserve">% дороже, чем при срочном выкупе. А также в качестве бонуса </w:t>
      </w:r>
      <w:r w:rsidR="005A339D">
        <w:t>в</w:t>
      </w:r>
      <w:r w:rsidR="006B717D">
        <w:t>ы получаете 20</w:t>
      </w:r>
      <w:r w:rsidR="005A339D">
        <w:t xml:space="preserve"> </w:t>
      </w:r>
      <w:r w:rsidR="006B717D">
        <w:t>% скидки на сервисную подготовку часов к продаже и гарантию их охраны во время продажи в нашем магазине.</w:t>
      </w:r>
    </w:p>
    <w:p w:rsidR="006B717D" w:rsidRDefault="006B717D">
      <w:r>
        <w:t>Процесс выкупа начинается с предварительной оценки часов на нашем сайте</w:t>
      </w:r>
      <w:proofErr w:type="gramStart"/>
      <w:r w:rsidR="005A339D">
        <w:t>.</w:t>
      </w:r>
      <w:proofErr w:type="gramEnd"/>
      <w:r w:rsidR="005A339D">
        <w:t xml:space="preserve"> З</w:t>
      </w:r>
      <w:r>
        <w:t>ате</w:t>
      </w:r>
      <w:r w:rsidR="005A339D">
        <w:t xml:space="preserve">м следует оценка в нашем офисе, </w:t>
      </w:r>
      <w:r>
        <w:t xml:space="preserve">проверка качества часов, договор о комиссии и выставление товара на продажу в магазине, </w:t>
      </w:r>
      <w:proofErr w:type="gramStart"/>
      <w:r>
        <w:t>интернет-каталоге</w:t>
      </w:r>
      <w:proofErr w:type="gramEnd"/>
      <w:r>
        <w:t xml:space="preserve"> и на сайтах наших зарубежных партн</w:t>
      </w:r>
      <w:r w:rsidR="008120B3">
        <w:t>е</w:t>
      </w:r>
      <w:r>
        <w:t xml:space="preserve">ров. После продажи вы в </w:t>
      </w:r>
      <w:commentRangeStart w:id="1"/>
      <w:r>
        <w:t>кр</w:t>
      </w:r>
      <w:r w:rsidR="005A339D">
        <w:t>а</w:t>
      </w:r>
      <w:r>
        <w:t>тчайшие</w:t>
      </w:r>
      <w:commentRangeEnd w:id="1"/>
      <w:r w:rsidR="005A339D">
        <w:rPr>
          <w:rStyle w:val="a4"/>
        </w:rPr>
        <w:commentReference w:id="1"/>
      </w:r>
      <w:r>
        <w:t xml:space="preserve"> сроки получаете деньги.</w:t>
      </w:r>
    </w:p>
    <w:p w:rsidR="006B717D" w:rsidRDefault="006B717D"/>
    <w:p w:rsidR="006B717D" w:rsidRPr="008120B3" w:rsidRDefault="006B717D">
      <w:pPr>
        <w:rPr>
          <w:sz w:val="28"/>
          <w:szCs w:val="28"/>
        </w:rPr>
      </w:pPr>
      <w:r w:rsidRPr="008120B3">
        <w:rPr>
          <w:sz w:val="28"/>
          <w:szCs w:val="28"/>
        </w:rPr>
        <w:t xml:space="preserve">Магазин часов </w:t>
      </w:r>
    </w:p>
    <w:p w:rsidR="0031442A" w:rsidRDefault="005A339D">
      <w:r>
        <w:t xml:space="preserve">Магазин «Часовщик» готов </w:t>
      </w:r>
      <w:proofErr w:type="gramStart"/>
      <w:r>
        <w:t>пред</w:t>
      </w:r>
      <w:r w:rsidR="0031442A">
        <w:t xml:space="preserve">ставить </w:t>
      </w:r>
      <w:r>
        <w:t>в</w:t>
      </w:r>
      <w:r w:rsidR="0031442A">
        <w:t>ашему вниманию самый большой выбор</w:t>
      </w:r>
      <w:proofErr w:type="gramEnd"/>
      <w:r w:rsidR="0031442A">
        <w:t xml:space="preserve"> швейцарских часов в самом центре Киева. Опытные консультанты помогут подобрать вариант, который будет идеально подходить именно </w:t>
      </w:r>
      <w:r>
        <w:t>в</w:t>
      </w:r>
      <w:r w:rsidR="0031442A">
        <w:t>ам по внешним параметрам, характеристикам и бюджету. Часы всегда имеют оригинальные документы или наш фирменный сертификат</w:t>
      </w:r>
      <w:r>
        <w:t>, удостоверяющий их</w:t>
      </w:r>
      <w:r w:rsidR="0063728D">
        <w:t xml:space="preserve"> подлинность</w:t>
      </w:r>
      <w:r w:rsidR="0031442A">
        <w:t xml:space="preserve">. Мы не занимаемся продажей реплик и подделок, поэтому в качестве товара </w:t>
      </w:r>
      <w:r w:rsidR="0063728D">
        <w:t>в</w:t>
      </w:r>
      <w:r w:rsidR="0031442A">
        <w:t>ы можете быть уверены на 100</w:t>
      </w:r>
      <w:r w:rsidR="0063728D">
        <w:t xml:space="preserve"> </w:t>
      </w:r>
      <w:r w:rsidR="0031442A">
        <w:t>%. К тому же при покупке часов</w:t>
      </w:r>
      <w:r w:rsidR="0063728D">
        <w:t xml:space="preserve"> вы</w:t>
      </w:r>
      <w:r w:rsidR="0031442A">
        <w:t xml:space="preserve"> получаете гарантию сроком 24 месяца. По всем вопросам, возникшим после покупки, </w:t>
      </w:r>
      <w:r w:rsidR="0063728D">
        <w:t>в</w:t>
      </w:r>
      <w:r w:rsidR="0031442A">
        <w:t>ы можете обратиться в сервисный центр.</w:t>
      </w:r>
    </w:p>
    <w:p w:rsidR="00510428" w:rsidRDefault="00510428"/>
    <w:p w:rsidR="00510428" w:rsidRPr="008120B3" w:rsidRDefault="00196CCB">
      <w:pPr>
        <w:rPr>
          <w:sz w:val="28"/>
          <w:szCs w:val="28"/>
        </w:rPr>
      </w:pPr>
      <w:r w:rsidRPr="008120B3">
        <w:rPr>
          <w:sz w:val="28"/>
          <w:szCs w:val="28"/>
        </w:rPr>
        <w:t>Обслуживание часов</w:t>
      </w:r>
    </w:p>
    <w:p w:rsidR="00510428" w:rsidRDefault="00510428">
      <w:r w:rsidRPr="00510428">
        <w:rPr>
          <w:b/>
        </w:rPr>
        <w:t>Сервис швейцарских часов</w:t>
      </w:r>
      <w:r>
        <w:t xml:space="preserve"> «Часовщик»</w:t>
      </w:r>
      <w:r w:rsidR="00196CCB">
        <w:t xml:space="preserve"> выполняет задачи по обслуживанию и ремонту любой сложности. Все работники мастерской – профессионалы своего дела, которые способны справиться с любой проблемой.</w:t>
      </w:r>
    </w:p>
    <w:p w:rsidR="00196CCB" w:rsidRDefault="00196CCB">
      <w:r>
        <w:t xml:space="preserve">Чаще всего нашим специалистам приходится сталкиваться с такими задачами, как реставрация и </w:t>
      </w:r>
      <w:r w:rsidRPr="00196CCB">
        <w:rPr>
          <w:b/>
        </w:rPr>
        <w:t>полировка часов</w:t>
      </w:r>
      <w:r>
        <w:t xml:space="preserve">, профилактический ремонт и замена </w:t>
      </w:r>
      <w:r w:rsidR="0063728D">
        <w:t xml:space="preserve">элементов </w:t>
      </w:r>
      <w:r>
        <w:t>питания. А также мастерская занимается обс</w:t>
      </w:r>
      <w:r w:rsidR="001D2928">
        <w:t>луживанием часов перед их продажей</w:t>
      </w:r>
      <w:r w:rsidR="00904308">
        <w:t>.</w:t>
      </w:r>
      <w:r w:rsidR="001D2928">
        <w:t xml:space="preserve"> После ремонта в нашем сервисном центре вы получаете гарантию на оказанные услуги.</w:t>
      </w:r>
    </w:p>
    <w:p w:rsidR="00196CCB" w:rsidRDefault="00196CCB">
      <w:r>
        <w:t xml:space="preserve">К тому же стоит отметить, что цены на </w:t>
      </w:r>
      <w:r w:rsidRPr="00196CCB">
        <w:rPr>
          <w:b/>
        </w:rPr>
        <w:t>обслуживание швейцарских часов</w:t>
      </w:r>
      <w:r>
        <w:t xml:space="preserve"> </w:t>
      </w:r>
      <w:r w:rsidR="0063728D">
        <w:t>в</w:t>
      </w:r>
      <w:r>
        <w:t>ас приятно удивят</w:t>
      </w:r>
      <w:r w:rsidR="00904308">
        <w:t xml:space="preserve">. Подробно ознакомиться с прейскурантом </w:t>
      </w:r>
      <w:r w:rsidR="0063728D">
        <w:t>в</w:t>
      </w:r>
      <w:r w:rsidR="00904308">
        <w:t>ы можете на сайте в разделе «Прайс».</w:t>
      </w:r>
    </w:p>
    <w:p w:rsidR="00FB046B" w:rsidRDefault="00FB046B"/>
    <w:p w:rsidR="00FB046B" w:rsidRPr="008120B3" w:rsidRDefault="00FB046B">
      <w:pPr>
        <w:rPr>
          <w:sz w:val="28"/>
          <w:szCs w:val="28"/>
        </w:rPr>
      </w:pPr>
      <w:r w:rsidRPr="008120B3">
        <w:rPr>
          <w:sz w:val="28"/>
          <w:szCs w:val="28"/>
        </w:rPr>
        <w:t>О нас</w:t>
      </w:r>
    </w:p>
    <w:p w:rsidR="00FB046B" w:rsidRDefault="009F3283">
      <w:r>
        <w:t>Мы сервис-магазин</w:t>
      </w:r>
      <w:r w:rsidR="00EA6BBD">
        <w:t xml:space="preserve"> </w:t>
      </w:r>
      <w:r w:rsidR="00FB046B">
        <w:t>по ремонту и в</w:t>
      </w:r>
      <w:r w:rsidR="0063728D">
        <w:t xml:space="preserve">ыкупу швейцарских часов класса </w:t>
      </w:r>
      <w:r w:rsidR="00FB046B">
        <w:rPr>
          <w:lang w:val="en-US"/>
        </w:rPr>
        <w:t>LUXURY</w:t>
      </w:r>
      <w:r w:rsidR="001C656D">
        <w:t xml:space="preserve">. Наша компания занимается не только покупкой и продажей часов, </w:t>
      </w:r>
      <w:r w:rsidR="0063728D">
        <w:t>но и</w:t>
      </w:r>
      <w:r w:rsidR="001C656D">
        <w:t xml:space="preserve"> их ремонтом, оценкой, предпродажной подготовкой,</w:t>
      </w:r>
      <w:r w:rsidR="00B90B16">
        <w:t xml:space="preserve"> обменом,</w:t>
      </w:r>
      <w:r w:rsidR="001C656D">
        <w:t xml:space="preserve"> полировкой и другими задачами разной сложности. Около 25</w:t>
      </w:r>
      <w:r w:rsidR="0063728D">
        <w:t xml:space="preserve"> </w:t>
      </w:r>
      <w:r w:rsidR="001C656D">
        <w:t>% посетителей мастерской стали нашими постоянными клиентами.</w:t>
      </w:r>
    </w:p>
    <w:p w:rsidR="00C30715" w:rsidRDefault="00C30715">
      <w:r>
        <w:t>Как же мы смогли получить доверие стольких людей? Вс</w:t>
      </w:r>
      <w:r w:rsidR="008120B3">
        <w:t>е</w:t>
      </w:r>
      <w:r>
        <w:t xml:space="preserve"> очень просто:</w:t>
      </w:r>
    </w:p>
    <w:p w:rsidR="00C30715" w:rsidRDefault="00C30715" w:rsidP="00C30715">
      <w:pPr>
        <w:pStyle w:val="a3"/>
        <w:numPr>
          <w:ilvl w:val="0"/>
          <w:numId w:val="2"/>
        </w:numPr>
      </w:pPr>
      <w:r>
        <w:t>гарантия на купленные изделия и часы, прошедшие ремонт в нашем сервисе;</w:t>
      </w:r>
    </w:p>
    <w:p w:rsidR="00C30715" w:rsidRDefault="00C30715" w:rsidP="00C30715">
      <w:pPr>
        <w:pStyle w:val="a3"/>
        <w:numPr>
          <w:ilvl w:val="0"/>
          <w:numId w:val="2"/>
        </w:numPr>
      </w:pPr>
      <w:r>
        <w:t xml:space="preserve">удобное местоположение в центре города; </w:t>
      </w:r>
    </w:p>
    <w:p w:rsidR="00C30715" w:rsidRDefault="00C30715" w:rsidP="00C30715">
      <w:pPr>
        <w:pStyle w:val="a3"/>
        <w:numPr>
          <w:ilvl w:val="0"/>
          <w:numId w:val="2"/>
        </w:numPr>
      </w:pPr>
      <w:r>
        <w:t xml:space="preserve">доброжелательные и вежливые сотрудники; </w:t>
      </w:r>
    </w:p>
    <w:p w:rsidR="00C30715" w:rsidRDefault="00C30715" w:rsidP="00C30715">
      <w:pPr>
        <w:pStyle w:val="a3"/>
        <w:numPr>
          <w:ilvl w:val="0"/>
          <w:numId w:val="2"/>
        </w:numPr>
      </w:pPr>
      <w:r>
        <w:t xml:space="preserve">лучшие во всей Украине цены; </w:t>
      </w:r>
    </w:p>
    <w:p w:rsidR="00C30715" w:rsidRDefault="00C30715" w:rsidP="00C30715">
      <w:pPr>
        <w:pStyle w:val="a3"/>
        <w:numPr>
          <w:ilvl w:val="0"/>
          <w:numId w:val="2"/>
        </w:numPr>
      </w:pPr>
      <w:r>
        <w:t>гарантированная охрана часов, участвующих в комиссионном выкупе;</w:t>
      </w:r>
    </w:p>
    <w:p w:rsidR="00C30715" w:rsidRDefault="00C30715" w:rsidP="00C30715">
      <w:pPr>
        <w:pStyle w:val="a3"/>
        <w:numPr>
          <w:ilvl w:val="0"/>
          <w:numId w:val="2"/>
        </w:numPr>
      </w:pPr>
      <w:r>
        <w:t>возможность продать изделия по самым выгодным ценам (до 60</w:t>
      </w:r>
      <w:r w:rsidR="0063728D">
        <w:t xml:space="preserve"> </w:t>
      </w:r>
      <w:r>
        <w:t>% розничной стоимости новых часов).</w:t>
      </w:r>
    </w:p>
    <w:p w:rsidR="00FC6E1B" w:rsidRDefault="00FC6E1B" w:rsidP="00C30715">
      <w:r>
        <w:lastRenderedPageBreak/>
        <w:t xml:space="preserve">Магазин-мастерская </w:t>
      </w:r>
      <w:r w:rsidR="0063728D">
        <w:t>работает</w:t>
      </w:r>
      <w:r>
        <w:t xml:space="preserve"> на рынке продаж уже 13 лет. За это время мы установили связи с партн</w:t>
      </w:r>
      <w:r w:rsidR="008120B3">
        <w:t>е</w:t>
      </w:r>
      <w:r>
        <w:t xml:space="preserve">рами из Европы, набрали самых квалифицированных специалистов и получили </w:t>
      </w:r>
      <w:r w:rsidR="00290AF4">
        <w:t>большой опыт</w:t>
      </w:r>
      <w:r>
        <w:t>, так что с уверенностью можем называть себя одними из лучших в сфере продажи и ремонта часов.</w:t>
      </w:r>
    </w:p>
    <w:p w:rsidR="00ED709A" w:rsidRDefault="001C656D">
      <w:r>
        <w:t xml:space="preserve">Мы занимаемся выкупом исключительно оригинальных часов, поэтому в нашем магазине не </w:t>
      </w:r>
      <w:r w:rsidR="00290AF4">
        <w:t>представлены</w:t>
      </w:r>
      <w:r>
        <w:t xml:space="preserve"> </w:t>
      </w:r>
      <w:r w:rsidR="00FC6E1B">
        <w:t>поддел</w:t>
      </w:r>
      <w:r w:rsidR="00290AF4">
        <w:t>ки</w:t>
      </w:r>
      <w:r w:rsidR="00FC6E1B">
        <w:t xml:space="preserve"> и реплик</w:t>
      </w:r>
      <w:r w:rsidR="00290AF4">
        <w:t>и</w:t>
      </w:r>
      <w:r w:rsidR="00FC6E1B">
        <w:t xml:space="preserve">. </w:t>
      </w:r>
      <w:r w:rsidR="00ED709A">
        <w:t>Перед тем как появиться на нашей витрине, товар п</w:t>
      </w:r>
      <w:r w:rsidR="00827DB4">
        <w:t>роходит осмотр квалифицированными специалистами</w:t>
      </w:r>
      <w:bookmarkStart w:id="2" w:name="_GoBack"/>
      <w:bookmarkEnd w:id="2"/>
      <w:r w:rsidR="00ED709A">
        <w:t xml:space="preserve">. </w:t>
      </w:r>
    </w:p>
    <w:p w:rsidR="00ED709A" w:rsidRDefault="00ED709A">
      <w:r>
        <w:t xml:space="preserve">Если у </w:t>
      </w:r>
      <w:r w:rsidR="00290AF4">
        <w:t>в</w:t>
      </w:r>
      <w:r>
        <w:t>ас остались вопросы, касающиеся нашей работы, вы можете задать их</w:t>
      </w:r>
      <w:r w:rsidR="00F42653">
        <w:t>, позвонив</w:t>
      </w:r>
      <w:r>
        <w:t xml:space="preserve"> по указанному номеру</w:t>
      </w:r>
      <w:r w:rsidR="00F42653">
        <w:t>,</w:t>
      </w:r>
      <w:r>
        <w:t xml:space="preserve"> или лично посетить наш офис.</w:t>
      </w:r>
    </w:p>
    <w:p w:rsidR="00ED709A" w:rsidRDefault="00ED709A"/>
    <w:p w:rsidR="00ED709A" w:rsidRPr="008120B3" w:rsidRDefault="00ED709A">
      <w:pPr>
        <w:rPr>
          <w:sz w:val="28"/>
          <w:szCs w:val="28"/>
        </w:rPr>
      </w:pPr>
      <w:r w:rsidRPr="008120B3">
        <w:rPr>
          <w:sz w:val="28"/>
          <w:szCs w:val="28"/>
        </w:rPr>
        <w:t>Обмен часов</w:t>
      </w:r>
    </w:p>
    <w:p w:rsidR="00ED709A" w:rsidRDefault="00B90B16">
      <w:r>
        <w:t xml:space="preserve">Если у </w:t>
      </w:r>
      <w:r w:rsidR="00AF7E23">
        <w:t>в</w:t>
      </w:r>
      <w:r>
        <w:t xml:space="preserve">ас есть оригинальные часы класса </w:t>
      </w:r>
      <w:r w:rsidRPr="00B90B16">
        <w:t>LUXUR</w:t>
      </w:r>
      <w:r w:rsidR="00F42653">
        <w:t>Y</w:t>
      </w:r>
      <w:r>
        <w:t xml:space="preserve">, и </w:t>
      </w:r>
      <w:r w:rsidR="00F42653">
        <w:t>в</w:t>
      </w:r>
      <w:r>
        <w:t xml:space="preserve">ы хотите обменять их на другие, мы с радостью </w:t>
      </w:r>
      <w:r w:rsidR="00F0585B">
        <w:t>в</w:t>
      </w:r>
      <w:r>
        <w:t xml:space="preserve">ам в этом поможем. При обмене возможна </w:t>
      </w:r>
      <w:proofErr w:type="gramStart"/>
      <w:r>
        <w:t>доплата</w:t>
      </w:r>
      <w:proofErr w:type="gramEnd"/>
      <w:r>
        <w:t xml:space="preserve"> как с </w:t>
      </w:r>
      <w:r w:rsidR="00F0585B">
        <w:t>в</w:t>
      </w:r>
      <w:r>
        <w:t>ашей ст</w:t>
      </w:r>
      <w:r w:rsidR="00105825">
        <w:t>ороны, так и со стороны продавца</w:t>
      </w:r>
      <w:r>
        <w:t>. Чтобы</w:t>
      </w:r>
      <w:r w:rsidR="00105825">
        <w:t xml:space="preserve"> узнать условия обмена, </w:t>
      </w:r>
      <w:r w:rsidR="00F0585B">
        <w:t>в</w:t>
      </w:r>
      <w:r w:rsidR="00105825">
        <w:t>ам необходимо выбрать понравившуюся модель в нашем каталоге и отправить запрос на обмен</w:t>
      </w:r>
      <w:r>
        <w:t xml:space="preserve">. </w:t>
      </w:r>
      <w:r w:rsidR="00F0585B">
        <w:t>Т</w:t>
      </w:r>
      <w:r w:rsidR="00105825">
        <w:t>акже рекомендуем посетить наш магазин, чтобы вживую увидеть все модели, которые есть в наличии, и точно определиться с выбором.</w:t>
      </w:r>
    </w:p>
    <w:p w:rsidR="00105825" w:rsidRDefault="00105825">
      <w:r>
        <w:t xml:space="preserve">Напоминаем, что любой сделке в нашей компании предшествует обязательная оценка часов профессионалом в сервисе. Предварительную стоимость </w:t>
      </w:r>
      <w:r w:rsidR="00F0585B">
        <w:t>в</w:t>
      </w:r>
      <w:r>
        <w:t xml:space="preserve">аших часов можно узнать благодаря онлайн-оценке. </w:t>
      </w:r>
    </w:p>
    <w:p w:rsidR="00FC6E1B" w:rsidRDefault="00FC6E1B"/>
    <w:p w:rsidR="001C656D" w:rsidRPr="00FB046B" w:rsidRDefault="001C656D"/>
    <w:sectPr w:rsidR="001C656D" w:rsidRPr="00FB046B" w:rsidSect="005F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2-27T22:03:00Z" w:initials="М">
    <w:p w:rsidR="000E575F" w:rsidRDefault="000E575F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2-27T22:10:00Z" w:initials="М">
    <w:p w:rsidR="005A339D" w:rsidRDefault="005A339D">
      <w:pPr>
        <w:pStyle w:val="a5"/>
      </w:pPr>
      <w:r>
        <w:rPr>
          <w:rStyle w:val="a4"/>
        </w:rPr>
        <w:annotationRef/>
      </w:r>
      <w:r>
        <w:t>Заменено «кротчайшие»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E3E4E"/>
    <w:multiLevelType w:val="hybridMultilevel"/>
    <w:tmpl w:val="D89E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34D51"/>
    <w:multiLevelType w:val="hybridMultilevel"/>
    <w:tmpl w:val="A902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317"/>
    <w:rsid w:val="000E575F"/>
    <w:rsid w:val="000F33D1"/>
    <w:rsid w:val="00105825"/>
    <w:rsid w:val="00196CCB"/>
    <w:rsid w:val="001C656D"/>
    <w:rsid w:val="001D2928"/>
    <w:rsid w:val="002421C3"/>
    <w:rsid w:val="00251272"/>
    <w:rsid w:val="00290AF4"/>
    <w:rsid w:val="0031442A"/>
    <w:rsid w:val="00400855"/>
    <w:rsid w:val="004A5634"/>
    <w:rsid w:val="00505365"/>
    <w:rsid w:val="00510428"/>
    <w:rsid w:val="005A339D"/>
    <w:rsid w:val="005B615D"/>
    <w:rsid w:val="005F023C"/>
    <w:rsid w:val="006301B4"/>
    <w:rsid w:val="0063728D"/>
    <w:rsid w:val="006B717D"/>
    <w:rsid w:val="007A5B5E"/>
    <w:rsid w:val="007C0505"/>
    <w:rsid w:val="008120B3"/>
    <w:rsid w:val="00827DB4"/>
    <w:rsid w:val="008B614B"/>
    <w:rsid w:val="00904308"/>
    <w:rsid w:val="0098226D"/>
    <w:rsid w:val="009B5317"/>
    <w:rsid w:val="009D7574"/>
    <w:rsid w:val="009F3283"/>
    <w:rsid w:val="00AE00DC"/>
    <w:rsid w:val="00AF7E23"/>
    <w:rsid w:val="00B90B16"/>
    <w:rsid w:val="00C30715"/>
    <w:rsid w:val="00E84696"/>
    <w:rsid w:val="00EA6BBD"/>
    <w:rsid w:val="00ED709A"/>
    <w:rsid w:val="00F0585B"/>
    <w:rsid w:val="00F42653"/>
    <w:rsid w:val="00FB046B"/>
    <w:rsid w:val="00FC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3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E575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575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575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E575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E575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909</Words>
  <Characters>5522</Characters>
  <Application>Microsoft Office Word</Application>
  <DocSecurity>0</DocSecurity>
  <Lines>102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6</cp:revision>
  <dcterms:created xsi:type="dcterms:W3CDTF">2021-02-27T19:43:00Z</dcterms:created>
  <dcterms:modified xsi:type="dcterms:W3CDTF">2021-02-27T20:24:00Z</dcterms:modified>
</cp:coreProperties>
</file>