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6F" w:rsidRPr="00CE69D3" w:rsidRDefault="00CE69D3" w:rsidP="00D2226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69D3">
        <w:rPr>
          <w:rFonts w:ascii="Times New Roman" w:hAnsi="Times New Roman" w:cs="Times New Roman"/>
          <w:b/>
          <w:sz w:val="24"/>
          <w:szCs w:val="24"/>
          <w:lang w:val="en-US"/>
        </w:rPr>
        <w:t>Times New Roman</w:t>
      </w:r>
      <w:r w:rsidR="00201A9C" w:rsidRPr="00CE69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</w:t>
      </w:r>
    </w:p>
    <w:p w:rsidR="002E6932" w:rsidRPr="00CE69D3" w:rsidRDefault="002E6932" w:rsidP="00D2226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69D3">
        <w:rPr>
          <w:rFonts w:ascii="Times New Roman" w:hAnsi="Times New Roman" w:cs="Times New Roman"/>
          <w:b/>
          <w:sz w:val="24"/>
          <w:szCs w:val="24"/>
        </w:rPr>
        <w:t>По</w:t>
      </w:r>
      <w:r w:rsidRPr="00CE69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69D3">
        <w:rPr>
          <w:rFonts w:ascii="Times New Roman" w:hAnsi="Times New Roman" w:cs="Times New Roman"/>
          <w:b/>
          <w:sz w:val="24"/>
          <w:szCs w:val="24"/>
        </w:rPr>
        <w:t>ширине</w:t>
      </w:r>
    </w:p>
    <w:p w:rsidR="002E6932" w:rsidRPr="00CE69D3" w:rsidRDefault="008A1D45" w:rsidP="00D2226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9D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EA7685" wp14:editId="3FD1ADA6">
            <wp:extent cx="4267200" cy="5162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1E2" w:rsidRPr="00CE69D3" w:rsidRDefault="008357AC" w:rsidP="00D222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9D3">
        <w:rPr>
          <w:rFonts w:ascii="Times New Roman" w:hAnsi="Times New Roman" w:cs="Times New Roman"/>
          <w:b/>
          <w:sz w:val="24"/>
          <w:szCs w:val="24"/>
        </w:rPr>
        <w:t xml:space="preserve">Неразборчивую речь подписываем </w:t>
      </w:r>
      <w:r w:rsidR="00050EF7" w:rsidRPr="00CE69D3">
        <w:rPr>
          <w:rFonts w:ascii="Times New Roman" w:hAnsi="Times New Roman" w:cs="Times New Roman"/>
          <w:sz w:val="24"/>
          <w:szCs w:val="24"/>
        </w:rPr>
        <w:t>(</w:t>
      </w:r>
      <w:r w:rsidR="00050EF7" w:rsidRPr="00CE69D3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Pr="00CE69D3">
        <w:rPr>
          <w:rFonts w:ascii="Times New Roman" w:hAnsi="Times New Roman" w:cs="Times New Roman"/>
          <w:color w:val="FF0000"/>
          <w:sz w:val="24"/>
          <w:szCs w:val="24"/>
        </w:rPr>
        <w:t>00:00</w:t>
      </w:r>
      <w:r w:rsidRPr="00CE69D3">
        <w:rPr>
          <w:rFonts w:ascii="Times New Roman" w:hAnsi="Times New Roman" w:cs="Times New Roman"/>
          <w:sz w:val="24"/>
          <w:szCs w:val="24"/>
        </w:rPr>
        <w:t>)</w:t>
      </w:r>
    </w:p>
    <w:p w:rsidR="00F221E7" w:rsidRPr="00CE69D3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Майя</w:t>
      </w:r>
      <w:r w:rsidR="00F221E7" w:rsidRPr="00CE69D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Задаёт вопросы</w:t>
      </w:r>
    </w:p>
    <w:p w:rsidR="00050EF7" w:rsidRPr="00CE69D3" w:rsidRDefault="007A3295" w:rsidP="007A32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Алания</w:t>
      </w:r>
      <w:r w:rsidR="00F221E7" w:rsidRPr="00CE69D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отвечает на вопросы, рассказывает подробности</w:t>
      </w:r>
    </w:p>
    <w:p w:rsidR="007A3295" w:rsidRPr="00CE69D3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132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Таймкод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примерно через каждые </w:t>
      </w:r>
      <w:r w:rsidRPr="007A3295">
        <w:rPr>
          <w:rFonts w:ascii="Times New Roman" w:hAnsi="Times New Roman" w:cs="Times New Roman"/>
          <w:b/>
          <w:sz w:val="24"/>
          <w:szCs w:val="24"/>
          <w:u w:val="single"/>
        </w:rPr>
        <w:t>5 минут</w:t>
      </w:r>
    </w:p>
    <w:p w:rsidR="007A3295" w:rsidRPr="00CE69D3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Таймкод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должен всегда быть </w:t>
      </w:r>
      <w:r w:rsidRPr="007A3295">
        <w:rPr>
          <w:rFonts w:ascii="Times New Roman" w:hAnsi="Times New Roman" w:cs="Times New Roman"/>
          <w:sz w:val="24"/>
          <w:szCs w:val="24"/>
          <w:u w:val="single"/>
        </w:rPr>
        <w:t>вначале строки.</w:t>
      </w:r>
    </w:p>
    <w:p w:rsidR="00A15132" w:rsidRPr="00CE69D3" w:rsidRDefault="00A15132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132" w:rsidRPr="00CE69D3" w:rsidRDefault="00A15132" w:rsidP="007A3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3295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295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295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EF7" w:rsidRPr="00CE69D3" w:rsidRDefault="00050EF7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9D3">
        <w:rPr>
          <w:rFonts w:ascii="Times New Roman" w:hAnsi="Times New Roman" w:cs="Times New Roman"/>
          <w:sz w:val="24"/>
          <w:szCs w:val="24"/>
        </w:rPr>
        <w:lastRenderedPageBreak/>
        <w:t xml:space="preserve">Пример: </w:t>
      </w:r>
    </w:p>
    <w:p w:rsidR="00A15132" w:rsidRPr="00CE69D3" w:rsidRDefault="007A3295" w:rsidP="00F221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14.1pt">
            <v:imagedata r:id="rId8" o:title="imgpsh_fullsize_anim"/>
          </v:shape>
        </w:pict>
      </w:r>
    </w:p>
    <w:sectPr w:rsidR="00A15132" w:rsidRPr="00CE69D3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93" w:rsidRDefault="00403E93" w:rsidP="00F3244C">
      <w:pPr>
        <w:spacing w:after="0" w:line="240" w:lineRule="auto"/>
      </w:pPr>
      <w:r>
        <w:separator/>
      </w:r>
    </w:p>
  </w:endnote>
  <w:endnote w:type="continuationSeparator" w:id="0">
    <w:p w:rsidR="00403E93" w:rsidRDefault="00403E93" w:rsidP="00F3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901215"/>
      <w:docPartObj>
        <w:docPartGallery w:val="Page Numbers (Bottom of Page)"/>
        <w:docPartUnique/>
      </w:docPartObj>
    </w:sdtPr>
    <w:sdtEndPr/>
    <w:sdtContent>
      <w:p w:rsidR="006713BF" w:rsidRDefault="006713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295">
          <w:rPr>
            <w:noProof/>
          </w:rPr>
          <w:t>2</w:t>
        </w:r>
        <w:r>
          <w:fldChar w:fldCharType="end"/>
        </w:r>
      </w:p>
    </w:sdtContent>
  </w:sdt>
  <w:p w:rsidR="006713BF" w:rsidRDefault="006713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93" w:rsidRDefault="00403E93" w:rsidP="00F3244C">
      <w:pPr>
        <w:spacing w:after="0" w:line="240" w:lineRule="auto"/>
      </w:pPr>
      <w:r>
        <w:separator/>
      </w:r>
    </w:p>
  </w:footnote>
  <w:footnote w:type="continuationSeparator" w:id="0">
    <w:p w:rsidR="00403E93" w:rsidRDefault="00403E93" w:rsidP="00F3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4C" w:rsidRPr="00F05C22" w:rsidRDefault="00F3244C" w:rsidP="00F05C2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82"/>
    <w:rsid w:val="00050EF7"/>
    <w:rsid w:val="00156A27"/>
    <w:rsid w:val="00177FD8"/>
    <w:rsid w:val="001C3446"/>
    <w:rsid w:val="00201A9C"/>
    <w:rsid w:val="00291D29"/>
    <w:rsid w:val="002E6932"/>
    <w:rsid w:val="0031626C"/>
    <w:rsid w:val="00365421"/>
    <w:rsid w:val="003E359F"/>
    <w:rsid w:val="00403E93"/>
    <w:rsid w:val="0055132A"/>
    <w:rsid w:val="006713BF"/>
    <w:rsid w:val="006E0CE8"/>
    <w:rsid w:val="0070259E"/>
    <w:rsid w:val="007A3295"/>
    <w:rsid w:val="007C144F"/>
    <w:rsid w:val="008357AC"/>
    <w:rsid w:val="00847301"/>
    <w:rsid w:val="008A1D45"/>
    <w:rsid w:val="00A15132"/>
    <w:rsid w:val="00A33FC5"/>
    <w:rsid w:val="00A67269"/>
    <w:rsid w:val="00AD57B7"/>
    <w:rsid w:val="00AF0946"/>
    <w:rsid w:val="00C4743C"/>
    <w:rsid w:val="00C51627"/>
    <w:rsid w:val="00C846B3"/>
    <w:rsid w:val="00C84982"/>
    <w:rsid w:val="00CE69D3"/>
    <w:rsid w:val="00D2226F"/>
    <w:rsid w:val="00DD2E6D"/>
    <w:rsid w:val="00DF2012"/>
    <w:rsid w:val="00E1249B"/>
    <w:rsid w:val="00EC51E2"/>
    <w:rsid w:val="00F05C22"/>
    <w:rsid w:val="00F221E7"/>
    <w:rsid w:val="00F3244C"/>
    <w:rsid w:val="00FB7136"/>
    <w:rsid w:val="00F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44C"/>
  </w:style>
  <w:style w:type="paragraph" w:styleId="a5">
    <w:name w:val="footer"/>
    <w:basedOn w:val="a"/>
    <w:link w:val="a6"/>
    <w:uiPriority w:val="99"/>
    <w:unhideWhenUsed/>
    <w:rsid w:val="00F3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44C"/>
  </w:style>
  <w:style w:type="paragraph" w:styleId="a7">
    <w:name w:val="Balloon Text"/>
    <w:basedOn w:val="a"/>
    <w:link w:val="a8"/>
    <w:uiPriority w:val="99"/>
    <w:semiHidden/>
    <w:unhideWhenUsed/>
    <w:rsid w:val="002E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93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44C"/>
  </w:style>
  <w:style w:type="paragraph" w:styleId="a5">
    <w:name w:val="footer"/>
    <w:basedOn w:val="a"/>
    <w:link w:val="a6"/>
    <w:uiPriority w:val="99"/>
    <w:unhideWhenUsed/>
    <w:rsid w:val="00F3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44C"/>
  </w:style>
  <w:style w:type="paragraph" w:styleId="a7">
    <w:name w:val="Balloon Text"/>
    <w:basedOn w:val="a"/>
    <w:link w:val="a8"/>
    <w:uiPriority w:val="99"/>
    <w:semiHidden/>
    <w:unhideWhenUsed/>
    <w:rsid w:val="002E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93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22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Alexander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Вероника</cp:lastModifiedBy>
  <cp:revision>16</cp:revision>
  <dcterms:created xsi:type="dcterms:W3CDTF">2021-04-13T18:06:00Z</dcterms:created>
  <dcterms:modified xsi:type="dcterms:W3CDTF">2021-04-29T18:45:00Z</dcterms:modified>
</cp:coreProperties>
</file>