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6AFC" w14:textId="096C87DA" w:rsidR="00CC0D4B" w:rsidRDefault="00763C72">
      <w:pPr>
        <w:rPr>
          <w:b/>
          <w:bCs/>
          <w:sz w:val="32"/>
          <w:szCs w:val="32"/>
          <w:lang w:val="ru-RU"/>
        </w:rPr>
      </w:pPr>
      <w:r w:rsidRPr="00763C72">
        <w:rPr>
          <w:b/>
          <w:bCs/>
          <w:sz w:val="32"/>
          <w:szCs w:val="32"/>
          <w:lang w:val="ru-RU"/>
        </w:rPr>
        <w:t xml:space="preserve">            </w:t>
      </w:r>
      <w:r w:rsidRPr="00763C72">
        <w:rPr>
          <w:b/>
          <w:bCs/>
          <w:sz w:val="32"/>
          <w:szCs w:val="32"/>
        </w:rPr>
        <w:t>Что лучше PS5 DualSense или контроллер Xbox Series X?</w:t>
      </w:r>
    </w:p>
    <w:p w14:paraId="23A4773C" w14:textId="777F05BF" w:rsidR="0026260D" w:rsidRDefault="0026260D" w:rsidP="0026260D">
      <w:pPr>
        <w:rPr>
          <w:b/>
          <w:bCs/>
          <w:sz w:val="32"/>
          <w:szCs w:val="32"/>
          <w:lang w:val="ru-RU"/>
        </w:rPr>
      </w:pPr>
    </w:p>
    <w:p w14:paraId="5F0C5F21" w14:textId="42810F5B" w:rsidR="0026260D" w:rsidRDefault="0026260D" w:rsidP="002626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Сегодня обсудим, контроллеры двух наиболее популярных консолей. А именно </w:t>
      </w:r>
      <w:r w:rsidRPr="0026260D">
        <w:rPr>
          <w:sz w:val="24"/>
          <w:szCs w:val="24"/>
          <w:lang w:val="ru-RU"/>
        </w:rPr>
        <w:t>PS5 DualSense</w:t>
      </w:r>
      <w:r>
        <w:rPr>
          <w:sz w:val="24"/>
          <w:szCs w:val="24"/>
          <w:lang w:val="ru-RU"/>
        </w:rPr>
        <w:t xml:space="preserve"> и </w:t>
      </w:r>
      <w:r w:rsidRPr="0026260D">
        <w:rPr>
          <w:sz w:val="24"/>
          <w:szCs w:val="24"/>
        </w:rPr>
        <w:t>контроллер Xbox Series X</w:t>
      </w:r>
      <w:r w:rsidRPr="0026260D">
        <w:rPr>
          <w:sz w:val="20"/>
          <w:szCs w:val="20"/>
          <w:lang w:val="ru-RU"/>
        </w:rPr>
        <w:t xml:space="preserve"> </w:t>
      </w:r>
      <w:r>
        <w:rPr>
          <w:sz w:val="24"/>
          <w:szCs w:val="24"/>
          <w:lang w:val="ru-RU"/>
        </w:rPr>
        <w:t>Какой из контроллеров, лучше дает ощутить игру. Как передает, те или иные эффекты. И вообще, что они из себя представляют. И какие ощущения могут, передать геймеру. Всё это в нашем блоге.</w:t>
      </w:r>
    </w:p>
    <w:p w14:paraId="0E44FE84" w14:textId="5DF3C90A" w:rsidR="0026260D" w:rsidRDefault="0026260D" w:rsidP="0026260D">
      <w:pPr>
        <w:rPr>
          <w:b/>
          <w:bCs/>
          <w:sz w:val="32"/>
          <w:szCs w:val="32"/>
          <w:lang w:val="ru-RU"/>
        </w:rPr>
      </w:pPr>
      <w:r w:rsidRPr="0026260D">
        <w:rPr>
          <w:b/>
          <w:bCs/>
          <w:sz w:val="32"/>
          <w:szCs w:val="32"/>
          <w:lang w:val="ru-RU"/>
        </w:rPr>
        <w:t>Особенности контроллера Xbox Series X</w:t>
      </w:r>
    </w:p>
    <w:p w14:paraId="4D9E78B8" w14:textId="4CBD102F" w:rsidR="004D3328" w:rsidRDefault="004D3328" w:rsidP="0026260D">
      <w:pPr>
        <w:rPr>
          <w:sz w:val="24"/>
          <w:szCs w:val="24"/>
          <w:lang w:val="ru-RU"/>
        </w:rPr>
      </w:pPr>
      <w:r w:rsidRPr="004D3328">
        <w:drawing>
          <wp:inline distT="0" distB="0" distL="0" distR="0" wp14:anchorId="0C22BCC9" wp14:editId="359F4509">
            <wp:extent cx="4808220" cy="3377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5715" cy="338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4944" w14:textId="58D0D896" w:rsidR="002E05EA" w:rsidRDefault="0026260D" w:rsidP="002626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Первое, с чего хотелось бы начать, это форма</w:t>
      </w:r>
      <w:r w:rsidR="00AC4B00">
        <w:rPr>
          <w:sz w:val="24"/>
          <w:szCs w:val="24"/>
          <w:lang w:val="ru-RU"/>
        </w:rPr>
        <w:t xml:space="preserve"> ведь впервые мы щупаем геймпад и думаем удобно ли он лежит, и какого нам будет с ним играть. </w:t>
      </w:r>
      <w:r w:rsidR="00AC4B00">
        <w:rPr>
          <w:sz w:val="24"/>
          <w:szCs w:val="24"/>
          <w:lang w:val="en-US"/>
        </w:rPr>
        <w:t>Microsoft</w:t>
      </w:r>
      <w:r w:rsidR="00AC4B00" w:rsidRPr="00AC4B00">
        <w:rPr>
          <w:sz w:val="24"/>
          <w:szCs w:val="24"/>
          <w:lang w:val="ru-RU"/>
        </w:rPr>
        <w:t xml:space="preserve"> </w:t>
      </w:r>
      <w:r w:rsidR="00AC4B00">
        <w:rPr>
          <w:sz w:val="24"/>
          <w:szCs w:val="24"/>
          <w:lang w:val="ru-RU"/>
        </w:rPr>
        <w:t xml:space="preserve">улучшила форму, теперь она </w:t>
      </w:r>
      <w:r>
        <w:rPr>
          <w:sz w:val="24"/>
          <w:szCs w:val="24"/>
          <w:lang w:val="ru-RU"/>
        </w:rPr>
        <w:t xml:space="preserve">удобна и для </w:t>
      </w:r>
      <w:r w:rsidR="00AC4B00">
        <w:rPr>
          <w:sz w:val="24"/>
          <w:szCs w:val="24"/>
          <w:lang w:val="ru-RU"/>
        </w:rPr>
        <w:t xml:space="preserve">взрослых и для детей. Изменив форму ручек, </w:t>
      </w:r>
      <w:r w:rsidR="00AC4B00" w:rsidRPr="00AC4B00">
        <w:rPr>
          <w:sz w:val="24"/>
          <w:szCs w:val="24"/>
          <w:lang w:val="ru-RU"/>
        </w:rPr>
        <w:t>округлив бамперы</w:t>
      </w:r>
      <w:r w:rsidR="00AC4B00">
        <w:rPr>
          <w:sz w:val="24"/>
          <w:szCs w:val="24"/>
          <w:lang w:val="ru-RU"/>
        </w:rPr>
        <w:t xml:space="preserve"> и </w:t>
      </w:r>
      <w:r w:rsidR="00AC4B00" w:rsidRPr="00AC4B00">
        <w:rPr>
          <w:sz w:val="24"/>
          <w:szCs w:val="24"/>
          <w:lang w:val="ru-RU"/>
        </w:rPr>
        <w:t>уменьшив детали вокруг курков</w:t>
      </w:r>
      <w:r w:rsidR="00AC4B00">
        <w:rPr>
          <w:sz w:val="24"/>
          <w:szCs w:val="24"/>
          <w:lang w:val="ru-RU"/>
        </w:rPr>
        <w:t xml:space="preserve">. Теперь не стоит </w:t>
      </w:r>
      <w:r w:rsidR="002E05EA">
        <w:rPr>
          <w:sz w:val="24"/>
          <w:szCs w:val="24"/>
          <w:lang w:val="ru-RU"/>
        </w:rPr>
        <w:t>боятся,</w:t>
      </w:r>
      <w:r w:rsidR="00AC4B00">
        <w:rPr>
          <w:sz w:val="24"/>
          <w:szCs w:val="24"/>
          <w:lang w:val="ru-RU"/>
        </w:rPr>
        <w:t xml:space="preserve"> что пальцы соскользнут со стиков, бамперов и триггеров, ведь на них нанесено тактильное покрытие. Которое улучшает сцепление.</w:t>
      </w:r>
      <w:r w:rsidR="002E05EA">
        <w:rPr>
          <w:sz w:val="24"/>
          <w:szCs w:val="24"/>
          <w:lang w:val="ru-RU"/>
        </w:rPr>
        <w:t xml:space="preserve"> Также, нашли баланс с весом геймпада. Раньше думали мол, тяжелее, значит лучше. Но многим он казался уж слишком массивным.</w:t>
      </w:r>
    </w:p>
    <w:p w14:paraId="1FCCC59E" w14:textId="14F58FE7" w:rsidR="002E05EA" w:rsidRDefault="00AC4B00" w:rsidP="002626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Изменили </w:t>
      </w:r>
      <w:r>
        <w:rPr>
          <w:sz w:val="24"/>
          <w:szCs w:val="24"/>
          <w:lang w:val="en-US"/>
        </w:rPr>
        <w:t>D</w:t>
      </w:r>
      <w:r w:rsidRPr="00AC4B00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pad</w:t>
      </w:r>
      <w:r>
        <w:rPr>
          <w:sz w:val="24"/>
          <w:szCs w:val="24"/>
          <w:lang w:val="ru-RU"/>
        </w:rPr>
        <w:t xml:space="preserve">, создав гибрид крестовины и плоского диска. Что позволит делать уже привычные, точечные движения и в тоже время и новые диагональные. Он очень приятен на ощупь, ведь имеет матовое покрытие. </w:t>
      </w:r>
      <w:r w:rsidR="002E05EA">
        <w:rPr>
          <w:sz w:val="24"/>
          <w:szCs w:val="24"/>
          <w:lang w:val="ru-RU"/>
        </w:rPr>
        <w:t xml:space="preserve">Что не будет мешать, игрокам и которых, обильно потеют руки. И будет удобен во время игры в платформеры и файтинги. </w:t>
      </w:r>
    </w:p>
    <w:p w14:paraId="6C747193" w14:textId="54B47412" w:rsidR="0026260D" w:rsidRDefault="002E05EA" w:rsidP="002626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Новая кнопка </w:t>
      </w:r>
      <w:r w:rsidRPr="002E05EA">
        <w:rPr>
          <w:sz w:val="24"/>
          <w:szCs w:val="24"/>
          <w:lang w:val="ru-RU"/>
        </w:rPr>
        <w:t>Share</w:t>
      </w:r>
      <w:r>
        <w:rPr>
          <w:sz w:val="24"/>
          <w:szCs w:val="24"/>
          <w:lang w:val="ru-RU"/>
        </w:rPr>
        <w:t xml:space="preserve">, которая позволить, записывать свой геймплей, делать скриншоты и поделится ними в соц. сетях. </w:t>
      </w:r>
    </w:p>
    <w:p w14:paraId="11B266D6" w14:textId="2E1F6C96" w:rsidR="0026260D" w:rsidRDefault="002E05EA" w:rsidP="002626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Наконец, добавили беспроводное и проводное питание. Сделав на задней панели </w:t>
      </w:r>
      <w:r w:rsidR="00237189" w:rsidRPr="00BE19AE">
        <w:rPr>
          <w:rFonts w:cstheme="minorHAnsi"/>
          <w:b/>
          <w:bCs/>
          <w:color w:val="555555"/>
          <w:sz w:val="24"/>
          <w:szCs w:val="24"/>
          <w:shd w:val="clear" w:color="auto" w:fill="FFFFFF"/>
        </w:rPr>
        <w:t>USB-C</w:t>
      </w:r>
      <w:r w:rsidR="00237189" w:rsidRPr="00BE19AE">
        <w:rPr>
          <w:sz w:val="28"/>
          <w:szCs w:val="28"/>
          <w:lang w:val="ru-RU"/>
        </w:rPr>
        <w:t xml:space="preserve"> </w:t>
      </w:r>
      <w:r>
        <w:rPr>
          <w:sz w:val="24"/>
          <w:szCs w:val="24"/>
          <w:lang w:val="ru-RU"/>
        </w:rPr>
        <w:t>разъем</w:t>
      </w:r>
      <w:r w:rsidR="00237189">
        <w:rPr>
          <w:sz w:val="24"/>
          <w:szCs w:val="24"/>
          <w:lang w:val="ru-RU"/>
        </w:rPr>
        <w:t xml:space="preserve"> для проводного подключения. Также контроллер, не перешёл на аккумулятор, а остался на </w:t>
      </w:r>
      <w:r w:rsidR="00237189" w:rsidRPr="00237189">
        <w:rPr>
          <w:sz w:val="24"/>
          <w:szCs w:val="24"/>
          <w:lang w:val="ru-RU"/>
        </w:rPr>
        <w:t>АА-батарейк</w:t>
      </w:r>
      <w:r w:rsidR="00237189">
        <w:rPr>
          <w:sz w:val="24"/>
          <w:szCs w:val="24"/>
          <w:lang w:val="ru-RU"/>
        </w:rPr>
        <w:t xml:space="preserve">ах, ведь их можно легко поменять. Чего не сделать, с аккумулятором. Также технология </w:t>
      </w:r>
      <w:r w:rsidR="00237189" w:rsidRPr="00237189">
        <w:rPr>
          <w:sz w:val="24"/>
          <w:szCs w:val="24"/>
          <w:lang w:val="ru-RU"/>
        </w:rPr>
        <w:t>Bluetooth LowEnergy</w:t>
      </w:r>
      <w:r w:rsidR="00237189">
        <w:rPr>
          <w:sz w:val="24"/>
          <w:szCs w:val="24"/>
          <w:lang w:val="ru-RU"/>
        </w:rPr>
        <w:t xml:space="preserve">, которая запоминает </w:t>
      </w:r>
      <w:r w:rsidR="00237189" w:rsidRPr="00237189">
        <w:rPr>
          <w:sz w:val="24"/>
          <w:szCs w:val="24"/>
          <w:lang w:val="ru-RU"/>
        </w:rPr>
        <w:t xml:space="preserve">несколько </w:t>
      </w:r>
      <w:r w:rsidR="00237189" w:rsidRPr="00237189">
        <w:rPr>
          <w:sz w:val="24"/>
          <w:szCs w:val="24"/>
          <w:lang w:val="ru-RU"/>
        </w:rPr>
        <w:lastRenderedPageBreak/>
        <w:t>последних девайсов, поэтому использование его в быту будет максимально плавным.</w:t>
      </w:r>
      <w:r w:rsidR="00237189">
        <w:rPr>
          <w:sz w:val="24"/>
          <w:szCs w:val="24"/>
          <w:lang w:val="ru-RU"/>
        </w:rPr>
        <w:t xml:space="preserve"> Ведь его возможно подключить к </w:t>
      </w:r>
      <w:r w:rsidR="00237189" w:rsidRPr="00237189">
        <w:rPr>
          <w:sz w:val="24"/>
          <w:szCs w:val="24"/>
          <w:lang w:val="ru-RU"/>
        </w:rPr>
        <w:t>ПК, Android, и iOS</w:t>
      </w:r>
      <w:r w:rsidR="00237189">
        <w:rPr>
          <w:sz w:val="24"/>
          <w:szCs w:val="24"/>
          <w:lang w:val="ru-RU"/>
        </w:rPr>
        <w:t xml:space="preserve">. </w:t>
      </w:r>
    </w:p>
    <w:p w14:paraId="06957D14" w14:textId="1487F01A" w:rsidR="00237189" w:rsidRDefault="004D3328" w:rsidP="0026260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итогу, особых изменений, не заметно. </w:t>
      </w:r>
      <w:r>
        <w:rPr>
          <w:sz w:val="24"/>
          <w:szCs w:val="24"/>
          <w:lang w:val="en-US"/>
        </w:rPr>
        <w:t>Microsoft</w:t>
      </w:r>
      <w:r w:rsidRPr="004D332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держит политику </w:t>
      </w:r>
      <w:r w:rsidRPr="004D3328">
        <w:rPr>
          <w:sz w:val="24"/>
          <w:szCs w:val="24"/>
          <w:lang w:val="ru-RU"/>
        </w:rPr>
        <w:t>«работает – не трогай»</w:t>
      </w:r>
      <w:r>
        <w:rPr>
          <w:sz w:val="24"/>
          <w:szCs w:val="24"/>
          <w:lang w:val="ru-RU"/>
        </w:rPr>
        <w:t xml:space="preserve">. Поэтому лишь допиливает и так полюбившиеся шишки. Делая их ещё более удобными. Конечно, добавляют и что-то новое. Но в плане дизайна всё остается + - прежним. Что не может не радовать поклонников. Каждая кнопка, размещена на своем месте и дает вполне насладиться игрой. Чего ещё можно желать геймеру? </w:t>
      </w:r>
    </w:p>
    <w:p w14:paraId="3E12C88C" w14:textId="411EA42C" w:rsidR="004D3328" w:rsidRDefault="004D3328" w:rsidP="0026260D">
      <w:pPr>
        <w:rPr>
          <w:b/>
          <w:bCs/>
          <w:sz w:val="32"/>
          <w:szCs w:val="32"/>
          <w:lang w:val="ru-RU"/>
        </w:rPr>
      </w:pPr>
      <w:r w:rsidRPr="004D3328">
        <w:rPr>
          <w:b/>
          <w:bCs/>
          <w:sz w:val="32"/>
          <w:szCs w:val="32"/>
          <w:lang w:val="ru-RU"/>
        </w:rPr>
        <w:t>Уникальные черты PS5 DualSense</w:t>
      </w:r>
    </w:p>
    <w:p w14:paraId="047DE86F" w14:textId="213E2119" w:rsidR="00EA4A72" w:rsidRDefault="00EA4A72" w:rsidP="0026260D">
      <w:pPr>
        <w:rPr>
          <w:sz w:val="24"/>
          <w:szCs w:val="24"/>
          <w:lang w:val="ru-RU"/>
        </w:rPr>
      </w:pPr>
      <w:r w:rsidRPr="00EA4A72">
        <w:drawing>
          <wp:inline distT="0" distB="0" distL="0" distR="0" wp14:anchorId="67888D27" wp14:editId="49FE320A">
            <wp:extent cx="3970020" cy="3970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05BF" w14:textId="1F1ABC95" w:rsidR="004D3328" w:rsidRPr="00BE19AE" w:rsidRDefault="0017350C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Новое решение от </w:t>
      </w:r>
      <w:r>
        <w:rPr>
          <w:sz w:val="24"/>
          <w:szCs w:val="24"/>
          <w:lang w:val="en-US"/>
        </w:rPr>
        <w:t>Sony</w:t>
      </w:r>
      <w:r w:rsidRPr="0017350C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 самом названии </w:t>
      </w:r>
      <w:r w:rsidR="00095A55" w:rsidRPr="00095A55">
        <w:rPr>
          <w:sz w:val="24"/>
          <w:szCs w:val="24"/>
          <w:lang w:val="ru-RU"/>
        </w:rPr>
        <w:t>DualSense</w:t>
      </w:r>
      <w:r w:rsidR="00095A55">
        <w:rPr>
          <w:sz w:val="24"/>
          <w:szCs w:val="24"/>
          <w:lang w:val="ru-RU"/>
        </w:rPr>
        <w:t xml:space="preserve">, зашифровали что они уходят от вибраций и переходят на точность и большую тактильность. </w:t>
      </w:r>
      <w:r w:rsidR="00095A55" w:rsidRPr="00095A55">
        <w:rPr>
          <w:sz w:val="24"/>
          <w:szCs w:val="24"/>
          <w:lang w:val="ru-RU"/>
        </w:rPr>
        <w:t>Тактильная отдача и адаптивные триггеры разработаны для создания ярких тактильных ощущений, которые усиливают эффект погружения и повышают интерактивность игрового процесса.</w:t>
      </w:r>
      <w:r w:rsidR="00095A55">
        <w:rPr>
          <w:sz w:val="24"/>
          <w:szCs w:val="24"/>
          <w:lang w:val="ru-RU"/>
        </w:rPr>
        <w:t xml:space="preserve"> Все эти плюшки пока не полностью изучены разработчиками, но мы надеемся, что они смогут их раскрыть в полной мере. И помочь геймерам полностью вникнуть в игровой процесс. Адаптивные триггеры позволять ощутить игру по-новому. Нажимая </w:t>
      </w:r>
      <w:r w:rsidR="00095A55" w:rsidRPr="00EA4A72">
        <w:rPr>
          <w:rFonts w:cstheme="minorHAnsi"/>
          <w:color w:val="000000" w:themeColor="text1"/>
          <w:sz w:val="24"/>
          <w:szCs w:val="24"/>
          <w:shd w:val="clear" w:color="auto" w:fill="FFFFFF"/>
        </w:rPr>
        <w:t>L2 и R2,</w:t>
      </w:r>
      <w:r w:rsidR="00095A55" w:rsidRPr="00EA4A72">
        <w:rPr>
          <w:rFonts w:ascii="Arial" w:hAnsi="Arial" w:cs="Arial"/>
          <w:color w:val="000000" w:themeColor="text1"/>
          <w:sz w:val="27"/>
          <w:szCs w:val="27"/>
          <w:shd w:val="clear" w:color="auto" w:fill="FFFFFF"/>
          <w:lang w:val="ru-RU"/>
        </w:rPr>
        <w:t xml:space="preserve"> </w:t>
      </w:r>
      <w:r w:rsidR="00095A55"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можно ощутить, как постепенно натягивается тетива или сопротивление педали тормоза на крутом повороте и </w:t>
      </w:r>
      <w:r w:rsidR="00E16B8A"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т. п.</w:t>
      </w:r>
      <w:r w:rsidR="00095A55"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Но всё опять же зависит от разр</w:t>
      </w:r>
      <w:r w:rsidR="00E16B8A"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а</w:t>
      </w:r>
      <w:r w:rsidR="00095A55"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ботчиков. </w:t>
      </w:r>
      <w:r w:rsidR="00E16B8A"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Их(эффекты) также возможно уменьшить, а то и вовсе выключить. Есть хороший микрофон для ответов тиммейтам. С эффектом отсутствие эхо. Также имеется кнопка Share. Голосовой ввод, что облегчит жизнь многим. Увеличили сенсорную панель, что тоже понравилось многим.</w:t>
      </w:r>
      <w:r w:rsidR="00BE19AE" w:rsidRPr="00BE19A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E19A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Датчик света, остался на месте. </w:t>
      </w:r>
    </w:p>
    <w:p w14:paraId="49E53D4D" w14:textId="37D28652" w:rsidR="00E16B8A" w:rsidRDefault="00EA4A72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EA4A72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Дизайн отличается от предыдущих поколений, даже есть сходства с Xbox Series X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. Сочетание чёрного и белого, сразу поделило людей на две группы те, кто за, и кто против. Но всё же они движутся к эргономическому дизайну. Что радует.</w:t>
      </w:r>
    </w:p>
    <w:p w14:paraId="2277C5B7" w14:textId="6BE725AD" w:rsidR="00EA4A72" w:rsidRDefault="00EA4A72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В итоге есть много изменений которые упрощают и делают игру более насыщенной. Что радует многих геймеров. И нехило озадачивает разработчиков. Но так как консоль только вышла ещё всё впереди. И мы сможем ближе к концу года, оценить в полной мере все достоинства. Данного геймпада.</w:t>
      </w:r>
    </w:p>
    <w:p w14:paraId="1D9D4720" w14:textId="56002415" w:rsidR="00EA4A72" w:rsidRDefault="00EA4A72" w:rsidP="0026260D">
      <w:pPr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  <w:lang w:val="ru-RU"/>
        </w:rPr>
      </w:pPr>
      <w:r w:rsidRPr="00EA4A72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>Какой геймпад лучше?</w:t>
      </w:r>
    </w:p>
    <w:p w14:paraId="5E752393" w14:textId="48A2AD18" w:rsidR="00EA4A72" w:rsidRPr="00EA4A72" w:rsidRDefault="00EA4A72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Итак, мы подходим к концу. И скоро узнаем</w:t>
      </w:r>
      <w:r w:rsidR="00691A0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что же лучше? Мы сделали некий анализ данных контроллеров. И теперь может сделать некие выводы, и отдать кому</w:t>
      </w:r>
      <w:r w:rsidR="00691A0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то из них первое место. </w:t>
      </w:r>
      <w:r w:rsidR="00BE19A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Или понять, что они почти не уступают друг другу. </w:t>
      </w:r>
    </w:p>
    <w:p w14:paraId="7158054C" w14:textId="5E244965" w:rsidR="00EA4A72" w:rsidRDefault="00691A01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Дизайн, у обеих геймпадов почти одинаковы. Оба они очень эргономичны, и сидят в руках как влитые. Поэтому на данном этапе паритет. Среди расцветок всё скудно</w:t>
      </w:r>
      <w:r w:rsidR="00BE19A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пока-что. Но вскоре обе компании, что-то добавят.</w:t>
      </w:r>
    </w:p>
    <w:p w14:paraId="6A925642" w14:textId="4AD7FB85" w:rsidR="00691A01" w:rsidRDefault="00691A01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Новые решения в передаче атмосферы. Хорошо себя показали, но всё же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Sony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показали себя лучше со своими триггерами. Нежели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Microsoft</w:t>
      </w:r>
      <w:r w:rsidRPr="00691A0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с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691A0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-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Pad</w:t>
      </w:r>
      <w:r w:rsidRPr="00691A01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Ведь контроллер от сони позволяет даже </w:t>
      </w:r>
      <w:r w:rsidR="005E5EF7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почувствовать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 w:rsidR="005E5EF7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материал,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который персонаж держит в руках. И</w:t>
      </w:r>
      <w:r w:rsidR="00BE19A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по какой поверхности он перемещается</w:t>
      </w:r>
      <w:r w:rsidR="005E5EF7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. Конечно, новая крестовина и текстурированные триггеры, хорошо себя показали. Но пока не дотягивают до конкурентов.</w:t>
      </w:r>
    </w:p>
    <w:p w14:paraId="3A42EC23" w14:textId="4BCDDF96" w:rsidR="005E5EF7" w:rsidRDefault="005E5EF7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Отсутствие гироскопа у икс бокс, ещё один не маленький минус. Ведь без него камерой управлять </w:t>
      </w:r>
      <w:r w:rsidR="00BE19AE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тяжелее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. А вот у плейстейшин уже он есть второе поколение подряд.</w:t>
      </w:r>
      <w:r w:rsidR="004F2C29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Что почти не отличается в управлении, от мышки.</w:t>
      </w:r>
    </w:p>
    <w:p w14:paraId="794751F1" w14:textId="17297213" w:rsidR="005E5EF7" w:rsidRDefault="005E5EF7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Микрофон у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Sony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, явно облегчает жизнь. Жаль</w:t>
      </w:r>
      <w:r w:rsidRPr="005E5EF7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что у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Xbox</w:t>
      </w:r>
      <w:r w:rsidRPr="005E5EF7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такого нету. Ещё одно очко в пользу «соньки»</w:t>
      </w:r>
    </w:p>
    <w:p w14:paraId="1AD8C695" w14:textId="6CCAC6C6" w:rsidR="00CC0D4B" w:rsidRDefault="005E5EF7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В питании, более разумными оказались «иксы», так как у них батарейки, а не аккумуляторы. Которые со временем износятся, замена которого влетит в копеечку. Нежели замена батареек. Но тут опять же расходы. </w:t>
      </w:r>
      <w:r w:rsidR="00CC0D4B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Так что тут уже решать вам, кому отдать свои предпочтения.</w:t>
      </w:r>
      <w:r w:rsidR="004F2C29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И там, и там доступна проводная зарядка в случае, если сядут батарейки или аккумулятор.</w:t>
      </w:r>
    </w:p>
    <w:p w14:paraId="3A388155" w14:textId="3C98B5E4" w:rsidR="004F2C29" w:rsidRPr="004F2C29" w:rsidRDefault="004F2C29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Фишки по типу: </w:t>
      </w:r>
      <w:r w:rsidRPr="004F2C29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динамик, тачпад и световая полоска – несущественные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, так как и в прошлых поколениях выполнены, хорошо. Хотя</w:t>
      </w:r>
      <w:r w:rsidRPr="00B33D23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у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en-US"/>
        </w:rPr>
        <w:t>Sony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, световая панель</w:t>
      </w:r>
      <w:r w:rsidR="00B33D23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изменена и теперь изящно огибает тачпад. Но это не только декор, но и функционал. </w:t>
      </w:r>
    </w:p>
    <w:p w14:paraId="58B3DCA7" w14:textId="387BE96E" w:rsidR="00EA4A72" w:rsidRDefault="00CC0D4B" w:rsidP="0026260D">
      <w:pPr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  <w:lang w:val="ru-RU"/>
        </w:rPr>
      </w:pPr>
      <w:r w:rsidRPr="00CC0D4B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  <w:lang w:val="ru-RU"/>
        </w:rPr>
        <w:t>По итогу</w:t>
      </w:r>
    </w:p>
    <w:p w14:paraId="04B6F7E2" w14:textId="40E00273" w:rsidR="00CC0D4B" w:rsidRDefault="00CC0D4B" w:rsidP="0026260D">
      <w:pP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Оба геймпада хороши по-своему. Конечно, есть в некоторых сферах, преимущества друг над другом. Но оба варианта, вас должны так или иначе порадовать. Вопрос выбора победителя пусть останется у каждого при себе. Играйте, в новые тайтлы на том, что вам по душе. Надеемся, что разработчики, используют весь потенциал этих девайсов, по полной. И мы сможем в действительности, ощутить виртуальный мир, вполне.</w:t>
      </w:r>
      <w:r w:rsidR="004F2C29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14:paraId="3CB184F8" w14:textId="77777777" w:rsidR="0026260D" w:rsidRPr="0026260D" w:rsidRDefault="0026260D" w:rsidP="0026260D">
      <w:pPr>
        <w:rPr>
          <w:sz w:val="24"/>
          <w:szCs w:val="24"/>
          <w:lang w:val="ru-RU"/>
        </w:rPr>
      </w:pPr>
    </w:p>
    <w:sectPr w:rsidR="0026260D" w:rsidRPr="0026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72"/>
    <w:rsid w:val="00095A55"/>
    <w:rsid w:val="0017350C"/>
    <w:rsid w:val="00237189"/>
    <w:rsid w:val="0026260D"/>
    <w:rsid w:val="002E05EA"/>
    <w:rsid w:val="004D3328"/>
    <w:rsid w:val="004F2C29"/>
    <w:rsid w:val="005E5EF7"/>
    <w:rsid w:val="00691A01"/>
    <w:rsid w:val="00763C72"/>
    <w:rsid w:val="00A37FFC"/>
    <w:rsid w:val="00AC4B00"/>
    <w:rsid w:val="00B33D23"/>
    <w:rsid w:val="00BE19AE"/>
    <w:rsid w:val="00CC0D4B"/>
    <w:rsid w:val="00E16B8A"/>
    <w:rsid w:val="00EA4A72"/>
    <w:rsid w:val="00F01B0B"/>
    <w:rsid w:val="00F5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1F67"/>
  <w15:chartTrackingRefBased/>
  <w15:docId w15:val="{3C99FC65-81CD-4BF3-9A95-436B179B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cilinskijpavlo02@gmail.com</dc:creator>
  <cp:keywords/>
  <dc:description/>
  <cp:lastModifiedBy>cilinskijpavlo02@gmail.com</cp:lastModifiedBy>
  <cp:revision>1</cp:revision>
  <dcterms:created xsi:type="dcterms:W3CDTF">2021-03-19T19:15:00Z</dcterms:created>
  <dcterms:modified xsi:type="dcterms:W3CDTF">2021-03-20T16:27:00Z</dcterms:modified>
</cp:coreProperties>
</file>