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C2" w:rsidRDefault="003004C3">
      <w:r>
        <w:t>Я</w:t>
      </w:r>
      <w:r w:rsidR="00504568">
        <w:t xml:space="preserve"> родился в Бобруйске в обычной</w:t>
      </w:r>
      <w:r>
        <w:t xml:space="preserve"> семье. Так сложилось, что нас с сестрой воспитывала только мама без участия отца. Всю жизнь</w:t>
      </w:r>
      <w:r w:rsidR="00412701">
        <w:t xml:space="preserve"> она посвятила нам</w:t>
      </w:r>
      <w:r>
        <w:t xml:space="preserve"> и делала всё, чтобы мы ни в чём не нуждали</w:t>
      </w:r>
      <w:r w:rsidR="00AC0FFE">
        <w:t>сь. Я очень ценю это</w:t>
      </w:r>
      <w:r>
        <w:t xml:space="preserve"> и хочу о</w:t>
      </w:r>
      <w:r w:rsidR="00AC0FFE">
        <w:t xml:space="preserve">тблагодарить </w:t>
      </w:r>
      <w:r w:rsidR="0056129E">
        <w:t>её</w:t>
      </w:r>
      <w:r>
        <w:t xml:space="preserve">, но подробнее </w:t>
      </w:r>
      <w:r w:rsidR="0056129E">
        <w:t>об этом я расскажу в конце.</w:t>
      </w:r>
    </w:p>
    <w:p w:rsidR="003004C3" w:rsidRDefault="00412701">
      <w:r>
        <w:t>В какой-то степени нам помогали бли</w:t>
      </w:r>
      <w:r w:rsidR="00504568">
        <w:t xml:space="preserve">зкие родственники, но все основные проблемы всегда ложились на мамины хрупкие плечи. </w:t>
      </w:r>
      <w:r w:rsidR="00504568" w:rsidRPr="00504568">
        <w:t>Я виде</w:t>
      </w:r>
      <w:r w:rsidR="00504568">
        <w:t>л то, насколько тяжело ей было</w:t>
      </w:r>
      <w:r w:rsidR="00504568" w:rsidRPr="00504568">
        <w:t xml:space="preserve"> воспитывать нас одной</w:t>
      </w:r>
      <w:r w:rsidR="00504568">
        <w:t>. Наверное, именно в то время во мне зародилась та целеустремлённость, которая не покидает меня и по сей день</w:t>
      </w:r>
      <w:r w:rsidR="00AC0FFE">
        <w:t>.</w:t>
      </w:r>
    </w:p>
    <w:p w:rsidR="00AC0FFE" w:rsidRDefault="00AC0FFE">
      <w:r>
        <w:t xml:space="preserve">Стараясь помочь семье, в 8 лет я устроился на первую работу. Никому из родственников не говоря, маленький мальчик на протяжении летних каникул ездил в пункт приёма стеклотары на оптовом рынке. Я уходил из дома под предлогом обычной прогулки, а сам в это время регулярно уезжал за 4 остановки от дома в то самое место. Так я заработал первые в своей жизни деньги. </w:t>
      </w:r>
    </w:p>
    <w:p w:rsidR="00985040" w:rsidRDefault="008342ED">
      <w:r>
        <w:t xml:space="preserve">Следующей страницей в моей биографии </w:t>
      </w:r>
      <w:r w:rsidR="004E53A0">
        <w:t>стали подработки на фабриках.</w:t>
      </w:r>
      <w:r w:rsidR="00FF6903">
        <w:t xml:space="preserve"> А после этого </w:t>
      </w:r>
      <w:r w:rsidR="0056129E">
        <w:t xml:space="preserve">начинается </w:t>
      </w:r>
      <w:r w:rsidR="00FF6903">
        <w:t xml:space="preserve">мой </w:t>
      </w:r>
      <w:r w:rsidR="0056129E">
        <w:t xml:space="preserve">путь в сфере </w:t>
      </w:r>
      <w:proofErr w:type="spellStart"/>
      <w:r w:rsidR="0056129E">
        <w:t>барберинга</w:t>
      </w:r>
      <w:proofErr w:type="spellEnd"/>
      <w:r w:rsidR="0056129E">
        <w:t xml:space="preserve">. </w:t>
      </w:r>
    </w:p>
    <w:p w:rsidR="00ED4D24" w:rsidRDefault="0056129E">
      <w:r>
        <w:t>Если говорить более простыми словами, я окунулся в из</w:t>
      </w:r>
      <w:r w:rsidR="00985040">
        <w:t>учение парикмахерского мастерства</w:t>
      </w:r>
      <w:r>
        <w:t>. После окончания школы я прошёл курсы в одной из парикмахерских Минска, но на этом моё развитие как специалиста, конечно же, не закончилось</w:t>
      </w:r>
      <w:r w:rsidR="00ED4D24">
        <w:t xml:space="preserve">. </w:t>
      </w:r>
    </w:p>
    <w:p w:rsidR="008342ED" w:rsidRDefault="00ED4D24">
      <w:r>
        <w:t xml:space="preserve">В то время </w:t>
      </w:r>
      <w:proofErr w:type="spellStart"/>
      <w:r>
        <w:t>барберинг</w:t>
      </w:r>
      <w:proofErr w:type="spellEnd"/>
      <w:r>
        <w:t xml:space="preserve"> только набирал популярность</w:t>
      </w:r>
      <w:commentRangeStart w:id="0"/>
      <w:r w:rsidR="00C60235">
        <w:t>,</w:t>
      </w:r>
      <w:commentRangeEnd w:id="0"/>
      <w:r w:rsidR="00C60235">
        <w:rPr>
          <w:rStyle w:val="a3"/>
        </w:rPr>
        <w:commentReference w:id="0"/>
      </w:r>
      <w:r>
        <w:t xml:space="preserve"> и одним </w:t>
      </w:r>
      <w:commentRangeStart w:id="1"/>
      <w:r>
        <w:t>и</w:t>
      </w:r>
      <w:bookmarkStart w:id="2" w:name="_GoBack"/>
      <w:bookmarkEnd w:id="2"/>
      <w:r w:rsidR="00F92F80">
        <w:t>з</w:t>
      </w:r>
      <w:commentRangeEnd w:id="1"/>
      <w:r w:rsidR="00F92F80">
        <w:rPr>
          <w:rStyle w:val="a3"/>
        </w:rPr>
        <w:commentReference w:id="1"/>
      </w:r>
      <w:r>
        <w:t xml:space="preserve"> самых </w:t>
      </w:r>
      <w:r w:rsidR="00985040">
        <w:t>известных</w:t>
      </w:r>
      <w:r w:rsidR="00FF6903">
        <w:t xml:space="preserve"> парикмахеров был </w:t>
      </w:r>
      <w:r>
        <w:t xml:space="preserve">Сергей Зверев. Именно его работы довольно сильно мотивировали меня попробовать себя в данной сфере. </w:t>
      </w:r>
      <w:r w:rsidR="00985040">
        <w:t xml:space="preserve">А также большое влияние на мою профессиональную деятельность оказала мама, ведь без её поддержки я бы не приобрёл такую веру в себя. </w:t>
      </w:r>
    </w:p>
    <w:p w:rsidR="00E7726A" w:rsidRDefault="00ED4D24">
      <w:r>
        <w:t>Пройдя курсы, я сразу же начал работать и параллельно повышать свою классификацию. Большую роль в моём профессиональном росте играет прохождение кур</w:t>
      </w:r>
      <w:r w:rsidR="00E7726A">
        <w:t>с</w:t>
      </w:r>
      <w:r>
        <w:t>ов в академии парикмахерского искусства «Долорес».</w:t>
      </w:r>
      <w:r w:rsidR="00E7726A">
        <w:t xml:space="preserve"> После них следует моя работа в лучших салонах</w:t>
      </w:r>
      <w:r w:rsidR="00C11985">
        <w:t xml:space="preserve"> Москвы, а также постоянное</w:t>
      </w:r>
      <w:r w:rsidR="00C60235">
        <w:t xml:space="preserve"> </w:t>
      </w:r>
      <w:r w:rsidR="00C11985">
        <w:t>развитие</w:t>
      </w:r>
      <w:r w:rsidR="00FF6903">
        <w:t xml:space="preserve"> в индустрии красоты.</w:t>
      </w:r>
    </w:p>
    <w:p w:rsidR="00C11985" w:rsidRDefault="00E7726A">
      <w:r>
        <w:t xml:space="preserve">Сейчас я профессиональный </w:t>
      </w:r>
      <w:proofErr w:type="spellStart"/>
      <w:r>
        <w:t>барбер</w:t>
      </w:r>
      <w:commentRangeStart w:id="3"/>
      <w:proofErr w:type="spellEnd"/>
      <w:r w:rsidR="00C60235">
        <w:t>,</w:t>
      </w:r>
      <w:commentRangeEnd w:id="3"/>
      <w:r w:rsidR="00C60235">
        <w:rPr>
          <w:rStyle w:val="a3"/>
        </w:rPr>
        <w:commentReference w:id="3"/>
      </w:r>
      <w:r>
        <w:t xml:space="preserve"> и у меня есть небольшая, но важная для меня цель – свозить маму на Бали.</w:t>
      </w:r>
      <w:r w:rsidR="00FF6903">
        <w:t xml:space="preserve"> Как я уже упоминал ранее, большую часть своей жизни она посвятила мне с сестрой. Во всём мире не хватит средств, чтобы выразить мою благодарность. </w:t>
      </w:r>
      <w:r w:rsidR="00985040">
        <w:t xml:space="preserve">Но для начала я хочу организовать ей незабываемое путешествие на Бали, как только у меня появится для этого финансовая возможность. </w:t>
      </w:r>
    </w:p>
    <w:p w:rsidR="00E7726A" w:rsidRDefault="00C11985">
      <w:r>
        <w:t>Цените своих близких, ведь это самое дорогое, что у вас есть!</w:t>
      </w:r>
    </w:p>
    <w:p w:rsidR="00ED4D24" w:rsidRDefault="00ED4D24"/>
    <w:sectPr w:rsidR="00ED4D24" w:rsidSect="00500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3-11T21:38:00Z" w:initials="М">
    <w:p w:rsidR="00C60235" w:rsidRDefault="00C60235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  <w:comment w:id="1" w:author="Мышь" w:date="2021-03-11T22:19:00Z" w:initials="М">
    <w:p w:rsidR="00F92F80" w:rsidRDefault="00F92F80">
      <w:pPr>
        <w:pStyle w:val="a4"/>
      </w:pPr>
      <w:r>
        <w:rPr>
          <w:rStyle w:val="a3"/>
        </w:rPr>
        <w:annotationRef/>
      </w:r>
      <w:r>
        <w:t xml:space="preserve">Заменено </w:t>
      </w:r>
      <w:r>
        <w:t>«их»</w:t>
      </w:r>
    </w:p>
  </w:comment>
  <w:comment w:id="3" w:author="Мышь" w:date="2021-03-11T21:39:00Z" w:initials="М">
    <w:p w:rsidR="00C60235" w:rsidRDefault="00C60235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04C3"/>
    <w:rsid w:val="000377FA"/>
    <w:rsid w:val="00293FB2"/>
    <w:rsid w:val="003004C3"/>
    <w:rsid w:val="00412701"/>
    <w:rsid w:val="004E53A0"/>
    <w:rsid w:val="005003C5"/>
    <w:rsid w:val="00504568"/>
    <w:rsid w:val="0056129E"/>
    <w:rsid w:val="008342ED"/>
    <w:rsid w:val="00985040"/>
    <w:rsid w:val="00A747C2"/>
    <w:rsid w:val="00AC0FFE"/>
    <w:rsid w:val="00C11985"/>
    <w:rsid w:val="00C60235"/>
    <w:rsid w:val="00E7726A"/>
    <w:rsid w:val="00ED4D24"/>
    <w:rsid w:val="00F92F80"/>
    <w:rsid w:val="00FF6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6023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6023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6023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6023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6023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6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02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2041</Characters>
  <Application>Microsoft Office Word</Application>
  <DocSecurity>0</DocSecurity>
  <Lines>30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Мышь</cp:lastModifiedBy>
  <cp:revision>3</cp:revision>
  <dcterms:created xsi:type="dcterms:W3CDTF">2021-03-11T19:39:00Z</dcterms:created>
  <dcterms:modified xsi:type="dcterms:W3CDTF">2021-03-11T20:19:00Z</dcterms:modified>
</cp:coreProperties>
</file>