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35" w:rsidRDefault="00B46E08">
      <w:r>
        <w:t xml:space="preserve">Ссылка на работу: </w:t>
      </w:r>
      <w:hyperlink r:id="rId5" w:history="1">
        <w:r w:rsidRPr="000363EE">
          <w:rPr>
            <w:rStyle w:val="a3"/>
          </w:rPr>
          <w:t>https://docs.google.com/spreadsheets/d/1t2BEgNFdFBRAGCgcFvm547ZEvIDn5WfIOM1GeAlU-MM/edit?usp=sharing</w:t>
        </w:r>
      </w:hyperlink>
    </w:p>
    <w:p w:rsidR="00B46E08" w:rsidRDefault="00B46E08">
      <w:bookmarkStart w:id="0" w:name="_GoBack"/>
      <w:bookmarkEnd w:id="0"/>
    </w:p>
    <w:sectPr w:rsidR="00B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08"/>
    <w:rsid w:val="00A03635"/>
    <w:rsid w:val="00B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2BEgNFdFBRAGCgcFvm547ZEvIDn5WfIOM1GeAlU-M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2021-05-24T07:11:00Z</dcterms:created>
  <dcterms:modified xsi:type="dcterms:W3CDTF">2021-05-24T07:11:00Z</dcterms:modified>
</cp:coreProperties>
</file>