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4B" w:rsidRPr="00520237" w:rsidRDefault="000C7C4B" w:rsidP="00AF7D1F">
      <w:pPr>
        <w:jc w:val="center"/>
        <w:rPr>
          <w:rFonts w:ascii="Arial" w:eastAsia="Times New Roman" w:hAnsi="Arial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</w:pPr>
      <w:r w:rsidRPr="00520237">
        <w:rPr>
          <w:rFonts w:ascii="Arial" w:eastAsia="Times New Roman" w:hAnsi="Arial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Бол</w:t>
      </w:r>
      <w:r w:rsidR="00F54DB9">
        <w:rPr>
          <w:rFonts w:ascii="Arial" w:eastAsia="Times New Roman" w:hAnsi="Arial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и</w:t>
      </w:r>
      <w:r w:rsidRPr="00520237">
        <w:rPr>
          <w:rFonts w:ascii="Arial" w:eastAsia="Times New Roman" w:hAnsi="Arial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в пояснице</w:t>
      </w:r>
      <w:r w:rsidR="00D05F51" w:rsidRPr="00520237">
        <w:rPr>
          <w:rFonts w:ascii="Arial" w:eastAsia="Times New Roman" w:hAnsi="Arial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– проклятие человечества</w:t>
      </w:r>
    </w:p>
    <w:p w:rsidR="00AF7D1F" w:rsidRPr="00520237" w:rsidRDefault="000C7C4B" w:rsidP="00BF133C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52023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Как убрать боль быстро и надежно в домашних условиях природными </w:t>
      </w:r>
      <w:r w:rsidR="00AF7D1F" w:rsidRPr="0052023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средствами,</w:t>
      </w:r>
      <w:r w:rsidRPr="0052023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не прибегая к услугам лекарственной </w:t>
      </w:r>
      <w:r w:rsidR="00520237" w:rsidRPr="0052023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химии</w:t>
      </w:r>
      <w:r w:rsidRPr="0052023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D05F51" w:rsidRDefault="00D05F51" w:rsidP="00BF133C">
      <w:pP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  <w:r w:rsidRPr="00520237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Мой личный опыт избавления от хронической б</w:t>
      </w:r>
      <w:r w:rsidR="00D0763A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оли в пояснице и жизни без боли</w:t>
      </w:r>
    </w:p>
    <w:p w:rsidR="00204637" w:rsidRPr="005D41CC" w:rsidRDefault="00520237" w:rsidP="00BF133C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Долгие 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годы в </w:t>
      </w:r>
      <w:commentRangeStart w:id="0"/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молодости</w:t>
      </w:r>
      <w:commentRangeEnd w:id="0"/>
      <w:r w:rsidR="00D0763A">
        <w:rPr>
          <w:rStyle w:val="a4"/>
        </w:rPr>
        <w:commentReference w:id="0"/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меня преследовали боли в пояснице.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Они появ</w:t>
      </w:r>
      <w:r w:rsidR="00D076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лялись нежданно, обострялись </w:t>
      </w:r>
      <w:commentRangeStart w:id="1"/>
      <w:r w:rsidR="00D076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непонятно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076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почему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End w:id="1"/>
      <w:r w:rsidR="00D0763A">
        <w:rPr>
          <w:rStyle w:val="a4"/>
        </w:rPr>
        <w:commentReference w:id="1"/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 иногда исчезали самостоятельно, а иногда</w:t>
      </w:r>
      <w:r w:rsidR="00D076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2"/>
      <w:r w:rsidR="00D076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усили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вшись</w:t>
      </w:r>
      <w:commentRangeEnd w:id="2"/>
      <w:r w:rsidR="00D0763A">
        <w:rPr>
          <w:rStyle w:val="a4"/>
        </w:rPr>
        <w:commentReference w:id="2"/>
      </w:r>
      <w:r w:rsidR="00F54DB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не покидали меня без приема лекарств.</w:t>
      </w:r>
    </w:p>
    <w:p w:rsidR="00520237" w:rsidRPr="005D41CC" w:rsidRDefault="00F109A4" w:rsidP="00BF133C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commentRangeStart w:id="3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</w:t>
      </w:r>
      <w:commentRangeEnd w:id="3"/>
      <w:r>
        <w:rPr>
          <w:rStyle w:val="a4"/>
        </w:rPr>
        <w:commentReference w:id="3"/>
      </w:r>
      <w:r w:rsidR="00F54DB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уже много раз 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писала,</w:t>
      </w:r>
      <w:r w:rsidR="00F54DB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что </w:t>
      </w:r>
      <w:r w:rsidR="005202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живу</w:t>
      </w:r>
      <w:r w:rsidR="002D42A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деревне</w:t>
      </w:r>
      <w:r w:rsidR="00F54DB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У </w:t>
      </w:r>
      <w:r w:rsidR="005202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меня частный дом на земле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который требует </w:t>
      </w:r>
      <w:commentRangeStart w:id="4"/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немало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го</w:t>
      </w:r>
      <w:commentRangeEnd w:id="4"/>
      <w:r>
        <w:rPr>
          <w:rStyle w:val="a4"/>
        </w:rPr>
        <w:commentReference w:id="4"/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ухода за ним. </w:t>
      </w:r>
      <w:r w:rsidR="00F54DB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К тому 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же </w:t>
      </w:r>
      <w:commentRangeStart w:id="5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 без ума от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7802B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растени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й</w:t>
      </w:r>
      <w:commentRangeEnd w:id="5"/>
      <w:r>
        <w:rPr>
          <w:rStyle w:val="a4"/>
        </w:rPr>
        <w:commentReference w:id="5"/>
      </w:r>
      <w:r w:rsidR="007802B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670E4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7802B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очень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люблю размножать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их,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ухаживать за ними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commentRangeStart w:id="6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впоследствии</w:t>
      </w:r>
      <w:commentRangeEnd w:id="6"/>
      <w:r>
        <w:rPr>
          <w:rStyle w:val="a4"/>
        </w:rPr>
        <w:commentReference w:id="6"/>
      </w:r>
      <w:r w:rsidR="007802B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получая огромное </w:t>
      </w:r>
      <w:commentRangeStart w:id="7"/>
      <w:r w:rsidR="001950F5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наслаж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дение</w:t>
      </w:r>
      <w:commentRangeEnd w:id="7"/>
      <w:r w:rsidR="00A9096D">
        <w:rPr>
          <w:rStyle w:val="a4"/>
        </w:rPr>
        <w:commentReference w:id="7"/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энергетическую </w:t>
      </w:r>
      <w:commentRangeStart w:id="8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подпитку</w:t>
      </w:r>
      <w:commentRangeEnd w:id="8"/>
      <w:r>
        <w:rPr>
          <w:rStyle w:val="a4"/>
        </w:rPr>
        <w:commentReference w:id="8"/>
      </w:r>
      <w:r w:rsidR="001950F5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C81A24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прямо </w:t>
      </w:r>
      <w:r w:rsidR="007802B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от них.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Очень люблю цветы</w:t>
      </w:r>
      <w:r w:rsidR="00A9096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A9096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как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домашние, </w:t>
      </w:r>
      <w:r w:rsidR="00A9096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так и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садовые, которые, </w:t>
      </w:r>
      <w:r w:rsidR="001950F5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конечно,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требуют много сил </w:t>
      </w:r>
      <w:commentRangeStart w:id="9"/>
      <w:r w:rsidR="00A9096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для</w:t>
      </w:r>
      <w:commentRangeEnd w:id="9"/>
      <w:r w:rsidR="00A9096D">
        <w:rPr>
          <w:rStyle w:val="a4"/>
        </w:rPr>
        <w:commentReference w:id="9"/>
      </w:r>
      <w:r w:rsidR="00A9096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ухода за </w:t>
      </w:r>
      <w:r w:rsidR="00A9096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ним. И вот периодический </w:t>
      </w:r>
      <w:commentRangeStart w:id="10"/>
      <w:r w:rsidR="00A9096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случало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сь</w:t>
      </w:r>
      <w:commentRangeEnd w:id="10"/>
      <w:r w:rsidR="00A9096D">
        <w:rPr>
          <w:rStyle w:val="a4"/>
        </w:rPr>
        <w:commentReference w:id="10"/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так</w:t>
      </w:r>
      <w:r w:rsidR="00A9096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что</w:t>
      </w:r>
      <w:commentRangeStart w:id="11"/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11"/>
      <w:r w:rsidR="00A9096D">
        <w:rPr>
          <w:rStyle w:val="a4"/>
        </w:rPr>
        <w:commentReference w:id="11"/>
      </w:r>
      <w:r w:rsidR="004A19A3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</w:t>
      </w:r>
      <w:r w:rsidR="005202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ак только</w:t>
      </w:r>
      <w:r w:rsidR="00A9096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я бралась подметать двор или </w:t>
      </w:r>
      <w:commentRangeStart w:id="12"/>
      <w:r w:rsidR="005202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работать</w:t>
      </w:r>
      <w:commentRangeEnd w:id="12"/>
      <w:r w:rsidR="00A9096D">
        <w:rPr>
          <w:rStyle w:val="a4"/>
        </w:rPr>
        <w:commentReference w:id="12"/>
      </w:r>
      <w:r w:rsidR="005202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A9096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</w:t>
      </w:r>
      <w:r w:rsidR="005202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огороде, меня тут же </w:t>
      </w:r>
      <w:r w:rsidR="00D85B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заставала</w:t>
      </w:r>
      <w:r w:rsidR="005202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врасплох боль в пояснице. Удивительно, боли </w:t>
      </w:r>
      <w:commentRangeStart w:id="13"/>
      <w:r w:rsidR="00A9096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появлялись</w:t>
      </w:r>
      <w:commentRangeEnd w:id="13"/>
      <w:r w:rsidR="00A9096D">
        <w:rPr>
          <w:rStyle w:val="a4"/>
        </w:rPr>
        <w:commentReference w:id="13"/>
      </w:r>
      <w:r w:rsidR="00A9096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5202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также после бан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ных дней</w:t>
      </w:r>
      <w:r w:rsidR="00A9096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стирки (были времена, когда стирали вручную). </w:t>
      </w:r>
      <w:r w:rsidR="001950F5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Понаблюдав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за собой</w:t>
      </w:r>
      <w:r w:rsidR="00D85B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я выявила еще одну взаимосвязь</w:t>
      </w:r>
      <w:r w:rsidR="003C6AE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: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4"/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усиливал</w:t>
      </w:r>
      <w:r w:rsidR="003C6AE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сь </w:t>
      </w:r>
      <w:r w:rsidR="00D85B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он</w:t>
      </w:r>
      <w:r w:rsidR="003C6AE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</w:t>
      </w:r>
      <w:r w:rsidR="00D85B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также после</w:t>
      </w:r>
      <w:r w:rsidR="0020463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тяжелой пищи праздничных застолий</w:t>
      </w:r>
      <w:r w:rsidR="001950F5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которые сопровождались излишн</w:t>
      </w:r>
      <w:r w:rsidR="003C6AE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им</w:t>
      </w:r>
      <w:r w:rsidR="001950F5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количеством не только тяж</w:t>
      </w:r>
      <w:r w:rsidR="003C6AE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="001950F5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лой, мертвой еды</w:t>
      </w:r>
      <w:r w:rsidR="003C6AE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1950F5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но </w:t>
      </w:r>
      <w:r w:rsidR="003C6AE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</w:t>
      </w:r>
      <w:r w:rsidR="001950F5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токсич</w:t>
      </w:r>
      <w:r w:rsidR="003C6AE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</w:t>
      </w:r>
      <w:r w:rsidR="001950F5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ой соли.</w:t>
      </w:r>
      <w:commentRangeEnd w:id="14"/>
      <w:r w:rsidR="003C6AEA">
        <w:rPr>
          <w:rStyle w:val="a4"/>
        </w:rPr>
        <w:commentReference w:id="14"/>
      </w:r>
    </w:p>
    <w:p w:rsidR="0032344D" w:rsidRDefault="003C6AEA" w:rsidP="006441C6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commentRangeStart w:id="15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Тогда</w:t>
      </w:r>
      <w:r w:rsidR="00D85B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будучи молодой и 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воспитанной на</w:t>
      </w:r>
      <w:r w:rsidR="00D85B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идее могуществ</w:t>
      </w:r>
      <w:r w:rsidR="00E571C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лекарственной химии, я всецел</w:t>
      </w:r>
      <w:r w:rsidR="00D85B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 доверяла ортодоксальной медицин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 и пользовалась ее услугами</w:t>
      </w:r>
      <w:commentRangeEnd w:id="15"/>
      <w:r w:rsidR="00B96952">
        <w:rPr>
          <w:rStyle w:val="a4"/>
        </w:rPr>
        <w:commentReference w:id="15"/>
      </w:r>
      <w:r w:rsidR="00D85B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 Мази, таблетки, разного рода пластыри помогали мне сразу, но через определенное время боль возвращалась</w:t>
      </w:r>
      <w:commentRangeStart w:id="16"/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commentRangeEnd w:id="16"/>
      <w:r w:rsidR="00B96952">
        <w:rPr>
          <w:rStyle w:val="a4"/>
        </w:rPr>
        <w:commentReference w:id="16"/>
      </w:r>
      <w:r w:rsidR="00B9695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85B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</w:t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тогда (</w:t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</w:t>
      </w:r>
      <w:r w:rsidR="00D85B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счастью, я это поняла </w:t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сравнительно рано)</w:t>
      </w:r>
      <w:r w:rsidR="00B9695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понимая бессмысленность </w:t>
      </w:r>
      <w:r w:rsidR="00B9695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св</w:t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оих попыток лечить лекарством только </w:t>
      </w:r>
      <w:commentRangeStart w:id="17"/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последстви</w:t>
      </w:r>
      <w:r w:rsidR="00B9695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</w:t>
      </w:r>
      <w:commentRangeEnd w:id="17"/>
      <w:r w:rsidR="00B96952">
        <w:rPr>
          <w:rStyle w:val="a4"/>
        </w:rPr>
        <w:commentReference w:id="17"/>
      </w:r>
      <w:r w:rsidR="00BA4AE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я </w:t>
      </w:r>
      <w:commentRangeStart w:id="18"/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приняла</w:t>
      </w:r>
      <w:r w:rsidR="00B9695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сь</w:t>
      </w:r>
      <w:commentRangeEnd w:id="18"/>
      <w:r w:rsidR="00B96952">
        <w:rPr>
          <w:rStyle w:val="a4"/>
        </w:rPr>
        <w:commentReference w:id="18"/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искать причину этой боли. Так как я врач, меня так </w:t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же,</w:t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как и </w:t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всех других</w:t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учили в</w:t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большей степени лечить болезнь</w:t>
      </w:r>
      <w:r w:rsidR="00BA4AE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а не больной организм</w:t>
      </w:r>
      <w:r w:rsidR="002D42A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BA4AE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занимать</w:t>
      </w:r>
      <w:r w:rsidR="002D42A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ся </w:t>
      </w:r>
      <w:r w:rsidR="00BA4AE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устранением</w:t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9"/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последстви</w:t>
      </w:r>
      <w:r w:rsidR="00B9695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й</w:t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а не</w:t>
      </w:r>
      <w:r w:rsidR="00BA4AE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причин</w:t>
      </w:r>
      <w:r w:rsidR="00B9695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ы </w:t>
      </w:r>
      <w:commentRangeEnd w:id="19"/>
      <w:r w:rsidR="00B96952">
        <w:rPr>
          <w:rStyle w:val="a4"/>
        </w:rPr>
        <w:commentReference w:id="19"/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заболевания.</w:t>
      </w:r>
      <w:r w:rsidR="00B9695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в нашем распоряжение целый арсенал химических препаратов на </w:t>
      </w:r>
      <w:r w:rsidR="00BA4AE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выбор,</w:t>
      </w:r>
      <w:r w:rsidR="00B9695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BA4AE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в </w:t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ничтожном количестве </w:t>
      </w:r>
      <w:r w:rsidR="00BA4AE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лечебные</w:t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травы, которым</w:t>
      </w:r>
      <w:r w:rsidR="00B9695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сейчас</w:t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20"/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мало</w:t>
      </w:r>
      <w:commentRangeEnd w:id="20"/>
      <w:r w:rsidR="00B96952">
        <w:rPr>
          <w:rStyle w:val="a4"/>
        </w:rPr>
        <w:commentReference w:id="20"/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уделяется внимания</w:t>
      </w:r>
      <w:r w:rsidR="00B9695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21"/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как</w:t>
      </w:r>
      <w:commentRangeEnd w:id="21"/>
      <w:r w:rsidR="0017020A">
        <w:rPr>
          <w:rStyle w:val="a4"/>
        </w:rPr>
        <w:commentReference w:id="21"/>
      </w:r>
      <w:r w:rsidR="003E75A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лекарственным средствам. </w:t>
      </w:r>
      <w:r w:rsidR="00BA4AE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даже </w:t>
      </w:r>
      <w:commentRangeStart w:id="22"/>
      <w:r w:rsidR="00BA4AE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</w:t>
      </w:r>
      <w:r w:rsidR="0017020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commentRangeEnd w:id="22"/>
      <w:r w:rsidR="0017020A">
        <w:rPr>
          <w:rStyle w:val="a4"/>
        </w:rPr>
        <w:commentReference w:id="22"/>
      </w:r>
      <w:r w:rsidR="00BA4AE9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это меня беспокоило, а другое.</w:t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Я не могла понять, почему боли</w:t>
      </w:r>
      <w:r w:rsidR="0017020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вновь и вновь возвращались, </w:t>
      </w:r>
      <w:commentRangeStart w:id="23"/>
      <w:r w:rsidR="0017020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</w:t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зависимо</w:t>
      </w:r>
      <w:commentRangeEnd w:id="23"/>
      <w:r w:rsidR="0017020A">
        <w:rPr>
          <w:rStyle w:val="a4"/>
        </w:rPr>
        <w:commentReference w:id="23"/>
      </w:r>
      <w:r w:rsidR="0017020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от того, какие </w:t>
      </w:r>
      <w:commentRangeStart w:id="24"/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сильнодействующие</w:t>
      </w:r>
      <w:commentRangeEnd w:id="24"/>
      <w:r w:rsidR="0017020A">
        <w:rPr>
          <w:rStyle w:val="a4"/>
        </w:rPr>
        <w:commentReference w:id="24"/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препараты я </w:t>
      </w:r>
      <w:commentRangeStart w:id="25"/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принимала</w:t>
      </w:r>
      <w:commentRangeEnd w:id="25"/>
      <w:r w:rsidR="0017020A">
        <w:rPr>
          <w:rStyle w:val="a4"/>
        </w:rPr>
        <w:commentReference w:id="25"/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 </w:t>
      </w:r>
    </w:p>
    <w:p w:rsidR="005577C7" w:rsidRPr="005D41CC" w:rsidRDefault="00BA4AE9" w:rsidP="006441C6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 xml:space="preserve">Когда я </w:t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поняла, что, не устранив главную причину боли, нет смысла дальше что-то делать</w:t>
      </w:r>
      <w:r w:rsidR="002D42A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я</w:t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26"/>
      <w:r w:rsidR="0032344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начала</w:t>
      </w:r>
      <w:commentRangeEnd w:id="26"/>
      <w:r w:rsidR="0032344D">
        <w:rPr>
          <w:rStyle w:val="a4"/>
        </w:rPr>
        <w:commentReference w:id="26"/>
      </w:r>
      <w:r w:rsidR="0032344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6441C6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искать причину.  </w:t>
      </w:r>
    </w:p>
    <w:p w:rsidR="00A50DEC" w:rsidRDefault="0032344D" w:rsidP="00A50DEC">
      <w:pP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  <w:commentRangeStart w:id="27"/>
      <w: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Итак</w:t>
      </w:r>
      <w:commentRangeEnd w:id="27"/>
      <w:r>
        <w:rPr>
          <w:rStyle w:val="a4"/>
        </w:rPr>
        <w:commentReference w:id="27"/>
      </w:r>
      <w: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,  какие же</w:t>
      </w:r>
      <w:r w:rsidR="00A50DEC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причины приводят к  болям в пояснице.</w:t>
      </w:r>
    </w:p>
    <w:p w:rsidR="00A50DEC" w:rsidRPr="00A50DEC" w:rsidRDefault="0032344D" w:rsidP="00A50DEC">
      <w:pPr>
        <w:pStyle w:val="a3"/>
        <w:numPr>
          <w:ilvl w:val="0"/>
          <w:numId w:val="6"/>
        </w:numP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Токсичная слизь – </w:t>
      </w:r>
      <w:commentRangeStart w:id="28"/>
      <w: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последствие</w:t>
      </w:r>
      <w:commentRangeEnd w:id="28"/>
      <w:r>
        <w:rPr>
          <w:rStyle w:val="a4"/>
        </w:rPr>
        <w:commentReference w:id="28"/>
      </w:r>
      <w:r w:rsidR="00A50DEC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н</w:t>
      </w:r>
      <w:r w:rsidR="00A50DEC" w:rsidRPr="00A50DEC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еправильн</w:t>
      </w:r>
      <w:r w:rsidR="00A50DEC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ого</w:t>
      </w:r>
      <w:r w:rsidR="00A50DEC" w:rsidRPr="00A50DEC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питани</w:t>
      </w:r>
      <w:r w:rsidR="00A50DEC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я. </w:t>
      </w:r>
    </w:p>
    <w:p w:rsidR="00F40442" w:rsidRPr="005D41CC" w:rsidRDefault="006441C6" w:rsidP="005577C7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Питание современного человека </w:t>
      </w:r>
      <w:commentRangeStart w:id="29"/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отличается</w:t>
      </w:r>
      <w:commentRangeEnd w:id="29"/>
      <w:r w:rsidR="0023179C">
        <w:rPr>
          <w:rStyle w:val="a4"/>
        </w:rPr>
        <w:commentReference w:id="29"/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своей </w:t>
      </w:r>
      <w:commentRangeStart w:id="30"/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неестественностью</w:t>
      </w:r>
      <w:commentRangeEnd w:id="30"/>
      <w:r w:rsidR="0023179C">
        <w:rPr>
          <w:rStyle w:val="a4"/>
        </w:rPr>
        <w:commentReference w:id="30"/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токсичностью и очень </w:t>
      </w:r>
      <w:commentRangeStart w:id="31"/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плохо</w:t>
      </w:r>
      <w:r w:rsidR="0023179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й</w:t>
      </w:r>
      <w:commentRangeEnd w:id="31"/>
      <w:r w:rsidR="0023179C">
        <w:rPr>
          <w:rStyle w:val="a4"/>
        </w:rPr>
        <w:commentReference w:id="31"/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перевариваемостью. </w:t>
      </w:r>
      <w:commentRangeStart w:id="32"/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</w:t>
      </w:r>
      <w:r w:rsidR="0023179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ставляя</w:t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после с</w:t>
      </w:r>
      <w:r w:rsidR="0023179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ебя </w:t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большо</w:t>
      </w:r>
      <w:r w:rsidR="0023179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="00C5774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количество</w:t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токсичной слизи</w:t>
      </w:r>
      <w:commentRangeEnd w:id="32"/>
      <w:r w:rsidR="00C5774C">
        <w:rPr>
          <w:rStyle w:val="a4"/>
        </w:rPr>
        <w:commentReference w:id="32"/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просвете кишечника, оно является причиной многих тяжелых </w:t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болезней не</w:t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только толстого кишечника, но и всего организма.  Годами забитый </w:t>
      </w:r>
      <w:r w:rsidR="00C5774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остатками </w:t>
      </w:r>
      <w:proofErr w:type="spellStart"/>
      <w:r w:rsidR="00C5774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непереварен</w:t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ной</w:t>
      </w:r>
      <w:proofErr w:type="spellEnd"/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пищи, слизи, токсинов и ядов </w:t>
      </w:r>
      <w:r w:rsidR="00C5774C" w:rsidRPr="00C5774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кишечник </w:t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является хорошим плацдармом для размножения и развития разнообразных </w:t>
      </w:r>
      <w:commentRangeStart w:id="33"/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бактери</w:t>
      </w:r>
      <w:r w:rsidR="00C5774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й</w:t>
      </w:r>
      <w:commentRangeEnd w:id="33"/>
      <w:r w:rsidR="00C5774C">
        <w:rPr>
          <w:rStyle w:val="a4"/>
        </w:rPr>
        <w:commentReference w:id="33"/>
      </w:r>
      <w:r w:rsidR="00C5774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</w:t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грибков. </w:t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Человек</w:t>
      </w:r>
      <w:commentRangeStart w:id="34"/>
      <w:r w:rsidR="00C5774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34"/>
      <w:r w:rsidR="00C5774C">
        <w:rPr>
          <w:rStyle w:val="a4"/>
        </w:rPr>
        <w:commentReference w:id="34"/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живущий на обычной пи</w:t>
      </w:r>
      <w:r w:rsidR="00C5774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ще, страдает от того, </w:t>
      </w:r>
      <w:commentRangeStart w:id="35"/>
      <w:r w:rsidR="00C5774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что</w:t>
      </w:r>
      <w:commentRangeEnd w:id="35"/>
      <w:r w:rsidR="00C5774C">
        <w:rPr>
          <w:rStyle w:val="a4"/>
        </w:rPr>
        <w:commentReference w:id="35"/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его выделительная система забита слизью. Это ядовитая слизь образуется </w:t>
      </w:r>
      <w:r w:rsidR="00C5774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от остатков </w:t>
      </w:r>
      <w:proofErr w:type="spellStart"/>
      <w:r w:rsidR="00C5774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непереваренной</w:t>
      </w:r>
      <w:proofErr w:type="spellEnd"/>
      <w:r w:rsidR="00C5774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C5774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</w:t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удаленной</w:t>
      </w:r>
      <w:proofErr w:type="spellEnd"/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пищи, накаливаемой годами, чуть ли не с рождения. Как бы хорошо н</w:t>
      </w:r>
      <w:r w:rsidR="00435F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</w:t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работали ваши </w:t>
      </w:r>
      <w:commentRangeStart w:id="36"/>
      <w:r w:rsidR="00435F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пищеварительные</w:t>
      </w:r>
      <w:commentRangeEnd w:id="36"/>
      <w:r w:rsidR="00435F59">
        <w:rPr>
          <w:rStyle w:val="a4"/>
        </w:rPr>
        <w:commentReference w:id="36"/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органы, в том числе и кишечник, вы должны четко знать</w:t>
      </w:r>
      <w:r w:rsidR="00435F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:</w:t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пища современного человека ник</w:t>
      </w:r>
      <w:r w:rsidR="00435F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огда не переваривается до </w:t>
      </w:r>
      <w:commentRangeStart w:id="37"/>
      <w:r w:rsidR="00435F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конца</w:t>
      </w:r>
      <w:commentRangeEnd w:id="37"/>
      <w:r w:rsidR="00435F59">
        <w:rPr>
          <w:rStyle w:val="a4"/>
        </w:rPr>
        <w:commentReference w:id="37"/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силу </w:t>
      </w:r>
      <w:commentRangeStart w:id="38"/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разных</w:t>
      </w:r>
      <w:commentRangeEnd w:id="38"/>
      <w:r w:rsidR="00435F59">
        <w:rPr>
          <w:rStyle w:val="a4"/>
        </w:rPr>
        <w:commentReference w:id="38"/>
      </w:r>
      <w:r w:rsidR="00435F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39"/>
      <w:r w:rsidR="00435F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причин</w:t>
      </w:r>
      <w:commentRangeEnd w:id="39"/>
      <w:r w:rsidR="00435F59">
        <w:rPr>
          <w:rStyle w:val="a4"/>
        </w:rPr>
        <w:commentReference w:id="39"/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</w:t>
      </w:r>
      <w:r w:rsidR="00435F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не </w:t>
      </w:r>
      <w:commentRangeStart w:id="40"/>
      <w:r w:rsidR="00435F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выводит</w:t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ся</w:t>
      </w:r>
      <w:commentRangeEnd w:id="40"/>
      <w:r w:rsidR="00435F59">
        <w:rPr>
          <w:rStyle w:val="a4"/>
        </w:rPr>
        <w:commentReference w:id="40"/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полностью из организма. Накапливаясь годами, он</w:t>
      </w:r>
      <w:r w:rsidR="00435F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r w:rsidR="00A50DE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дела</w:t>
      </w:r>
      <w:r w:rsidR="00FC3550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 сво</w:t>
      </w:r>
      <w:r w:rsidR="00FC3550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дел</w:t>
      </w:r>
      <w:r w:rsidR="00A50DE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</w:t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только </w:t>
      </w:r>
      <w:commentRangeStart w:id="41"/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человек</w:t>
      </w:r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commentRangeEnd w:id="41"/>
      <w:r w:rsidR="00D22AF8">
        <w:rPr>
          <w:rStyle w:val="a4"/>
        </w:rPr>
        <w:commentReference w:id="41"/>
      </w:r>
      <w:r w:rsidR="00A50DE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42"/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современно</w:t>
      </w:r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го</w:t>
      </w:r>
      <w:commentRangeEnd w:id="42"/>
      <w:r w:rsidR="00D22AF8">
        <w:rPr>
          <w:rStyle w:val="a4"/>
        </w:rPr>
        <w:commentReference w:id="42"/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43"/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это не интересует</w:t>
      </w:r>
      <w:commentRangeEnd w:id="43"/>
      <w:r w:rsidR="0086219E">
        <w:rPr>
          <w:rStyle w:val="a4"/>
        </w:rPr>
        <w:commentReference w:id="43"/>
      </w:r>
      <w:r w:rsidR="00D22AF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 Когда он заболевает, </w:t>
      </w:r>
      <w:commentRangeStart w:id="44"/>
      <w:r w:rsidR="00D22AF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то и</w:t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дет </w:t>
      </w:r>
      <w:commentRangeEnd w:id="44"/>
      <w:r w:rsidR="00D22AF8">
        <w:rPr>
          <w:rStyle w:val="a4"/>
        </w:rPr>
        <w:commentReference w:id="44"/>
      </w:r>
      <w:r w:rsidR="005577C7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искать исцеления в мертвой таблетке.  По такой программе живут практически все. По такой программе жила и я. </w:t>
      </w:r>
    </w:p>
    <w:p w:rsidR="00471E9D" w:rsidRPr="005D41CC" w:rsidRDefault="005577C7" w:rsidP="005577C7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commentRangeStart w:id="45"/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Ушли годы кропотливой работы </w:t>
      </w:r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на прочтение </w:t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сотни книг и публикаци</w:t>
      </w:r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й</w:t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разных ученых, где я в </w:t>
      </w:r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итоге</w:t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нашла </w:t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реальные ответы</w:t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 свои вопросы</w:t>
      </w:r>
      <w:commentRangeEnd w:id="45"/>
      <w:r w:rsidR="0086219E">
        <w:rPr>
          <w:rStyle w:val="a4"/>
        </w:rPr>
        <w:commentReference w:id="45"/>
      </w:r>
      <w:r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Было </w:t>
      </w:r>
      <w:commentRangeStart w:id="46"/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</w:t>
      </w:r>
      <w:r w:rsidR="00F40442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легко</w:t>
      </w:r>
      <w:commentRangeEnd w:id="46"/>
      <w:r w:rsidR="0086219E">
        <w:rPr>
          <w:rStyle w:val="a4"/>
        </w:rPr>
        <w:commentReference w:id="46"/>
      </w:r>
      <w:r w:rsidR="00F40442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 Надо было</w:t>
      </w:r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F40442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менять</w:t>
      </w:r>
      <w:r w:rsidR="00FC3550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все</w:t>
      </w:r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: взгляды на жизнь, </w:t>
      </w:r>
      <w:commentRangeStart w:id="47"/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мышление</w:t>
      </w:r>
      <w:commentRangeEnd w:id="47"/>
      <w:r w:rsidR="0086219E">
        <w:rPr>
          <w:rStyle w:val="a4"/>
        </w:rPr>
        <w:commentReference w:id="47"/>
      </w:r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commentRangeStart w:id="48"/>
      <w:r w:rsidR="00F40442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питание</w:t>
      </w:r>
      <w:commentRangeEnd w:id="48"/>
      <w:r w:rsidR="0086219E">
        <w:rPr>
          <w:rStyle w:val="a4"/>
        </w:rPr>
        <w:commentReference w:id="48"/>
      </w:r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привычки </w:t>
      </w:r>
      <w:commentRangeStart w:id="49"/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‒</w:t>
      </w:r>
      <w:commentRangeEnd w:id="49"/>
      <w:r w:rsidR="00DC1304">
        <w:rPr>
          <w:rStyle w:val="a4"/>
        </w:rPr>
        <w:commentReference w:id="49"/>
      </w:r>
      <w:r w:rsidR="0086219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одним словом</w:t>
      </w:r>
      <w:proofErr w:type="gramEnd"/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FC3550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полностью </w:t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</w:t>
      </w:r>
      <w:r w:rsidR="00FC3550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менять </w:t>
      </w:r>
      <w:r w:rsidR="00F40442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образ жизни.</w:t>
      </w:r>
    </w:p>
    <w:p w:rsidR="005577C7" w:rsidRPr="005D41CC" w:rsidRDefault="00DC1304" w:rsidP="005577C7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commentRangeStart w:id="50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Э</w:t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то</w:t>
      </w:r>
      <w:commentRangeEnd w:id="50"/>
      <w:r>
        <w:rPr>
          <w:rStyle w:val="a4"/>
        </w:rPr>
        <w:commentReference w:id="50"/>
      </w:r>
      <w:r w:rsidR="00EC295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я </w:t>
      </w:r>
      <w:r w:rsidR="00EC295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</w:t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сделала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 Г</w:t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оды моих очистительных процедур</w:t>
      </w:r>
      <w:r w:rsidR="00EC295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commentRangeStart w:id="51"/>
      <w:r w:rsidR="00EC295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</w:t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EC295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первую очередь</w:t>
      </w:r>
      <w:commentRangeEnd w:id="51"/>
      <w:r w:rsidR="00EC2954">
        <w:rPr>
          <w:rStyle w:val="a4"/>
        </w:rPr>
        <w:commentReference w:id="51"/>
      </w:r>
      <w:r w:rsidR="00EC295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лечебн</w:t>
      </w:r>
      <w:r w:rsidR="00EC295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ого</w:t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голод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ани</w:t>
      </w:r>
      <w:r w:rsidR="00EC295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 с</w:t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последующим п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ереходом на правильное питание</w:t>
      </w:r>
      <w:r w:rsidR="00EC295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дали прекрасные результаты. Прошло 25 лет с момента моего отказа от соли и </w:t>
      </w:r>
      <w:commentRangeStart w:id="52"/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соле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</w:t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ых</w:t>
      </w:r>
      <w:commentRangeEnd w:id="52"/>
      <w:r>
        <w:rPr>
          <w:rStyle w:val="a4"/>
        </w:rPr>
        <w:commentReference w:id="52"/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продуктов, которые </w:t>
      </w:r>
      <w:commentRangeStart w:id="53"/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игра</w:t>
      </w:r>
      <w:r w:rsidR="00EC295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ют</w:t>
      </w:r>
      <w:commentRangeEnd w:id="53"/>
      <w:r w:rsidR="00EC2954">
        <w:rPr>
          <w:rStyle w:val="a4"/>
        </w:rPr>
        <w:commentReference w:id="53"/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немаловажную роль в </w:t>
      </w:r>
      <w:commentRangeStart w:id="54"/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ра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звитии</w:t>
      </w:r>
      <w:commentRangeEnd w:id="54"/>
      <w:r>
        <w:rPr>
          <w:rStyle w:val="a4"/>
        </w:rPr>
        <w:commentReference w:id="54"/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не только боли, но и различных </w:t>
      </w:r>
      <w:commentRangeStart w:id="55"/>
      <w:commentRangeStart w:id="56"/>
      <w:proofErr w:type="spellStart"/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грыжеподобных</w:t>
      </w:r>
      <w:commentRangeEnd w:id="55"/>
      <w:proofErr w:type="spellEnd"/>
      <w:r>
        <w:rPr>
          <w:rStyle w:val="a4"/>
        </w:rPr>
        <w:commentReference w:id="55"/>
      </w:r>
      <w:commentRangeEnd w:id="56"/>
      <w:r>
        <w:rPr>
          <w:rStyle w:val="a4"/>
        </w:rPr>
        <w:commentReference w:id="56"/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57"/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состояни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й</w:t>
      </w:r>
      <w:commentRangeEnd w:id="57"/>
      <w:r>
        <w:rPr>
          <w:rStyle w:val="a4"/>
        </w:rPr>
        <w:commentReference w:id="57"/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EC295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позвоночника современных людей.  В </w:t>
      </w:r>
      <w:commentRangeStart w:id="58"/>
      <w:r w:rsidR="00EC295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итоге</w:t>
      </w:r>
      <w:commentRangeEnd w:id="58"/>
      <w:r w:rsidR="00EC2954">
        <w:rPr>
          <w:rStyle w:val="a4"/>
        </w:rPr>
        <w:commentReference w:id="58"/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я забыла навсегда о своих болях пояснице. </w:t>
      </w:r>
      <w:commentRangeStart w:id="59"/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Мало того, у меня </w:t>
      </w:r>
      <w:r w:rsidR="00EC295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намного </w:t>
      </w:r>
      <w:r w:rsidR="00CB77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увеличилась</w:t>
      </w:r>
      <w:r w:rsidR="00471E9D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гибкость тела, </w:t>
      </w:r>
      <w:r w:rsidR="005D41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сейчас </w:t>
      </w:r>
      <w:r w:rsidR="00CB77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она, наверное, б</w:t>
      </w:r>
      <w:r w:rsidR="005D41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ольше, чем </w:t>
      </w:r>
      <w:r w:rsidR="00CB77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когда </w:t>
      </w:r>
      <w:r w:rsidR="005D41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мне было двадцать лет</w:t>
      </w:r>
      <w:commentRangeEnd w:id="59"/>
      <w:r w:rsidR="00CB7759">
        <w:rPr>
          <w:rStyle w:val="a4"/>
        </w:rPr>
        <w:commentReference w:id="59"/>
      </w:r>
      <w:r w:rsidR="005D41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r w:rsidR="00CB77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Главное, я теперь </w:t>
      </w:r>
      <w:commentRangeStart w:id="60"/>
      <w:r w:rsidR="00CB77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знаю</w:t>
      </w:r>
      <w:commentRangeEnd w:id="60"/>
      <w:r w:rsidR="00CB7759">
        <w:rPr>
          <w:rStyle w:val="a4"/>
        </w:rPr>
        <w:commentReference w:id="60"/>
      </w:r>
      <w:r w:rsidR="00CB77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настоящие причины этой </w:t>
      </w:r>
      <w:commentRangeStart w:id="61"/>
      <w:r w:rsidR="00CB775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боли</w:t>
      </w:r>
      <w:commentRangeEnd w:id="61"/>
      <w:r w:rsidR="00CB7759">
        <w:rPr>
          <w:rStyle w:val="a4"/>
        </w:rPr>
        <w:commentReference w:id="61"/>
      </w:r>
      <w:r w:rsidR="005D41CC" w:rsidRPr="005D41C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делаю все возможное, чтобы не допускать их и уметь жить без боли. </w:t>
      </w:r>
    </w:p>
    <w:p w:rsidR="001950F5" w:rsidRPr="005D41CC" w:rsidRDefault="00FC3550" w:rsidP="005D41CC">
      <w:pPr>
        <w:pStyle w:val="a3"/>
        <w:numPr>
          <w:ilvl w:val="0"/>
          <w:numId w:val="6"/>
        </w:numP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  <w:commentRangeStart w:id="62"/>
      <w:r w:rsidRPr="005D41CC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lastRenderedPageBreak/>
        <w:t>Накоплени</w:t>
      </w:r>
      <w:r w:rsidR="00CB775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е</w:t>
      </w:r>
      <w:commentRangeEnd w:id="62"/>
      <w:r w:rsidR="00CB7759">
        <w:rPr>
          <w:rStyle w:val="a4"/>
        </w:rPr>
        <w:commentReference w:id="62"/>
      </w:r>
      <w:r w:rsidRPr="005D41CC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токсичной слизи в кишечнике</w:t>
      </w:r>
      <w:r w:rsidR="001950F5" w:rsidRPr="005D41CC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A50DEC" w:rsidRPr="00F54DB9" w:rsidRDefault="00FC3550" w:rsidP="00A50DEC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Излишняя слизь с остатками </w:t>
      </w:r>
      <w:proofErr w:type="spellStart"/>
      <w:r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непереваренных</w:t>
      </w:r>
      <w:proofErr w:type="spellEnd"/>
      <w:r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пищевых отходов </w:t>
      </w:r>
      <w:commentRangeStart w:id="63"/>
      <w:r w:rsidR="008004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забивае</w:t>
      </w:r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</w:t>
      </w:r>
      <w:commentRangeEnd w:id="63"/>
      <w:r w:rsidR="008004B8">
        <w:rPr>
          <w:rStyle w:val="a4"/>
        </w:rPr>
        <w:commentReference w:id="63"/>
      </w:r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наши органы</w:t>
      </w:r>
      <w:r w:rsidR="008004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пищеварения</w:t>
      </w:r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Кишечник не успевает </w:t>
      </w:r>
      <w:commentRangeStart w:id="64"/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выводит</w:t>
      </w:r>
      <w:r w:rsidR="008004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ь</w:t>
      </w:r>
      <w:commentRangeEnd w:id="64"/>
      <w:r w:rsidR="008004B8">
        <w:rPr>
          <w:rStyle w:val="a4"/>
        </w:rPr>
        <w:commentReference w:id="64"/>
      </w:r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большое количество </w:t>
      </w:r>
      <w:proofErr w:type="spellStart"/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непереваренных</w:t>
      </w:r>
      <w:proofErr w:type="spellEnd"/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пищевых отходов </w:t>
      </w:r>
      <w:r w:rsidR="000059A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бесперебойно употребляемой</w:t>
      </w:r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мертвой пищи</w:t>
      </w:r>
      <w:r w:rsidR="000059A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r w:rsidR="005D41CC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 результате</w:t>
      </w:r>
      <w:r w:rsidR="000059A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65"/>
      <w:r w:rsidR="008004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этого</w:t>
      </w:r>
      <w:commentRangeEnd w:id="65"/>
      <w:r w:rsidR="008004B8">
        <w:rPr>
          <w:rStyle w:val="a4"/>
        </w:rPr>
        <w:commentReference w:id="65"/>
      </w:r>
      <w:r w:rsidR="008004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развивается запор</w:t>
      </w:r>
      <w:r w:rsidR="000059A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который </w:t>
      </w:r>
      <w:r w:rsidR="005D41CC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затем</w:t>
      </w:r>
      <w:r w:rsidR="008004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5D41CC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уже</w:t>
      </w:r>
      <w:r w:rsidR="000059A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становясь </w:t>
      </w:r>
      <w:r w:rsidR="005D41CC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привычным, неизбежно</w:t>
      </w:r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ведет к отравлению всего </w:t>
      </w:r>
      <w:r w:rsidR="005D41CC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организма (ко</w:t>
      </w:r>
      <w:r w:rsidR="000F4A0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мне на прием</w:t>
      </w:r>
      <w:r w:rsidR="008004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приходят люди, у которых по 5-</w:t>
      </w:r>
      <w:r w:rsidR="000F4A0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7</w:t>
      </w:r>
      <w:commentRangeStart w:id="66"/>
      <w:r w:rsidR="008004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66"/>
      <w:r w:rsidR="008004B8">
        <w:rPr>
          <w:rStyle w:val="a4"/>
        </w:rPr>
        <w:commentReference w:id="66"/>
      </w:r>
      <w:r w:rsidR="000F4A0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а иногда и по 10 дней запоры)</w:t>
      </w:r>
      <w:r w:rsidR="000059A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Начинает </w:t>
      </w:r>
      <w:commentRangeStart w:id="67"/>
      <w:r w:rsidR="008004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страдать</w:t>
      </w:r>
      <w:commentRangeEnd w:id="67"/>
      <w:r w:rsidR="008004B8">
        <w:rPr>
          <w:rStyle w:val="a4"/>
        </w:rPr>
        <w:commentReference w:id="67"/>
      </w:r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68"/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вес</w:t>
      </w:r>
      <w:r w:rsidR="008004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ь</w:t>
      </w:r>
      <w:commentRangeEnd w:id="68"/>
      <w:r w:rsidR="008004B8">
        <w:rPr>
          <w:rStyle w:val="a4"/>
        </w:rPr>
        <w:commentReference w:id="68"/>
      </w:r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организм, 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 поясничный</w:t>
      </w:r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отдел позвоночника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8004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‒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0059A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 первую очередь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commentRangeStart w:id="69"/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</w:t>
      </w:r>
      <w:r w:rsidR="000059A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ак ка</w:t>
      </w:r>
      <w:r w:rsidR="008D61A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</w:t>
      </w:r>
      <w:r w:rsidR="000059A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токсины </w:t>
      </w:r>
      <w:r w:rsidR="008D61A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из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кишечника</w:t>
      </w:r>
      <w:r w:rsidR="000059A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начина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ю</w:t>
      </w:r>
      <w:r w:rsidR="000059A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 оседать и забива</w:t>
      </w:r>
      <w:r w:rsidR="008D61A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ют </w:t>
      </w:r>
      <w:r w:rsidR="005D41CC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сначала близлежащие</w:t>
      </w:r>
      <w:r w:rsidR="000059A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органы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то </w:t>
      </w:r>
      <w:r w:rsidR="008D61A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список</w:t>
      </w:r>
      <w:r w:rsidR="008D61A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последствий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8D61A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этого 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входят </w:t>
      </w:r>
      <w:r w:rsidR="005D41CC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также болезни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женских и </w:t>
      </w:r>
      <w:r w:rsidR="005D41CC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мужских половых</w:t>
      </w:r>
      <w:r w:rsidR="008D61A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5D41CC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органов</w:t>
      </w:r>
      <w:commentRangeEnd w:id="69"/>
      <w:r w:rsidR="008D61A5">
        <w:rPr>
          <w:rStyle w:val="a4"/>
        </w:rPr>
        <w:commentReference w:id="69"/>
      </w:r>
      <w:r w:rsidR="005D41CC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="00D809F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Процесс продолжается</w:t>
      </w:r>
      <w:commentRangeStart w:id="70"/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70"/>
      <w:r w:rsidR="00D809FE">
        <w:rPr>
          <w:rStyle w:val="a4"/>
        </w:rPr>
        <w:commentReference w:id="70"/>
      </w:r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71"/>
      <w:r w:rsidR="008D61A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распространяясь</w:t>
      </w:r>
      <w:commentRangeEnd w:id="71"/>
      <w:r w:rsidR="008D61A5">
        <w:rPr>
          <w:rStyle w:val="a4"/>
        </w:rPr>
        <w:commentReference w:id="71"/>
      </w:r>
      <w:r w:rsidR="008D61A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0F4A0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уже</w:t>
      </w:r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 верхние </w:t>
      </w:r>
      <w:commentRangeStart w:id="72"/>
      <w:r w:rsidR="008D61A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участки</w:t>
      </w:r>
      <w:commentRangeEnd w:id="72"/>
      <w:r w:rsidR="008D61A5">
        <w:rPr>
          <w:rStyle w:val="a4"/>
        </w:rPr>
        <w:commentReference w:id="72"/>
      </w:r>
      <w:r w:rsidR="002C0AB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6A6FC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позвоночного столба, вызывая разнообразные виды грыж</w:t>
      </w:r>
      <w:r w:rsidR="002C0AB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того или иного отдела. И не только. Если организм не очищать </w:t>
      </w:r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вовремя, а этим мало кто </w:t>
      </w:r>
      <w:commentRangeStart w:id="73"/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занимае</w:t>
      </w:r>
      <w:r w:rsidR="002C0AB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тся</w:t>
      </w:r>
      <w:commentRangeEnd w:id="73"/>
      <w:r w:rsidR="003D3233">
        <w:rPr>
          <w:rStyle w:val="a4"/>
        </w:rPr>
        <w:commentReference w:id="73"/>
      </w:r>
      <w:r w:rsidR="002C0AB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то начинают забиваться уже суставы. Самыми первыми забиваются тазобедрен</w:t>
      </w:r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ные, поэтому у всех болят ноги,</w:t>
      </w:r>
      <w:r w:rsidR="002C0AB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они становятся тяжелыми</w:t>
      </w:r>
      <w:r w:rsidR="007A765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или ватными, как говорят пациенты</w:t>
      </w:r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з</w:t>
      </w:r>
      <w:r w:rsidR="002C0AB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атем средние</w:t>
      </w:r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74"/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суставы</w:t>
      </w:r>
      <w:commentRangeEnd w:id="74"/>
      <w:r w:rsidR="003D3233">
        <w:rPr>
          <w:rStyle w:val="a4"/>
        </w:rPr>
        <w:commentReference w:id="74"/>
      </w:r>
      <w:r w:rsidR="002C0AB7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а еще позже мелкие. Ревматоидный артрит 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– </w:t>
      </w:r>
      <w:commentRangeStart w:id="75"/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болезнь</w:t>
      </w:r>
      <w:commentRangeEnd w:id="75"/>
      <w:r w:rsidR="003D3233">
        <w:rPr>
          <w:rStyle w:val="a4"/>
        </w:rPr>
        <w:commentReference w:id="75"/>
      </w:r>
      <w:r w:rsidR="000F4A0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высшей степени</w:t>
      </w:r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76"/>
      <w:proofErr w:type="spellStart"/>
      <w:r w:rsidR="005D41CC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зашл</w:t>
      </w:r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r w:rsidR="005D41CC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кованного</w:t>
      </w:r>
      <w:commentRangeEnd w:id="76"/>
      <w:proofErr w:type="spellEnd"/>
      <w:r w:rsidR="003D3233">
        <w:rPr>
          <w:rStyle w:val="a4"/>
        </w:rPr>
        <w:commentReference w:id="76"/>
      </w:r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7A765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организма</w:t>
      </w:r>
      <w:r w:rsidR="009F0BFF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где суставы,</w:t>
      </w:r>
      <w:r w:rsidR="007A765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забитые до предела</w:t>
      </w:r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7A765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77"/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кричат</w:t>
      </w:r>
      <w:commentRangeEnd w:id="77"/>
      <w:r w:rsidR="003D3233">
        <w:rPr>
          <w:rStyle w:val="a4"/>
        </w:rPr>
        <w:commentReference w:id="77"/>
      </w:r>
      <w:r w:rsidR="009F0BFF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от боли, прося </w:t>
      </w:r>
      <w:commentRangeStart w:id="78"/>
      <w:r w:rsidR="009F0BFF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помо</w:t>
      </w:r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чь</w:t>
      </w:r>
      <w:commentRangeEnd w:id="78"/>
      <w:r w:rsidR="003D3233">
        <w:rPr>
          <w:rStyle w:val="a4"/>
        </w:rPr>
        <w:commentReference w:id="78"/>
      </w:r>
      <w:r w:rsidR="009F0BFF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срочно </w:t>
      </w:r>
      <w:commentRangeStart w:id="79"/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очистить</w:t>
      </w:r>
      <w:commentRangeEnd w:id="79"/>
      <w:r w:rsidR="003D3233">
        <w:rPr>
          <w:rStyle w:val="a4"/>
        </w:rPr>
        <w:commentReference w:id="79"/>
      </w:r>
      <w:r w:rsidR="009F0BFF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их.</w:t>
      </w:r>
      <w:r w:rsidR="003D323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7A765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Но мы не понимаем причину этой боли, потому что нас не учили выявлять истинные причины многих неизлечимых болезней, поэтому они и неизлечимые. Зато есть масса методов лечения, </w:t>
      </w:r>
      <w:commentRangeStart w:id="80"/>
      <w:r w:rsidR="007A765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направленны</w:t>
      </w:r>
      <w:r w:rsidR="00785F4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х</w:t>
      </w:r>
      <w:commentRangeEnd w:id="80"/>
      <w:r w:rsidR="00785F45">
        <w:rPr>
          <w:rStyle w:val="a4"/>
        </w:rPr>
        <w:commentReference w:id="80"/>
      </w:r>
      <w:r w:rsidR="007A765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 омертвление живых </w:t>
      </w:r>
      <w:commentRangeStart w:id="81"/>
      <w:r w:rsidR="00785F4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нервов</w:t>
      </w:r>
      <w:commentRangeEnd w:id="81"/>
      <w:r w:rsidR="00785F45">
        <w:rPr>
          <w:rStyle w:val="a4"/>
        </w:rPr>
        <w:commentReference w:id="81"/>
      </w:r>
      <w:r w:rsidR="007A765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чтобы,</w:t>
      </w:r>
      <w:r w:rsidR="007A765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устраняя боль, </w:t>
      </w:r>
      <w:r w:rsidR="00E256F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оставался доволен</w:t>
      </w:r>
      <w:r w:rsidR="007A765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больной</w:t>
      </w:r>
      <w:r w:rsidR="00785F4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7A765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врач</w:t>
      </w:r>
      <w:proofErr w:type="gramStart"/>
      <w:r w:rsidR="007A765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proofErr w:type="gramEnd"/>
      <w:r w:rsidR="00785F4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82"/>
      <w:r w:rsidR="00785F4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Но боль снова </w:t>
      </w:r>
      <w:r w:rsidR="00E256F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просыпается,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</w:t>
      </w:r>
      <w:r w:rsidR="00785F4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возвращаясь</w:t>
      </w:r>
      <w:r w:rsidR="00785F4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т</w:t>
      </w:r>
      <w:r w:rsidR="00E256F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ребу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ет</w:t>
      </w:r>
      <w:r w:rsidR="00E256F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785F4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еще более сильных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сре</w:t>
      </w:r>
      <w:proofErr w:type="gramStart"/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дств дл</w:t>
      </w:r>
      <w:proofErr w:type="gramEnd"/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 ее устранения</w:t>
      </w:r>
      <w:commentRangeEnd w:id="82"/>
      <w:r w:rsidR="00785F45">
        <w:rPr>
          <w:rStyle w:val="a4"/>
        </w:rPr>
        <w:commentReference w:id="82"/>
      </w:r>
      <w:r w:rsidR="00E256F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И так бесконечно. Если у больного </w:t>
      </w:r>
      <w:commentRangeStart w:id="83"/>
      <w:r w:rsidR="00BA4BC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найдется</w:t>
      </w:r>
      <w:commentRangeEnd w:id="83"/>
      <w:r w:rsidR="00BA4BCD">
        <w:rPr>
          <w:rStyle w:val="a4"/>
        </w:rPr>
        <w:commentReference w:id="83"/>
      </w:r>
      <w:r w:rsidR="00BA4BC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E256F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на тот момент хоть чуточку интеллекта разобраться в этом </w:t>
      </w:r>
      <w:commentRangeStart w:id="84"/>
      <w:r w:rsidR="00BA4BC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замкнутом круге</w:t>
      </w:r>
      <w:r w:rsidR="00E256F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End w:id="84"/>
      <w:r w:rsidR="00BA4BCD">
        <w:rPr>
          <w:rStyle w:val="a4"/>
        </w:rPr>
        <w:commentReference w:id="84"/>
      </w:r>
      <w:r w:rsidR="00E256F9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бесконечных </w:t>
      </w:r>
      <w:commentRangeStart w:id="85"/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разочар</w:t>
      </w:r>
      <w:r w:rsidR="00BA4BC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ований</w:t>
      </w:r>
      <w:commentRangeEnd w:id="85"/>
      <w:r w:rsidR="00BA4BCD">
        <w:rPr>
          <w:rStyle w:val="a4"/>
        </w:rPr>
        <w:commentReference w:id="85"/>
      </w:r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неудач, 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то </w:t>
      </w:r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у него еще есть шанс 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выбраться из него и помочь себе</w:t>
      </w:r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А если </w:t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нет,</w:t>
      </w:r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то его </w:t>
      </w:r>
      <w:commentRangeStart w:id="86"/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жд</w:t>
      </w:r>
      <w:r w:rsidR="00BA4BC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</w:t>
      </w:r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</w:t>
      </w:r>
      <w:commentRangeEnd w:id="86"/>
      <w:r w:rsidR="00BA4BCD">
        <w:rPr>
          <w:rStyle w:val="a4"/>
        </w:rPr>
        <w:commentReference w:id="86"/>
      </w:r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немалые </w:t>
      </w:r>
      <w:commentRangeStart w:id="87"/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испытани</w:t>
      </w:r>
      <w:r w:rsidR="00BA4BC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</w:t>
      </w:r>
      <w:commentRangeEnd w:id="87"/>
      <w:r w:rsidR="00BA4BCD">
        <w:rPr>
          <w:rStyle w:val="a4"/>
        </w:rPr>
        <w:commentReference w:id="87"/>
      </w:r>
      <w:r w:rsidR="00930D2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</w:t>
      </w:r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борьбе за здоровье, чтобы не остаться инвалидом</w:t>
      </w:r>
      <w:r w:rsidR="00BA4BC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88"/>
      <w:r w:rsidR="00BA4BC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до конца жизни</w:t>
      </w:r>
      <w:commentRangeEnd w:id="88"/>
      <w:r w:rsidR="00BA4BCD">
        <w:rPr>
          <w:rStyle w:val="a4"/>
        </w:rPr>
        <w:commentReference w:id="88"/>
      </w:r>
      <w:r w:rsidR="000F71F8" w:rsidRPr="00930D2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 </w:t>
      </w:r>
      <w:commentRangeStart w:id="89"/>
      <w:r w:rsidR="00D25AA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</w:t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оэтому очи</w:t>
      </w:r>
      <w:r w:rsidR="00D25AA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стка</w:t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толст</w:t>
      </w:r>
      <w:r w:rsidR="00D25AA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ого кишечника клизмой по </w:t>
      </w:r>
      <w:proofErr w:type="spellStart"/>
      <w:r w:rsidR="00D25AA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Уокеру</w:t>
      </w:r>
      <w:proofErr w:type="spellEnd"/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есть самый главный и </w:t>
      </w:r>
      <w:r w:rsidR="00350D6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нужный </w:t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этап в очищени</w:t>
      </w:r>
      <w:r w:rsidR="00D25AA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</w:t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восстановлени</w:t>
      </w:r>
      <w:r w:rsidR="00D25AA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всех утраченных функций </w:t>
      </w:r>
      <w:r w:rsidR="00D07E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позвоночника</w:t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25AA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для</w:t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жи</w:t>
      </w:r>
      <w:r w:rsidR="00D25AA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зни</w:t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без боли</w:t>
      </w:r>
      <w:commentRangeEnd w:id="89"/>
      <w:r w:rsidR="00D25AA0">
        <w:rPr>
          <w:rStyle w:val="a4"/>
        </w:rPr>
        <w:commentReference w:id="89"/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 Ни одна таблетка</w:t>
      </w:r>
      <w:r w:rsidR="00350D6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commentRangeStart w:id="90"/>
      <w:r w:rsidR="00350D6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</w:t>
      </w:r>
      <w:r w:rsidR="00D25AA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икакие</w:t>
      </w:r>
      <w:commentRangeEnd w:id="90"/>
      <w:r w:rsidR="00D25AA0">
        <w:rPr>
          <w:rStyle w:val="a4"/>
        </w:rPr>
        <w:commentReference w:id="90"/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бесчисленные пластыри</w:t>
      </w:r>
      <w:r w:rsidR="00350D60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даже ни одна дорогостоящая процедура</w:t>
      </w:r>
      <w:r w:rsidR="003D1CE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вас не </w:t>
      </w:r>
      <w:commentRangeStart w:id="91"/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очистят</w:t>
      </w:r>
      <w:commentRangeEnd w:id="91"/>
      <w:proofErr w:type="gramEnd"/>
      <w:r w:rsidR="003D1CEF">
        <w:rPr>
          <w:rStyle w:val="a4"/>
        </w:rPr>
        <w:commentReference w:id="91"/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от </w:t>
      </w:r>
      <w:r w:rsidR="003D1CE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</w:t>
      </w:r>
      <w:r w:rsidR="00350D60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тр</w:t>
      </w:r>
      <w:r w:rsidR="00350D6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r w:rsidR="00350D60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мбованной</w:t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слизи</w:t>
      </w:r>
      <w:r w:rsidR="00350D6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токсичных кристаллов </w:t>
      </w:r>
      <w:r w:rsidR="00350D6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</w:t>
      </w:r>
      <w:r w:rsidR="003D1CE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солевых </w:t>
      </w:r>
      <w:commentRangeStart w:id="92"/>
      <w:r w:rsidR="003D1CE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отложений</w:t>
      </w:r>
      <w:commentRangeEnd w:id="92"/>
      <w:r w:rsidR="003D1CEF">
        <w:rPr>
          <w:rStyle w:val="a4"/>
        </w:rPr>
        <w:commentReference w:id="92"/>
      </w:r>
      <w:r w:rsidR="003D1CE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которые </w:t>
      </w:r>
      <w:commentRangeStart w:id="93"/>
      <w:r w:rsidR="003D1CE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есть</w:t>
      </w:r>
      <w:commentRangeEnd w:id="93"/>
      <w:r w:rsidR="003D1CEF">
        <w:rPr>
          <w:rStyle w:val="a4"/>
        </w:rPr>
        <w:commentReference w:id="93"/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ост</w:t>
      </w:r>
      <w:r w:rsidR="003D1CE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аются </w:t>
      </w:r>
      <w:commentRangeStart w:id="94"/>
      <w:r w:rsidR="003D1CE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причиной</w:t>
      </w:r>
      <w:commentRangeEnd w:id="94"/>
      <w:r w:rsidR="003D1CEF">
        <w:rPr>
          <w:rStyle w:val="a4"/>
        </w:rPr>
        <w:commentReference w:id="94"/>
      </w:r>
      <w:r w:rsidR="00A50DEC" w:rsidRPr="00F54DB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абсолютно всех проблем поясницы.     </w:t>
      </w:r>
    </w:p>
    <w:p w:rsidR="00FC76A4" w:rsidRDefault="00FC76A4" w:rsidP="00F40442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F54DB9" w:rsidRDefault="005D41CC" w:rsidP="00F40442">
      <w:pP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lastRenderedPageBreak/>
        <w:t>3.</w:t>
      </w:r>
      <w:r w:rsidR="003D1CEF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F54DB9" w:rsidRPr="00F54DB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Накопления кристаллов токсич</w:t>
      </w:r>
      <w:r w:rsidR="00167AB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ны</w:t>
      </w:r>
      <w:r w:rsidR="00F54DB9" w:rsidRPr="00F54DB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х кислот</w:t>
      </w:r>
      <w:r w:rsidR="002D42AC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в суставах.</w:t>
      </w:r>
    </w:p>
    <w:p w:rsidR="001C345A" w:rsidRPr="00F70B31" w:rsidRDefault="002D42AC" w:rsidP="00F40442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commentRangeStart w:id="95"/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Природа</w:t>
      </w:r>
      <w:commentRangeEnd w:id="95"/>
      <w:r w:rsidR="00010CF2">
        <w:rPr>
          <w:rStyle w:val="a4"/>
        </w:rPr>
        <w:commentReference w:id="95"/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010C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с самого рождения снабдила </w:t>
      </w:r>
      <w:commentRangeStart w:id="96"/>
      <w:r w:rsidR="00010C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наши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сустав</w:t>
      </w:r>
      <w:r w:rsidR="00010C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ы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End w:id="96"/>
      <w:r w:rsidR="00010CF2">
        <w:rPr>
          <w:rStyle w:val="a4"/>
        </w:rPr>
        <w:commentReference w:id="96"/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солидным запасом</w:t>
      </w:r>
      <w:r w:rsidR="00350D6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смазочного материала – синовиальной жидкостью для обеспечения пластичности и 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гибкости</w:t>
      </w:r>
      <w:r w:rsidR="00350D6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нашего тела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commentRangeStart w:id="97"/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эт</w:t>
      </w:r>
      <w:r w:rsidR="00010C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гибкость </w:t>
      </w:r>
      <w:r w:rsidR="00010C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обеспечивается</w:t>
      </w:r>
      <w:commentRangeEnd w:id="97"/>
      <w:r w:rsidR="00010CF2">
        <w:rPr>
          <w:rStyle w:val="a4"/>
        </w:rPr>
        <w:commentReference w:id="97"/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1C345A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синовиальной</w:t>
      </w:r>
      <w:r w:rsidR="00010C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жидкостью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</w:t>
      </w:r>
      <w:r w:rsidR="001C345A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суставах</w:t>
      </w:r>
      <w:r w:rsidR="00350D6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до поры</w:t>
      </w:r>
      <w:r w:rsidR="00010C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до времени, пока мы </w:t>
      </w:r>
      <w:r w:rsidR="00350D6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своими противоестественными привычками не цементируем </w:t>
      </w:r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их, превращая себя в инвалида к 50 годам.</w:t>
      </w:r>
      <w:r w:rsidR="001C345A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Мы, будучи детьми</w:t>
      </w:r>
      <w:r w:rsidR="006E230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1C345A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только и делали</w:t>
      </w:r>
      <w:r w:rsidR="006E230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commentRangeStart w:id="98"/>
      <w:r w:rsidR="006E230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что</w:t>
      </w:r>
      <w:commentRangeEnd w:id="98"/>
      <w:r w:rsidR="006E2301">
        <w:rPr>
          <w:rStyle w:val="a4"/>
        </w:rPr>
        <w:commentReference w:id="98"/>
      </w:r>
      <w:r w:rsidR="006E230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1C345A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сгибались, разгибались, крутились, вертелись</w:t>
      </w:r>
      <w:commentRangeStart w:id="99"/>
      <w:r w:rsidR="006E230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99"/>
      <w:r w:rsidR="006E2301">
        <w:rPr>
          <w:rStyle w:val="a4"/>
        </w:rPr>
        <w:commentReference w:id="99"/>
      </w:r>
      <w:r w:rsidR="006E230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никогда не задумываясь о том, </w:t>
      </w:r>
      <w:commentRangeStart w:id="100"/>
      <w:r w:rsidR="006E230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что когда-то будем ограничены</w:t>
      </w:r>
      <w:commentRangeEnd w:id="100"/>
      <w:r w:rsidR="006E2301">
        <w:rPr>
          <w:rStyle w:val="a4"/>
        </w:rPr>
        <w:commentReference w:id="100"/>
      </w:r>
      <w:r w:rsidR="006E230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1C345A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своих движениях. Что случилось? Мы стареем? </w:t>
      </w:r>
    </w:p>
    <w:p w:rsidR="00992735" w:rsidRPr="00F70B31" w:rsidRDefault="006E2301" w:rsidP="00F40442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Да, так </w:t>
      </w:r>
      <w:commentRangeStart w:id="101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отвечают практически</w:t>
      </w:r>
      <w:commentRangeEnd w:id="101"/>
      <w:r>
        <w:rPr>
          <w:rStyle w:val="a4"/>
        </w:rPr>
        <w:commentReference w:id="101"/>
      </w:r>
      <w:r w:rsidR="001C345A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все, у кого проблемы с суставами.</w:t>
      </w:r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02"/>
      <w:proofErr w:type="gramStart"/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</w:t>
      </w:r>
      <w:r w:rsidR="001C345A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каждого</w:t>
      </w:r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8678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из </w:t>
      </w:r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сосед</w:t>
      </w:r>
      <w:r w:rsidR="00D8678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ей,</w:t>
      </w:r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живущи</w:t>
      </w:r>
      <w:r w:rsidR="00D8678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х</w:t>
      </w:r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вокруг меня</w:t>
      </w:r>
      <w:r w:rsidR="00D8678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8678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той или иной степени есть </w:t>
      </w:r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проблемы</w:t>
      </w:r>
      <w:r w:rsidR="00D8678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со</w:t>
      </w:r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связочн</w:t>
      </w:r>
      <w:r w:rsidR="00D8678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ым</w:t>
      </w:r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аппарат</w:t>
      </w:r>
      <w:r w:rsidR="00D8678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ом</w:t>
      </w:r>
      <w:commentRangeEnd w:id="102"/>
      <w:r w:rsidR="00D8678A">
        <w:rPr>
          <w:rStyle w:val="a4"/>
        </w:rPr>
        <w:commentReference w:id="102"/>
      </w:r>
      <w:r w:rsidR="00D8678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 Они</w:t>
      </w:r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03"/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находятся в раз</w:t>
      </w:r>
      <w:r w:rsidR="00D8678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ных возрастных</w:t>
      </w:r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категори</w:t>
      </w:r>
      <w:r w:rsidR="00D8678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ях</w:t>
      </w:r>
      <w:commentRangeEnd w:id="103"/>
      <w:r w:rsidR="00D8678A">
        <w:rPr>
          <w:rStyle w:val="a4"/>
        </w:rPr>
        <w:commentReference w:id="103"/>
      </w:r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r w:rsidR="00C81A2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</w:t>
      </w:r>
      <w:r w:rsidR="00217FA2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ольшинство</w:t>
      </w:r>
      <w:r w:rsidR="004B58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из них </w:t>
      </w:r>
      <w:r w:rsidR="00217FA2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жив</w:t>
      </w:r>
      <w:r w:rsidR="00D8678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="00217FA2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 обычной жизнью: едят и пьют по стандар</w:t>
      </w:r>
      <w:r w:rsidR="00D8678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тной схеме, работают с 9 до 18</w:t>
      </w:r>
      <w:r w:rsidR="00D31B2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04"/>
      <w:r w:rsidR="00D31B2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 сидячей работе</w:t>
      </w:r>
      <w:commentRangeEnd w:id="104"/>
      <w:r w:rsidR="00D31B29">
        <w:rPr>
          <w:rStyle w:val="a4"/>
        </w:rPr>
        <w:commentReference w:id="104"/>
      </w:r>
      <w:r w:rsidR="000B40E9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C81A2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05"/>
      <w:r w:rsidR="00D31B2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время проводят </w:t>
      </w:r>
      <w:commentRangeEnd w:id="105"/>
      <w:r w:rsidR="00D31B29">
        <w:rPr>
          <w:rStyle w:val="a4"/>
        </w:rPr>
        <w:commentReference w:id="105"/>
      </w:r>
      <w:r w:rsidR="00C81A2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</w:t>
      </w:r>
      <w:r w:rsidR="00217FA2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основном у компьютера</w:t>
      </w:r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телевизора.</w:t>
      </w:r>
      <w:proofErr w:type="gramEnd"/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Но </w:t>
      </w:r>
      <w:r w:rsidR="00217FA2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есть </w:t>
      </w:r>
      <w:r w:rsidR="000B40E9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 те</w:t>
      </w:r>
      <w:r w:rsidR="00C81A2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commentRangeStart w:id="106"/>
      <w:r w:rsidR="00D31B2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кто </w:t>
      </w:r>
      <w:r w:rsidR="00217FA2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много двига</w:t>
      </w:r>
      <w:r w:rsidR="00D31B2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="00217FA2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тся</w:t>
      </w:r>
      <w:r w:rsidR="00D31B2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217FA2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31B2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но не</w:t>
      </w:r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правильно пита</w:t>
      </w:r>
      <w:r w:rsidR="00D31B2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тся</w:t>
      </w:r>
      <w:commentRangeEnd w:id="106"/>
      <w:r w:rsidR="00D31B29">
        <w:rPr>
          <w:rStyle w:val="a4"/>
        </w:rPr>
        <w:commentReference w:id="106"/>
      </w:r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в итоге </w:t>
      </w:r>
      <w:r w:rsidR="00D31B2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они </w:t>
      </w:r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тоже сталкиваются с </w:t>
      </w:r>
      <w:proofErr w:type="gramStart"/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теми</w:t>
      </w:r>
      <w:proofErr w:type="gramEnd"/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же проблемами той или иной степени.</w:t>
      </w:r>
    </w:p>
    <w:p w:rsidR="00992735" w:rsidRPr="00F70B31" w:rsidRDefault="00992735" w:rsidP="00F40442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Сгорбленные спины, хромающие конечности, расшатанная походка, </w:t>
      </w:r>
      <w:commentRangeStart w:id="107"/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разваливающее</w:t>
      </w:r>
      <w:r w:rsidR="00D31B2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ся</w:t>
      </w:r>
      <w:commentRangeEnd w:id="107"/>
      <w:r w:rsidR="00D31B29">
        <w:rPr>
          <w:rStyle w:val="a4"/>
        </w:rPr>
        <w:commentReference w:id="107"/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тело – картина, которую </w:t>
      </w:r>
      <w:r w:rsidR="00F2274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я 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каждый день наб</w:t>
      </w:r>
      <w:r w:rsidR="00F2274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людаю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 свои</w:t>
      </w:r>
      <w:r w:rsidR="00F2274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х соседей, знакомых и близких, 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нося</w:t>
      </w:r>
      <w:r w:rsidR="00F2274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щих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08"/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огромный</w:t>
      </w:r>
      <w:commentRangeEnd w:id="108"/>
      <w:r w:rsidR="00F22747">
        <w:rPr>
          <w:rStyle w:val="a4"/>
        </w:rPr>
        <w:commentReference w:id="108"/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груз грязи и нечистот в своем теле. </w:t>
      </w:r>
    </w:p>
    <w:p w:rsidR="00A0505C" w:rsidRPr="00F70B31" w:rsidRDefault="00F22747" w:rsidP="00F40442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commentRangeStart w:id="109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«</w:t>
      </w:r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Ой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моя спина, ой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мои ноги, ой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мои </w:t>
      </w:r>
      <w:proofErr w:type="gramStart"/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коленки</w:t>
      </w:r>
      <w:proofErr w:type="gramEnd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!» ‒</w:t>
      </w:r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A0505C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фразы, которы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="00F469B3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я слышу каждый день, </w:t>
      </w:r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давно уже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A0505C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стал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</w:t>
      </w:r>
      <w:r w:rsidR="00992735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привычны</w:t>
      </w:r>
      <w:r w:rsidR="00F469B3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м  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монологом</w:t>
      </w:r>
      <w:r w:rsidR="00A0505C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современных</w:t>
      </w:r>
      <w:r w:rsidR="00F469B3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людей</w:t>
      </w:r>
      <w:commentRangeEnd w:id="109"/>
      <w:r>
        <w:rPr>
          <w:rStyle w:val="a4"/>
        </w:rPr>
        <w:commentReference w:id="109"/>
      </w:r>
      <w:r w:rsidR="00F469B3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</w:p>
    <w:p w:rsidR="00992735" w:rsidRPr="00F70B31" w:rsidRDefault="00A0505C" w:rsidP="00F40442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Все они</w:t>
      </w:r>
      <w:r w:rsidR="00F2274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принимают </w:t>
      </w:r>
      <w:commentRangeStart w:id="110"/>
      <w:r w:rsidR="00F2274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кучу</w:t>
      </w:r>
      <w:commentRangeEnd w:id="110"/>
      <w:r w:rsidR="00F22747">
        <w:rPr>
          <w:rStyle w:val="a4"/>
        </w:rPr>
        <w:commentReference w:id="110"/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лекарств разного рода и </w:t>
      </w:r>
      <w:commentRangeStart w:id="111"/>
      <w:r w:rsidR="00CC4B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неж</w:t>
      </w:r>
      <w:r w:rsidR="00F2274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r w:rsidR="00CC4B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тся</w:t>
      </w:r>
      <w:commentRangeEnd w:id="111"/>
      <w:r w:rsidR="00F22747">
        <w:rPr>
          <w:rStyle w:val="a4"/>
        </w:rPr>
        <w:commentReference w:id="111"/>
      </w:r>
      <w:r w:rsidR="00CC4B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диване у телевизора</w:t>
      </w:r>
      <w:commentRangeStart w:id="112"/>
      <w:r w:rsidR="00F2274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112"/>
      <w:r w:rsidR="00F22747">
        <w:rPr>
          <w:rStyle w:val="a4"/>
        </w:rPr>
        <w:commentReference w:id="112"/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CC4B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продолжая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питаться мертвой пищей. Неужели мы такие слабые </w:t>
      </w:r>
      <w:r w:rsidR="00CC4BBF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 безвольные перед своими слабостями</w:t>
      </w:r>
      <w:r w:rsidR="00CF591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?</w:t>
      </w:r>
    </w:p>
    <w:p w:rsidR="00CC4BBF" w:rsidRPr="00F70B31" w:rsidRDefault="00CC4BBF" w:rsidP="00F40442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commentRangeStart w:id="113"/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Они превратили себя в инвалид</w:t>
      </w:r>
      <w:r w:rsidR="00CF591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ов, ведя на протяжении многих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лет противоестественн</w:t>
      </w:r>
      <w:r w:rsidR="00CF591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ый образ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жизни</w:t>
      </w:r>
      <w:r w:rsidR="00CF591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дошли о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 простой боли (котор</w:t>
      </w:r>
      <w:r w:rsidR="008C2C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ая</w:t>
      </w:r>
      <w:r w:rsidR="00CF591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8C2C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была криком организма</w:t>
      </w:r>
      <w:r w:rsidR="00CF591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«П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омоги мне</w:t>
      </w:r>
      <w:r w:rsidR="00CF591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»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но мы затыкали рот этой боли лекарством, чтобы не отвлека</w:t>
      </w:r>
      <w:r w:rsidR="00CF591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ла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) до деформации</w:t>
      </w:r>
      <w:r w:rsidR="008C2C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 окостенени</w:t>
      </w:r>
      <w:r w:rsidR="008C2C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commentRangeEnd w:id="113"/>
      <w:r w:rsidR="008C2C90">
        <w:rPr>
          <w:rStyle w:val="a4"/>
        </w:rPr>
        <w:commentReference w:id="113"/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:rsidR="002D42AC" w:rsidRPr="00F70B31" w:rsidRDefault="002D42AC" w:rsidP="00F40442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F54DB9" w:rsidRPr="00F70B31" w:rsidRDefault="00F54DB9" w:rsidP="00F40442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F40442" w:rsidRPr="00F70B31" w:rsidRDefault="00F40442" w:rsidP="00F40442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1950F5" w:rsidRPr="000B40E9" w:rsidRDefault="001950F5" w:rsidP="001950F5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Методы изба</w:t>
      </w:r>
      <w:r w:rsidR="008C2C90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вления от боли и жизнь без боли</w:t>
      </w:r>
      <w: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:rsidR="00C81B79" w:rsidRPr="00C81B79" w:rsidRDefault="001950F5" w:rsidP="00C81B79">
      <w:pPr>
        <w:pStyle w:val="a3"/>
        <w:numPr>
          <w:ilvl w:val="0"/>
          <w:numId w:val="5"/>
        </w:num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0B40E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lastRenderedPageBreak/>
        <w:t xml:space="preserve">Самым простым и </w:t>
      </w:r>
      <w:r w:rsidR="00FA4A0A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надежным способом убрать боль </w:t>
      </w:r>
      <w:r w:rsidRPr="000B40E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с последующим восстановлением утраченной функции позвоночного </w:t>
      </w:r>
      <w:r w:rsidR="003C4CB8" w:rsidRPr="000B40E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столба является</w:t>
      </w:r>
      <w:r w:rsidR="00FA4A0A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14"/>
      <w:r w:rsidR="00FA4A0A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очищение</w:t>
      </w:r>
      <w:commentRangeEnd w:id="114"/>
      <w:r w:rsidR="00FA4A0A">
        <w:rPr>
          <w:rStyle w:val="a4"/>
        </w:rPr>
        <w:commentReference w:id="114"/>
      </w:r>
      <w:r w:rsidR="000B40E9" w:rsidRPr="000B40E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организма</w:t>
      </w:r>
      <w:r w:rsidR="00C81B7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971FFB" w:rsidRPr="00C81B79" w:rsidRDefault="005D41CC" w:rsidP="00C81B79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Опыт показывает, </w:t>
      </w:r>
      <w:r w:rsidR="00FA4A0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что, </w:t>
      </w:r>
      <w:r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как только</w:t>
      </w:r>
      <w:r w:rsidR="00FA4A0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мы</w:t>
      </w:r>
      <w:r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очищаем кишечник от отходов и завалов, </w:t>
      </w:r>
      <w:commentRangeStart w:id="115"/>
      <w:r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накопленны</w:t>
      </w:r>
      <w:r w:rsidR="00FA4A0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х</w:t>
      </w:r>
      <w:commentRangeEnd w:id="115"/>
      <w:r w:rsidR="00FA4A0A">
        <w:rPr>
          <w:rStyle w:val="a4"/>
        </w:rPr>
        <w:commentReference w:id="115"/>
      </w:r>
      <w:r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за время долгого неправильного </w:t>
      </w:r>
      <w:commentRangeStart w:id="116"/>
      <w:r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питани</w:t>
      </w:r>
      <w:r w:rsidR="00FA4A0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</w:t>
      </w:r>
      <w:commentRangeEnd w:id="116"/>
      <w:r w:rsidR="00FA4A0A">
        <w:rPr>
          <w:rStyle w:val="a4"/>
        </w:rPr>
        <w:commentReference w:id="116"/>
      </w:r>
      <w:r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971FFB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ин</w:t>
      </w:r>
      <w:r w:rsidR="00D809F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тенсивность болевых </w:t>
      </w:r>
      <w:commentRangeStart w:id="117"/>
      <w:r w:rsidR="00D809F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ощущений</w:t>
      </w:r>
      <w:commentRangeEnd w:id="117"/>
      <w:r w:rsidR="00D809FE">
        <w:rPr>
          <w:rStyle w:val="a4"/>
        </w:rPr>
        <w:commentReference w:id="117"/>
      </w:r>
      <w:r w:rsidR="00971FFB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тут же меняются в сторону уменьшения. Чем больше грязи, тем чаще </w:t>
      </w:r>
      <w:r w:rsidR="00527D4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мы </w:t>
      </w:r>
      <w:r w:rsidR="00971FFB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должны очищать кишечник. Иногда достаточно бывает </w:t>
      </w:r>
      <w:commentRangeStart w:id="118"/>
      <w:r w:rsidR="00971FFB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нескольк</w:t>
      </w:r>
      <w:r w:rsidR="00527D4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их</w:t>
      </w:r>
      <w:commentRangeEnd w:id="118"/>
      <w:r w:rsidR="00527D43">
        <w:rPr>
          <w:rStyle w:val="a4"/>
        </w:rPr>
        <w:commentReference w:id="118"/>
      </w:r>
      <w:r w:rsidR="00971FFB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процедур – боли покидают человека сразу, а иногда </w:t>
      </w:r>
      <w:commentRangeStart w:id="119"/>
      <w:r w:rsidR="00527D4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нужн</w:t>
      </w:r>
      <w:r w:rsidR="00BC3EF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</w:t>
      </w:r>
      <w:r w:rsidR="000B40E9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BC3EF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упорно делать</w:t>
      </w:r>
      <w:r w:rsidR="00527D4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0B40E9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процедур</w:t>
      </w:r>
      <w:r w:rsidR="00BC3EF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ы</w:t>
      </w:r>
      <w:commentRangeEnd w:id="119"/>
      <w:r w:rsidR="00BC3EF5">
        <w:rPr>
          <w:rStyle w:val="a4"/>
        </w:rPr>
        <w:commentReference w:id="119"/>
      </w:r>
      <w:r w:rsidR="000B40E9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971FFB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которые</w:t>
      </w:r>
      <w:r w:rsidR="00527D4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971FFB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</w:t>
      </w:r>
      <w:commentRangeStart w:id="120"/>
      <w:r w:rsidR="00623B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итоге</w:t>
      </w:r>
      <w:commentRangeEnd w:id="120"/>
      <w:r w:rsidR="00623BB5">
        <w:rPr>
          <w:rStyle w:val="a4"/>
        </w:rPr>
        <w:commentReference w:id="120"/>
      </w:r>
      <w:r w:rsidR="000B40E9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обязательно</w:t>
      </w:r>
      <w:r w:rsidR="00971FFB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прив</w:t>
      </w:r>
      <w:r w:rsidR="000B40E9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="00971FFB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</w:t>
      </w:r>
      <w:r w:rsidR="000B40E9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</w:t>
      </w:r>
      <w:r w:rsidR="00971FFB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 к положительному результату</w:t>
      </w:r>
      <w:r w:rsidR="000B40E9" w:rsidRP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Боли покинуть вас. </w:t>
      </w:r>
    </w:p>
    <w:p w:rsidR="006F3BF1" w:rsidRDefault="00F640F6" w:rsidP="006F3BF1">
      <w:pPr>
        <w:pStyle w:val="a3"/>
        <w:numPr>
          <w:ilvl w:val="0"/>
          <w:numId w:val="5"/>
        </w:numP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  <w:r w:rsidRPr="00F640F6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Местные</w:t>
      </w:r>
      <w:r w:rsidR="009F4442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процедуры:</w:t>
      </w:r>
      <w:r w:rsidRPr="00F640F6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компрессы</w:t>
      </w:r>
      <w:r w:rsidR="00623BB5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, пластыри, мази</w:t>
      </w:r>
      <w:r w:rsidR="006F3BF1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F640F6" w:rsidRPr="006F3BF1" w:rsidRDefault="00F640F6" w:rsidP="006F3BF1">
      <w:pP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  <w:r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Во все времена народ прекрасн</w:t>
      </w:r>
      <w:r w:rsidR="001E166D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</w:t>
      </w:r>
      <w:r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знал и </w:t>
      </w:r>
      <w:r w:rsidR="001E166D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с успехом </w:t>
      </w:r>
      <w:r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применял местные про</w:t>
      </w:r>
      <w:r w:rsidR="00623B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цедуры в </w:t>
      </w:r>
      <w:commentRangeStart w:id="121"/>
      <w:r w:rsidR="00623B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лечении</w:t>
      </w:r>
      <w:commentRangeEnd w:id="121"/>
      <w:r w:rsidR="00623BB5">
        <w:rPr>
          <w:rStyle w:val="a4"/>
        </w:rPr>
        <w:commentReference w:id="121"/>
      </w:r>
      <w:r w:rsidR="001E166D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многих болезней, в том числе и при поясничных </w:t>
      </w:r>
      <w:r w:rsidR="00623B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проблемах. Мази, настойки, </w:t>
      </w:r>
      <w:commentRangeStart w:id="122"/>
      <w:r w:rsidR="00623B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кремы</w:t>
      </w:r>
      <w:commentRangeEnd w:id="122"/>
      <w:r w:rsidR="00623BB5">
        <w:rPr>
          <w:rStyle w:val="a4"/>
        </w:rPr>
        <w:commentReference w:id="122"/>
      </w:r>
      <w:r w:rsidR="001E166D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пластыри, </w:t>
      </w:r>
      <w:r w:rsidR="00D07EB5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компрессы всегда</w:t>
      </w:r>
      <w:r w:rsidR="001E166D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применяли с целью расслабления и </w:t>
      </w:r>
      <w:commentRangeStart w:id="123"/>
      <w:r w:rsidR="00623B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уменьшения</w:t>
      </w:r>
      <w:commentRangeEnd w:id="123"/>
      <w:r w:rsidR="00623BB5">
        <w:rPr>
          <w:rStyle w:val="a4"/>
        </w:rPr>
        <w:commentReference w:id="123"/>
      </w:r>
      <w:r w:rsidR="001E166D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болевого синдрома</w:t>
      </w:r>
      <w:r w:rsidR="009F4442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</w:t>
      </w:r>
      <w:r w:rsidR="00623B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24"/>
      <w:r w:rsidR="009F4442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спазм</w:t>
      </w:r>
      <w:r w:rsidR="00623B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commentRangeEnd w:id="124"/>
      <w:r w:rsidR="00623BB5">
        <w:rPr>
          <w:rStyle w:val="a4"/>
        </w:rPr>
        <w:commentReference w:id="124"/>
      </w:r>
      <w:r w:rsidR="009F4442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мышц</w:t>
      </w:r>
      <w:r w:rsidR="001E166D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спи</w:t>
      </w:r>
      <w:r w:rsidR="004076C9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ны</w:t>
      </w:r>
      <w:r w:rsidR="001E166D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 Одним из </w:t>
      </w:r>
      <w:r w:rsidR="00623B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очень </w:t>
      </w:r>
      <w:commentRangeStart w:id="125"/>
      <w:r w:rsidR="00623B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приятных и действенных компрессов</w:t>
      </w:r>
      <w:commentRangeEnd w:id="125"/>
      <w:r w:rsidR="00623BB5">
        <w:rPr>
          <w:rStyle w:val="a4"/>
        </w:rPr>
        <w:commentReference w:id="125"/>
      </w:r>
      <w:r w:rsidR="00623B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 поясничную </w:t>
      </w:r>
      <w:commentRangeStart w:id="126"/>
      <w:r w:rsidR="00623B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область</w:t>
      </w:r>
      <w:commentRangeEnd w:id="126"/>
      <w:r w:rsidR="00623BB5">
        <w:rPr>
          <w:rStyle w:val="a4"/>
        </w:rPr>
        <w:commentReference w:id="126"/>
      </w:r>
      <w:r w:rsidR="00D12367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не только,</w:t>
      </w:r>
      <w:r w:rsidR="00D07EB5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 мой взгляд</w:t>
      </w:r>
      <w:commentRangeStart w:id="127"/>
      <w:r w:rsidR="00623BB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commentRangeEnd w:id="127"/>
      <w:r w:rsidR="00623BB5">
        <w:rPr>
          <w:rStyle w:val="a4"/>
        </w:rPr>
        <w:commentReference w:id="127"/>
      </w:r>
      <w:r w:rsidR="004076C9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остается имбирный</w:t>
      </w:r>
      <w:r w:rsidR="00D12367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D12367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Приятно </w:t>
      </w:r>
      <w:commentRangeStart w:id="128"/>
      <w:r w:rsidR="003E357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об</w:t>
      </w:r>
      <w:r w:rsidR="00D12367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жигающий</w:t>
      </w:r>
      <w:commentRangeEnd w:id="128"/>
      <w:r w:rsidR="003E357D">
        <w:rPr>
          <w:rStyle w:val="a4"/>
        </w:rPr>
        <w:commentReference w:id="128"/>
      </w:r>
      <w:r w:rsidR="00D12367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(но никогда не бывает ожога, даже если долго стоит) и согревающий </w:t>
      </w:r>
      <w:r w:rsidR="004076C9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эффект оказывает </w:t>
      </w:r>
      <w:r w:rsidR="009F4442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компресс,</w:t>
      </w:r>
      <w:r w:rsidR="004076C9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состоящий из кашицы имбир</w:t>
      </w:r>
      <w:r w:rsidR="009F4442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 и меда натурального</w:t>
      </w:r>
      <w:r w:rsidR="003E357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взятых </w:t>
      </w:r>
      <w:r w:rsidR="003E357D" w:rsidRPr="003E357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 равных частях</w:t>
      </w:r>
      <w:r w:rsidR="009F4442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proofErr w:type="gramEnd"/>
      <w:r w:rsid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Такой компресс можно</w:t>
      </w:r>
      <w:r w:rsidR="003E357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29"/>
      <w:r w:rsid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ставить</w:t>
      </w:r>
      <w:commentRangeEnd w:id="129"/>
      <w:r w:rsidR="003E357D">
        <w:rPr>
          <w:rStyle w:val="a4"/>
        </w:rPr>
        <w:commentReference w:id="129"/>
      </w:r>
      <w:r w:rsid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два</w:t>
      </w:r>
      <w:r w:rsidR="003E357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-</w:t>
      </w:r>
      <w:r w:rsid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три раза в день</w:t>
      </w:r>
      <w:r w:rsidR="003E357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30"/>
      <w:r w:rsidR="00F672E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</w:t>
      </w:r>
      <w:commentRangeEnd w:id="130"/>
      <w:r w:rsidR="003E357D">
        <w:rPr>
          <w:rStyle w:val="a4"/>
        </w:rPr>
        <w:commentReference w:id="130"/>
      </w:r>
      <w:r w:rsidR="003E784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два часа в </w:t>
      </w:r>
      <w:commentRangeStart w:id="131"/>
      <w:r w:rsidR="00F672E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течени</w:t>
      </w:r>
      <w:r w:rsidR="003E357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commentRangeEnd w:id="131"/>
      <w:r w:rsidR="003E357D">
        <w:rPr>
          <w:rStyle w:val="a4"/>
        </w:rPr>
        <w:commentReference w:id="131"/>
      </w:r>
      <w:r w:rsidR="00F672E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F672E0" w:rsidRPr="006F3BF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нескольких</w:t>
      </w:r>
      <w:r w:rsidR="003E7844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дней</w:t>
      </w:r>
      <w:commentRangeStart w:id="132"/>
      <w:r w:rsidR="00722A9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132"/>
      <w:r w:rsidR="00722A9D">
        <w:rPr>
          <w:rStyle w:val="a4"/>
        </w:rPr>
        <w:commentReference w:id="132"/>
      </w:r>
      <w:r w:rsidR="00F672E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пока утихнет боль. В данном случае имбирь</w:t>
      </w:r>
      <w:commentRangeStart w:id="133"/>
      <w:r w:rsidR="00722A9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133"/>
      <w:r w:rsidR="00722A9D">
        <w:rPr>
          <w:rStyle w:val="a4"/>
        </w:rPr>
        <w:commentReference w:id="133"/>
      </w:r>
      <w:r w:rsidR="00722A9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улучшая местное </w:t>
      </w:r>
      <w:commentRangeStart w:id="134"/>
      <w:r w:rsidR="00722A9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кровообращение</w:t>
      </w:r>
      <w:commentRangeEnd w:id="134"/>
      <w:r w:rsidR="00722A9D">
        <w:rPr>
          <w:rStyle w:val="a4"/>
        </w:rPr>
        <w:commentReference w:id="134"/>
      </w:r>
      <w:r w:rsidR="00F672E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снимает отек, спазм, абсолютно не </w:t>
      </w:r>
      <w:commentRangeStart w:id="135"/>
      <w:r w:rsidR="00722A9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влияя на функцию нервов</w:t>
      </w:r>
      <w:r w:rsidR="00F672E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End w:id="135"/>
      <w:r w:rsidR="00722A9D">
        <w:rPr>
          <w:rStyle w:val="a4"/>
        </w:rPr>
        <w:commentReference w:id="135"/>
      </w:r>
      <w:r w:rsidR="00F672E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не оставляя </w:t>
      </w:r>
      <w:commentRangeStart w:id="136"/>
      <w:r w:rsidR="00D41FA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после себя </w:t>
      </w:r>
      <w:commentRangeEnd w:id="136"/>
      <w:r w:rsidR="00D41FA1">
        <w:rPr>
          <w:rStyle w:val="a4"/>
        </w:rPr>
        <w:commentReference w:id="136"/>
      </w:r>
      <w:r w:rsidR="00F672E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извращающий побочный эффект</w:t>
      </w:r>
      <w:r w:rsid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как </w:t>
      </w:r>
      <w:commentRangeStart w:id="137"/>
      <w:r w:rsid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лекарств</w:t>
      </w:r>
      <w:r w:rsidR="009621F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commentRangeEnd w:id="137"/>
      <w:r w:rsidR="009621F6">
        <w:rPr>
          <w:rStyle w:val="a4"/>
        </w:rPr>
        <w:commentReference w:id="137"/>
      </w:r>
      <w:r w:rsidR="00C81B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</w:p>
    <w:p w:rsidR="00C81B79" w:rsidRPr="009621F6" w:rsidRDefault="003A73B7" w:rsidP="009621F6">
      <w:pPr>
        <w:pStyle w:val="a3"/>
        <w:numPr>
          <w:ilvl w:val="0"/>
          <w:numId w:val="5"/>
        </w:num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621F6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Лечебное голодани</w:t>
      </w:r>
      <w:r w:rsidR="00C81B79" w:rsidRPr="009621F6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е</w:t>
      </w:r>
      <w:r w:rsidRPr="009621F6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B6593A" w:rsidRDefault="003A73B7" w:rsidP="00C81B79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Если организм молодой,</w:t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отложения </w:t>
      </w:r>
      <w:r w:rsidR="003C4CB8" w:rsidRP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</w:t>
      </w:r>
      <w:r w:rsidRP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теле еще</w:t>
      </w:r>
      <w:r w:rsidR="009621F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небольш</w:t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ие</w:t>
      </w:r>
      <w:r w:rsidRP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если защитные силы организма</w:t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еще</w:t>
      </w:r>
      <w:r w:rsidR="009621F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1F5787" w:rsidRP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работают</w:t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если жизн</w:t>
      </w:r>
      <w:r w:rsidR="009621F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енные силы организма еще не </w:t>
      </w:r>
      <w:commentRangeStart w:id="138"/>
      <w:r w:rsidR="009621F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исся</w:t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кли</w:t>
      </w:r>
      <w:commentRangeEnd w:id="138"/>
      <w:r w:rsidR="009621F6">
        <w:rPr>
          <w:rStyle w:val="a4"/>
        </w:rPr>
        <w:commentReference w:id="138"/>
      </w:r>
      <w:commentRangeStart w:id="139"/>
      <w:r w:rsidR="009621F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139"/>
      <w:r w:rsidR="009621F6">
        <w:rPr>
          <w:rStyle w:val="a4"/>
        </w:rPr>
        <w:commentReference w:id="139"/>
      </w:r>
      <w:r w:rsidRP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то</w:t>
      </w:r>
      <w:r w:rsidR="001F578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</w:t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характер боли</w:t>
      </w:r>
      <w:r w:rsidRP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пояснице буд</w:t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P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т </w:t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другой</w:t>
      </w:r>
      <w:r w:rsidR="009621F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: боли сильные, </w:t>
      </w:r>
      <w:commentRangeStart w:id="140"/>
      <w:r w:rsidR="009621F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продолжительные</w:t>
      </w:r>
      <w:commentRangeEnd w:id="140"/>
      <w:r w:rsidR="005C7A92">
        <w:rPr>
          <w:rStyle w:val="a4"/>
        </w:rPr>
        <w:commentReference w:id="140"/>
      </w:r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</w:t>
      </w:r>
      <w:commentRangeStart w:id="141"/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практически</w:t>
      </w:r>
      <w:commentRangeEnd w:id="141"/>
      <w:r w:rsidR="005C7A92">
        <w:rPr>
          <w:rStyle w:val="a4"/>
        </w:rPr>
        <w:commentReference w:id="141"/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не поддающиеся обезболиванию. И это оправдано. Это говорит о том, что сила иммунного ответа очень высокая. И вместо того</w:t>
      </w:r>
      <w:commentRangeStart w:id="142"/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142"/>
      <w:r w:rsidR="005C7A92">
        <w:rPr>
          <w:rStyle w:val="a4"/>
        </w:rPr>
        <w:commentReference w:id="142"/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чтоб</w:t>
      </w:r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ы</w:t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убить, парализовать, </w:t>
      </w:r>
      <w:commentRangeStart w:id="143"/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омертв</w:t>
      </w:r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</w:t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ть</w:t>
      </w:r>
      <w:commentRangeEnd w:id="143"/>
      <w:r w:rsidR="005C7A92">
        <w:rPr>
          <w:rStyle w:val="a4"/>
        </w:rPr>
        <w:commentReference w:id="143"/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эти</w:t>
      </w:r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живые сигналы </w:t>
      </w:r>
      <w:commentRangeStart w:id="144"/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организма</w:t>
      </w:r>
      <w:commentRangeEnd w:id="144"/>
      <w:r w:rsidR="005C7A92">
        <w:rPr>
          <w:rStyle w:val="a4"/>
        </w:rPr>
        <w:commentReference w:id="144"/>
      </w:r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</w:t>
      </w:r>
      <w:commentRangeStart w:id="145"/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виде</w:t>
      </w:r>
      <w:commentRangeEnd w:id="145"/>
      <w:r w:rsidR="005C7A92">
        <w:rPr>
          <w:rStyle w:val="a4"/>
        </w:rPr>
        <w:commentReference w:id="145"/>
      </w:r>
      <w:r w:rsidR="003C4CB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боли, нужно как можно быстрее освободить </w:t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ущемл</w:t>
      </w:r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нные</w:t>
      </w:r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нервные </w:t>
      </w:r>
      <w:commentRangeStart w:id="146"/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окончания</w:t>
      </w:r>
      <w:commentRangeEnd w:id="146"/>
      <w:r w:rsidR="005C7A92">
        <w:rPr>
          <w:rStyle w:val="a4"/>
        </w:rPr>
        <w:commentReference w:id="146"/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от микрокристаллов солей, снять спазм мышц спины</w:t>
      </w:r>
      <w:commentRangeStart w:id="147"/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147"/>
      <w:r w:rsidR="005C7A92">
        <w:rPr>
          <w:rStyle w:val="a4"/>
        </w:rPr>
        <w:commentReference w:id="147"/>
      </w:r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убрать воспаление</w:t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близлежащих тканей</w:t>
      </w:r>
      <w:commentRangeStart w:id="148"/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148"/>
      <w:r w:rsidR="005C7A92">
        <w:rPr>
          <w:rStyle w:val="a4"/>
        </w:rPr>
        <w:commentReference w:id="148"/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тем самым сняв отек.</w:t>
      </w:r>
      <w:r w:rsidR="005C7A9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</w:t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чистительные процедуры</w:t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во главе с голодом с последующей </w:t>
      </w:r>
      <w:r w:rsidR="008526B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 xml:space="preserve">организацией правильного </w:t>
      </w:r>
      <w:commentRangeStart w:id="149"/>
      <w:r w:rsidR="008526B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питания</w:t>
      </w:r>
      <w:commentRangeEnd w:id="149"/>
      <w:r w:rsidR="008526BD">
        <w:rPr>
          <w:rStyle w:val="a4"/>
        </w:rPr>
        <w:commentReference w:id="149"/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1F578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как правило</w:t>
      </w:r>
      <w:commentRangeStart w:id="150"/>
      <w:r w:rsidR="008526B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150"/>
      <w:r w:rsidR="008526BD">
        <w:rPr>
          <w:rStyle w:val="a4"/>
        </w:rPr>
        <w:commentReference w:id="150"/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всегда дают очень быстрый и надежный эффект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B6593A" w:rsidRDefault="00D57739" w:rsidP="00B6593A">
      <w:pPr>
        <w:ind w:left="360"/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</w:t>
      </w:r>
      <w:r w:rsidR="00E12F8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</w:t>
      </w:r>
      <w:proofErr w:type="gramEnd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 сожалению,</w:t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 людей </w:t>
      </w:r>
      <w:commentRangeStart w:id="151"/>
      <w:r w:rsidR="008526B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со </w:t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стандартн</w:t>
      </w:r>
      <w:r w:rsidR="008526B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ым</w:t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образ</w:t>
      </w:r>
      <w:r w:rsidR="008526B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ом</w:t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End w:id="151"/>
      <w:r w:rsidR="008526BD">
        <w:rPr>
          <w:rStyle w:val="a4"/>
        </w:rPr>
        <w:commentReference w:id="151"/>
      </w:r>
      <w:r w:rsidR="00174C4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жизни, которые постоянно употребляют обезболивающие препараты 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от той или иной боли</w:t>
      </w:r>
      <w:r w:rsid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ответная реакция иммунной </w:t>
      </w:r>
      <w:commentRangeStart w:id="152"/>
      <w:r w:rsidR="008526B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системы</w:t>
      </w:r>
      <w:commentRangeEnd w:id="152"/>
      <w:r w:rsidR="008526BD">
        <w:rPr>
          <w:rStyle w:val="a4"/>
        </w:rPr>
        <w:commentReference w:id="152"/>
      </w:r>
      <w:r w:rsidR="008526B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бывает очень </w:t>
      </w:r>
      <w:commentRangeStart w:id="153"/>
      <w:r w:rsidR="008526B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слабой</w:t>
      </w:r>
      <w:commentRangeEnd w:id="153"/>
      <w:r w:rsidR="008526BD">
        <w:rPr>
          <w:rStyle w:val="a4"/>
        </w:rPr>
        <w:commentReference w:id="153"/>
      </w:r>
      <w:r w:rsidR="008526B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силу </w:t>
      </w:r>
      <w:commentRangeStart w:id="154"/>
      <w:r w:rsidR="008526B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утраты</w:t>
      </w:r>
      <w:commentRangeEnd w:id="154"/>
      <w:r w:rsidR="008526BD">
        <w:rPr>
          <w:rStyle w:val="a4"/>
        </w:rPr>
        <w:commentReference w:id="154"/>
      </w:r>
      <w:r w:rsidR="005A323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реакции нервных </w:t>
      </w:r>
      <w:commentRangeStart w:id="155"/>
      <w:r w:rsidR="005A323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окончаний</w:t>
      </w:r>
      <w:commentRangeEnd w:id="155"/>
      <w:r w:rsidR="005A323D">
        <w:rPr>
          <w:rStyle w:val="a4"/>
        </w:rPr>
        <w:commentReference w:id="155"/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56"/>
      <w:r w:rsidR="005A323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из-за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End w:id="156"/>
      <w:r w:rsidR="005A323D">
        <w:rPr>
          <w:rStyle w:val="a4"/>
        </w:rPr>
        <w:commentReference w:id="156"/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обезболивающих препаратов. А у некоторых </w:t>
      </w:r>
      <w:r w:rsid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защитные реакции (сила иммунной</w:t>
      </w:r>
      <w:r w:rsidR="005A323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57"/>
      <w:r w:rsidR="005A323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системы</w:t>
      </w:r>
      <w:commentRangeEnd w:id="157"/>
      <w:r w:rsidR="005A323D">
        <w:rPr>
          <w:rStyle w:val="a4"/>
        </w:rPr>
        <w:commentReference w:id="157"/>
      </w:r>
      <w:r w:rsid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) находятся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вообще в </w:t>
      </w:r>
      <w:r w:rsid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спячке, то </w:t>
      </w:r>
      <w:commentRangeStart w:id="158"/>
      <w:r w:rsid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есть</w:t>
      </w:r>
      <w:commentRangeEnd w:id="158"/>
      <w:r w:rsidR="005A323D">
        <w:rPr>
          <w:rStyle w:val="a4"/>
        </w:rPr>
        <w:commentReference w:id="158"/>
      </w:r>
      <w:r w:rsid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идет загрязнение организма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инородными агентами,</w:t>
      </w:r>
      <w:r w:rsid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но ответн</w:t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ая</w:t>
      </w:r>
      <w:r w:rsid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реакци</w:t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</w:t>
      </w:r>
      <w:r w:rsid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59"/>
      <w:r w:rsidR="005A323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 виде боли</w:t>
      </w:r>
      <w:r w:rsid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End w:id="159"/>
      <w:r w:rsidR="005A323D">
        <w:rPr>
          <w:rStyle w:val="a4"/>
        </w:rPr>
        <w:commentReference w:id="159"/>
      </w:r>
      <w:r w:rsidR="003A73B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отсутствует.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Человек начинает полнеть с каждым днем</w:t>
      </w:r>
      <w:r w:rsidR="000365C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появляются постоянные отеки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органы </w:t>
      </w:r>
      <w:r w:rsidR="005A323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выделения 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начинают забиваться,</w:t>
      </w:r>
      <w:r w:rsidR="005A323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60"/>
      <w:r w:rsidR="005A323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давление</w:t>
      </w:r>
      <w:commentRangeEnd w:id="160"/>
      <w:r w:rsidR="005A323D">
        <w:rPr>
          <w:rStyle w:val="a4"/>
        </w:rPr>
        <w:commentReference w:id="160"/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стремительно растет, появляется одышка</w:t>
      </w:r>
      <w:r w:rsidR="005A323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и тело под грузом </w:t>
      </w:r>
      <w:r w:rsidR="000365C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просто начинает прогибаться.</w:t>
      </w:r>
      <w:proofErr w:type="gramEnd"/>
      <w:r w:rsidR="000365C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5E676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r w:rsidR="000365C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человек приспосабливается к такому весу и </w:t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чудовищному изменению</w:t>
      </w:r>
      <w:r w:rsidR="000365C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61"/>
      <w:r w:rsidR="000365C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тела</w:t>
      </w:r>
      <w:commentRangeEnd w:id="161"/>
      <w:r w:rsidR="005E676E">
        <w:rPr>
          <w:rStyle w:val="a4"/>
        </w:rPr>
        <w:commentReference w:id="161"/>
      </w:r>
      <w:r w:rsidR="000365C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живет с по</w:t>
      </w:r>
      <w:r w:rsidR="005E676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мощью многочисленных лекарств</w:t>
      </w:r>
      <w:commentRangeStart w:id="162"/>
      <w:r w:rsidR="000365C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162"/>
      <w:r w:rsidR="005E676E">
        <w:rPr>
          <w:rStyle w:val="a4"/>
        </w:rPr>
        <w:commentReference w:id="162"/>
      </w:r>
      <w:r w:rsidR="000365C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которые и привели его к такому перерождению, постоянно обещая</w:t>
      </w:r>
      <w:r w:rsidR="005E676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63"/>
      <w:r w:rsidR="005E676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улучшение</w:t>
      </w:r>
      <w:commentRangeEnd w:id="163"/>
      <w:r w:rsidR="005E676E">
        <w:rPr>
          <w:rStyle w:val="a4"/>
        </w:rPr>
        <w:commentReference w:id="163"/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которое так и не наступает.</w:t>
      </w:r>
      <w:r w:rsidR="005E676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</w:t>
      </w:r>
      <w:r w:rsidR="005E676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тут уже на смену </w:t>
      </w:r>
      <w:commentRangeStart w:id="164"/>
      <w:r w:rsidR="005E676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незначительным безобидным болям</w:t>
      </w:r>
      <w:commentRangeEnd w:id="164"/>
      <w:r w:rsidR="005E676E">
        <w:rPr>
          <w:rStyle w:val="a4"/>
        </w:rPr>
        <w:commentReference w:id="164"/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(которые постоянно </w:t>
      </w:r>
      <w:commentRangeStart w:id="165"/>
      <w:r w:rsidR="00CD0A8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заглушались, чтобы </w:t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получить состояние мнимого благополучия</w:t>
      </w:r>
      <w:commentRangeEnd w:id="165"/>
      <w:r w:rsidR="00CD0A85">
        <w:rPr>
          <w:rStyle w:val="a4"/>
        </w:rPr>
        <w:commentReference w:id="165"/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) </w:t>
      </w:r>
      <w:commentRangeStart w:id="166"/>
      <w:r w:rsidR="00CD0A8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приходят</w:t>
      </w:r>
      <w:commentRangeEnd w:id="166"/>
      <w:r w:rsidR="00CD0A85">
        <w:rPr>
          <w:rStyle w:val="a4"/>
        </w:rPr>
        <w:commentReference w:id="166"/>
      </w:r>
      <w:r w:rsidR="00CD0A8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тяжелые </w:t>
      </w:r>
      <w:commentRangeStart w:id="167"/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состояни</w:t>
      </w:r>
      <w:r w:rsidR="00CD0A8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</w:t>
      </w:r>
      <w:commentRangeEnd w:id="167"/>
      <w:r w:rsidR="00CD0A85">
        <w:rPr>
          <w:rStyle w:val="a4"/>
        </w:rPr>
        <w:commentReference w:id="167"/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: инсульты, инфаркты, деформация, </w:t>
      </w:r>
      <w:commentRangeStart w:id="168"/>
      <w:proofErr w:type="spellStart"/>
      <w:r w:rsidR="00CD0A8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анкилозирование</w:t>
      </w:r>
      <w:commentRangeEnd w:id="168"/>
      <w:proofErr w:type="spellEnd"/>
      <w:r w:rsidR="00CD0A85">
        <w:rPr>
          <w:rStyle w:val="a4"/>
        </w:rPr>
        <w:commentReference w:id="168"/>
      </w:r>
      <w:r w:rsidR="00CD0A8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 многое другое.</w:t>
      </w:r>
    </w:p>
    <w:p w:rsidR="00B6593A" w:rsidRDefault="00B6593A" w:rsidP="00B6593A">
      <w:pPr>
        <w:ind w:left="360"/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B6593A" w:rsidRDefault="008F330A" w:rsidP="00B6593A">
      <w:pPr>
        <w:ind w:left="360"/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commentRangeStart w:id="169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</w:t>
      </w:r>
      <w:r w:rsidR="000365C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 поиск чудодейственного препарата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впустую тратятся годы, ожидания остаются неоправданными</w:t>
      </w:r>
      <w:commentRangeEnd w:id="169"/>
      <w:r>
        <w:rPr>
          <w:rStyle w:val="a4"/>
        </w:rPr>
        <w:commentReference w:id="169"/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Больной </w:t>
      </w:r>
      <w:commentRangeStart w:id="170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разочарован</w:t>
      </w:r>
      <w:commentRangeEnd w:id="170"/>
      <w:r>
        <w:rPr>
          <w:rStyle w:val="a4"/>
        </w:rPr>
        <w:commentReference w:id="170"/>
      </w:r>
      <w:r w:rsidR="00AB6A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но уже к тому времени успел</w:t>
      </w:r>
      <w:r w:rsidR="009574D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превратиться в инвалида</w:t>
      </w:r>
      <w:r w:rsidR="00AB6A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и</w:t>
      </w:r>
      <w:r w:rsidR="009574D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остается с</w:t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о своей </w:t>
      </w:r>
      <w:commentRangeStart w:id="171"/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бедой</w:t>
      </w:r>
      <w:commentRangeEnd w:id="171"/>
      <w:r w:rsidR="00AB6AF2">
        <w:rPr>
          <w:rStyle w:val="a4"/>
        </w:rPr>
        <w:commentReference w:id="171"/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один на один</w:t>
      </w:r>
      <w:r w:rsidR="009574D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Все, даже самые сильнодействующие препараты и процедуры,</w:t>
      </w:r>
      <w:r w:rsidR="00AB6A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72"/>
      <w:r w:rsidR="00AB6A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не вернут все назад </w:t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лет </w:t>
      </w:r>
      <w:r w:rsidR="00AB6A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на </w:t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двадцать</w:t>
      </w:r>
      <w:commentRangeEnd w:id="172"/>
      <w:r w:rsidR="00AB6AF2">
        <w:rPr>
          <w:rStyle w:val="a4"/>
        </w:rPr>
        <w:commentReference w:id="172"/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когда он двигался, бегал, </w:t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работал,</w:t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как и </w:t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все,</w:t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если даже были эти боли. Но</w:t>
      </w:r>
      <w:r w:rsidR="00AB6A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B6593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увы, он потерял все это.</w:t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Он инвалид, требующий </w:t>
      </w:r>
      <w:r w:rsidR="00AB6A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от </w:t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другого человека бегать за него.  Но мудрая природа со своим богатым арсеналом </w:t>
      </w:r>
      <w:commentRangeStart w:id="173"/>
      <w:r w:rsidR="00AB6AF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натуральных</w:t>
      </w:r>
      <w:commentRangeEnd w:id="173"/>
      <w:r w:rsidR="00AB6AF2">
        <w:rPr>
          <w:rStyle w:val="a4"/>
        </w:rPr>
        <w:commentReference w:id="173"/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методов лечения не остав</w:t>
      </w:r>
      <w:r w:rsidR="002028E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</w:t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 человека в беде. Она благородная</w:t>
      </w:r>
      <w:r w:rsidR="002028E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74"/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умеющ</w:t>
      </w:r>
      <w:r w:rsidR="002028E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ая</w:t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простит</w:t>
      </w:r>
      <w:r w:rsidR="002028E2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ь</w:t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End w:id="174"/>
      <w:r w:rsidR="002028E2">
        <w:rPr>
          <w:rStyle w:val="a4"/>
        </w:rPr>
        <w:commentReference w:id="174"/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человека за его грехи и готова всегда прийти на помощь. Вы только обратитесь к ней. </w:t>
      </w:r>
    </w:p>
    <w:p w:rsidR="009F7E8E" w:rsidRDefault="003A73B7" w:rsidP="003A73B7">
      <w:pPr>
        <w:ind w:left="360"/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Вот </w:t>
      </w:r>
      <w:commentRangeStart w:id="175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тогда</w:t>
      </w:r>
      <w:commentRangeEnd w:id="175"/>
      <w:r w:rsidR="002028E2">
        <w:rPr>
          <w:rStyle w:val="a4"/>
        </w:rPr>
        <w:commentReference w:id="175"/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нам на помощь</w:t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всегда приходит самое естественное по своей природе</w:t>
      </w:r>
      <w:r w:rsidR="00EA321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решение</w:t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EA321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‒</w:t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лечебное голодание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76"/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Голодани</w:t>
      </w:r>
      <w:r w:rsidR="00EA321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commentRangeEnd w:id="176"/>
      <w:r w:rsidR="00EA3216">
        <w:rPr>
          <w:rStyle w:val="a4"/>
        </w:rPr>
        <w:commentReference w:id="176"/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решает все проблемы в организме. Доказано, что четырехдневный голод выводит из организма все соли и очищает от солевых </w:t>
      </w:r>
      <w:commentRangeStart w:id="177"/>
      <w:r w:rsidR="00EA321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отложений</w:t>
      </w:r>
      <w:commentRangeEnd w:id="177"/>
      <w:r w:rsidR="00EA3216">
        <w:rPr>
          <w:rStyle w:val="a4"/>
        </w:rPr>
        <w:commentReference w:id="177"/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даже самых застарелых. А вот для более серьезных </w:t>
      </w:r>
      <w:commentRangeStart w:id="178"/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сост</w:t>
      </w:r>
      <w:r w:rsidR="00EA321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ояний</w:t>
      </w:r>
      <w:commentRangeEnd w:id="178"/>
      <w:r w:rsidR="00EA3216">
        <w:rPr>
          <w:rStyle w:val="a4"/>
        </w:rPr>
        <w:commentReference w:id="178"/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нужны </w:t>
      </w:r>
      <w:commentRangeStart w:id="179"/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длительные</w:t>
      </w:r>
      <w:commentRangeEnd w:id="179"/>
      <w:r w:rsidR="00EA3216">
        <w:rPr>
          <w:rStyle w:val="a4"/>
        </w:rPr>
        <w:commentReference w:id="179"/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</w:t>
      </w:r>
      <w:r w:rsidR="0035362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срокам </w:t>
      </w:r>
      <w:r w:rsidR="00EA321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виды </w:t>
      </w:r>
      <w:commentRangeStart w:id="180"/>
      <w:r w:rsidR="00EA321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голодания</w:t>
      </w:r>
      <w:commentRangeEnd w:id="180"/>
      <w:r w:rsidR="00EA3216">
        <w:rPr>
          <w:rStyle w:val="a4"/>
        </w:rPr>
        <w:commentReference w:id="180"/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Если вы, почистив организм любым способом, перейдете на профилактическое </w:t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голо</w:t>
      </w:r>
      <w:r w:rsidR="00FA31A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дание раз неделю, вы забудете </w:t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 всяк</w:t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</w:t>
      </w:r>
      <w:r w:rsidR="00FA31A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х болях</w:t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и</w:t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не только</w:t>
      </w:r>
      <w:r w:rsidR="00FA31A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болях</w:t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</w:t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поясни</w:t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це</w:t>
      </w:r>
      <w:r w:rsidR="00FA31A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Пациенты, которые </w:t>
      </w:r>
      <w:commentRangeStart w:id="181"/>
      <w:r w:rsidR="00FA31A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голода</w:t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ют</w:t>
      </w:r>
      <w:commentRangeEnd w:id="181"/>
      <w:r w:rsidR="00FA31A7">
        <w:rPr>
          <w:rStyle w:val="a4"/>
        </w:rPr>
        <w:commentReference w:id="181"/>
      </w:r>
      <w:r w:rsidR="00315CD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с</w:t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удивлением замечают тот </w:t>
      </w:r>
      <w:r w:rsidR="00315CD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факт, что с</w:t>
      </w:r>
      <w:r w:rsidR="00992CE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первого дня голода </w:t>
      </w:r>
      <w:r w:rsidR="00315CD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боли начинают отпускать их. Достаточно бывает нескольких дней голода, они проходят </w:t>
      </w:r>
      <w:r w:rsidR="009F7E8E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полностью</w:t>
      </w:r>
      <w:r w:rsidR="00315CDC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</w:t>
      </w:r>
      <w:r w:rsidR="00FA31A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аучившись таким природным </w:t>
      </w:r>
      <w:commentRangeStart w:id="182"/>
      <w:r w:rsidR="00FA31A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методо</w:t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</w:t>
      </w:r>
      <w:commentRangeEnd w:id="182"/>
      <w:r w:rsidR="00FA31A7">
        <w:rPr>
          <w:rStyle w:val="a4"/>
        </w:rPr>
        <w:commentReference w:id="182"/>
      </w:r>
      <w:r w:rsidR="00FA31A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убирать боль, вы начне</w:t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те понимать, что не только боли покидают </w:t>
      </w:r>
      <w:r w:rsidR="004076C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вас,</w:t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притом навсегда, но и очень мног</w:t>
      </w:r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ие</w:t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разны</w:t>
      </w:r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неприятны</w:t>
      </w:r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076C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симптом</w:t>
      </w:r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ы</w:t>
      </w:r>
      <w:r w:rsidR="004076C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которые всегда вас мучили. И вы полюбите</w:t>
      </w:r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голодание и начнете доверять </w:t>
      </w:r>
      <w:commentRangeStart w:id="183"/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ему</w:t>
      </w:r>
      <w:commentRangeEnd w:id="183"/>
      <w:r w:rsidR="00E1712A">
        <w:rPr>
          <w:rStyle w:val="a4"/>
        </w:rPr>
        <w:commentReference w:id="183"/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как когда-то лекарствам. Но</w:t>
      </w:r>
      <w:commentRangeStart w:id="184"/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184"/>
      <w:r w:rsidR="00E1712A">
        <w:rPr>
          <w:rStyle w:val="a4"/>
        </w:rPr>
        <w:commentReference w:id="184"/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отличие от лекарств</w:t>
      </w:r>
      <w:r w:rsidR="004076C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оно </w:t>
      </w:r>
      <w:r w:rsidR="00C16B7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 каждым днем</w:t>
      </w:r>
      <w:r w:rsidR="004076C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будет </w:t>
      </w:r>
      <w:proofErr w:type="spellStart"/>
      <w:r w:rsidR="004076C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оздоравливать</w:t>
      </w:r>
      <w:proofErr w:type="spellEnd"/>
      <w:r w:rsidR="004076C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восстанавливать и</w:t>
      </w:r>
      <w:commentRangeStart w:id="185"/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185"/>
      <w:r w:rsidR="00E1712A">
        <w:rPr>
          <w:rStyle w:val="a4"/>
        </w:rPr>
        <w:commentReference w:id="185"/>
      </w:r>
      <w:r w:rsidR="004076C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конечно же</w:t>
      </w:r>
      <w:commentRangeStart w:id="186"/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186"/>
      <w:r w:rsidR="00E1712A">
        <w:rPr>
          <w:rStyle w:val="a4"/>
        </w:rPr>
        <w:commentReference w:id="186"/>
      </w:r>
      <w:r w:rsidR="004076C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омолаживать. Вы поистине будете вознаграждены</w:t>
      </w:r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за свое доверие к методу </w:t>
      </w:r>
      <w:commentRangeStart w:id="187"/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голодания</w:t>
      </w:r>
      <w:commentRangeEnd w:id="187"/>
      <w:r w:rsidR="00E1712A">
        <w:rPr>
          <w:rStyle w:val="a4"/>
        </w:rPr>
        <w:commentReference w:id="187"/>
      </w:r>
      <w:r w:rsidR="004076C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  </w:t>
      </w:r>
    </w:p>
    <w:p w:rsidR="001C1BB2" w:rsidRDefault="00F70B31" w:rsidP="00C81B79">
      <w:pP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4</w:t>
      </w:r>
      <w:r w:rsidR="00C81B7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</w:t>
      </w:r>
      <w:r w:rsidR="00E1712A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Гирудотерапия </w:t>
      </w:r>
      <w:commentRangeStart w:id="188"/>
      <w:r w:rsidR="009F7E8E" w:rsidRPr="00C81B7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как</w:t>
      </w:r>
      <w:commentRangeEnd w:id="188"/>
      <w:r w:rsidR="00E1712A">
        <w:rPr>
          <w:rStyle w:val="a4"/>
        </w:rPr>
        <w:commentReference w:id="188"/>
      </w:r>
      <w:r w:rsidR="009F7E8E" w:rsidRPr="00C81B7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метод </w:t>
      </w:r>
      <w:proofErr w:type="spellStart"/>
      <w:r w:rsidR="009F7E8E" w:rsidRPr="00C81B7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натуропатии</w:t>
      </w:r>
      <w:proofErr w:type="spellEnd"/>
      <w:r w:rsidR="009F7E8E" w:rsidRPr="00C81B79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8D6702" w:rsidRPr="00BA2B90" w:rsidRDefault="00C81B79" w:rsidP="00C81B79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Вот что пишет автор книги «Комплексная гирудотерапия» В.</w:t>
      </w:r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А.</w:t>
      </w:r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Савинов о</w:t>
      </w:r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</w:t>
      </w:r>
      <w:r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обезболивающ</w:t>
      </w:r>
      <w:r w:rsidR="00B25C2F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ем</w:t>
      </w:r>
      <w:r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эффект</w:t>
      </w:r>
      <w:r w:rsidR="00B25C2F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пиявочного секрета – гирудина</w:t>
      </w:r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: «</w:t>
      </w:r>
      <w:r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Обезболивающий эффект гирудотерапии, вероятно,  в какой-</w:t>
      </w:r>
      <w:commentRangeStart w:id="189"/>
      <w:r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</w:t>
      </w:r>
      <w:r w:rsidR="00E1712A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</w:t>
      </w:r>
      <w:commentRangeEnd w:id="189"/>
      <w:r w:rsidR="00E1712A">
        <w:rPr>
          <w:rStyle w:val="a4"/>
        </w:rPr>
        <w:commentReference w:id="189"/>
      </w:r>
      <w:r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мере связан с </w:t>
      </w:r>
      <w:proofErr w:type="spellStart"/>
      <w:r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деконгес</w:t>
      </w:r>
      <w:r w:rsidR="00B25C2F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тивным</w:t>
      </w:r>
      <w:proofErr w:type="spellEnd"/>
      <w:r w:rsidR="00B25C2F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действием фиброзной капсулы почки или предстательной железы либо понижается внутричерепное </w:t>
      </w:r>
      <w:r w:rsidR="008D6702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давление, а вместе с этим купируются болевые ощущения. Кроме того, пиявочный секрет оказывает влияние на уровень </w:t>
      </w:r>
      <w:proofErr w:type="spellStart"/>
      <w:r w:rsidR="008D6702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эндорф</w:t>
      </w:r>
      <w:r w:rsidR="004B398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инов</w:t>
      </w:r>
      <w:proofErr w:type="spellEnd"/>
      <w:r w:rsidR="004B398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участвующих в </w:t>
      </w:r>
      <w:commentRangeStart w:id="190"/>
      <w:r w:rsidR="004B398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формировании</w:t>
      </w:r>
      <w:commentRangeEnd w:id="190"/>
      <w:r w:rsidR="004B3986">
        <w:rPr>
          <w:rStyle w:val="a4"/>
        </w:rPr>
        <w:commentReference w:id="190"/>
      </w:r>
      <w:r w:rsidR="008D6702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порога болевых ощущений </w:t>
      </w:r>
      <w:r w:rsidR="004B398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</w:t>
      </w:r>
      <w:r w:rsidR="008D6702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рецепторном аппарате. Существует также мнение (Баскова И.</w:t>
      </w:r>
      <w:r w:rsidR="004B398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8D6702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П. 1990 г</w:t>
      </w:r>
      <w:r w:rsidR="004B398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="008D6702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), что </w:t>
      </w:r>
      <w:proofErr w:type="spellStart"/>
      <w:r w:rsidR="008D6702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кининазы</w:t>
      </w:r>
      <w:proofErr w:type="spellEnd"/>
      <w:r w:rsidR="008D6702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содержащиеся в пиявочном секрете, снижают активность </w:t>
      </w:r>
      <w:proofErr w:type="spellStart"/>
      <w:r w:rsidR="008D6702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брадикинина</w:t>
      </w:r>
      <w:proofErr w:type="spellEnd"/>
      <w:r w:rsidR="008D6702" w:rsidRPr="00BA2B90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стимулирующего боль</w:t>
      </w:r>
      <w:r w:rsidR="007F556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»</w:t>
      </w:r>
      <w:r w:rsidR="004B398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F70B31" w:rsidRDefault="007D38BF" w:rsidP="00F70B31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Мои </w:t>
      </w:r>
      <w:commentRangeStart w:id="191"/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наблюдени</w:t>
      </w:r>
      <w:r w:rsidR="004B398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</w:t>
      </w:r>
      <w:commentRangeEnd w:id="191"/>
      <w:r w:rsidR="004B3986">
        <w:rPr>
          <w:rStyle w:val="a4"/>
        </w:rPr>
        <w:commentReference w:id="191"/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за пациентами</w:t>
      </w:r>
      <w:r w:rsidR="004B398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92"/>
      <w:r w:rsidR="004B398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проходившими</w:t>
      </w:r>
      <w:commentRangeEnd w:id="192"/>
      <w:r w:rsidR="004B3986">
        <w:rPr>
          <w:rStyle w:val="a4"/>
        </w:rPr>
        <w:commentReference w:id="192"/>
      </w:r>
      <w:r w:rsidR="004B398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сеансы  </w:t>
      </w:r>
      <w:r w:rsidR="008D6702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гирудотерапи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 для сн</w:t>
      </w:r>
      <w:r w:rsidR="007F556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ятия боли, абсолютно </w:t>
      </w:r>
      <w:commentRangeStart w:id="193"/>
      <w:r w:rsidR="007F556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подтверждаю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</w:t>
      </w:r>
      <w:commentRangeEnd w:id="193"/>
      <w:r w:rsidR="007F5568">
        <w:rPr>
          <w:rStyle w:val="a4"/>
        </w:rPr>
        <w:commentReference w:id="193"/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мнение</w:t>
      </w:r>
      <w:r w:rsidR="007F556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AE0A6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изложе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нное выше.  </w:t>
      </w:r>
      <w:commentRangeStart w:id="194"/>
      <w:r w:rsidR="00AE0A6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</w:t>
      </w:r>
      <w:r w:rsidR="008D6702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олее</w:t>
      </w:r>
      <w:commentRangeEnd w:id="194"/>
      <w:r w:rsidR="00AE0A65">
        <w:rPr>
          <w:rStyle w:val="a4"/>
        </w:rPr>
        <w:commentReference w:id="194"/>
      </w:r>
      <w:r w:rsidR="008D6702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13 лет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моей практики в области гирудотерапии достаточно, чтобы </w:t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сказать,</w:t>
      </w:r>
      <w:r w:rsidR="00AE0A6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95"/>
      <w:r w:rsidR="00AE0A6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что</w:t>
      </w:r>
      <w:commentRangeEnd w:id="195"/>
      <w:r w:rsidR="00AE0A65">
        <w:rPr>
          <w:rStyle w:val="a4"/>
        </w:rPr>
        <w:commentReference w:id="195"/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пиявка прекрасно убирает боль уже на второй или третий день сеанса, и очень часто бывает </w:t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так,</w:t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196"/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что</w:t>
      </w:r>
      <w:commentRangeEnd w:id="196"/>
      <w:r w:rsidR="00AE0A65">
        <w:rPr>
          <w:rStyle w:val="a4"/>
        </w:rPr>
        <w:commentReference w:id="196"/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даж</w:t>
      </w:r>
      <w:r w:rsidR="00AE0A6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е с первого сеанса. Это </w:t>
      </w:r>
      <w:commentRangeStart w:id="197"/>
      <w:r w:rsidR="00AE0A6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доказано</w:t>
      </w:r>
      <w:commentRangeEnd w:id="197"/>
      <w:r w:rsidR="00AE0A65">
        <w:rPr>
          <w:rStyle w:val="a4"/>
        </w:rPr>
        <w:commentReference w:id="197"/>
      </w:r>
      <w:r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 моих </w:t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сотнях</w:t>
      </w:r>
      <w:r w:rsidR="00AE0A6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больных. Люмбаго, </w:t>
      </w:r>
      <w:proofErr w:type="spellStart"/>
      <w:r w:rsidR="00AE0A65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люмбоишиалгии</w:t>
      </w:r>
      <w:proofErr w:type="spellEnd"/>
      <w:r w:rsidR="006B6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commentRangeStart w:id="198"/>
      <w:proofErr w:type="spellStart"/>
      <w:r w:rsidR="006B6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люмба</w:t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лгии</w:t>
      </w:r>
      <w:commentRangeEnd w:id="198"/>
      <w:proofErr w:type="spellEnd"/>
      <w:r w:rsidR="006B6D57">
        <w:rPr>
          <w:rStyle w:val="a4"/>
        </w:rPr>
        <w:commentReference w:id="198"/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цервикалгии</w:t>
      </w:r>
      <w:proofErr w:type="spellEnd"/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commentRangeStart w:id="199"/>
      <w:proofErr w:type="spellStart"/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цервикобрах</w:t>
      </w:r>
      <w:r w:rsidR="006B6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</w:t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алгии</w:t>
      </w:r>
      <w:commentRangeEnd w:id="199"/>
      <w:proofErr w:type="spellEnd"/>
      <w:r w:rsidR="006B6D57">
        <w:rPr>
          <w:rStyle w:val="a4"/>
        </w:rPr>
        <w:commentReference w:id="199"/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другие</w:t>
      </w:r>
      <w:r w:rsidR="006B6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commentRangeStart w:id="200"/>
      <w:r w:rsidR="006B6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заболевания</w:t>
      </w:r>
      <w:commentRangeEnd w:id="200"/>
      <w:r w:rsidR="006B6D57">
        <w:rPr>
          <w:rStyle w:val="a4"/>
        </w:rPr>
        <w:commentReference w:id="200"/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которые являются осложнениями остеохондроза позвоночника</w:t>
      </w:r>
      <w:commentRangeStart w:id="201"/>
      <w:r w:rsidR="006B6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201"/>
      <w:r w:rsidR="006B6D57">
        <w:rPr>
          <w:rStyle w:val="a4"/>
        </w:rPr>
        <w:commentReference w:id="201"/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прекрасно подда</w:t>
      </w:r>
      <w:r w:rsidR="00BA2B9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ю</w:t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тся лечению пиявкой. </w:t>
      </w:r>
      <w:commentRangeStart w:id="202"/>
      <w:r w:rsidR="006B6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Лечение</w:t>
      </w:r>
      <w:commentRangeEnd w:id="202"/>
      <w:r w:rsidR="006B6D57">
        <w:rPr>
          <w:rStyle w:val="a4"/>
        </w:rPr>
        <w:commentReference w:id="202"/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будет эффективным </w:t>
      </w:r>
      <w:r w:rsidR="00BA2B9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тогда,</w:t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когда</w:t>
      </w:r>
      <w:r w:rsidR="006B6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наряду</w:t>
      </w:r>
      <w:r w:rsidR="00BA2B9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 местной постановкой</w:t>
      </w:r>
      <w:r w:rsidR="00812CB4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пиявок</w:t>
      </w:r>
      <w:r w:rsidR="00BA2B9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commentRangeStart w:id="203"/>
      <w:r w:rsidR="007166A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восстанавливаются</w:t>
      </w:r>
      <w:commentRangeEnd w:id="203"/>
      <w:r w:rsidR="007166A8">
        <w:rPr>
          <w:rStyle w:val="a4"/>
        </w:rPr>
        <w:commentReference w:id="203"/>
      </w:r>
      <w:r w:rsidR="007166A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BA2B9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еще</w:t>
      </w:r>
      <w:r w:rsidR="006B6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7166A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функции органов, </w:t>
      </w:r>
      <w:commentRangeStart w:id="204"/>
      <w:r w:rsidR="007166A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контролирующих</w:t>
      </w:r>
      <w:commentRangeEnd w:id="204"/>
      <w:r w:rsidR="007166A8">
        <w:rPr>
          <w:rStyle w:val="a4"/>
        </w:rPr>
        <w:commentReference w:id="204"/>
      </w:r>
      <w:r w:rsidR="005E4C21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минеральный обмен, в результате нарушения которого позвоночник начал </w:t>
      </w:r>
      <w:r w:rsidR="00BA2B9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инкрустироваться солями (гипоталамус</w:t>
      </w:r>
      <w:r w:rsidR="007166A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5E4C21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гипофиз</w:t>
      </w:r>
      <w:r w:rsidR="007166A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5E4C21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щитовидная железа</w:t>
      </w:r>
      <w:r w:rsidR="007166A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5E4C21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кора надпочечников</w:t>
      </w:r>
      <w:r w:rsidR="007166A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5E4C21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гормональные железы репродуктивной сферы</w:t>
      </w:r>
      <w:r w:rsidR="007166A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)</w:t>
      </w:r>
      <w:r w:rsidR="005E4C21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r w:rsidR="00BA2B9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Помимо этого,</w:t>
      </w:r>
      <w:r w:rsidR="005E4C21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нужно также производить </w:t>
      </w:r>
      <w:r w:rsidR="003B2C5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оздоровление</w:t>
      </w:r>
      <w:r w:rsidR="007166A8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BA2B9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желчного пузыря</w:t>
      </w:r>
      <w:r w:rsidR="005E4C21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печени, </w:t>
      </w:r>
      <w:r w:rsidR="005E4C21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поджелудочной железы, почек и кишечника</w:t>
      </w:r>
      <w:r w:rsidR="00BA2B9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от </w:t>
      </w:r>
      <w:proofErr w:type="gramStart"/>
      <w:r w:rsidR="00BA2B9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восстановления</w:t>
      </w:r>
      <w:proofErr w:type="gramEnd"/>
      <w:r w:rsidR="00BA2B9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F70B31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функции </w:t>
      </w:r>
      <w:commentRangeStart w:id="205"/>
      <w:r w:rsidR="00F70B31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которых</w:t>
      </w:r>
      <w:commentRangeEnd w:id="205"/>
      <w:r w:rsidR="007166A8">
        <w:rPr>
          <w:rStyle w:val="a4"/>
        </w:rPr>
        <w:commentReference w:id="205"/>
      </w:r>
      <w:r w:rsid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BA2B90" w:rsidRP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напрямую зависит исход лечения. </w:t>
      </w:r>
    </w:p>
    <w:p w:rsidR="00F70B31" w:rsidRPr="00F70B31" w:rsidRDefault="00F70B31" w:rsidP="00F70B31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5.</w:t>
      </w:r>
      <w:r w:rsidRPr="00F70B31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Обя</w:t>
      </w:r>
      <w:r w:rsidR="003B2C56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зательное, немедленное </w:t>
      </w:r>
      <w:commentRangeStart w:id="206"/>
      <w:r w:rsidR="003B2C56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изменение</w:t>
      </w:r>
      <w:commentRangeEnd w:id="206"/>
      <w:r w:rsidR="003B2C56">
        <w:rPr>
          <w:rStyle w:val="a4"/>
        </w:rPr>
        <w:commentReference w:id="206"/>
      </w:r>
      <w:r w:rsidRPr="00F70B31">
        <w:rPr>
          <w:rFonts w:ascii="Arial" w:eastAsia="Times New Roman" w:hAnsi="Arial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питания в пользу натурального. </w:t>
      </w:r>
    </w:p>
    <w:p w:rsidR="00F70B31" w:rsidRDefault="00F70B31" w:rsidP="00F70B31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Если вы обладаете знаниями в области здорового питания, то самым верным действием будет переход на </w:t>
      </w:r>
      <w:proofErr w:type="spellStart"/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макробиотическую</w:t>
      </w:r>
      <w:proofErr w:type="spellEnd"/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</w:t>
      </w:r>
      <w:r w:rsidR="003B2C5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ухню, которая не только </w:t>
      </w:r>
      <w:commentRangeStart w:id="207"/>
      <w:r w:rsidR="003B2C5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очистит и восстановит</w:t>
      </w:r>
      <w:commentRangeEnd w:id="207"/>
      <w:r w:rsidR="003B2C56">
        <w:rPr>
          <w:rStyle w:val="a4"/>
        </w:rPr>
        <w:commentReference w:id="207"/>
      </w:r>
      <w:r w:rsidR="003B2C5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организм в целом, но и </w:t>
      </w:r>
      <w:commentRangeStart w:id="208"/>
      <w:r w:rsidR="003B2C56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зарядит</w:t>
      </w:r>
      <w:commentRangeEnd w:id="208"/>
      <w:r w:rsidR="003B2C56">
        <w:rPr>
          <w:rStyle w:val="a4"/>
        </w:rPr>
        <w:commentReference w:id="208"/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вас живительной энергией, аккумулированной солнечным светом. Вы будете вознаграждены за ваши </w:t>
      </w:r>
      <w:commentRangeStart w:id="209"/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усили</w:t>
      </w:r>
      <w:r w:rsidR="00320D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</w:t>
      </w:r>
      <w:commentRangeEnd w:id="209"/>
      <w:r w:rsidR="00320D79">
        <w:rPr>
          <w:rStyle w:val="a4"/>
        </w:rPr>
        <w:commentReference w:id="209"/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хорошим здоровьем и</w:t>
      </w:r>
      <w:r w:rsidR="00320D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главное, жизнь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ю</w:t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без бол</w:t>
      </w:r>
      <w:r w:rsidR="00320D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и. Человеку для жизни и </w:t>
      </w:r>
      <w:commentRangeStart w:id="210"/>
      <w:r w:rsidR="00320D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здоровья</w:t>
      </w:r>
      <w:commentRangeEnd w:id="210"/>
      <w:r w:rsidR="00320D79">
        <w:rPr>
          <w:rStyle w:val="a4"/>
        </w:rPr>
        <w:commentReference w:id="210"/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нужно только одно</w:t>
      </w:r>
      <w:r w:rsidR="00320D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‒ энергия. </w:t>
      </w:r>
      <w:commentRangeStart w:id="211"/>
      <w:r w:rsidR="00320D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Значит</w:t>
      </w:r>
      <w:commentRangeEnd w:id="211"/>
      <w:r w:rsidR="00320D79">
        <w:rPr>
          <w:rStyle w:val="a4"/>
        </w:rPr>
        <w:commentReference w:id="211"/>
      </w:r>
      <w:r w:rsidR="00320D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пища нужна энергетическая. Организму не нужен балласт, которой забьет кишечник неживой</w:t>
      </w:r>
      <w:r w:rsidR="00320D79" w:rsidRPr="00320D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массой</w:t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неэнергетической пищ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ей</w:t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а </w:t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потом </w:t>
      </w:r>
      <w:commentRangeStart w:id="212"/>
      <w:r w:rsidR="00320D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виде </w:t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яд</w:t>
      </w:r>
      <w:r w:rsidR="00320D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ов</w:t>
      </w:r>
      <w:commentRangeEnd w:id="212"/>
      <w:r w:rsidR="00320D79">
        <w:rPr>
          <w:rStyle w:val="a4"/>
        </w:rPr>
        <w:commentReference w:id="212"/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начнет </w:t>
      </w:r>
      <w:commentRangeStart w:id="213"/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распространят</w:t>
      </w:r>
      <w:r w:rsidR="00320D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ь</w:t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ся</w:t>
      </w:r>
      <w:commentRangeEnd w:id="213"/>
      <w:r w:rsidR="00320D79">
        <w:rPr>
          <w:rStyle w:val="a4"/>
        </w:rPr>
        <w:commentReference w:id="213"/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 крови и по всему организму. «Пустая» неэнергетическая пища </w:t>
      </w:r>
      <w:r w:rsidR="00320D7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‒ </w:t>
      </w:r>
      <w:r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яд, который отяжеляет тело и разум, несет нам болезни и преждевременную старость. Энергетическая пища – лекарство, которое дает человеку силу и здоровье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EE71A9" w:rsidRDefault="00320D79" w:rsidP="00F70B31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commentRangeStart w:id="214"/>
      <w:proofErr w:type="spellStart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Макро</w:t>
      </w:r>
      <w:r w:rsidR="00F70B31"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биотика</w:t>
      </w:r>
      <w:commentRangeEnd w:id="214"/>
      <w:proofErr w:type="spellEnd"/>
      <w:r w:rsidR="00383393">
        <w:rPr>
          <w:rStyle w:val="a4"/>
        </w:rPr>
        <w:commentReference w:id="214"/>
      </w:r>
      <w:r w:rsidR="00F70B31"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– путь к здоровью. Научившись правильно питаться, вы забудете </w:t>
      </w:r>
      <w:r w:rsid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 болях</w:t>
      </w:r>
      <w:r w:rsidR="00F70B31" w:rsidRPr="00A6141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навсегда.</w:t>
      </w:r>
      <w:r w:rsid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Почему? Прежде всего потому, что </w:t>
      </w:r>
      <w:proofErr w:type="spellStart"/>
      <w:r w:rsid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макробиотическая</w:t>
      </w:r>
      <w:proofErr w:type="spellEnd"/>
      <w:r w:rsid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пища очень хорошо переваривается, не оставляя </w:t>
      </w:r>
      <w:commentRangeStart w:id="215"/>
      <w:r w:rsid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после себя </w:t>
      </w:r>
      <w:commentRangeEnd w:id="215"/>
      <w:r w:rsidR="00383393">
        <w:rPr>
          <w:rStyle w:val="a4"/>
        </w:rPr>
        <w:commentReference w:id="215"/>
      </w:r>
      <w:r w:rsid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остатков </w:t>
      </w:r>
      <w:proofErr w:type="spellStart"/>
      <w:r w:rsid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непереваренных</w:t>
      </w:r>
      <w:proofErr w:type="spellEnd"/>
      <w:r w:rsidR="00F70B31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продуктов</w:t>
      </w:r>
      <w:r w:rsidR="00D7765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 токсинов, слизи и сол</w:t>
      </w:r>
      <w:r w:rsid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ей</w:t>
      </w:r>
      <w:r w:rsidR="00D7765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Чистый кишечник никак не может засорять рядом </w:t>
      </w:r>
      <w:commentRangeStart w:id="216"/>
      <w:r w:rsid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находящийся</w:t>
      </w:r>
      <w:commentRangeEnd w:id="216"/>
      <w:r w:rsidR="00383393">
        <w:rPr>
          <w:rStyle w:val="a4"/>
        </w:rPr>
        <w:commentReference w:id="216"/>
      </w:r>
      <w:r w:rsid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7765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позвоночник. И свободный от солевых отложений, грязи и токсинов </w:t>
      </w:r>
      <w:r w:rsidR="00EE71A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позвоночник, конечно,</w:t>
      </w:r>
      <w:r w:rsidR="00D7765D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будет нам служить долго, не вызывая </w:t>
      </w:r>
      <w:r w:rsidR="004721A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никаких</w:t>
      </w:r>
      <w:r w:rsidR="00E12F8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болевых </w:t>
      </w:r>
      <w:commentRangeStart w:id="217"/>
      <w:r w:rsidR="00E12F8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ощущений</w:t>
      </w:r>
      <w:commentRangeEnd w:id="217"/>
      <w:r w:rsidR="00E12F8B">
        <w:rPr>
          <w:rStyle w:val="a4"/>
        </w:rPr>
        <w:commentReference w:id="217"/>
      </w:r>
      <w:r w:rsidR="00EE71A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тем более страдани</w:t>
      </w:r>
      <w:r w:rsid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й</w:t>
      </w:r>
      <w:r w:rsidR="00EE71A9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</w:p>
    <w:p w:rsidR="00B65114" w:rsidRDefault="00810816" w:rsidP="00F70B31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Питаясь</w:t>
      </w:r>
      <w:proofErr w:type="gramEnd"/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долгие годы пищей </w:t>
      </w:r>
      <w:proofErr w:type="spellStart"/>
      <w:r w:rsidR="004721A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макробиотической</w:t>
      </w:r>
      <w:proofErr w:type="spellEnd"/>
      <w:r w:rsidR="004721A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кухни</w:t>
      </w:r>
      <w:commentRangeStart w:id="218"/>
      <w:r w:rsid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commentRangeEnd w:id="218"/>
      <w:r w:rsidR="00383393">
        <w:rPr>
          <w:rStyle w:val="a4"/>
        </w:rPr>
        <w:commentReference w:id="218"/>
      </w:r>
      <w:r w:rsidR="004721A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могу твердо заявить, что достаточно бывает</w:t>
      </w:r>
      <w:r w:rsidR="006C0D5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организация</w:t>
      </w:r>
      <w:r w:rsidR="004721A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одного</w:t>
      </w:r>
      <w:r w:rsidR="00383393" w:rsidRP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только</w:t>
      </w:r>
      <w:r w:rsid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правильного </w:t>
      </w:r>
      <w:commentRangeStart w:id="219"/>
      <w:r w:rsid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питания</w:t>
      </w:r>
      <w:commentRangeEnd w:id="219"/>
      <w:r w:rsidR="00383393">
        <w:rPr>
          <w:rStyle w:val="a4"/>
        </w:rPr>
        <w:commentReference w:id="219"/>
      </w:r>
      <w:r w:rsidR="004721A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чтобы сохранить функции органов и систем, в том числе и позвоночника. В </w:t>
      </w:r>
      <w:r w:rsid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чистом организме нет места </w:t>
      </w:r>
      <w:commentRangeStart w:id="220"/>
      <w:r w:rsid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боли</w:t>
      </w:r>
      <w:commentRangeEnd w:id="220"/>
      <w:r w:rsidR="00383393">
        <w:rPr>
          <w:rStyle w:val="a4"/>
        </w:rPr>
        <w:commentReference w:id="220"/>
      </w:r>
      <w:r w:rsid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. Я это </w:t>
      </w:r>
      <w:commentRangeStart w:id="221"/>
      <w:r w:rsidR="00383393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тысячу</w:t>
      </w:r>
      <w:commentRangeEnd w:id="221"/>
      <w:r w:rsidR="00383393">
        <w:rPr>
          <w:rStyle w:val="a4"/>
        </w:rPr>
        <w:commentReference w:id="221"/>
      </w:r>
      <w:r w:rsidR="004721A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раз доказала своим пациентам. Профилактический дозированный голод, умеренная физическая актив</w:t>
      </w:r>
      <w:r w:rsidR="007A65F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ность и правильное питание </w:t>
      </w:r>
      <w:commentRangeStart w:id="222"/>
      <w:r w:rsidR="007A65F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творя</w:t>
      </w:r>
      <w:r w:rsidR="004721A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</w:t>
      </w:r>
      <w:commentRangeEnd w:id="222"/>
      <w:r w:rsidR="007A65FB">
        <w:rPr>
          <w:rStyle w:val="a4"/>
        </w:rPr>
        <w:commentReference w:id="222"/>
      </w:r>
      <w:r w:rsidR="004721AF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чудеса. Ни в каком возрасте не поздно сделать себя вновь здоровой и молодой.</w:t>
      </w:r>
      <w:r w:rsidR="006C0D5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Возраст не мера! </w:t>
      </w:r>
    </w:p>
    <w:p w:rsidR="00B65114" w:rsidRDefault="00B65114" w:rsidP="00F70B31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Дорогие друзья, я </w:t>
      </w:r>
      <w:commentRangeStart w:id="223"/>
      <w:r w:rsidR="007A65F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описала</w:t>
      </w:r>
      <w:commentRangeEnd w:id="223"/>
      <w:r w:rsidR="007A65FB">
        <w:rPr>
          <w:rStyle w:val="a4"/>
        </w:rPr>
        <w:commentReference w:id="223"/>
      </w:r>
      <w:r w:rsidR="007A65F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F87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самые простые и в </w:t>
      </w:r>
      <w:commentRangeStart w:id="224"/>
      <w:r w:rsidR="00F87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то</w:t>
      </w:r>
      <w:r w:rsidR="007A65F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F87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же </w:t>
      </w:r>
      <w:commentRangeEnd w:id="224"/>
      <w:r w:rsidR="007A65FB">
        <w:rPr>
          <w:rStyle w:val="a4"/>
        </w:rPr>
        <w:commentReference w:id="224"/>
      </w:r>
      <w:r w:rsidR="00F87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время эффективные природные</w:t>
      </w: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методы лечения</w:t>
      </w:r>
      <w:r w:rsidR="00F87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которые помогли </w:t>
      </w:r>
      <w:commentRangeStart w:id="225"/>
      <w:r w:rsidR="00F87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сотн</w:t>
      </w:r>
      <w:r w:rsidR="007A65F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ям и </w:t>
      </w:r>
      <w:r w:rsidR="00F87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тысячам мои</w:t>
      </w:r>
      <w:r w:rsidR="007A65FB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х пациентов</w:t>
      </w:r>
      <w:commentRangeEnd w:id="225"/>
      <w:r w:rsidR="007A65FB">
        <w:rPr>
          <w:rStyle w:val="a4"/>
        </w:rPr>
        <w:commentReference w:id="225"/>
      </w:r>
      <w:r w:rsidR="00F87D57"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помогут и вам. </w:t>
      </w:r>
    </w:p>
    <w:p w:rsidR="00DA4AE3" w:rsidRPr="00E921A2" w:rsidRDefault="00821E44" w:rsidP="000E7148">
      <w:pP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Times New Roman"/>
          <w:color w:val="222222"/>
          <w:sz w:val="28"/>
          <w:szCs w:val="28"/>
          <w:shd w:val="clear" w:color="auto" w:fill="FFFFFF"/>
          <w:lang w:eastAsia="ru-RU"/>
        </w:rPr>
        <w:t>Не болейте! Ведите Здоровый Образ Жизни!</w:t>
      </w:r>
    </w:p>
    <w:sectPr w:rsidR="00DA4AE3" w:rsidRPr="00E921A2" w:rsidSect="00CA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22T01:1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Удалено «моей»</w:t>
      </w:r>
    </w:p>
  </w:comment>
  <w:comment w:id="1" w:author="Мышь" w:date="2021-03-22T01:1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D0763A">
        <w:t>не понятно, чем</w:t>
      </w:r>
      <w:r>
        <w:t>»</w:t>
      </w:r>
    </w:p>
  </w:comment>
  <w:comment w:id="2" w:author="Мышь" w:date="2021-03-22T01:1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«осложнившись»</w:t>
      </w:r>
    </w:p>
  </w:comment>
  <w:comment w:id="3" w:author="Мышь" w:date="2021-03-22T01:1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Удалено «как»</w:t>
      </w:r>
    </w:p>
  </w:comment>
  <w:comment w:id="4" w:author="Мышь" w:date="2021-03-22T01:1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«немало»</w:t>
      </w:r>
    </w:p>
  </w:comment>
  <w:comment w:id="5" w:author="Мышь" w:date="2021-03-22T01:1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F109A4">
        <w:t>патологическая больная от природы к растениям</w:t>
      </w:r>
      <w:r>
        <w:t>»</w:t>
      </w:r>
    </w:p>
  </w:comment>
  <w:comment w:id="6" w:author="Мышь" w:date="2021-03-22T01:1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F109A4">
        <w:t>в последствие</w:t>
      </w:r>
      <w:r>
        <w:t>»</w:t>
      </w:r>
    </w:p>
  </w:comment>
  <w:comment w:id="7" w:author="Мышь" w:date="2021-03-22T01:19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«наслаждения»</w:t>
      </w:r>
    </w:p>
  </w:comment>
  <w:comment w:id="8" w:author="Мышь" w:date="2021-03-22T01:1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9" w:author="Мышь" w:date="2021-03-22T01:2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0" w:author="Мышь" w:date="2021-03-22T01:2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«случалась»</w:t>
      </w:r>
    </w:p>
  </w:comment>
  <w:comment w:id="11" w:author="Мышь" w:date="2021-03-22T01:2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2" w:author="Мышь" w:date="2021-03-22T01:2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«поработать»</w:t>
      </w:r>
    </w:p>
  </w:comment>
  <w:comment w:id="13" w:author="Мышь" w:date="2021-03-22T01:2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A9096D">
        <w:t>провоцировались</w:t>
      </w:r>
      <w:r>
        <w:t>»</w:t>
      </w:r>
    </w:p>
  </w:comment>
  <w:comment w:id="14" w:author="Мышь" w:date="2021-03-22T01:2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3C6AEA">
        <w:t xml:space="preserve">усиливалась она также после тяжелой пищи праздничных застолий, которые сопровождались излишней количеством не только тяжёлой, </w:t>
      </w:r>
      <w:r>
        <w:t xml:space="preserve">мертвой </w:t>
      </w:r>
      <w:proofErr w:type="gramStart"/>
      <w:r>
        <w:t>еды</w:t>
      </w:r>
      <w:proofErr w:type="gramEnd"/>
      <w:r>
        <w:t xml:space="preserve"> но токсической соли»</w:t>
      </w:r>
    </w:p>
  </w:comment>
  <w:comment w:id="15" w:author="Мышь" w:date="2021-03-22T01:2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B96952">
        <w:t>Так как, будучи молодой и напитанной идеей могущественности лекарственной химии, я все цельно доверяла и пользовалась услугами ортодоксальной медицины</w:t>
      </w:r>
      <w:r>
        <w:t>»</w:t>
      </w:r>
    </w:p>
  </w:comment>
  <w:comment w:id="16" w:author="Мышь" w:date="2021-03-22T01:2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Удалено «снова»</w:t>
      </w:r>
    </w:p>
  </w:comment>
  <w:comment w:id="17" w:author="Мышь" w:date="2021-03-22T01:2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«последствию»</w:t>
      </w:r>
    </w:p>
  </w:comment>
  <w:comment w:id="18" w:author="Мышь" w:date="2021-03-22T01:2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«приняла»</w:t>
      </w:r>
    </w:p>
  </w:comment>
  <w:comment w:id="19" w:author="Мышь" w:date="2021-03-22T01:2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«последствия, а не причину»</w:t>
      </w:r>
    </w:p>
  </w:comment>
  <w:comment w:id="20" w:author="Мышь" w:date="2021-03-22T01:2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Удалено «практический»</w:t>
      </w:r>
    </w:p>
  </w:comment>
  <w:comment w:id="21" w:author="Мышь" w:date="2021-03-22T01:2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Удалено - </w:t>
      </w:r>
    </w:p>
  </w:comment>
  <w:comment w:id="22" w:author="Мышь" w:date="2021-03-22T01:29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«ни»</w:t>
      </w:r>
    </w:p>
  </w:comment>
  <w:comment w:id="23" w:author="Мышь" w:date="2021-03-22T01:29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«не зависимо»</w:t>
      </w:r>
    </w:p>
  </w:comment>
  <w:comment w:id="24" w:author="Мышь" w:date="2021-03-22T01:29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Удалено «бы»</w:t>
      </w:r>
    </w:p>
  </w:comment>
  <w:comment w:id="25" w:author="Мышь" w:date="2021-03-22T01:3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Удалено «не»</w:t>
      </w:r>
    </w:p>
  </w:comment>
  <w:comment w:id="26" w:author="Мышь" w:date="2021-03-22T02:1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«приступила»</w:t>
      </w:r>
    </w:p>
  </w:comment>
  <w:comment w:id="27" w:author="Мышь" w:date="2021-03-22T02:1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«и так»</w:t>
      </w:r>
    </w:p>
  </w:comment>
  <w:comment w:id="28" w:author="Мышь" w:date="2021-03-22T02:1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«последствия»</w:t>
      </w:r>
    </w:p>
  </w:comment>
  <w:comment w:id="29" w:author="Мышь" w:date="2021-03-22T02:2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Удалено «</w:t>
      </w:r>
      <w:r w:rsidRPr="0023179C">
        <w:t>очень сильно</w:t>
      </w:r>
      <w:r>
        <w:t>»</w:t>
      </w:r>
    </w:p>
  </w:comment>
  <w:comment w:id="30" w:author="Мышь" w:date="2021-03-22T02:2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«не естественностью»</w:t>
      </w:r>
    </w:p>
  </w:comment>
  <w:comment w:id="31" w:author="Мышь" w:date="2021-03-22T02:2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«плохо»</w:t>
      </w:r>
    </w:p>
  </w:comment>
  <w:comment w:id="32" w:author="Мышь" w:date="2021-03-22T02:2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C5774C">
        <w:t>Откладывая после себя в боль</w:t>
      </w:r>
      <w:r>
        <w:t>шом количестве токсичной слизи»</w:t>
      </w:r>
    </w:p>
  </w:comment>
  <w:comment w:id="33" w:author="Мышь" w:date="2021-03-22T02:2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«бактерии»</w:t>
      </w:r>
    </w:p>
  </w:comment>
  <w:comment w:id="34" w:author="Мышь" w:date="2021-03-22T02:2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5" w:author="Мышь" w:date="2021-03-22T02:2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6" w:author="Мышь" w:date="2021-03-22T02:3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«выделительные»</w:t>
      </w:r>
    </w:p>
  </w:comment>
  <w:comment w:id="37" w:author="Мышь" w:date="2021-03-22T02:3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8" w:author="Мышь" w:date="2021-03-22T02:3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Удалено «</w:t>
      </w:r>
      <w:r w:rsidRPr="00435F59">
        <w:t>своих</w:t>
      </w:r>
      <w:r>
        <w:t>»</w:t>
      </w:r>
    </w:p>
  </w:comment>
  <w:comment w:id="39" w:author="Мышь" w:date="2021-03-22T02:3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0" w:author="Мышь" w:date="2021-03-22T02:3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«выводиться»</w:t>
      </w:r>
    </w:p>
  </w:comment>
  <w:comment w:id="41" w:author="Мышь" w:date="2021-03-22T02:3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2" w:author="Мышь" w:date="2021-03-22T02:3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3" w:author="Мышь" w:date="2021-03-22T02:3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«нет дела до этого»</w:t>
      </w:r>
    </w:p>
  </w:comment>
  <w:comment w:id="44" w:author="Мышь" w:date="2021-03-22T02:3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«он пойдет»</w:t>
      </w:r>
    </w:p>
  </w:comment>
  <w:comment w:id="45" w:author="Мышь" w:date="2021-03-22T02:3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86219E">
        <w:t xml:space="preserve">Ушли годы кропотливой работы за прочтением сотни книг и публикации разных ученых, где </w:t>
      </w:r>
      <w:proofErr w:type="gramStart"/>
      <w:r w:rsidRPr="0086219E">
        <w:t>я</w:t>
      </w:r>
      <w:proofErr w:type="gramEnd"/>
      <w:r w:rsidRPr="0086219E">
        <w:t xml:space="preserve"> в конечном счете, нашла реальные ответы</w:t>
      </w:r>
      <w:r>
        <w:t xml:space="preserve"> на свои вопросы»</w:t>
      </w:r>
    </w:p>
  </w:comment>
  <w:comment w:id="46" w:author="Мышь" w:date="2021-03-22T02:3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proofErr w:type="gramStart"/>
      <w:r>
        <w:t>не легко</w:t>
      </w:r>
      <w:proofErr w:type="gramEnd"/>
      <w:r>
        <w:t>»</w:t>
      </w:r>
    </w:p>
  </w:comment>
  <w:comment w:id="47" w:author="Мышь" w:date="2021-03-22T02:3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«мышления»</w:t>
      </w:r>
    </w:p>
  </w:comment>
  <w:comment w:id="48" w:author="Мышь" w:date="2021-03-22T02:3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Удалено «образ»</w:t>
      </w:r>
    </w:p>
  </w:comment>
  <w:comment w:id="49" w:author="Мышь" w:date="2021-03-22T02:3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Заменена</w:t>
      </w:r>
      <w:proofErr w:type="gramStart"/>
      <w:r>
        <w:t xml:space="preserve"> ,</w:t>
      </w:r>
      <w:proofErr w:type="gramEnd"/>
    </w:p>
  </w:comment>
  <w:comment w:id="50" w:author="Мышь" w:date="2021-03-22T02:4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«что»</w:t>
      </w:r>
    </w:p>
  </w:comment>
  <w:comment w:id="51" w:author="Мышь" w:date="2021-03-22T02:4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EC2954">
        <w:t xml:space="preserve">во главе </w:t>
      </w:r>
      <w:proofErr w:type="gramStart"/>
      <w:r w:rsidRPr="00EC2954">
        <w:t>с</w:t>
      </w:r>
      <w:proofErr w:type="gramEnd"/>
      <w:r>
        <w:t>"</w:t>
      </w:r>
    </w:p>
  </w:comment>
  <w:comment w:id="52" w:author="Мышь" w:date="2021-03-22T02:4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«солевых»</w:t>
      </w:r>
    </w:p>
  </w:comment>
  <w:comment w:id="53" w:author="Мышь" w:date="2021-03-22T02:4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«играли"</w:t>
      </w:r>
    </w:p>
  </w:comment>
  <w:comment w:id="54" w:author="Мышь" w:date="2021-03-22T02:4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«развитие"</w:t>
      </w:r>
    </w:p>
  </w:comment>
  <w:comment w:id="55" w:author="Мышь" w:date="2021-03-22T02:40:00Z" w:initials="М">
    <w:p w:rsidR="00AE0A65" w:rsidRDefault="00AE0A65">
      <w:pPr>
        <w:pStyle w:val="a5"/>
      </w:pPr>
      <w:r>
        <w:rPr>
          <w:rStyle w:val="a4"/>
        </w:rPr>
        <w:annotationRef/>
      </w:r>
    </w:p>
  </w:comment>
  <w:comment w:id="56" w:author="Мышь" w:date="2021-03-22T02:4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"грыже подобных"</w:t>
      </w:r>
    </w:p>
  </w:comment>
  <w:comment w:id="57" w:author="Мышь" w:date="2021-03-22T02:4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сос</w:t>
      </w:r>
      <w:proofErr w:type="spellEnd"/>
      <w:r>
        <w:t>тоянии"</w:t>
      </w:r>
    </w:p>
  </w:comment>
  <w:comment w:id="58" w:author="Мышь" w:date="2021-03-22T02:4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59" w:author="Мышь" w:date="2021-03-22T02:4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CB7759">
        <w:t>несколько кратно возрос гибкость тела, сейчас больше, чем мне было двадцать лет</w:t>
      </w:r>
      <w:r>
        <w:t>"</w:t>
      </w:r>
    </w:p>
  </w:comment>
  <w:comment w:id="60" w:author="Мышь" w:date="2021-03-22T02:4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1" w:author="Мышь" w:date="2021-03-22T02:4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2" w:author="Мышь" w:date="2021-03-22T02:4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«накопления»</w:t>
      </w:r>
    </w:p>
  </w:comment>
  <w:comment w:id="63" w:author="Мышь" w:date="2021-03-22T02:5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«забивают»</w:t>
      </w:r>
    </w:p>
  </w:comment>
  <w:comment w:id="64" w:author="Мышь" w:date="2021-03-22T02:5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«выводит»</w:t>
      </w:r>
    </w:p>
  </w:comment>
  <w:comment w:id="65" w:author="Мышь" w:date="2021-03-22T02:5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«чего»</w:t>
      </w:r>
    </w:p>
  </w:comment>
  <w:comment w:id="66" w:author="Мышь" w:date="2021-03-22T02:5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7" w:author="Мышь" w:date="2021-03-22T02:5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«заболевать»</w:t>
      </w:r>
    </w:p>
  </w:comment>
  <w:comment w:id="68" w:author="Мышь" w:date="2021-03-22T02:5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«вес»</w:t>
      </w:r>
    </w:p>
  </w:comment>
  <w:comment w:id="69" w:author="Мышь" w:date="2021-03-22T03:0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8D61A5">
        <w:t xml:space="preserve">Так как, токсины отравления кишечника начинают оседать и </w:t>
      </w:r>
      <w:proofErr w:type="spellStart"/>
      <w:r w:rsidRPr="008D61A5">
        <w:t>забиватьсначала</w:t>
      </w:r>
      <w:proofErr w:type="spellEnd"/>
      <w:r w:rsidRPr="008D61A5">
        <w:t xml:space="preserve"> близлежащие органы по соседству, то в этот список входят также болезни </w:t>
      </w:r>
      <w:proofErr w:type="gramStart"/>
      <w:r w:rsidRPr="008D61A5">
        <w:t>женских</w:t>
      </w:r>
      <w:proofErr w:type="gramEnd"/>
      <w:r w:rsidRPr="008D61A5">
        <w:t xml:space="preserve"> и мужских </w:t>
      </w:r>
      <w:proofErr w:type="spellStart"/>
      <w:r w:rsidRPr="008D61A5">
        <w:t>половыхорганов</w:t>
      </w:r>
      <w:proofErr w:type="spellEnd"/>
      <w:r>
        <w:t>»</w:t>
      </w:r>
    </w:p>
  </w:comment>
  <w:comment w:id="70" w:author="Мышь" w:date="2021-03-22T11:56:00Z" w:initials="М">
    <w:p w:rsidR="00D809FE" w:rsidRDefault="00D809FE">
      <w:pPr>
        <w:pStyle w:val="a5"/>
      </w:pPr>
      <w:r>
        <w:rPr>
          <w:rStyle w:val="a4"/>
        </w:rPr>
        <w:annotationRef/>
      </w:r>
      <w:r>
        <w:t>Удалено «даль</w:t>
      </w:r>
      <w:r>
        <w:t>ше"</w:t>
      </w:r>
    </w:p>
  </w:comment>
  <w:comment w:id="71" w:author="Мышь" w:date="2021-03-22T03:0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8D61A5">
        <w:t>проползая</w:t>
      </w:r>
      <w:r>
        <w:t>»</w:t>
      </w:r>
    </w:p>
  </w:comment>
  <w:comment w:id="72" w:author="Мышь" w:date="2021-03-22T03:0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«этажи»</w:t>
      </w:r>
    </w:p>
  </w:comment>
  <w:comment w:id="73" w:author="Мышь" w:date="2021-03-22T03:0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«занимаются»</w:t>
      </w:r>
    </w:p>
  </w:comment>
  <w:comment w:id="74" w:author="Мышь" w:date="2021-03-22T03:0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75" w:author="Мышь" w:date="2021-03-22T03:0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76" w:author="Мышь" w:date="2021-03-22T03:0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зашлокованного</w:t>
      </w:r>
      <w:proofErr w:type="spellEnd"/>
      <w:r>
        <w:t>»</w:t>
      </w:r>
    </w:p>
  </w:comment>
  <w:comment w:id="77" w:author="Мышь" w:date="2021-03-22T03:0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«кричать»</w:t>
      </w:r>
    </w:p>
  </w:comment>
  <w:comment w:id="78" w:author="Мышь" w:date="2021-03-22T03:0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«помощи»</w:t>
      </w:r>
    </w:p>
  </w:comment>
  <w:comment w:id="79" w:author="Мышь" w:date="2021-03-22T03:0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«опустошить»</w:t>
      </w:r>
    </w:p>
  </w:comment>
  <w:comment w:id="80" w:author="Мышь" w:date="2021-03-22T03:0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«направленные»</w:t>
      </w:r>
    </w:p>
  </w:comment>
  <w:comment w:id="81" w:author="Мышь" w:date="2021-03-22T03:0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«нервных сосудов»</w:t>
      </w:r>
    </w:p>
  </w:comment>
  <w:comment w:id="82" w:author="Мышь" w:date="2021-03-22T03:09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785F45">
        <w:t xml:space="preserve">просыпается обратно, </w:t>
      </w:r>
      <w:proofErr w:type="gramStart"/>
      <w:r w:rsidRPr="00785F45">
        <w:t>и</w:t>
      </w:r>
      <w:proofErr w:type="gramEnd"/>
      <w:r w:rsidRPr="00785F45">
        <w:t xml:space="preserve"> возвращаясь снова требует уже, еще большей силы и средств для ее устранения</w:t>
      </w:r>
      <w:r>
        <w:t>»</w:t>
      </w:r>
    </w:p>
  </w:comment>
  <w:comment w:id="83" w:author="Мышь" w:date="2021-03-22T03:09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BA4BCD">
        <w:t>хватит</w:t>
      </w:r>
      <w:r>
        <w:t>»</w:t>
      </w:r>
    </w:p>
  </w:comment>
  <w:comment w:id="84" w:author="Мышь" w:date="2021-03-22T03:1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«колесе»</w:t>
      </w:r>
    </w:p>
  </w:comment>
  <w:comment w:id="85" w:author="Мышь" w:date="2021-03-22T03:1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«разочаровании»</w:t>
      </w:r>
    </w:p>
  </w:comment>
  <w:comment w:id="86" w:author="Мышь" w:date="2021-03-22T03:1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«ждет»</w:t>
      </w:r>
    </w:p>
  </w:comment>
  <w:comment w:id="87" w:author="Мышь" w:date="2021-03-22T03:1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«испытание»</w:t>
      </w:r>
    </w:p>
  </w:comment>
  <w:comment w:id="88" w:author="Мышь" w:date="2021-03-22T03:1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BA4BCD">
        <w:t>в жизни своей</w:t>
      </w:r>
      <w:r>
        <w:t>"</w:t>
      </w:r>
    </w:p>
  </w:comment>
  <w:comment w:id="89" w:author="Мышь" w:date="2021-03-22T03:1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D25AA0">
        <w:t xml:space="preserve">и есть самый главный и нужный этап в очищения и восстановления всех утраченных </w:t>
      </w:r>
      <w:proofErr w:type="spellStart"/>
      <w:proofErr w:type="gramStart"/>
      <w:r w:rsidRPr="00D25AA0">
        <w:t>функциипозвоночника</w:t>
      </w:r>
      <w:proofErr w:type="spellEnd"/>
      <w:proofErr w:type="gramEnd"/>
      <w:r w:rsidRPr="00D25AA0">
        <w:t xml:space="preserve"> и жить без боли</w:t>
      </w:r>
      <w:r>
        <w:t>"</w:t>
      </w:r>
    </w:p>
  </w:comment>
  <w:comment w:id="90" w:author="Мышь" w:date="2021-03-22T03:1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«не"</w:t>
      </w:r>
    </w:p>
  </w:comment>
  <w:comment w:id="91" w:author="Мышь" w:date="2021-03-22T03:1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поч</w:t>
      </w:r>
      <w:proofErr w:type="spellEnd"/>
      <w:r>
        <w:t>истят"</w:t>
      </w:r>
    </w:p>
  </w:comment>
  <w:comment w:id="92" w:author="Мышь" w:date="2021-03-22T03:1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отло</w:t>
      </w:r>
      <w:proofErr w:type="spellEnd"/>
      <w:r>
        <w:t>жении"</w:t>
      </w:r>
    </w:p>
  </w:comment>
  <w:comment w:id="93" w:author="Мышь" w:date="2021-03-22T03:1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94" w:author="Мышь" w:date="2021-03-22T03:16:00Z" w:initials="М">
    <w:p w:rsidR="00AE0A65" w:rsidRDefault="00AE0A65">
      <w:pPr>
        <w:pStyle w:val="a5"/>
      </w:pPr>
      <w:r>
        <w:rPr>
          <w:rStyle w:val="a4"/>
        </w:rPr>
        <w:annotationRef/>
      </w:r>
      <w:proofErr w:type="spellStart"/>
      <w:r>
        <w:t>далена</w:t>
      </w:r>
      <w:proofErr w:type="spellEnd"/>
      <w:proofErr w:type="gramStart"/>
      <w:r>
        <w:t xml:space="preserve"> ,</w:t>
      </w:r>
      <w:proofErr w:type="gramEnd"/>
    </w:p>
  </w:comment>
  <w:comment w:id="95" w:author="Мышь" w:date="2021-03-22T03:2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96" w:author="Мышь" w:date="2021-03-22T03:2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«наших суставов»</w:t>
      </w:r>
    </w:p>
  </w:comment>
  <w:comment w:id="97" w:author="Мышь" w:date="2021-03-22T03:2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010CF2">
        <w:t>это гибкость осуществляется</w:t>
      </w:r>
      <w:r>
        <w:t xml:space="preserve"> с помощью»</w:t>
      </w:r>
    </w:p>
  </w:comment>
  <w:comment w:id="98" w:author="Мышь" w:date="2021-03-22T03:2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заменено - </w:t>
      </w:r>
    </w:p>
  </w:comment>
  <w:comment w:id="99" w:author="Мышь" w:date="2021-03-22T03:2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заменено - </w:t>
      </w:r>
    </w:p>
  </w:comment>
  <w:comment w:id="100" w:author="Мышь" w:date="2021-03-22T03:2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6E2301">
        <w:t xml:space="preserve">когда -то, можем </w:t>
      </w:r>
      <w:proofErr w:type="gramStart"/>
      <w:r w:rsidRPr="006E2301">
        <w:t>ограничится</w:t>
      </w:r>
      <w:proofErr w:type="gramEnd"/>
      <w:r>
        <w:t>»</w:t>
      </w:r>
    </w:p>
  </w:comment>
  <w:comment w:id="101" w:author="Мышь" w:date="2021-03-22T03:26:00Z" w:initials="М">
    <w:p w:rsidR="00AE0A65" w:rsidRDefault="00AE0A65">
      <w:pPr>
        <w:pStyle w:val="a5"/>
      </w:pPr>
      <w:r>
        <w:rPr>
          <w:rStyle w:val="a4"/>
        </w:rPr>
        <w:annotationRef/>
      </w:r>
      <w:proofErr w:type="gramStart"/>
      <w:r>
        <w:t>заменено «</w:t>
      </w:r>
      <w:r w:rsidRPr="006E2301">
        <w:t>отвечает практический</w:t>
      </w:r>
      <w:r>
        <w:t>»</w:t>
      </w:r>
      <w:proofErr w:type="gramEnd"/>
    </w:p>
  </w:comment>
  <w:comment w:id="102" w:author="Мышь" w:date="2021-03-22T03:29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D8678A">
        <w:t>У каждого соседа живущий вокруг меня имеются проблемы связочного аппарата в той или иной степени</w:t>
      </w:r>
      <w:r>
        <w:t>»</w:t>
      </w:r>
    </w:p>
  </w:comment>
  <w:comment w:id="103" w:author="Мышь" w:date="2021-03-22T03:3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заменено «также находятся в </w:t>
      </w:r>
      <w:r w:rsidRPr="00D8678A">
        <w:t>различной возрастной категории</w:t>
      </w:r>
      <w:r>
        <w:t>»</w:t>
      </w:r>
    </w:p>
  </w:comment>
  <w:comment w:id="104" w:author="Мышь" w:date="2021-03-22T03:3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D31B29">
        <w:t>в сидящем режиме</w:t>
      </w:r>
      <w:r>
        <w:t>»</w:t>
      </w:r>
    </w:p>
  </w:comment>
  <w:comment w:id="105" w:author="Мышь" w:date="2021-03-22T03:3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06" w:author="Мышь" w:date="2021-03-22T03:3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заменено «которые много </w:t>
      </w:r>
      <w:proofErr w:type="gramStart"/>
      <w:r w:rsidRPr="00D31B29">
        <w:t>двигаются</w:t>
      </w:r>
      <w:proofErr w:type="gramEnd"/>
      <w:r w:rsidRPr="00D31B29">
        <w:t xml:space="preserve"> </w:t>
      </w:r>
      <w:r>
        <w:t>но не правильно питаются»</w:t>
      </w:r>
    </w:p>
  </w:comment>
  <w:comment w:id="107" w:author="Мышь" w:date="2021-03-22T03:3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«разваливающее»</w:t>
      </w:r>
    </w:p>
  </w:comment>
  <w:comment w:id="108" w:author="Мышь" w:date="2021-03-22T03:3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удалено «в себе»</w:t>
      </w:r>
    </w:p>
  </w:comment>
  <w:comment w:id="109" w:author="Мышь" w:date="2021-03-22T03:3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F22747">
        <w:t xml:space="preserve">Ой моя спина, ой мои ноги, ой мои </w:t>
      </w:r>
      <w:proofErr w:type="gramStart"/>
      <w:r w:rsidRPr="00F22747">
        <w:t>коленки</w:t>
      </w:r>
      <w:proofErr w:type="gramEnd"/>
      <w:r w:rsidRPr="00F22747">
        <w:t xml:space="preserve">, фразы, которых я слышу каждый день, давно </w:t>
      </w:r>
      <w:proofErr w:type="spellStart"/>
      <w:r w:rsidRPr="00F22747">
        <w:t>ужестал</w:t>
      </w:r>
      <w:proofErr w:type="spellEnd"/>
      <w:r w:rsidRPr="00F22747">
        <w:t xml:space="preserve"> как привычным  диалогом современных</w:t>
      </w:r>
      <w:r>
        <w:t xml:space="preserve"> людей»</w:t>
      </w:r>
    </w:p>
  </w:comment>
  <w:comment w:id="110" w:author="Мышь" w:date="2021-03-22T03:3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«куча»</w:t>
      </w:r>
    </w:p>
  </w:comment>
  <w:comment w:id="111" w:author="Мышь" w:date="2021-03-22T03:3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«нежится»</w:t>
      </w:r>
    </w:p>
  </w:comment>
  <w:comment w:id="112" w:author="Мышь" w:date="2021-03-22T03:3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13" w:author="Мышь" w:date="2021-03-22T03:4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8C2C90">
        <w:t>Они превратили себя в инвалида на протяжения нескольких лет противоестественного образа жизни. От простой боли (которая до последнего кричала – помоги мне, но мы затыкали рот этой боли лекарством, чтобы не отвлекать) до деформации  окостенение</w:t>
      </w:r>
      <w:r>
        <w:t>»</w:t>
      </w:r>
    </w:p>
  </w:comment>
  <w:comment w:id="114" w:author="Мышь" w:date="2021-03-22T10:1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«очищения»</w:t>
      </w:r>
    </w:p>
  </w:comment>
  <w:comment w:id="115" w:author="Мышь" w:date="2021-03-22T10:1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«накопленные»</w:t>
      </w:r>
    </w:p>
  </w:comment>
  <w:comment w:id="116" w:author="Мышь" w:date="2021-03-22T10:1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«питание»</w:t>
      </w:r>
    </w:p>
  </w:comment>
  <w:comment w:id="117" w:author="Мышь" w:date="2021-03-22T11:55:00Z" w:initials="М">
    <w:p w:rsidR="00D809FE" w:rsidRDefault="00D809FE">
      <w:pPr>
        <w:pStyle w:val="a5"/>
      </w:pPr>
      <w:r>
        <w:rPr>
          <w:rStyle w:val="a4"/>
        </w:rPr>
        <w:annotationRef/>
      </w:r>
      <w:r>
        <w:t>заменено «ощущение»</w:t>
      </w:r>
    </w:p>
  </w:comment>
  <w:comment w:id="118" w:author="Мышь" w:date="2021-03-22T10:1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«несколько»</w:t>
      </w:r>
    </w:p>
  </w:comment>
  <w:comment w:id="119" w:author="Мышь" w:date="2021-03-22T10:2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623BB5">
        <w:t>нужн</w:t>
      </w:r>
      <w:r>
        <w:t>о</w:t>
      </w:r>
      <w:r w:rsidRPr="00623BB5">
        <w:t xml:space="preserve"> несколько упорных процедур</w:t>
      </w:r>
      <w:r>
        <w:t>»</w:t>
      </w:r>
    </w:p>
  </w:comment>
  <w:comment w:id="120" w:author="Мышь" w:date="2021-03-22T10:2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21" w:author="Мышь" w:date="2021-03-22T10:2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«лечения»</w:t>
      </w:r>
    </w:p>
  </w:comment>
  <w:comment w:id="122" w:author="Мышь" w:date="2021-03-22T10:2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«крема»</w:t>
      </w:r>
    </w:p>
  </w:comment>
  <w:comment w:id="123" w:author="Мышь" w:date="2021-03-22T10:2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«отвлекания»</w:t>
      </w:r>
    </w:p>
  </w:comment>
  <w:comment w:id="124" w:author="Мышь" w:date="2021-03-22T10:2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«спазм»</w:t>
      </w:r>
    </w:p>
  </w:comment>
  <w:comment w:id="125" w:author="Мышь" w:date="2021-03-22T10:24:00Z" w:initials="М">
    <w:p w:rsidR="00AE0A65" w:rsidRDefault="00AE0A65">
      <w:pPr>
        <w:pStyle w:val="a5"/>
      </w:pPr>
      <w:r>
        <w:rPr>
          <w:rStyle w:val="a4"/>
        </w:rPr>
        <w:annotationRef/>
      </w:r>
      <w:proofErr w:type="gramStart"/>
      <w:r>
        <w:t>заменено «</w:t>
      </w:r>
      <w:r w:rsidRPr="00623BB5">
        <w:t xml:space="preserve">приятными </w:t>
      </w:r>
      <w:proofErr w:type="spellStart"/>
      <w:r w:rsidRPr="00623BB5">
        <w:t>действеннымкомпрессом</w:t>
      </w:r>
      <w:proofErr w:type="spellEnd"/>
      <w:r>
        <w:t>»</w:t>
      </w:r>
      <w:proofErr w:type="gramEnd"/>
    </w:p>
  </w:comment>
  <w:comment w:id="126" w:author="Мышь" w:date="2021-03-22T10:2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27" w:author="Мышь" w:date="2021-03-22T10:2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28" w:author="Мышь" w:date="2021-03-22T10:2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«сжигающий»</w:t>
      </w:r>
    </w:p>
  </w:comment>
  <w:comment w:id="129" w:author="Мышь" w:date="2021-03-22T10:2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«поставить»</w:t>
      </w:r>
    </w:p>
  </w:comment>
  <w:comment w:id="130" w:author="Мышь" w:date="2021-03-22T10:2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удалено «</w:t>
      </w:r>
      <w:r w:rsidRPr="003E357D">
        <w:t>продолжительностью</w:t>
      </w:r>
      <w:r>
        <w:t>»</w:t>
      </w:r>
    </w:p>
  </w:comment>
  <w:comment w:id="131" w:author="Мышь" w:date="2021-03-22T10:2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«течения»</w:t>
      </w:r>
    </w:p>
  </w:comment>
  <w:comment w:id="132" w:author="Мышь" w:date="2021-03-22T10:3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33" w:author="Мышь" w:date="2021-03-22T10:3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34" w:author="Мышь" w:date="2021-03-22T10:3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«кровообращения»</w:t>
      </w:r>
    </w:p>
  </w:comment>
  <w:comment w:id="135" w:author="Мышь" w:date="2021-03-22T10:3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722A9D">
        <w:t>извращая функцию нервных сосудов</w:t>
      </w:r>
      <w:r>
        <w:t>»</w:t>
      </w:r>
    </w:p>
  </w:comment>
  <w:comment w:id="136" w:author="Мышь" w:date="2021-03-22T10:3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«за собой»</w:t>
      </w:r>
    </w:p>
  </w:comment>
  <w:comment w:id="137" w:author="Мышь" w:date="2021-03-22T10:4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«после лекарств»</w:t>
      </w:r>
    </w:p>
  </w:comment>
  <w:comment w:id="138" w:author="Мышь" w:date="2021-03-22T10:4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«иссекли»</w:t>
      </w:r>
    </w:p>
  </w:comment>
  <w:comment w:id="139" w:author="Мышь" w:date="2021-03-22T10:4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заменено - </w:t>
      </w:r>
    </w:p>
  </w:comment>
  <w:comment w:id="140" w:author="Мышь" w:date="2021-03-22T10:4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41" w:author="Мышь" w:date="2021-03-22T10:4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«практический»</w:t>
      </w:r>
    </w:p>
  </w:comment>
  <w:comment w:id="142" w:author="Мышь" w:date="2021-03-22T10:4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43" w:author="Мышь" w:date="2021-03-22T10:4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ом</w:t>
      </w:r>
      <w:proofErr w:type="spellEnd"/>
      <w:r>
        <w:t>ертвлять"</w:t>
      </w:r>
    </w:p>
  </w:comment>
  <w:comment w:id="144" w:author="Мышь" w:date="2021-03-22T10:4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45" w:author="Мышь" w:date="2021-03-22T10:4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«лице"</w:t>
      </w:r>
    </w:p>
  </w:comment>
  <w:comment w:id="146" w:author="Мышь" w:date="2021-03-22T10:4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ок</w:t>
      </w:r>
      <w:proofErr w:type="spellEnd"/>
      <w:r>
        <w:t>ончание"</w:t>
      </w:r>
    </w:p>
  </w:comment>
  <w:comment w:id="147" w:author="Мышь" w:date="2021-03-22T10:4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48" w:author="Мышь" w:date="2021-03-22T10:4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«и"</w:t>
      </w:r>
    </w:p>
  </w:comment>
  <w:comment w:id="149" w:author="Мышь" w:date="2021-03-22T10:4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«питание»</w:t>
      </w:r>
    </w:p>
  </w:comment>
  <w:comment w:id="150" w:author="Мышь" w:date="2021-03-22T10:4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51" w:author="Мышь" w:date="2021-03-22T10:4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стандвртного</w:t>
      </w:r>
      <w:proofErr w:type="spellEnd"/>
      <w:r>
        <w:t xml:space="preserve"> образа»</w:t>
      </w:r>
    </w:p>
  </w:comment>
  <w:comment w:id="152" w:author="Мышь" w:date="2021-03-22T10:4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«силы»</w:t>
      </w:r>
    </w:p>
  </w:comment>
  <w:comment w:id="153" w:author="Мышь" w:date="2021-03-22T10:4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54" w:author="Мышь" w:date="2021-03-22T10:49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8526BD">
        <w:t>утраченной</w:t>
      </w:r>
      <w:r>
        <w:t>»</w:t>
      </w:r>
    </w:p>
  </w:comment>
  <w:comment w:id="155" w:author="Мышь" w:date="2021-03-22T10:5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«окончании»</w:t>
      </w:r>
    </w:p>
  </w:comment>
  <w:comment w:id="156" w:author="Мышь" w:date="2021-03-22T10:49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«от»</w:t>
      </w:r>
    </w:p>
  </w:comment>
  <w:comment w:id="157" w:author="Мышь" w:date="2021-03-22T10:5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«силы»</w:t>
      </w:r>
    </w:p>
  </w:comment>
  <w:comment w:id="158" w:author="Мышь" w:date="2021-03-22T10:5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59" w:author="Мышь" w:date="2021-03-22T10:5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5A323D">
        <w:t>– как боль</w:t>
      </w:r>
      <w:proofErr w:type="gramStart"/>
      <w:r>
        <w:t>,»</w:t>
      </w:r>
      <w:proofErr w:type="gramEnd"/>
    </w:p>
  </w:comment>
  <w:comment w:id="160" w:author="Мышь" w:date="2021-03-22T10:5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«давления»</w:t>
      </w:r>
    </w:p>
  </w:comment>
  <w:comment w:id="161" w:author="Мышь" w:date="2021-03-22T10:5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удалено «</w:t>
      </w:r>
      <w:r w:rsidRPr="005E676E">
        <w:t>со стороны</w:t>
      </w:r>
      <w:r>
        <w:t>»</w:t>
      </w:r>
    </w:p>
  </w:comment>
  <w:comment w:id="162" w:author="Мышь" w:date="2021-03-22T10:5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удалено </w:t>
      </w:r>
      <w:proofErr w:type="gramStart"/>
      <w:r>
        <w:t>«</w:t>
      </w:r>
      <w:r w:rsidRPr="005E676E">
        <w:t>-</w:t>
      </w:r>
      <w:proofErr w:type="gramEnd"/>
      <w:r w:rsidRPr="005E676E">
        <w:t>помощников</w:t>
      </w:r>
      <w:r>
        <w:t>»</w:t>
      </w:r>
    </w:p>
  </w:comment>
  <w:comment w:id="163" w:author="Мышь" w:date="2021-03-22T10:5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«улучшения»</w:t>
      </w:r>
    </w:p>
  </w:comment>
  <w:comment w:id="164" w:author="Мышь" w:date="2021-03-22T10:5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5E676E">
        <w:t>незначительных безобидных болей</w:t>
      </w:r>
      <w:r>
        <w:t>»</w:t>
      </w:r>
    </w:p>
  </w:comment>
  <w:comment w:id="165" w:author="Мышь" w:date="2021-03-22T10:5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CD0A85">
        <w:t>омертвлялись, дабы постоянно заполучить состояние мнимого благополучия</w:t>
      </w:r>
      <w:r>
        <w:t>»</w:t>
      </w:r>
    </w:p>
  </w:comment>
  <w:comment w:id="166" w:author="Мышь" w:date="2021-03-22T10:5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CD0A85">
        <w:t>приступают</w:t>
      </w:r>
      <w:r>
        <w:t>»</w:t>
      </w:r>
    </w:p>
  </w:comment>
  <w:comment w:id="167" w:author="Мышь" w:date="2021-03-22T10:5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«состояние»</w:t>
      </w:r>
    </w:p>
  </w:comment>
  <w:comment w:id="168" w:author="Мышь" w:date="2021-03-22T10:5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CD0A85">
        <w:t>анкилозизация</w:t>
      </w:r>
      <w:proofErr w:type="spellEnd"/>
      <w:r>
        <w:t>»</w:t>
      </w:r>
    </w:p>
  </w:comment>
  <w:comment w:id="169" w:author="Мышь" w:date="2021-03-22T11:0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8F330A">
        <w:t>Годы, потраченные на поиск чудодейственного препарата, остаются пустыми, неоправданными</w:t>
      </w:r>
      <w:r>
        <w:t>»</w:t>
      </w:r>
    </w:p>
  </w:comment>
  <w:comment w:id="170" w:author="Мышь" w:date="2021-03-22T11:0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«разочарованный»</w:t>
      </w:r>
    </w:p>
  </w:comment>
  <w:comment w:id="171" w:author="Мышь" w:date="2021-03-22T11:0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72" w:author="Мышь" w:date="2021-03-22T11:0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AB6AF2">
        <w:t>его не вернет назад</w:t>
      </w:r>
      <w:r>
        <w:t xml:space="preserve"> на лет двадцать»</w:t>
      </w:r>
    </w:p>
  </w:comment>
  <w:comment w:id="173" w:author="Мышь" w:date="2021-03-22T11:0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«природных»</w:t>
      </w:r>
    </w:p>
  </w:comment>
  <w:comment w:id="174" w:author="Мышь" w:date="2021-03-22T11:06:00Z" w:initials="М">
    <w:p w:rsidR="00AE0A65" w:rsidRDefault="00AE0A65">
      <w:pPr>
        <w:pStyle w:val="a5"/>
      </w:pPr>
      <w:r>
        <w:rPr>
          <w:rStyle w:val="a4"/>
        </w:rPr>
        <w:annotationRef/>
      </w:r>
      <w:proofErr w:type="gramStart"/>
      <w:r>
        <w:t>заменено «</w:t>
      </w:r>
      <w:r w:rsidRPr="002028E2">
        <w:t>и умеющий простит</w:t>
      </w:r>
      <w:r>
        <w:t>"</w:t>
      </w:r>
      <w:proofErr w:type="gramEnd"/>
    </w:p>
  </w:comment>
  <w:comment w:id="175" w:author="Мышь" w:date="2021-03-22T11:0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76" w:author="Мышь" w:date="2021-03-22T11:1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«голодания"</w:t>
      </w:r>
    </w:p>
  </w:comment>
  <w:comment w:id="177" w:author="Мышь" w:date="2021-03-22T11:1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2отложении"</w:t>
      </w:r>
    </w:p>
  </w:comment>
  <w:comment w:id="178" w:author="Мышь" w:date="2021-03-22T11:1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"состоянии"</w:t>
      </w:r>
    </w:p>
  </w:comment>
  <w:comment w:id="179" w:author="Мышь" w:date="2021-03-22T11:1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80" w:author="Мышь" w:date="2021-03-22T11:1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«голодание"</w:t>
      </w:r>
    </w:p>
  </w:comment>
  <w:comment w:id="181" w:author="Мышь" w:date="2021-03-22T11:1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«голодуют»</w:t>
      </w:r>
    </w:p>
  </w:comment>
  <w:comment w:id="182" w:author="Мышь" w:date="2021-03-22T11:14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«методам»</w:t>
      </w:r>
    </w:p>
  </w:comment>
  <w:comment w:id="183" w:author="Мышь" w:date="2021-03-22T11:1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«ей»</w:t>
      </w:r>
    </w:p>
  </w:comment>
  <w:comment w:id="184" w:author="Мышь" w:date="2021-03-22T11:1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85" w:author="Мышь" w:date="2021-03-22T11:1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86" w:author="Мышь" w:date="2021-03-22T11:15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87" w:author="Мышь" w:date="2021-03-22T11:1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«голоду»</w:t>
      </w:r>
    </w:p>
  </w:comment>
  <w:comment w:id="188" w:author="Мышь" w:date="2021-03-22T11:16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 xml:space="preserve">удалено - </w:t>
      </w:r>
    </w:p>
  </w:comment>
  <w:comment w:id="189" w:author="Мышь" w:date="2021-03-22T11:17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«те»</w:t>
      </w:r>
    </w:p>
  </w:comment>
  <w:comment w:id="190" w:author="Мышь" w:date="2021-03-22T11:18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«формирование»</w:t>
      </w:r>
    </w:p>
  </w:comment>
  <w:comment w:id="191" w:author="Мышь" w:date="2021-03-22T11:20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«наблюдение»</w:t>
      </w:r>
    </w:p>
  </w:comment>
  <w:comment w:id="192" w:author="Мышь" w:date="2021-03-22T11:21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</w:t>
      </w:r>
      <w:r w:rsidRPr="007F5568">
        <w:t>принимавшиеся</w:t>
      </w:r>
      <w:r>
        <w:t>»</w:t>
      </w:r>
    </w:p>
  </w:comment>
  <w:comment w:id="193" w:author="Мышь" w:date="2021-03-22T11:2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«подтверждает»</w:t>
      </w:r>
    </w:p>
  </w:comment>
  <w:comment w:id="194" w:author="Мышь" w:date="2021-03-22T11:3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удалено «</w:t>
      </w:r>
      <w:r w:rsidRPr="00AE0A65">
        <w:t>Вот уже</w:t>
      </w:r>
      <w:r>
        <w:t>»</w:t>
      </w:r>
    </w:p>
  </w:comment>
  <w:comment w:id="195" w:author="Мышь" w:date="2021-03-22T11:32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96" w:author="Мышь" w:date="2021-03-22T11:3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97" w:author="Мышь" w:date="2021-03-22T11:33:00Z" w:initials="М">
    <w:p w:rsidR="00AE0A65" w:rsidRDefault="00AE0A65">
      <w:pPr>
        <w:pStyle w:val="a5"/>
      </w:pPr>
      <w:r>
        <w:rPr>
          <w:rStyle w:val="a4"/>
        </w:rPr>
        <w:annotationRef/>
      </w:r>
      <w:r>
        <w:t>заменено «доказана»</w:t>
      </w:r>
    </w:p>
  </w:comment>
  <w:comment w:id="198" w:author="Мышь" w:date="2021-03-22T11:34:00Z" w:initials="М">
    <w:p w:rsidR="006B6D57" w:rsidRDefault="006B6D57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люмболгии</w:t>
      </w:r>
      <w:proofErr w:type="spellEnd"/>
      <w:r>
        <w:t>»</w:t>
      </w:r>
    </w:p>
  </w:comment>
  <w:comment w:id="199" w:author="Мышь" w:date="2021-03-22T11:35:00Z" w:initials="М">
    <w:p w:rsidR="006B6D57" w:rsidRDefault="006B6D57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6B6D57">
        <w:t>цервикобрахалгии</w:t>
      </w:r>
      <w:proofErr w:type="spellEnd"/>
      <w:r>
        <w:t>»</w:t>
      </w:r>
    </w:p>
  </w:comment>
  <w:comment w:id="200" w:author="Мышь" w:date="2021-03-22T11:36:00Z" w:initials="М">
    <w:p w:rsidR="006B6D57" w:rsidRDefault="006B6D57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01" w:author="Мышь" w:date="2021-03-22T11:36:00Z" w:initials="М">
    <w:p w:rsidR="006B6D57" w:rsidRDefault="006B6D57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02" w:author="Мышь" w:date="2021-03-22T11:36:00Z" w:initials="М">
    <w:p w:rsidR="006B6D57" w:rsidRDefault="006B6D57">
      <w:pPr>
        <w:pStyle w:val="a5"/>
      </w:pPr>
      <w:r>
        <w:rPr>
          <w:rStyle w:val="a4"/>
        </w:rPr>
        <w:annotationRef/>
      </w:r>
      <w:r>
        <w:t>заменено «</w:t>
      </w:r>
      <w:r w:rsidRPr="006B6D57">
        <w:t>Результат лечения</w:t>
      </w:r>
      <w:r>
        <w:t>»</w:t>
      </w:r>
    </w:p>
  </w:comment>
  <w:comment w:id="203" w:author="Мышь" w:date="2021-03-22T11:37:00Z" w:initials="М">
    <w:p w:rsidR="007166A8" w:rsidRDefault="007166A8">
      <w:pPr>
        <w:pStyle w:val="a5"/>
      </w:pPr>
      <w:r>
        <w:rPr>
          <w:rStyle w:val="a4"/>
        </w:rPr>
        <w:annotationRef/>
      </w:r>
      <w:r>
        <w:t>заменено «</w:t>
      </w:r>
      <w:r w:rsidRPr="007166A8">
        <w:t>нужно восстановить</w:t>
      </w:r>
      <w:r>
        <w:t>»</w:t>
      </w:r>
    </w:p>
  </w:comment>
  <w:comment w:id="204" w:author="Мышь" w:date="2021-03-22T11:38:00Z" w:initials="М">
    <w:p w:rsidR="007166A8" w:rsidRDefault="007166A8">
      <w:pPr>
        <w:pStyle w:val="a5"/>
      </w:pPr>
      <w:r>
        <w:rPr>
          <w:rStyle w:val="a4"/>
        </w:rPr>
        <w:annotationRef/>
      </w:r>
      <w:r>
        <w:t>заменено «контролирующий»</w:t>
      </w:r>
    </w:p>
  </w:comment>
  <w:comment w:id="205" w:author="Мышь" w:date="2021-03-22T11:39:00Z" w:initials="М">
    <w:p w:rsidR="007166A8" w:rsidRDefault="007166A8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06" w:author="Мышь" w:date="2021-03-22T11:42:00Z" w:initials="М">
    <w:p w:rsidR="003B2C56" w:rsidRDefault="003B2C56">
      <w:pPr>
        <w:pStyle w:val="a5"/>
      </w:pPr>
      <w:r>
        <w:rPr>
          <w:rStyle w:val="a4"/>
        </w:rPr>
        <w:annotationRef/>
      </w:r>
      <w:r>
        <w:t>заменено «изменения»</w:t>
      </w:r>
    </w:p>
  </w:comment>
  <w:comment w:id="207" w:author="Мышь" w:date="2021-03-22T11:43:00Z" w:initials="М">
    <w:p w:rsidR="003B2C56" w:rsidRDefault="003B2C56">
      <w:pPr>
        <w:pStyle w:val="a5"/>
      </w:pPr>
      <w:r>
        <w:rPr>
          <w:rStyle w:val="a4"/>
        </w:rPr>
        <w:annotationRef/>
      </w:r>
      <w:r>
        <w:t>заменено «</w:t>
      </w:r>
      <w:r w:rsidRPr="003B2C56">
        <w:t>очистить и восстановить</w:t>
      </w:r>
      <w:r>
        <w:t>»</w:t>
      </w:r>
    </w:p>
  </w:comment>
  <w:comment w:id="208" w:author="Мышь" w:date="2021-03-22T11:43:00Z" w:initials="М">
    <w:p w:rsidR="003B2C56" w:rsidRDefault="003B2C56">
      <w:pPr>
        <w:pStyle w:val="a5"/>
      </w:pPr>
      <w:r>
        <w:rPr>
          <w:rStyle w:val="a4"/>
        </w:rPr>
        <w:annotationRef/>
      </w:r>
      <w:r>
        <w:t>заменено «зарядить»</w:t>
      </w:r>
    </w:p>
  </w:comment>
  <w:comment w:id="209" w:author="Мышь" w:date="2021-03-22T11:43:00Z" w:initials="М">
    <w:p w:rsidR="00320D79" w:rsidRDefault="00320D79">
      <w:pPr>
        <w:pStyle w:val="a5"/>
      </w:pPr>
      <w:r>
        <w:rPr>
          <w:rStyle w:val="a4"/>
        </w:rPr>
        <w:annotationRef/>
      </w:r>
      <w:r>
        <w:t>заменено «усилие»</w:t>
      </w:r>
    </w:p>
  </w:comment>
  <w:comment w:id="210" w:author="Мышь" w:date="2021-03-22T11:44:00Z" w:initials="М">
    <w:p w:rsidR="00320D79" w:rsidRDefault="00320D79">
      <w:pPr>
        <w:pStyle w:val="a5"/>
      </w:pPr>
      <w:r>
        <w:rPr>
          <w:rStyle w:val="a4"/>
        </w:rPr>
        <w:annotationRef/>
      </w:r>
      <w:r>
        <w:t>заменено «здоровье»</w:t>
      </w:r>
    </w:p>
  </w:comment>
  <w:comment w:id="211" w:author="Мышь" w:date="2021-03-22T11:44:00Z" w:initials="М">
    <w:p w:rsidR="00320D79" w:rsidRDefault="00320D79">
      <w:pPr>
        <w:pStyle w:val="a5"/>
      </w:pPr>
      <w:r>
        <w:rPr>
          <w:rStyle w:val="a4"/>
        </w:rPr>
        <w:annotationRef/>
      </w:r>
      <w:r>
        <w:t>заменено «значить»</w:t>
      </w:r>
    </w:p>
  </w:comment>
  <w:comment w:id="212" w:author="Мышь" w:date="2021-03-22T11:45:00Z" w:initials="М">
    <w:p w:rsidR="00320D79" w:rsidRDefault="00320D79">
      <w:pPr>
        <w:pStyle w:val="a5"/>
      </w:pPr>
      <w:r>
        <w:rPr>
          <w:rStyle w:val="a4"/>
        </w:rPr>
        <w:annotationRef/>
      </w:r>
      <w:r>
        <w:t>заменено «ядами»</w:t>
      </w:r>
    </w:p>
  </w:comment>
  <w:comment w:id="213" w:author="Мышь" w:date="2021-03-22T11:45:00Z" w:initials="М">
    <w:p w:rsidR="00320D79" w:rsidRDefault="00320D79">
      <w:pPr>
        <w:pStyle w:val="a5"/>
      </w:pPr>
      <w:r>
        <w:rPr>
          <w:rStyle w:val="a4"/>
        </w:rPr>
        <w:annotationRef/>
      </w:r>
      <w:r>
        <w:t>заменено «распространятся»</w:t>
      </w:r>
    </w:p>
  </w:comment>
  <w:comment w:id="214" w:author="Мышь" w:date="2021-03-22T11:47:00Z" w:initials="М">
    <w:p w:rsidR="00383393" w:rsidRDefault="00383393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383393">
        <w:t>Макрабиотика</w:t>
      </w:r>
      <w:proofErr w:type="spellEnd"/>
      <w:r>
        <w:t>»</w:t>
      </w:r>
    </w:p>
  </w:comment>
  <w:comment w:id="215" w:author="Мышь" w:date="2021-03-22T11:47:00Z" w:initials="М">
    <w:p w:rsidR="00383393" w:rsidRDefault="00383393">
      <w:pPr>
        <w:pStyle w:val="a5"/>
      </w:pPr>
      <w:r>
        <w:rPr>
          <w:rStyle w:val="a4"/>
        </w:rPr>
        <w:annotationRef/>
      </w:r>
      <w:r>
        <w:t>заменено «</w:t>
      </w:r>
      <w:r w:rsidRPr="00383393">
        <w:t>за собой</w:t>
      </w:r>
      <w:r>
        <w:t>»</w:t>
      </w:r>
    </w:p>
  </w:comment>
  <w:comment w:id="216" w:author="Мышь" w:date="2021-03-22T11:48:00Z" w:initials="М">
    <w:p w:rsidR="00383393" w:rsidRDefault="00383393">
      <w:pPr>
        <w:pStyle w:val="a5"/>
      </w:pPr>
      <w:r>
        <w:rPr>
          <w:rStyle w:val="a4"/>
        </w:rPr>
        <w:annotationRef/>
      </w:r>
      <w:r>
        <w:t>заменено «лежащий»</w:t>
      </w:r>
    </w:p>
  </w:comment>
  <w:comment w:id="217" w:author="Мышь" w:date="2021-03-22T11:53:00Z" w:initials="М">
    <w:p w:rsidR="00E12F8B" w:rsidRDefault="00E12F8B">
      <w:pPr>
        <w:pStyle w:val="a5"/>
      </w:pPr>
      <w:r>
        <w:rPr>
          <w:rStyle w:val="a4"/>
        </w:rPr>
        <w:annotationRef/>
      </w:r>
      <w:r>
        <w:t>заменено «ощущении»</w:t>
      </w:r>
    </w:p>
  </w:comment>
  <w:comment w:id="218" w:author="Мышь" w:date="2021-03-22T11:48:00Z" w:initials="М">
    <w:p w:rsidR="00383393" w:rsidRDefault="00383393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19" w:author="Мышь" w:date="2021-03-22T11:49:00Z" w:initials="М">
    <w:p w:rsidR="00383393" w:rsidRDefault="00383393">
      <w:pPr>
        <w:pStyle w:val="a5"/>
      </w:pPr>
      <w:r>
        <w:rPr>
          <w:rStyle w:val="a4"/>
        </w:rPr>
        <w:annotationRef/>
      </w:r>
      <w:r>
        <w:t>заменено «питание»</w:t>
      </w:r>
    </w:p>
  </w:comment>
  <w:comment w:id="220" w:author="Мышь" w:date="2021-03-22T11:49:00Z" w:initials="М">
    <w:p w:rsidR="00383393" w:rsidRDefault="00383393">
      <w:pPr>
        <w:pStyle w:val="a5"/>
      </w:pPr>
      <w:r>
        <w:rPr>
          <w:rStyle w:val="a4"/>
        </w:rPr>
        <w:annotationRef/>
      </w:r>
      <w:r>
        <w:t>заменено «болью»</w:t>
      </w:r>
    </w:p>
  </w:comment>
  <w:comment w:id="221" w:author="Мышь" w:date="2021-03-22T11:49:00Z" w:initials="М">
    <w:p w:rsidR="00383393" w:rsidRDefault="00383393">
      <w:pPr>
        <w:pStyle w:val="a5"/>
      </w:pPr>
      <w:r>
        <w:rPr>
          <w:rStyle w:val="a4"/>
        </w:rPr>
        <w:annotationRef/>
      </w:r>
      <w:r>
        <w:t>заменено 2тысяча»</w:t>
      </w:r>
    </w:p>
  </w:comment>
  <w:comment w:id="222" w:author="Мышь" w:date="2021-03-22T11:50:00Z" w:initials="М">
    <w:p w:rsidR="007A65FB" w:rsidRDefault="007A65FB">
      <w:pPr>
        <w:pStyle w:val="a5"/>
      </w:pPr>
      <w:r>
        <w:rPr>
          <w:rStyle w:val="a4"/>
        </w:rPr>
        <w:annotationRef/>
      </w:r>
      <w:r>
        <w:t>заменено «творит»</w:t>
      </w:r>
    </w:p>
  </w:comment>
  <w:comment w:id="223" w:author="Мышь" w:date="2021-03-22T11:50:00Z" w:initials="М">
    <w:p w:rsidR="007A65FB" w:rsidRDefault="007A65FB">
      <w:pPr>
        <w:pStyle w:val="a5"/>
      </w:pPr>
      <w:r>
        <w:rPr>
          <w:rStyle w:val="a4"/>
        </w:rPr>
        <w:annotationRef/>
      </w:r>
      <w:r>
        <w:t>заменено «</w:t>
      </w:r>
      <w:r w:rsidRPr="007A65FB">
        <w:t>привела</w:t>
      </w:r>
      <w:r>
        <w:t>»</w:t>
      </w:r>
    </w:p>
  </w:comment>
  <w:comment w:id="224" w:author="Мышь" w:date="2021-03-22T11:50:00Z" w:initials="М">
    <w:p w:rsidR="007A65FB" w:rsidRDefault="007A65FB">
      <w:pPr>
        <w:pStyle w:val="a5"/>
      </w:pPr>
      <w:r>
        <w:rPr>
          <w:rStyle w:val="a4"/>
        </w:rPr>
        <w:annotationRef/>
      </w:r>
      <w:r>
        <w:t>заменено «Тоже»</w:t>
      </w:r>
    </w:p>
  </w:comment>
  <w:comment w:id="225" w:author="Мышь" w:date="2021-03-22T11:51:00Z" w:initials="М">
    <w:p w:rsidR="007A65FB" w:rsidRDefault="007A65FB">
      <w:pPr>
        <w:pStyle w:val="a5"/>
      </w:pPr>
      <w:r>
        <w:rPr>
          <w:rStyle w:val="a4"/>
        </w:rPr>
        <w:annotationRef/>
      </w:r>
      <w:r>
        <w:t>заменено «</w:t>
      </w:r>
      <w:r w:rsidRPr="007A65FB">
        <w:t xml:space="preserve">сотни </w:t>
      </w:r>
      <w:proofErr w:type="gramStart"/>
      <w:r w:rsidRPr="007A65FB">
        <w:t>-т</w:t>
      </w:r>
      <w:proofErr w:type="gramEnd"/>
      <w:r w:rsidRPr="007A65FB">
        <w:t>ысячам моим пациентам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5F9"/>
    <w:multiLevelType w:val="hybridMultilevel"/>
    <w:tmpl w:val="C10C966E"/>
    <w:lvl w:ilvl="0" w:tplc="0419000F">
      <w:start w:val="1"/>
      <w:numFmt w:val="decimal"/>
      <w:lvlText w:val="%1."/>
      <w:lvlJc w:val="left"/>
      <w:pPr>
        <w:ind w:left="8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6" w:hanging="360"/>
      </w:pPr>
    </w:lvl>
    <w:lvl w:ilvl="2" w:tplc="0419001B" w:tentative="1">
      <w:start w:val="1"/>
      <w:numFmt w:val="lowerRoman"/>
      <w:lvlText w:val="%3."/>
      <w:lvlJc w:val="right"/>
      <w:pPr>
        <w:ind w:left="10296" w:hanging="180"/>
      </w:pPr>
    </w:lvl>
    <w:lvl w:ilvl="3" w:tplc="0419000F" w:tentative="1">
      <w:start w:val="1"/>
      <w:numFmt w:val="decimal"/>
      <w:lvlText w:val="%4."/>
      <w:lvlJc w:val="left"/>
      <w:pPr>
        <w:ind w:left="11016" w:hanging="360"/>
      </w:pPr>
    </w:lvl>
    <w:lvl w:ilvl="4" w:tplc="04190019" w:tentative="1">
      <w:start w:val="1"/>
      <w:numFmt w:val="lowerLetter"/>
      <w:lvlText w:val="%5."/>
      <w:lvlJc w:val="left"/>
      <w:pPr>
        <w:ind w:left="11736" w:hanging="360"/>
      </w:pPr>
    </w:lvl>
    <w:lvl w:ilvl="5" w:tplc="0419001B" w:tentative="1">
      <w:start w:val="1"/>
      <w:numFmt w:val="lowerRoman"/>
      <w:lvlText w:val="%6."/>
      <w:lvlJc w:val="right"/>
      <w:pPr>
        <w:ind w:left="12456" w:hanging="180"/>
      </w:pPr>
    </w:lvl>
    <w:lvl w:ilvl="6" w:tplc="0419000F" w:tentative="1">
      <w:start w:val="1"/>
      <w:numFmt w:val="decimal"/>
      <w:lvlText w:val="%7."/>
      <w:lvlJc w:val="left"/>
      <w:pPr>
        <w:ind w:left="13176" w:hanging="360"/>
      </w:pPr>
    </w:lvl>
    <w:lvl w:ilvl="7" w:tplc="04190019" w:tentative="1">
      <w:start w:val="1"/>
      <w:numFmt w:val="lowerLetter"/>
      <w:lvlText w:val="%8."/>
      <w:lvlJc w:val="left"/>
      <w:pPr>
        <w:ind w:left="13896" w:hanging="360"/>
      </w:pPr>
    </w:lvl>
    <w:lvl w:ilvl="8" w:tplc="0419001B" w:tentative="1">
      <w:start w:val="1"/>
      <w:numFmt w:val="lowerRoman"/>
      <w:lvlText w:val="%9."/>
      <w:lvlJc w:val="right"/>
      <w:pPr>
        <w:ind w:left="14616" w:hanging="180"/>
      </w:pPr>
    </w:lvl>
  </w:abstractNum>
  <w:abstractNum w:abstractNumId="1">
    <w:nsid w:val="20407D9B"/>
    <w:multiLevelType w:val="hybridMultilevel"/>
    <w:tmpl w:val="E864EA2E"/>
    <w:lvl w:ilvl="0" w:tplc="AC5AAB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7728E"/>
    <w:multiLevelType w:val="multilevel"/>
    <w:tmpl w:val="2806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244A5"/>
    <w:multiLevelType w:val="hybridMultilevel"/>
    <w:tmpl w:val="E362E658"/>
    <w:lvl w:ilvl="0" w:tplc="AC5AAB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9051E"/>
    <w:multiLevelType w:val="hybridMultilevel"/>
    <w:tmpl w:val="3328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66555"/>
    <w:multiLevelType w:val="hybridMultilevel"/>
    <w:tmpl w:val="4E76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93C2A"/>
    <w:multiLevelType w:val="hybridMultilevel"/>
    <w:tmpl w:val="6AE8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083"/>
    <w:rsid w:val="000059A9"/>
    <w:rsid w:val="00010CF2"/>
    <w:rsid w:val="000365C0"/>
    <w:rsid w:val="0004320B"/>
    <w:rsid w:val="00060DF1"/>
    <w:rsid w:val="00087260"/>
    <w:rsid w:val="000968D5"/>
    <w:rsid w:val="000A33FF"/>
    <w:rsid w:val="000B1A84"/>
    <w:rsid w:val="000B40E9"/>
    <w:rsid w:val="000C7C4B"/>
    <w:rsid w:val="000E7148"/>
    <w:rsid w:val="000F4A09"/>
    <w:rsid w:val="000F71F8"/>
    <w:rsid w:val="00156B89"/>
    <w:rsid w:val="001601F1"/>
    <w:rsid w:val="00167AB9"/>
    <w:rsid w:val="0017020A"/>
    <w:rsid w:val="00174C4E"/>
    <w:rsid w:val="001950F5"/>
    <w:rsid w:val="001B30C8"/>
    <w:rsid w:val="001C1BB2"/>
    <w:rsid w:val="001C345A"/>
    <w:rsid w:val="001E166D"/>
    <w:rsid w:val="001E1741"/>
    <w:rsid w:val="001F5787"/>
    <w:rsid w:val="002028E2"/>
    <w:rsid w:val="00204637"/>
    <w:rsid w:val="00214284"/>
    <w:rsid w:val="00217FA2"/>
    <w:rsid w:val="0023179C"/>
    <w:rsid w:val="00263412"/>
    <w:rsid w:val="002C0AB7"/>
    <w:rsid w:val="002D42AC"/>
    <w:rsid w:val="0031034A"/>
    <w:rsid w:val="00315CDC"/>
    <w:rsid w:val="00320D79"/>
    <w:rsid w:val="0032344D"/>
    <w:rsid w:val="00336C22"/>
    <w:rsid w:val="00343866"/>
    <w:rsid w:val="00350D60"/>
    <w:rsid w:val="0035362B"/>
    <w:rsid w:val="00374BCF"/>
    <w:rsid w:val="00383393"/>
    <w:rsid w:val="00390846"/>
    <w:rsid w:val="003A73B7"/>
    <w:rsid w:val="003B2C56"/>
    <w:rsid w:val="003C4CB8"/>
    <w:rsid w:val="003C6AEA"/>
    <w:rsid w:val="003D09FA"/>
    <w:rsid w:val="003D1CEF"/>
    <w:rsid w:val="003D3233"/>
    <w:rsid w:val="003E357D"/>
    <w:rsid w:val="003E75A7"/>
    <w:rsid w:val="003E7844"/>
    <w:rsid w:val="004076C9"/>
    <w:rsid w:val="004139A5"/>
    <w:rsid w:val="00435F59"/>
    <w:rsid w:val="00445CA0"/>
    <w:rsid w:val="00471E9D"/>
    <w:rsid w:val="004721AF"/>
    <w:rsid w:val="004A19A3"/>
    <w:rsid w:val="004B3986"/>
    <w:rsid w:val="004B58BF"/>
    <w:rsid w:val="00520237"/>
    <w:rsid w:val="00527D43"/>
    <w:rsid w:val="005577C7"/>
    <w:rsid w:val="005661D0"/>
    <w:rsid w:val="005A323D"/>
    <w:rsid w:val="005C2090"/>
    <w:rsid w:val="005C7A92"/>
    <w:rsid w:val="005D41CC"/>
    <w:rsid w:val="005E4C21"/>
    <w:rsid w:val="005E676E"/>
    <w:rsid w:val="005F0412"/>
    <w:rsid w:val="00623BB5"/>
    <w:rsid w:val="006441C6"/>
    <w:rsid w:val="00670E46"/>
    <w:rsid w:val="00691027"/>
    <w:rsid w:val="006A6FC7"/>
    <w:rsid w:val="006B6D57"/>
    <w:rsid w:val="006C0D5B"/>
    <w:rsid w:val="006C6A59"/>
    <w:rsid w:val="006E2301"/>
    <w:rsid w:val="006F3BF1"/>
    <w:rsid w:val="006F4A4B"/>
    <w:rsid w:val="007166A8"/>
    <w:rsid w:val="00722A9D"/>
    <w:rsid w:val="007802B9"/>
    <w:rsid w:val="00785F45"/>
    <w:rsid w:val="007A21BE"/>
    <w:rsid w:val="007A65FB"/>
    <w:rsid w:val="007A7658"/>
    <w:rsid w:val="007B31A9"/>
    <w:rsid w:val="007C51A8"/>
    <w:rsid w:val="007D38BF"/>
    <w:rsid w:val="007E1791"/>
    <w:rsid w:val="007F5568"/>
    <w:rsid w:val="008004B8"/>
    <w:rsid w:val="00810816"/>
    <w:rsid w:val="00812CB4"/>
    <w:rsid w:val="00821E44"/>
    <w:rsid w:val="008526BD"/>
    <w:rsid w:val="0086219E"/>
    <w:rsid w:val="008865BE"/>
    <w:rsid w:val="008C2C90"/>
    <w:rsid w:val="008D24DC"/>
    <w:rsid w:val="008D43BE"/>
    <w:rsid w:val="008D61A5"/>
    <w:rsid w:val="008D6702"/>
    <w:rsid w:val="008F330A"/>
    <w:rsid w:val="00930D28"/>
    <w:rsid w:val="0094002B"/>
    <w:rsid w:val="00952391"/>
    <w:rsid w:val="009574D8"/>
    <w:rsid w:val="009621F6"/>
    <w:rsid w:val="00971FFB"/>
    <w:rsid w:val="00987650"/>
    <w:rsid w:val="00992735"/>
    <w:rsid w:val="00992CE9"/>
    <w:rsid w:val="009F0BFF"/>
    <w:rsid w:val="009F4442"/>
    <w:rsid w:val="009F7E8E"/>
    <w:rsid w:val="00A0505C"/>
    <w:rsid w:val="00A07A6A"/>
    <w:rsid w:val="00A231EA"/>
    <w:rsid w:val="00A269CD"/>
    <w:rsid w:val="00A50DEC"/>
    <w:rsid w:val="00A57B8C"/>
    <w:rsid w:val="00A6141B"/>
    <w:rsid w:val="00A9096D"/>
    <w:rsid w:val="00AB6AF2"/>
    <w:rsid w:val="00AE0A65"/>
    <w:rsid w:val="00AF7D1F"/>
    <w:rsid w:val="00B25C2F"/>
    <w:rsid w:val="00B6048B"/>
    <w:rsid w:val="00B65114"/>
    <w:rsid w:val="00B6593A"/>
    <w:rsid w:val="00B91E55"/>
    <w:rsid w:val="00B96952"/>
    <w:rsid w:val="00BA2B90"/>
    <w:rsid w:val="00BA4AE9"/>
    <w:rsid w:val="00BA4BCD"/>
    <w:rsid w:val="00BC3EF5"/>
    <w:rsid w:val="00BF133C"/>
    <w:rsid w:val="00C16B75"/>
    <w:rsid w:val="00C5774C"/>
    <w:rsid w:val="00C629CC"/>
    <w:rsid w:val="00C74016"/>
    <w:rsid w:val="00C81A24"/>
    <w:rsid w:val="00C81B79"/>
    <w:rsid w:val="00CA1163"/>
    <w:rsid w:val="00CB7759"/>
    <w:rsid w:val="00CC4BBF"/>
    <w:rsid w:val="00CD0A85"/>
    <w:rsid w:val="00CF5919"/>
    <w:rsid w:val="00D05F51"/>
    <w:rsid w:val="00D0763A"/>
    <w:rsid w:val="00D07EB5"/>
    <w:rsid w:val="00D12367"/>
    <w:rsid w:val="00D22AF8"/>
    <w:rsid w:val="00D25AA0"/>
    <w:rsid w:val="00D31B29"/>
    <w:rsid w:val="00D41FA1"/>
    <w:rsid w:val="00D57739"/>
    <w:rsid w:val="00D64FF2"/>
    <w:rsid w:val="00D7765D"/>
    <w:rsid w:val="00D809FE"/>
    <w:rsid w:val="00D84940"/>
    <w:rsid w:val="00D85BCC"/>
    <w:rsid w:val="00D8678A"/>
    <w:rsid w:val="00DA4AE3"/>
    <w:rsid w:val="00DB7052"/>
    <w:rsid w:val="00DC1304"/>
    <w:rsid w:val="00DD1BAE"/>
    <w:rsid w:val="00E12F8B"/>
    <w:rsid w:val="00E1712A"/>
    <w:rsid w:val="00E256F9"/>
    <w:rsid w:val="00E571C4"/>
    <w:rsid w:val="00E90861"/>
    <w:rsid w:val="00E921A2"/>
    <w:rsid w:val="00EA3216"/>
    <w:rsid w:val="00EA37BB"/>
    <w:rsid w:val="00EA5D5D"/>
    <w:rsid w:val="00EC2954"/>
    <w:rsid w:val="00EE53E8"/>
    <w:rsid w:val="00EE71A9"/>
    <w:rsid w:val="00EF2935"/>
    <w:rsid w:val="00F109A4"/>
    <w:rsid w:val="00F22747"/>
    <w:rsid w:val="00F40442"/>
    <w:rsid w:val="00F4053C"/>
    <w:rsid w:val="00F469B3"/>
    <w:rsid w:val="00F54DB9"/>
    <w:rsid w:val="00F640F6"/>
    <w:rsid w:val="00F672E0"/>
    <w:rsid w:val="00F70B31"/>
    <w:rsid w:val="00F87D57"/>
    <w:rsid w:val="00FA31A7"/>
    <w:rsid w:val="00FA4A0A"/>
    <w:rsid w:val="00FC3550"/>
    <w:rsid w:val="00FC76A4"/>
    <w:rsid w:val="00FF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0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00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E714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D670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670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670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670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670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6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702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DC13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2544</Words>
  <Characters>15473</Characters>
  <Application>Microsoft Office Word</Application>
  <DocSecurity>0</DocSecurity>
  <Lines>315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Мышь</cp:lastModifiedBy>
  <cp:revision>8</cp:revision>
  <dcterms:created xsi:type="dcterms:W3CDTF">2021-03-22T00:48:00Z</dcterms:created>
  <dcterms:modified xsi:type="dcterms:W3CDTF">2021-03-22T09:57:00Z</dcterms:modified>
</cp:coreProperties>
</file>