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185DB" w14:textId="3837AB00" w:rsidR="00BC0F09" w:rsidRPr="00E44FF0" w:rsidRDefault="00BC0F09" w:rsidP="00BC0F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Хотите стать более выносливым?</w:t>
      </w:r>
    </w:p>
    <w:p w14:paraId="331475A3" w14:textId="326C50D1" w:rsidR="00E44FF0" w:rsidRDefault="00BC0F09" w:rsidP="00BC0F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0F09">
        <w:rPr>
          <w:rFonts w:ascii="Times New Roman" w:hAnsi="Times New Roman" w:cs="Times New Roman"/>
          <w:sz w:val="28"/>
          <w:szCs w:val="28"/>
          <w:lang w:val="ru-RU"/>
        </w:rPr>
        <w:t xml:space="preserve">Если вы ответили </w:t>
      </w:r>
      <w:r w:rsidRPr="00BC0F09">
        <w:rPr>
          <w:rFonts w:ascii="Times New Roman" w:hAnsi="Times New Roman" w:cs="Times New Roman"/>
          <w:b/>
          <w:bCs/>
          <w:sz w:val="28"/>
          <w:szCs w:val="28"/>
          <w:lang w:val="ru-RU"/>
        </w:rPr>
        <w:t>“Да</w:t>
      </w:r>
      <w:r w:rsidR="00CB5834" w:rsidRPr="00BC0F09">
        <w:rPr>
          <w:rFonts w:ascii="Times New Roman" w:hAnsi="Times New Roman" w:cs="Times New Roman"/>
          <w:b/>
          <w:bCs/>
          <w:sz w:val="28"/>
          <w:szCs w:val="28"/>
          <w:lang w:val="ru-RU"/>
        </w:rPr>
        <w:t>”</w:t>
      </w:r>
      <w:r w:rsidR="00CB5834" w:rsidRPr="00BC0F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C0F09">
        <w:rPr>
          <w:rFonts w:ascii="Times New Roman" w:hAnsi="Times New Roman" w:cs="Times New Roman"/>
          <w:sz w:val="28"/>
          <w:szCs w:val="28"/>
          <w:lang w:val="ru-RU"/>
        </w:rPr>
        <w:t xml:space="preserve"> то купите беспроводные наушники. </w:t>
      </w:r>
      <w:r>
        <w:rPr>
          <w:rFonts w:ascii="Times New Roman" w:hAnsi="Times New Roman" w:cs="Times New Roman"/>
          <w:sz w:val="28"/>
          <w:szCs w:val="28"/>
          <w:lang w:val="ru-RU"/>
        </w:rPr>
        <w:t>Вы спросите:</w:t>
      </w:r>
      <w:r w:rsidRPr="00BC0F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как связаны наушники и выносливость?</w:t>
      </w:r>
      <w:r w:rsidRPr="00BC0F09">
        <w:rPr>
          <w:rFonts w:ascii="Times New Roman" w:hAnsi="Times New Roman" w:cs="Times New Roman"/>
          <w:b/>
          <w:bCs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651F39" w14:textId="5964A48E" w:rsidR="00E44FF0" w:rsidRPr="00E44FF0" w:rsidRDefault="00E44FF0" w:rsidP="00BC0F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Исследования</w:t>
      </w:r>
    </w:p>
    <w:p w14:paraId="0B3CB159" w14:textId="0509B9A0" w:rsidR="00E44FF0" w:rsidRDefault="00BC0F09" w:rsidP="00BC0F0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очень просто</w:t>
      </w:r>
      <w:r w:rsidR="002C616F" w:rsidRPr="002C616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616F">
        <w:rPr>
          <w:rFonts w:ascii="Times New Roman" w:hAnsi="Times New Roman" w:cs="Times New Roman"/>
          <w:sz w:val="28"/>
          <w:szCs w:val="28"/>
          <w:lang w:val="ru-RU"/>
        </w:rPr>
        <w:t xml:space="preserve">в октябре 2008 году были проведены исследования в Университете Брунеля и </w:t>
      </w:r>
      <w:r w:rsidR="002C616F" w:rsidRPr="002C616F">
        <w:rPr>
          <w:rFonts w:ascii="Times New Roman" w:hAnsi="Times New Roman" w:cs="Times New Roman"/>
          <w:sz w:val="28"/>
          <w:szCs w:val="28"/>
          <w:lang w:val="ru-RU"/>
        </w:rPr>
        <w:t>Американск</w:t>
      </w:r>
      <w:r w:rsidR="002C616F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="002C616F" w:rsidRPr="002C616F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2C61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C616F" w:rsidRPr="002C616F">
        <w:rPr>
          <w:rFonts w:ascii="Times New Roman" w:hAnsi="Times New Roman" w:cs="Times New Roman"/>
          <w:sz w:val="28"/>
          <w:szCs w:val="28"/>
          <w:lang w:val="ru-RU"/>
        </w:rPr>
        <w:t xml:space="preserve"> кардиологии,</w:t>
      </w:r>
      <w:r w:rsidR="002C616F">
        <w:rPr>
          <w:rFonts w:ascii="Times New Roman" w:hAnsi="Times New Roman" w:cs="Times New Roman"/>
          <w:sz w:val="28"/>
          <w:szCs w:val="28"/>
          <w:lang w:val="ru-RU"/>
        </w:rPr>
        <w:t xml:space="preserve"> которые показали</w:t>
      </w:r>
      <w:r w:rsidR="002C616F" w:rsidRPr="002C61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C616F">
        <w:rPr>
          <w:rFonts w:ascii="Times New Roman" w:hAnsi="Times New Roman" w:cs="Times New Roman"/>
          <w:sz w:val="28"/>
          <w:szCs w:val="28"/>
          <w:lang w:val="ru-RU"/>
        </w:rPr>
        <w:t xml:space="preserve"> что прослушивание музыки во время тренировки увеличивает выносливость на </w:t>
      </w:r>
      <w:r w:rsidR="002C616F" w:rsidRPr="002C616F">
        <w:rPr>
          <w:rFonts w:ascii="Times New Roman" w:hAnsi="Times New Roman" w:cs="Times New Roman"/>
          <w:b/>
          <w:bCs/>
          <w:sz w:val="28"/>
          <w:szCs w:val="28"/>
          <w:lang w:val="ru-RU"/>
        </w:rPr>
        <w:t>15%.</w:t>
      </w:r>
      <w:r w:rsidR="002C61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C616F">
        <w:rPr>
          <w:rFonts w:ascii="Times New Roman" w:hAnsi="Times New Roman" w:cs="Times New Roman"/>
          <w:sz w:val="28"/>
          <w:szCs w:val="28"/>
          <w:lang w:val="ru-RU"/>
        </w:rPr>
        <w:t xml:space="preserve"> В эксперименте приняли участие </w:t>
      </w:r>
      <w:r w:rsidR="002C616F" w:rsidRPr="002C616F">
        <w:rPr>
          <w:rFonts w:ascii="Times New Roman" w:hAnsi="Times New Roman" w:cs="Times New Roman"/>
          <w:b/>
          <w:bCs/>
          <w:sz w:val="28"/>
          <w:szCs w:val="28"/>
          <w:lang w:val="ru-RU"/>
        </w:rPr>
        <w:t>150</w:t>
      </w:r>
      <w:r w:rsidR="002C616F">
        <w:rPr>
          <w:rFonts w:ascii="Times New Roman" w:hAnsi="Times New Roman" w:cs="Times New Roman"/>
          <w:sz w:val="28"/>
          <w:szCs w:val="28"/>
          <w:lang w:val="ru-RU"/>
        </w:rPr>
        <w:t xml:space="preserve"> спортсменов. Они подтвердили, что </w:t>
      </w:r>
      <w:r w:rsidR="002C616F" w:rsidRPr="00CB5834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</w:t>
      </w:r>
      <w:r w:rsidR="002C616F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 помогает им работать </w:t>
      </w:r>
      <w:r w:rsidR="002C616F" w:rsidRPr="00CB5834">
        <w:rPr>
          <w:rFonts w:ascii="Times New Roman" w:hAnsi="Times New Roman" w:cs="Times New Roman"/>
          <w:b/>
          <w:bCs/>
          <w:sz w:val="28"/>
          <w:szCs w:val="28"/>
          <w:lang w:val="ru-RU"/>
        </w:rPr>
        <w:t>лучше</w:t>
      </w:r>
      <w:r w:rsidR="002C616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616F" w:rsidRPr="002C6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22E107" w14:textId="0A12643B" w:rsidR="00E44FF0" w:rsidRPr="00E44FF0" w:rsidRDefault="00E44FF0" w:rsidP="00BC0F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Спорт- легко</w:t>
      </w:r>
    </w:p>
    <w:p w14:paraId="708AA192" w14:textId="7E9BE786" w:rsidR="00BC0F09" w:rsidRDefault="002C616F" w:rsidP="00BC0F0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вспомните, когда у вас последний раз была сильная мотивация</w:t>
      </w:r>
      <w:r w:rsidR="00CB5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834" w:rsidRPr="00CB5834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бегать, отжиматься, подтягиваться</w:t>
      </w:r>
      <w:r w:rsidR="00CB583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Наверняка она была вызвана музыкой из </w:t>
      </w:r>
      <w:r w:rsidRPr="00CB58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любимого фильма или </w:t>
      </w:r>
      <w:r w:rsidR="00CB5834" w:rsidRPr="00CB583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сериала</w:t>
      </w:r>
      <w:r w:rsidR="00CB583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834">
        <w:rPr>
          <w:rFonts w:ascii="Times New Roman" w:hAnsi="Times New Roman" w:cs="Times New Roman"/>
          <w:sz w:val="28"/>
          <w:szCs w:val="28"/>
          <w:lang w:val="ru-RU"/>
        </w:rPr>
        <w:t xml:space="preserve">а может сама </w:t>
      </w:r>
      <w:r w:rsidR="00CB5834" w:rsidRPr="00CB583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сила музыки</w:t>
      </w:r>
      <w:r w:rsidR="00CB5834">
        <w:rPr>
          <w:rFonts w:ascii="Times New Roman" w:hAnsi="Times New Roman" w:cs="Times New Roman"/>
          <w:sz w:val="28"/>
          <w:szCs w:val="28"/>
          <w:lang w:val="ru-RU"/>
        </w:rPr>
        <w:t xml:space="preserve"> заставила вас все сделать, и вы даже не думали, что спорт – это тяжело.</w:t>
      </w:r>
      <w:r w:rsidR="00CB5834" w:rsidRPr="00CB5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834">
        <w:rPr>
          <w:rFonts w:ascii="Times New Roman" w:hAnsi="Times New Roman" w:cs="Times New Roman"/>
          <w:sz w:val="28"/>
          <w:szCs w:val="28"/>
          <w:lang w:val="ru-RU"/>
        </w:rPr>
        <w:t xml:space="preserve">С музыкой вы сможете заниматься </w:t>
      </w:r>
      <w:r w:rsidR="00CB5834" w:rsidRPr="00CB583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спортом с удовольствием</w:t>
      </w:r>
      <w:r w:rsidR="00CB5834">
        <w:rPr>
          <w:rFonts w:ascii="Times New Roman" w:hAnsi="Times New Roman" w:cs="Times New Roman"/>
          <w:sz w:val="28"/>
          <w:szCs w:val="28"/>
          <w:lang w:val="ru-RU"/>
        </w:rPr>
        <w:t xml:space="preserve">. Давайте сравним какой тип наушников лучше выбрать: проводные или </w:t>
      </w:r>
      <w:r w:rsidR="00CB5834" w:rsidRPr="00D2204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беспроводные</w:t>
      </w:r>
      <w:r w:rsidR="00CB5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0DF372" w14:textId="5CEEC4E8" w:rsidR="00E44FF0" w:rsidRPr="00E44FF0" w:rsidRDefault="00E44FF0" w:rsidP="00BC0F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Сравнение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048" w14:paraId="26CF4EB5" w14:textId="77777777" w:rsidTr="00D22048">
        <w:tc>
          <w:tcPr>
            <w:tcW w:w="4672" w:type="dxa"/>
          </w:tcPr>
          <w:p w14:paraId="2810B5B2" w14:textId="0A63BF22" w:rsidR="00D22048" w:rsidRPr="00E44FF0" w:rsidRDefault="00D22048" w:rsidP="00BC0F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4F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Проводные </w:t>
            </w:r>
          </w:p>
        </w:tc>
        <w:tc>
          <w:tcPr>
            <w:tcW w:w="4673" w:type="dxa"/>
          </w:tcPr>
          <w:p w14:paraId="24172410" w14:textId="7AD9A576" w:rsidR="00D22048" w:rsidRPr="00E44FF0" w:rsidRDefault="00D22048" w:rsidP="00BC0F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4F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Беспроводные </w:t>
            </w:r>
          </w:p>
        </w:tc>
      </w:tr>
      <w:tr w:rsidR="00D22048" w14:paraId="7E8CA88D" w14:textId="77777777" w:rsidTr="00D22048">
        <w:tc>
          <w:tcPr>
            <w:tcW w:w="4672" w:type="dxa"/>
          </w:tcPr>
          <w:p w14:paraId="7A0B47DF" w14:textId="0BE28829" w:rsidR="00D22048" w:rsidRDefault="007D20F0" w:rsidP="00BC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Провода,</w:t>
            </w:r>
            <w:r w:rsidR="00D220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которые запутываются в кармане</w:t>
            </w:r>
          </w:p>
        </w:tc>
        <w:tc>
          <w:tcPr>
            <w:tcW w:w="4673" w:type="dxa"/>
          </w:tcPr>
          <w:p w14:paraId="1DD13937" w14:textId="20C832D5" w:rsidR="00D22048" w:rsidRDefault="00D22048" w:rsidP="00BC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 никогда не запутаются</w:t>
            </w:r>
          </w:p>
        </w:tc>
      </w:tr>
      <w:tr w:rsidR="00D22048" w14:paraId="3BC56961" w14:textId="77777777" w:rsidTr="00D22048">
        <w:tc>
          <w:tcPr>
            <w:tcW w:w="4672" w:type="dxa"/>
          </w:tcPr>
          <w:p w14:paraId="752B248D" w14:textId="094B45E8" w:rsidR="00D22048" w:rsidRDefault="00D22048" w:rsidP="00BC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Низкое качество звука</w:t>
            </w:r>
          </w:p>
        </w:tc>
        <w:tc>
          <w:tcPr>
            <w:tcW w:w="4673" w:type="dxa"/>
          </w:tcPr>
          <w:p w14:paraId="132634D4" w14:textId="4F04D9FD" w:rsidR="00D22048" w:rsidRPr="00D22048" w:rsidRDefault="00D22048" w:rsidP="00BC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Высокое качество</w:t>
            </w:r>
            <w:r w:rsidR="00E44FF0" w:rsidRPr="00E44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благодаря современной технологии </w:t>
            </w:r>
            <w:r w:rsidRPr="00D220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proofErr w:type="spellStart"/>
            <w:r w:rsidRPr="00D220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luetooth</w:t>
            </w:r>
            <w:proofErr w:type="spellEnd"/>
          </w:p>
        </w:tc>
      </w:tr>
      <w:tr w:rsidR="00D22048" w14:paraId="0C6A5CF1" w14:textId="77777777" w:rsidTr="00D22048">
        <w:tc>
          <w:tcPr>
            <w:tcW w:w="4672" w:type="dxa"/>
          </w:tcPr>
          <w:p w14:paraId="1F688934" w14:textId="4FE91277" w:rsidR="00D22048" w:rsidRDefault="00D22048" w:rsidP="00BC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Сковывают движения</w:t>
            </w:r>
            <w:r w:rsidR="007D20F0" w:rsidRPr="007D2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цепляются за одежду </w:t>
            </w:r>
          </w:p>
        </w:tc>
        <w:tc>
          <w:tcPr>
            <w:tcW w:w="4673" w:type="dxa"/>
          </w:tcPr>
          <w:p w14:paraId="08645700" w14:textId="04BDBCC3" w:rsidR="00D22048" w:rsidRDefault="00D22048" w:rsidP="00BC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ними вы можете</w:t>
            </w:r>
            <w:r w:rsidR="00E44FF0" w:rsidRPr="00E44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4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заниматься активным видом спорта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22048" w14:paraId="04A68B1F" w14:textId="77777777" w:rsidTr="00D22048">
        <w:tc>
          <w:tcPr>
            <w:tcW w:w="4672" w:type="dxa"/>
          </w:tcPr>
          <w:p w14:paraId="677C3708" w14:textId="28352183" w:rsidR="00D22048" w:rsidRDefault="00D22048" w:rsidP="00BC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Перетертый провод </w:t>
            </w:r>
          </w:p>
        </w:tc>
        <w:tc>
          <w:tcPr>
            <w:tcW w:w="4673" w:type="dxa"/>
          </w:tcPr>
          <w:p w14:paraId="23581190" w14:textId="3EFB1F7A" w:rsidR="00D22048" w:rsidRDefault="00D22048" w:rsidP="00BC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Здесь такое невозможно</w:t>
            </w:r>
          </w:p>
        </w:tc>
      </w:tr>
    </w:tbl>
    <w:p w14:paraId="2F3E8ECD" w14:textId="00534FB4" w:rsidR="00D22048" w:rsidRPr="00E44FF0" w:rsidRDefault="007D20F0" w:rsidP="00BC0F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сравнения мы видим, что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беспроводные наушники выигрывают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всем параметрам. Но их существует много разных видов?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Какие выбрать?</w:t>
      </w:r>
    </w:p>
    <w:p w14:paraId="1725626B" w14:textId="455C76F0" w:rsidR="005A62C1" w:rsidRDefault="005A62C1" w:rsidP="00BC0F0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паникуйте после нашего разбора вы легко сможете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выбрать удобный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себя вариант</w:t>
      </w:r>
      <w:r w:rsidR="003C40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458E88D" w14:textId="56255DB8" w:rsidR="005A62C1" w:rsidRDefault="005A62C1" w:rsidP="00BC0F0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Беспроводные наушники по </w:t>
      </w:r>
      <w:r w:rsidRPr="00F937A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типу связи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9E4E39E" w14:textId="77777777" w:rsidR="002C5BB6" w:rsidRPr="00F937A3" w:rsidRDefault="005A62C1" w:rsidP="002C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937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Радионаушники</w:t>
      </w:r>
      <w:proofErr w:type="spellEnd"/>
    </w:p>
    <w:p w14:paraId="2CF210CE" w14:textId="250F9875" w:rsidR="002C5BB6" w:rsidRPr="002C5BB6" w:rsidRDefault="002C5BB6" w:rsidP="002C5BB6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C5BB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Работаю по принципу радио, поэтому не защищены от попадания шумов и не подойдут меломанам из-за плохого качества </w:t>
      </w:r>
      <w:proofErr w:type="gramStart"/>
      <w:r w:rsidRPr="002C5BB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звука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gramEnd"/>
    </w:p>
    <w:p w14:paraId="7C17C6A0" w14:textId="58FEABAB" w:rsidR="005A62C1" w:rsidRDefault="005A62C1" w:rsidP="005A62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7A3">
        <w:rPr>
          <w:rFonts w:ascii="Times New Roman" w:hAnsi="Times New Roman" w:cs="Times New Roman"/>
          <w:b/>
          <w:bCs/>
          <w:sz w:val="28"/>
          <w:szCs w:val="28"/>
          <w:lang w:val="ru-RU"/>
        </w:rPr>
        <w:t>IR-наушники</w:t>
      </w:r>
      <w:r w:rsidR="002C5BB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5BB6">
        <w:rPr>
          <w:rFonts w:ascii="Times New Roman" w:hAnsi="Times New Roman" w:cs="Times New Roman"/>
          <w:sz w:val="28"/>
          <w:szCs w:val="28"/>
          <w:lang w:val="ru-RU"/>
        </w:rPr>
        <w:t>инфракрасные)</w:t>
      </w:r>
    </w:p>
    <w:p w14:paraId="358C6606" w14:textId="0FA20A43" w:rsidR="002C5BB6" w:rsidRPr="002C5BB6" w:rsidRDefault="002C5BB6" w:rsidP="002C5BB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C5BB6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Передача аудио сигнала за счет пульсации высокой чистоты. Радиус действия несколько метров. Подойдут только для просмотра телевизора</w:t>
      </w:r>
      <w:r w:rsidRPr="002C5BB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14:paraId="783129AC" w14:textId="5670618A" w:rsidR="005A62C1" w:rsidRPr="00F937A3" w:rsidRDefault="005A62C1" w:rsidP="005A62C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937A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Bluetooth</w:t>
      </w:r>
      <w:proofErr w:type="spellEnd"/>
      <w:r w:rsidRPr="00F937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-наушники </w:t>
      </w:r>
    </w:p>
    <w:p w14:paraId="305AC3A0" w14:textId="15E393E6" w:rsidR="002C5BB6" w:rsidRDefault="002C5BB6" w:rsidP="002C5B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37A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Мы перешли к лучшим и современным </w:t>
      </w:r>
      <w:r w:rsidR="00837794" w:rsidRPr="00F937A3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наушникам.</w:t>
      </w:r>
      <w:r w:rsidR="0083779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Действует на расстоянии 10 метров</w:t>
      </w:r>
      <w:r w:rsidRPr="00F937A3">
        <w:rPr>
          <w:rFonts w:ascii="Times New Roman" w:hAnsi="Times New Roman" w:cs="Times New Roman"/>
          <w:i/>
          <w:iCs/>
          <w:sz w:val="28"/>
          <w:szCs w:val="28"/>
          <w:lang w:val="ru-RU"/>
        </w:rPr>
        <w:t>. На данный момент хорошие модели таких наушников не искажают звук и отлично работают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5352340" w14:textId="13B6958B" w:rsidR="00F937A3" w:rsidRDefault="00F937A3" w:rsidP="00F937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37A3">
        <w:rPr>
          <w:rFonts w:ascii="Times New Roman" w:hAnsi="Times New Roman" w:cs="Times New Roman"/>
          <w:sz w:val="28"/>
          <w:szCs w:val="28"/>
          <w:lang w:val="ru-RU"/>
        </w:rPr>
        <w:t xml:space="preserve">В параметре связи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побеждают</w:t>
      </w:r>
      <w:r w:rsidRPr="00F93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7A3">
        <w:rPr>
          <w:rFonts w:ascii="Times New Roman" w:hAnsi="Times New Roman" w:cs="Times New Roman"/>
          <w:sz w:val="28"/>
          <w:szCs w:val="28"/>
          <w:lang w:val="ru-RU"/>
        </w:rPr>
        <w:t>Bluetooth</w:t>
      </w:r>
      <w:proofErr w:type="spellEnd"/>
      <w:r w:rsidR="003C4006" w:rsidRPr="003C400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3C4006">
        <w:rPr>
          <w:rFonts w:ascii="Times New Roman" w:hAnsi="Times New Roman" w:cs="Times New Roman"/>
          <w:sz w:val="28"/>
          <w:szCs w:val="28"/>
          <w:lang w:val="ru-RU"/>
        </w:rPr>
        <w:t>блютуз</w:t>
      </w:r>
      <w:proofErr w:type="spellEnd"/>
      <w:r w:rsidR="003C400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937A3">
        <w:rPr>
          <w:rFonts w:ascii="Times New Roman" w:hAnsi="Times New Roman" w:cs="Times New Roman"/>
          <w:sz w:val="28"/>
          <w:szCs w:val="28"/>
          <w:lang w:val="ru-RU"/>
        </w:rPr>
        <w:t xml:space="preserve">-наушники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т. к. подходят для любых занятий в том числе бега. </w:t>
      </w:r>
    </w:p>
    <w:p w14:paraId="1373B030" w14:textId="25948EF5" w:rsidR="00F937A3" w:rsidRDefault="00F937A3" w:rsidP="00F937A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же существует еще один параметр-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эргономический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3D0653" w14:textId="3BF6F122" w:rsidR="00F937A3" w:rsidRDefault="00F937A3" w:rsidP="00F937A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эргономике наушники делятся на: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внутриканальные и вкладыши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8D7BD3" w14:textId="01936BB2" w:rsidR="00F937A3" w:rsidRPr="00F937A3" w:rsidRDefault="00F937A3" w:rsidP="00F937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Внутриканальные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наушники, которые вставляются во внутрь </w:t>
      </w:r>
      <w:r w:rsidR="00E44FF0">
        <w:rPr>
          <w:rFonts w:ascii="Times New Roman" w:hAnsi="Times New Roman" w:cs="Times New Roman"/>
          <w:sz w:val="28"/>
          <w:szCs w:val="28"/>
          <w:lang w:val="ru-RU"/>
        </w:rPr>
        <w:t>уха,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них много </w:t>
      </w:r>
      <w:r w:rsidR="00E44FF0">
        <w:rPr>
          <w:rFonts w:ascii="Times New Roman" w:hAnsi="Times New Roman" w:cs="Times New Roman"/>
          <w:sz w:val="28"/>
          <w:szCs w:val="28"/>
          <w:lang w:val="ru-RU"/>
        </w:rPr>
        <w:t>достоинств,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есть один минус-повреждение слуха при длительном прослушивании. </w:t>
      </w:r>
    </w:p>
    <w:p w14:paraId="3614D2DF" w14:textId="074BAFA1" w:rsidR="00F937A3" w:rsidRDefault="00F937A3" w:rsidP="002C5B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Вкладыши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наушники, которые просто вставляются в ухо. Именно их предпочитает большинство пользователей.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Комфортные и надежные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про них.</w:t>
      </w:r>
    </w:p>
    <w:p w14:paraId="7D9D702D" w14:textId="5E93B5DC" w:rsidR="003C4006" w:rsidRDefault="003C4006" w:rsidP="002C5B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мы и разобрали то</w:t>
      </w:r>
      <w:r w:rsidRPr="003C400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нужно знать про беспроводные наушники для бега или спорта в целом.  </w:t>
      </w:r>
    </w:p>
    <w:p w14:paraId="63B493E2" w14:textId="1626B5D9" w:rsidR="003C4006" w:rsidRPr="00E44FF0" w:rsidRDefault="003C4006" w:rsidP="002C5BB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Где купить беспроводные наушники?</w:t>
      </w:r>
    </w:p>
    <w:p w14:paraId="661B0538" w14:textId="70C60857" w:rsidR="003C4006" w:rsidRDefault="003C4006" w:rsidP="002C5B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 магазин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специализируется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беспроводных наушниках. У нас вы получаете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помощь при </w:t>
      </w:r>
      <w:r w:rsidR="00E44FF0"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выборе</w:t>
      </w:r>
      <w:r w:rsidR="00E44FF0">
        <w:rPr>
          <w:rFonts w:ascii="Times New Roman" w:hAnsi="Times New Roman" w:cs="Times New Roman"/>
          <w:sz w:val="28"/>
          <w:szCs w:val="28"/>
          <w:lang w:val="ru-RU"/>
        </w:rPr>
        <w:t xml:space="preserve"> (оффлайн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онлайн)</w:t>
      </w:r>
      <w:r w:rsidR="00E44FF0" w:rsidRPr="00E44FF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гарантию </w:t>
      </w:r>
      <w:r w:rsidR="00E44FF0"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качества</w:t>
      </w:r>
      <w:r w:rsidR="00E44F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44FF0"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быструю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доставку</w:t>
      </w:r>
      <w:r w:rsidR="00E44FF0" w:rsidRPr="00E44FF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возможность возврата </w:t>
      </w:r>
      <w:r w:rsidR="00E44FF0"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(обмена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 Так же</w:t>
      </w:r>
      <w:r w:rsidR="00E44FF0" w:rsidRPr="00E44FF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нашем магазине действуют </w:t>
      </w:r>
      <w:r w:rsidR="00E44FF0"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постоянные скидки</w:t>
      </w:r>
      <w:r w:rsidR="00E44FF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которые позволяют </w:t>
      </w:r>
      <w:r w:rsidR="00E44FF0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 </w:t>
      </w:r>
      <w:r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тратить меньше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44FF0">
        <w:rPr>
          <w:rFonts w:ascii="Times New Roman" w:hAnsi="Times New Roman" w:cs="Times New Roman"/>
          <w:sz w:val="28"/>
          <w:szCs w:val="28"/>
          <w:lang w:val="ru-RU"/>
        </w:rPr>
        <w:t xml:space="preserve">Заходите на наш сайт или приходите в оффлайн магазин и сами убедитесь в том, что </w:t>
      </w:r>
      <w:r w:rsidR="00E44FF0"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мы лучшие на рынке</w:t>
      </w:r>
      <w:r w:rsidR="00E44F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44FF0" w:rsidRPr="00E44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Мы всегда рады вам.</w:t>
      </w:r>
    </w:p>
    <w:p w14:paraId="783ADFF9" w14:textId="70CD23BF" w:rsidR="00E44FF0" w:rsidRDefault="00E44FF0" w:rsidP="002C5B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Сайт</w:t>
      </w:r>
    </w:p>
    <w:p w14:paraId="08E148CE" w14:textId="23C1A74D" w:rsidR="00E44FF0" w:rsidRPr="003C4006" w:rsidRDefault="00E44FF0" w:rsidP="002C5B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</w:t>
      </w:r>
    </w:p>
    <w:sectPr w:rsidR="00E44FF0" w:rsidRPr="003C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A3BAA"/>
    <w:multiLevelType w:val="hybridMultilevel"/>
    <w:tmpl w:val="76CAC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09"/>
    <w:rsid w:val="00115605"/>
    <w:rsid w:val="002C5BB6"/>
    <w:rsid w:val="002C616F"/>
    <w:rsid w:val="003C4006"/>
    <w:rsid w:val="005A62C1"/>
    <w:rsid w:val="007D20F0"/>
    <w:rsid w:val="00837794"/>
    <w:rsid w:val="00BC0F09"/>
    <w:rsid w:val="00CB5834"/>
    <w:rsid w:val="00D22048"/>
    <w:rsid w:val="00E44FF0"/>
    <w:rsid w:val="00F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DDAD"/>
  <w15:chartTrackingRefBased/>
  <w15:docId w15:val="{C4F11DD8-2162-4105-9147-FDBB5D07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Pinchuk</dc:creator>
  <cp:keywords/>
  <dc:description/>
  <cp:lastModifiedBy>Sofia Pinchuk</cp:lastModifiedBy>
  <cp:revision>2</cp:revision>
  <dcterms:created xsi:type="dcterms:W3CDTF">2021-02-19T18:00:00Z</dcterms:created>
  <dcterms:modified xsi:type="dcterms:W3CDTF">2021-02-19T20:13:00Z</dcterms:modified>
</cp:coreProperties>
</file>