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AC" w:rsidRDefault="00C748AC" w:rsidP="00266FD0">
      <w:pPr>
        <w:jc w:val="center"/>
      </w:pPr>
      <w:r>
        <w:t xml:space="preserve">Рецензия на серию книг о Гарри </w:t>
      </w:r>
      <w:proofErr w:type="spellStart"/>
      <w:r>
        <w:t>Поттере</w:t>
      </w:r>
      <w:proofErr w:type="spellEnd"/>
    </w:p>
    <w:p w:rsidR="00C748AC" w:rsidRDefault="00C748AC"/>
    <w:p w:rsidR="00C748AC" w:rsidRDefault="00C748AC">
      <w:r>
        <w:t xml:space="preserve">А знаете ли вы, что письма можно отправлять с почтовыми совами? </w:t>
      </w:r>
    </w:p>
    <w:p w:rsidR="00C748AC" w:rsidRDefault="00C748AC">
      <w:r>
        <w:t xml:space="preserve">Что метла нужна, для того чтобы летать по воздуху и играть в </w:t>
      </w:r>
      <w:proofErr w:type="spellStart"/>
      <w:r>
        <w:t>квиддич</w:t>
      </w:r>
      <w:proofErr w:type="spellEnd"/>
      <w:r>
        <w:t xml:space="preserve">? </w:t>
      </w:r>
    </w:p>
    <w:p w:rsidR="005C6015" w:rsidRDefault="00C748AC">
      <w:r>
        <w:t xml:space="preserve">Что </w:t>
      </w:r>
      <w:r w:rsidR="00266FD0">
        <w:t xml:space="preserve">в качестве телепорта </w:t>
      </w:r>
      <w:r>
        <w:t>лучше использовать башмак или летучий порох?</w:t>
      </w:r>
    </w:p>
    <w:p w:rsidR="005C6015" w:rsidRDefault="005C6015">
      <w:r>
        <w:t>Что для превращения в животных необходима лицензия Министерства Магии и Волшебства?</w:t>
      </w:r>
    </w:p>
    <w:p w:rsidR="00FC5E00" w:rsidRDefault="00FC5E00"/>
    <w:p w:rsidR="00F009DE" w:rsidRDefault="005C6015">
      <w:r>
        <w:t>Всему</w:t>
      </w:r>
      <w:r w:rsidR="00F009DE">
        <w:t xml:space="preserve"> этому и многому другому обучают в школе</w:t>
      </w:r>
      <w:r>
        <w:t xml:space="preserve"> ча</w:t>
      </w:r>
      <w:r w:rsidR="00266FD0">
        <w:t xml:space="preserve">родейства </w:t>
      </w:r>
      <w:proofErr w:type="spellStart"/>
      <w:r>
        <w:t>Хогвардс</w:t>
      </w:r>
      <w:proofErr w:type="spellEnd"/>
      <w:r w:rsidR="00FC5E00">
        <w:t>,</w:t>
      </w:r>
      <w:r>
        <w:t xml:space="preserve"> куда</w:t>
      </w:r>
      <w:r w:rsidR="00FC5E00">
        <w:t xml:space="preserve"> и</w:t>
      </w:r>
      <w:r>
        <w:t xml:space="preserve"> попадает </w:t>
      </w:r>
      <w:r w:rsidR="00FC5E00">
        <w:t>самый обыкновенный, на первый взгляд, мальчик</w:t>
      </w:r>
      <w:r w:rsidR="009F6823">
        <w:t>.</w:t>
      </w:r>
    </w:p>
    <w:p w:rsidR="001A3227" w:rsidRDefault="001A3227"/>
    <w:p w:rsidR="00F009DE" w:rsidRDefault="00591929">
      <w:r>
        <w:t xml:space="preserve">Фантастические существа и </w:t>
      </w:r>
      <w:r w:rsidR="009F6823">
        <w:t xml:space="preserve">привидения, </w:t>
      </w:r>
      <w:r>
        <w:t>ложь и предательство,</w:t>
      </w:r>
      <w:r w:rsidR="001A3227">
        <w:t xml:space="preserve"> </w:t>
      </w:r>
      <w:r>
        <w:t xml:space="preserve">старые </w:t>
      </w:r>
      <w:r w:rsidR="001A3227">
        <w:t>тайны и не раскрытые преступления переполняют, некогда скучную жизнь главного героя.</w:t>
      </w:r>
      <w:r>
        <w:t xml:space="preserve"> В поисках истины, смелый и справедливый Гарри, бросается на борьбу со злом. </w:t>
      </w:r>
      <w:r w:rsidR="009F6823">
        <w:t xml:space="preserve"> А на помощь ему приходят настоящие друзья и, конечно же, магия.</w:t>
      </w:r>
    </w:p>
    <w:p w:rsidR="00591929" w:rsidRDefault="00591929"/>
    <w:p w:rsidR="00C748AC" w:rsidRDefault="00266FD0">
      <w:r>
        <w:t>Серия книг определенно хороша как для детского, так и взрослого прочтения. Сказочный мир, созданный автором, на столько, реалистичен и увлекателен, что не отпускает воображение читателя от первой до последней страницы.</w:t>
      </w:r>
      <w:r w:rsidR="000731E9">
        <w:t xml:space="preserve"> После боя с </w:t>
      </w:r>
      <w:proofErr w:type="spellStart"/>
      <w:r w:rsidR="000731E9">
        <w:t>дементорами</w:t>
      </w:r>
      <w:proofErr w:type="spellEnd"/>
      <w:r w:rsidR="000731E9">
        <w:t xml:space="preserve"> невольно начинает болеть не существующий шрам. Хочется выпить сливочного пива и закусить шоколадными лягушками.</w:t>
      </w:r>
    </w:p>
    <w:p w:rsidR="000731E9" w:rsidRDefault="000731E9"/>
    <w:p w:rsidR="00F009DE" w:rsidRDefault="00F009DE"/>
    <w:sectPr w:rsidR="00F009DE" w:rsidSect="0038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8AC"/>
    <w:rsid w:val="000731E9"/>
    <w:rsid w:val="001A3227"/>
    <w:rsid w:val="00266FD0"/>
    <w:rsid w:val="00381144"/>
    <w:rsid w:val="00591929"/>
    <w:rsid w:val="005C6015"/>
    <w:rsid w:val="00720247"/>
    <w:rsid w:val="009F6823"/>
    <w:rsid w:val="00B85973"/>
    <w:rsid w:val="00C748AC"/>
    <w:rsid w:val="00F009DE"/>
    <w:rsid w:val="00FC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2021-04-27T14:24:00Z</dcterms:created>
  <dcterms:modified xsi:type="dcterms:W3CDTF">2021-04-27T17:32:00Z</dcterms:modified>
</cp:coreProperties>
</file>