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AA" w:rsidRDefault="000561AA" w:rsidP="000561AA">
      <w:r>
        <w:t>По сугробам белоснежным, проскочив любой занос,</w:t>
      </w:r>
    </w:p>
    <w:p w:rsidR="000561AA" w:rsidRDefault="000561AA" w:rsidP="000561AA">
      <w:proofErr w:type="gramStart"/>
      <w:r>
        <w:t>Бороду</w:t>
      </w:r>
      <w:proofErr w:type="gramEnd"/>
      <w:r>
        <w:t xml:space="preserve"> прибрав небрежно, едет в </w:t>
      </w:r>
      <w:proofErr w:type="spellStart"/>
      <w:r>
        <w:t>сАнях</w:t>
      </w:r>
      <w:proofErr w:type="spellEnd"/>
      <w:r>
        <w:t xml:space="preserve"> Дед Мороз.</w:t>
      </w:r>
    </w:p>
    <w:p w:rsidR="000561AA" w:rsidRDefault="000561AA" w:rsidP="000561AA">
      <w:r>
        <w:t>Он торопится, волнуясь, растеряв конфет мешок:</w:t>
      </w:r>
    </w:p>
    <w:p w:rsidR="000561AA" w:rsidRDefault="000561AA" w:rsidP="000561AA">
      <w:r>
        <w:t>Вдруг к кому-то не успеет? Хоть бы, хоть бы точно в срок!</w:t>
      </w:r>
    </w:p>
    <w:p w:rsidR="000561AA" w:rsidRDefault="000561AA" w:rsidP="000561AA"/>
    <w:p w:rsidR="000561AA" w:rsidRDefault="000561AA" w:rsidP="000561AA">
      <w:r>
        <w:t>Люди ёлки наряжают, малыши в надежде ждут,</w:t>
      </w:r>
    </w:p>
    <w:p w:rsidR="000561AA" w:rsidRDefault="000561AA" w:rsidP="000561AA">
      <w:r>
        <w:t>Пусть их вера не растает, будут радость и салют!</w:t>
      </w:r>
    </w:p>
    <w:p w:rsidR="000561AA" w:rsidRDefault="000561AA" w:rsidP="000561AA">
      <w:r>
        <w:t>Дед Мороз войдёт тихонько и исчезнет точно так,</w:t>
      </w:r>
    </w:p>
    <w:p w:rsidR="000561AA" w:rsidRDefault="000561AA" w:rsidP="000561AA">
      <w:r>
        <w:t>А подарочек под ёлкой – тому самый верный знак!</w:t>
      </w:r>
    </w:p>
    <w:p w:rsidR="000561AA" w:rsidRDefault="000561AA" w:rsidP="000561AA"/>
    <w:p w:rsidR="000561AA" w:rsidRDefault="000561AA" w:rsidP="000561AA">
      <w:r>
        <w:t>И укрывшись одеялом тихой ночью в декабре,</w:t>
      </w:r>
    </w:p>
    <w:p w:rsidR="000561AA" w:rsidRDefault="000561AA" w:rsidP="000561AA">
      <w:r>
        <w:t xml:space="preserve">Слышно, как звенят те сани где-то </w:t>
      </w:r>
      <w:proofErr w:type="gramStart"/>
      <w:r>
        <w:t>очень вдалеке</w:t>
      </w:r>
      <w:proofErr w:type="gramEnd"/>
      <w:r>
        <w:t>.</w:t>
      </w:r>
    </w:p>
    <w:p w:rsidR="000561AA" w:rsidRDefault="000561AA" w:rsidP="000561AA">
      <w:r>
        <w:t xml:space="preserve">Новый год уже в дороге, он </w:t>
      </w:r>
      <w:proofErr w:type="spellStart"/>
      <w:r>
        <w:t>БЫКует</w:t>
      </w:r>
      <w:proofErr w:type="spellEnd"/>
      <w:r>
        <w:t>, но спешит,</w:t>
      </w:r>
    </w:p>
    <w:p w:rsidR="000561AA" w:rsidRDefault="000561AA" w:rsidP="000561AA">
      <w:r>
        <w:t>Будет скоро на пороге, всем удачу намычит.</w:t>
      </w:r>
    </w:p>
    <w:p w:rsidR="000561AA" w:rsidRDefault="000561AA" w:rsidP="000561AA"/>
    <w:p w:rsidR="000561AA" w:rsidRDefault="000561AA" w:rsidP="000561AA">
      <w:r>
        <w:t>Пусть он станет добрым другом и подарит нам тепло,</w:t>
      </w:r>
    </w:p>
    <w:p w:rsidR="000561AA" w:rsidRDefault="000561AA" w:rsidP="000561AA">
      <w:r>
        <w:t>Чтоб в жару и в злую вьюгу всё равно во всём везло!</w:t>
      </w:r>
    </w:p>
    <w:p w:rsidR="000561AA" w:rsidRDefault="000561AA" w:rsidP="000561AA">
      <w:r>
        <w:t>Чтоб здоровье не хандрило в наступающем году,</w:t>
      </w:r>
    </w:p>
    <w:p w:rsidR="000561AA" w:rsidRDefault="000561AA" w:rsidP="000561AA">
      <w:r>
        <w:t>И с собой и внешним миром были мы всегда в ладу!</w:t>
      </w:r>
    </w:p>
    <w:p w:rsidR="000561AA" w:rsidRDefault="000561AA" w:rsidP="000561AA"/>
    <w:p w:rsidR="000561AA" w:rsidRDefault="000561AA" w:rsidP="000561AA">
      <w:r>
        <w:t>К нам приходит зимний праздник, ярких красок торжество!</w:t>
      </w:r>
    </w:p>
    <w:p w:rsidR="000561AA" w:rsidRDefault="000561AA" w:rsidP="000561AA">
      <w:r>
        <w:t>А с собой январь-проказник принесёт и Рождество!</w:t>
      </w:r>
    </w:p>
    <w:p w:rsidR="000561AA" w:rsidRDefault="000561AA" w:rsidP="000561AA">
      <w:r>
        <w:t>Ах, какое предвкушенье! Как приятно чуда ждать!</w:t>
      </w:r>
    </w:p>
    <w:p w:rsidR="00C80C87" w:rsidRDefault="000561AA" w:rsidP="000561AA">
      <w:r>
        <w:t>Скоро будут поздравленья! Будем Новый год встречать!</w:t>
      </w:r>
      <w:bookmarkStart w:id="0" w:name="_GoBack"/>
      <w:bookmarkEnd w:id="0"/>
    </w:p>
    <w:sectPr w:rsidR="00C8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99"/>
    <w:rsid w:val="000561AA"/>
    <w:rsid w:val="001A2C99"/>
    <w:rsid w:val="00C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Дом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2021-06-01T23:58:00Z</dcterms:created>
  <dcterms:modified xsi:type="dcterms:W3CDTF">2021-06-01T23:58:00Z</dcterms:modified>
</cp:coreProperties>
</file>