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929100" cy="98171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9100" cy="981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6929100" cy="97917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9100" cy="979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6929100" cy="97917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9100" cy="979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6929100" cy="98044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9100" cy="980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402.51968503937064" w:top="283.46456692913387" w:left="566.9291338582677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