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7013850" cy="9906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3850" cy="990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7013850" cy="99441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3850" cy="9944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402.51968503937064" w:top="283.46456692913387" w:left="425.1968503937008" w:right="434.881889763781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