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8D" w:rsidRDefault="00127A8D" w:rsidP="00127A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27A8D">
        <w:rPr>
          <w:rFonts w:ascii="Arial" w:eastAsia="Times New Roman" w:hAnsi="Arial" w:cs="Arial"/>
          <w:b/>
          <w:sz w:val="24"/>
          <w:szCs w:val="24"/>
          <w:lang w:eastAsia="ru-RU"/>
        </w:rPr>
        <w:t>Усманом</w:t>
      </w:r>
      <w:proofErr w:type="spellEnd"/>
      <w:r w:rsidRPr="00127A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Дембеле заинтересовались многие футбольные клубы Европы.</w:t>
      </w:r>
    </w:p>
    <w:p w:rsidR="00127A8D" w:rsidRDefault="00F13350" w:rsidP="00127A8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7A8D">
        <w:rPr>
          <w:rFonts w:ascii="Arial" w:eastAsia="Times New Roman" w:hAnsi="Arial" w:cs="Arial"/>
          <w:sz w:val="24"/>
          <w:szCs w:val="24"/>
          <w:lang w:eastAsia="ru-RU"/>
        </w:rPr>
        <w:t>Французский</w:t>
      </w:r>
      <w:r w:rsidR="00127A8D" w:rsidRPr="00127A8D">
        <w:rPr>
          <w:rFonts w:ascii="Arial" w:eastAsia="Times New Roman" w:hAnsi="Arial" w:cs="Arial"/>
          <w:sz w:val="24"/>
          <w:szCs w:val="24"/>
          <w:lang w:eastAsia="ru-RU"/>
        </w:rPr>
        <w:t xml:space="preserve"> форвард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Усман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Дембеле является одним из самых дорогих футболистов, так в 2017 году он перешёл в каталонскую «Барселону» из дортмундской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Боруссии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 трансфером в 135 миллионов евро.</w:t>
      </w:r>
      <w:r w:rsidRPr="00F13350">
        <w:t xml:space="preserve"> </w:t>
      </w:r>
      <w:r w:rsidRPr="00F13350">
        <w:rPr>
          <w:rFonts w:ascii="Arial" w:hAnsi="Arial" w:cs="Arial"/>
          <w:sz w:val="24"/>
          <w:szCs w:val="24"/>
        </w:rPr>
        <w:t>Сильными качествами игрока считаются высокая скорость, дриблинг, а также умение обращаться с мячом обеими ногами</w:t>
      </w:r>
      <w:r>
        <w:rPr>
          <w:rFonts w:ascii="Arial" w:hAnsi="Arial" w:cs="Arial"/>
          <w:sz w:val="24"/>
          <w:szCs w:val="24"/>
        </w:rPr>
        <w:t>.</w:t>
      </w:r>
    </w:p>
    <w:p w:rsidR="00AA3009" w:rsidRDefault="00F13350" w:rsidP="00AA30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Огромной заинтересованностью в приобретении этого нападающего проявило руководство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«Манчестер Юнайтед», они намерены усилить правый фланг атаки своего клуба. Однако, как стало известно по сообщениям </w:t>
      </w:r>
      <w:proofErr w:type="spellStart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>Tuttosport</w:t>
      </w:r>
      <w:proofErr w:type="spellEnd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>, «Ювентус» отправил в Мюнхен на «</w:t>
      </w:r>
      <w:proofErr w:type="spellStart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>Альянц</w:t>
      </w:r>
      <w:proofErr w:type="spellEnd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 xml:space="preserve"> Арену» нового генерального директора клуба Федерико </w:t>
      </w:r>
      <w:proofErr w:type="spellStart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>Керубини</w:t>
      </w:r>
      <w:proofErr w:type="spellEnd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>, чтобы он лично посмотрел игру Франции с Германией</w:t>
      </w:r>
      <w:r w:rsidR="00AA3009">
        <w:rPr>
          <w:rFonts w:ascii="Arial" w:eastAsia="Times New Roman" w:hAnsi="Arial" w:cs="Arial"/>
          <w:sz w:val="24"/>
          <w:szCs w:val="24"/>
          <w:lang w:eastAsia="ru-RU"/>
        </w:rPr>
        <w:t>, и своим свежим взглядом оценить возможности, перспективы перехода в состав «</w:t>
      </w:r>
      <w:proofErr w:type="spellStart"/>
      <w:r w:rsidR="00AA3009">
        <w:rPr>
          <w:rFonts w:ascii="Arial" w:eastAsia="Times New Roman" w:hAnsi="Arial" w:cs="Arial"/>
          <w:sz w:val="24"/>
          <w:szCs w:val="24"/>
          <w:lang w:eastAsia="ru-RU"/>
        </w:rPr>
        <w:t>Юве</w:t>
      </w:r>
      <w:proofErr w:type="spellEnd"/>
      <w:r w:rsidR="00AA300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>Антуан</w:t>
      </w:r>
      <w:r w:rsidR="00AA300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>Гризманн</w:t>
      </w:r>
      <w:r w:rsidR="00AA300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>Усман</w:t>
      </w:r>
      <w:r w:rsidR="00AA300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AA3009" w:rsidRPr="00127A8D">
        <w:rPr>
          <w:rFonts w:ascii="Arial" w:eastAsia="Times New Roman" w:hAnsi="Arial" w:cs="Arial"/>
          <w:sz w:val="24"/>
          <w:szCs w:val="24"/>
          <w:lang w:eastAsia="ru-RU"/>
        </w:rPr>
        <w:t xml:space="preserve"> Дембеле</w:t>
      </w:r>
      <w:r w:rsidR="00AA30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56AFE">
        <w:rPr>
          <w:rFonts w:ascii="Arial" w:eastAsia="Times New Roman" w:hAnsi="Arial" w:cs="Arial"/>
          <w:sz w:val="24"/>
          <w:szCs w:val="24"/>
          <w:lang w:eastAsia="ru-RU"/>
        </w:rPr>
        <w:t>По сообщениям</w:t>
      </w:r>
      <w:r w:rsidR="00AA3009">
        <w:rPr>
          <w:rFonts w:ascii="Arial" w:eastAsia="Times New Roman" w:hAnsi="Arial" w:cs="Arial"/>
          <w:sz w:val="24"/>
          <w:szCs w:val="24"/>
          <w:lang w:eastAsia="ru-RU"/>
        </w:rPr>
        <w:t xml:space="preserve"> из официальных источников заинтересованность в форварде очень велика и немаловажным фактом является то, что за последние два сезона, учитывая результативность форварда в испанской Премьер – </w:t>
      </w:r>
      <w:r w:rsidR="00256AF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A3009">
        <w:rPr>
          <w:rFonts w:ascii="Arial" w:eastAsia="Times New Roman" w:hAnsi="Arial" w:cs="Arial"/>
          <w:sz w:val="24"/>
          <w:szCs w:val="24"/>
          <w:lang w:eastAsia="ru-RU"/>
        </w:rPr>
        <w:t xml:space="preserve">иге, </w:t>
      </w:r>
      <w:r w:rsidR="00256AFE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</w:t>
      </w:r>
      <w:r w:rsidR="00AA3009">
        <w:rPr>
          <w:rFonts w:ascii="Arial" w:eastAsia="Times New Roman" w:hAnsi="Arial" w:cs="Arial"/>
          <w:sz w:val="24"/>
          <w:szCs w:val="24"/>
          <w:lang w:eastAsia="ru-RU"/>
        </w:rPr>
        <w:t>упала более, чем в два раза. Нам же остаётся только следить за новостями – в какой майке будет выступать 24-летний нападающий французской сборной.</w:t>
      </w:r>
    </w:p>
    <w:p w:rsidR="00256AFE" w:rsidRPr="00127A8D" w:rsidRDefault="00256AFE" w:rsidP="00AA30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Подробности: </w:t>
      </w:r>
      <w:hyperlink r:id="rId5" w:history="1">
        <w:r w:rsidRPr="00127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https://regnum.ru/news/sport/3299264.html</w:t>
        </w:r>
      </w:hyperlink>
    </w:p>
    <w:p w:rsidR="00F13350" w:rsidRPr="00127A8D" w:rsidRDefault="00F13350" w:rsidP="00127A8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27A8D" w:rsidRPr="00127A8D" w:rsidRDefault="001F5949" w:rsidP="0012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1110</w:t>
      </w:r>
      <w:bookmarkStart w:id="0" w:name="_GoBack"/>
      <w:bookmarkEnd w:id="0"/>
    </w:p>
    <w:sectPr w:rsidR="00127A8D" w:rsidRPr="0012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471"/>
    <w:multiLevelType w:val="multilevel"/>
    <w:tmpl w:val="3ADE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E4985"/>
    <w:multiLevelType w:val="multilevel"/>
    <w:tmpl w:val="7DDC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C353A"/>
    <w:multiLevelType w:val="multilevel"/>
    <w:tmpl w:val="799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B1BF8"/>
    <w:multiLevelType w:val="multilevel"/>
    <w:tmpl w:val="52C2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D"/>
    <w:rsid w:val="00127A8D"/>
    <w:rsid w:val="001F5949"/>
    <w:rsid w:val="00256AFE"/>
    <w:rsid w:val="00A34C2B"/>
    <w:rsid w:val="00AA3009"/>
    <w:rsid w:val="00F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0DD"/>
  <w15:chartTrackingRefBased/>
  <w15:docId w15:val="{1552A852-D239-44EE-AA4B-2D530B2F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A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">
    <w:name w:val="article-info"/>
    <w:basedOn w:val="a0"/>
    <w:rsid w:val="00127A8D"/>
  </w:style>
  <w:style w:type="character" w:customStyle="1" w:styleId="regnumtitle">
    <w:name w:val="regnum_title"/>
    <w:basedOn w:val="a0"/>
    <w:rsid w:val="0012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num.ru/news/sport/32992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1177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2021-06-18T03:08:00Z</dcterms:created>
  <dcterms:modified xsi:type="dcterms:W3CDTF">2021-06-18T03:43:00Z</dcterms:modified>
</cp:coreProperties>
</file>