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66" w:rsidRPr="00711266" w:rsidRDefault="00711266" w:rsidP="00711266">
      <w:pPr>
        <w:pStyle w:val="a3"/>
        <w:spacing w:before="240" w:beforeAutospacing="0" w:after="240" w:afterAutospacing="0"/>
        <w:jc w:val="both"/>
        <w:rPr>
          <w:lang w:val="ru-RU"/>
        </w:rPr>
      </w:pPr>
      <w:r w:rsidRPr="00711266">
        <w:rPr>
          <w:rFonts w:ascii="Arial" w:hAnsi="Arial" w:cs="Arial"/>
          <w:color w:val="000000"/>
          <w:sz w:val="22"/>
          <w:szCs w:val="22"/>
          <w:lang w:val="ru-RU"/>
        </w:rPr>
        <w:t>Украинки – это неистовая страсть и сексуальность в сочетании с утонченностью, грациозностью, нежностью и лаской. Украинские девушки знают, как очаровать и удовлетворить мужчину во всех смыслах этого слова. Это кокетливые, сногсшибательные красотки, которые искусны не только в чарах любви. Украинки – хранительницы семейного очага, интересные собеседники и надежный тыл для представителей сильного пола. Кто как ни украинские красавицы достойны внимания мужчин? Их улыбка, шарм и обаяние манят, не отпускают, вызывают неподдельные эмоции и дрожь по телу!</w:t>
      </w:r>
    </w:p>
    <w:p w:rsidR="00711266" w:rsidRPr="00711266" w:rsidRDefault="00711266" w:rsidP="00711266">
      <w:pPr>
        <w:pStyle w:val="a3"/>
        <w:spacing w:before="240" w:beforeAutospacing="0" w:after="240" w:afterAutospacing="0"/>
        <w:jc w:val="both"/>
        <w:rPr>
          <w:lang w:val="ru-RU"/>
        </w:rPr>
      </w:pPr>
      <w:r w:rsidRPr="00711266">
        <w:rPr>
          <w:rFonts w:ascii="Arial" w:hAnsi="Arial" w:cs="Arial"/>
          <w:color w:val="000000"/>
          <w:sz w:val="22"/>
          <w:szCs w:val="22"/>
          <w:lang w:val="ru-RU"/>
        </w:rPr>
        <w:t>Знакомьтесь с самыми привлекательными украинскими девушками, которые хотят найти свою любовь за границей, на нашем сайте. Здесь Вас также ждут искренние красавицы из Азии – утонченные леди в поисках настоящих чувств и романтики. Вас ожидает откровенное общение, флирт и любовь с первого взгляда – не упустите свой шанс!</w:t>
      </w:r>
    </w:p>
    <w:p w:rsidR="000D703A" w:rsidRPr="00711266" w:rsidRDefault="000D703A">
      <w:pPr>
        <w:rPr>
          <w:lang w:val="ru-RU"/>
        </w:rPr>
      </w:pPr>
      <w:bookmarkStart w:id="0" w:name="_GoBack"/>
      <w:bookmarkEnd w:id="0"/>
    </w:p>
    <w:sectPr w:rsidR="000D703A" w:rsidRPr="007112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4C"/>
    <w:rsid w:val="000D703A"/>
    <w:rsid w:val="002D499C"/>
    <w:rsid w:val="00711266"/>
    <w:rsid w:val="0084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24F53-7D86-4A1B-8F85-104F6FE3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9C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Бугайчики</dc:creator>
  <cp:keywords/>
  <dc:description/>
  <cp:lastModifiedBy>Бугайчики</cp:lastModifiedBy>
  <cp:revision>2</cp:revision>
  <dcterms:created xsi:type="dcterms:W3CDTF">2021-06-20T04:41:00Z</dcterms:created>
  <dcterms:modified xsi:type="dcterms:W3CDTF">2021-06-20T04:41:00Z</dcterms:modified>
</cp:coreProperties>
</file>