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53" w:rsidRPr="006A6D53" w:rsidRDefault="006A6D53" w:rsidP="006A6D5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6A6D5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Маме мужа</w:t>
      </w:r>
    </w:p>
    <w:p w:rsidR="006A6D53" w:rsidRPr="006A6D53" w:rsidRDefault="006A6D53" w:rsidP="006A6D53">
      <w:pPr>
        <w:spacing w:before="240"/>
      </w:pPr>
      <w:r w:rsidRPr="006A6D53">
        <w:t>Где бы мне найти слова такие,</w:t>
      </w:r>
      <w:r w:rsidRPr="006A6D53">
        <w:br/>
        <w:t>Чтобы трепет сердца передать:</w:t>
      </w:r>
      <w:r w:rsidRPr="006A6D53">
        <w:br/>
        <w:t>Теплые, душевные, живые.</w:t>
      </w:r>
      <w:r w:rsidRPr="006A6D53">
        <w:br/>
        <w:t>Ведь хочу «спасибо» я сказать</w:t>
      </w:r>
    </w:p>
    <w:p w:rsidR="006A6D53" w:rsidRPr="006A6D53" w:rsidRDefault="006A6D53" w:rsidP="006A6D53">
      <w:r w:rsidRPr="006A6D53">
        <w:t>Женщине, чей сын мне стал дороже</w:t>
      </w:r>
      <w:r w:rsidRPr="006A6D53">
        <w:br/>
        <w:t>Всех сокровищ мира на земле!</w:t>
      </w:r>
      <w:r w:rsidRPr="006A6D53">
        <w:br/>
        <w:t>В том заслуга матери есть тоже,</w:t>
      </w:r>
      <w:r w:rsidRPr="006A6D53">
        <w:br/>
        <w:t>Научившей жить его в добре.</w:t>
      </w:r>
    </w:p>
    <w:p w:rsidR="006A6D53" w:rsidRPr="006A6D53" w:rsidRDefault="006A6D53" w:rsidP="006A6D53">
      <w:r w:rsidRPr="006A6D53">
        <w:t>Воспитали Вы его надёжным,</w:t>
      </w:r>
      <w:r w:rsidRPr="006A6D53">
        <w:br/>
        <w:t>Честным и умеющими любить.</w:t>
      </w:r>
      <w:r w:rsidRPr="006A6D53">
        <w:br/>
        <w:t>Как за каменной стеной с ним можно</w:t>
      </w:r>
      <w:r w:rsidRPr="006A6D53">
        <w:br/>
        <w:t>Счастливо всю жизнь свою прожить.</w:t>
      </w:r>
    </w:p>
    <w:p w:rsidR="006A6D53" w:rsidRPr="006A6D53" w:rsidRDefault="006A6D53" w:rsidP="006A6D53">
      <w:r w:rsidRPr="006A6D53">
        <w:t>Благодарна Вам я всей душою</w:t>
      </w:r>
      <w:r w:rsidRPr="006A6D53">
        <w:br/>
        <w:t>И сто раз «спасибо» повторю!</w:t>
      </w:r>
      <w:r w:rsidRPr="006A6D53">
        <w:br/>
        <w:t>Буду я хорошею женою,</w:t>
      </w:r>
      <w:r w:rsidRPr="006A6D53">
        <w:br/>
        <w:t>Потому что мужа я люблю!</w:t>
      </w:r>
    </w:p>
    <w:p w:rsidR="006A6D53" w:rsidRPr="006A6D53" w:rsidRDefault="006A6D53" w:rsidP="006A6D53"/>
    <w:p w:rsidR="006A6D53" w:rsidRPr="006A6D53" w:rsidRDefault="006A6D53" w:rsidP="006A6D5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6A6D5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Маме</w:t>
      </w:r>
    </w:p>
    <w:p w:rsidR="006A6D53" w:rsidRPr="006A6D53" w:rsidRDefault="006A6D53" w:rsidP="006A6D53">
      <w:pPr>
        <w:spacing w:before="240"/>
      </w:pPr>
      <w:r w:rsidRPr="006A6D53">
        <w:t>Счастливо жила я под твоим крылом,</w:t>
      </w:r>
      <w:r w:rsidRPr="006A6D53">
        <w:br/>
        <w:t>Мама! Ты согрела жизнь мою теплом.</w:t>
      </w:r>
      <w:r w:rsidRPr="006A6D53">
        <w:br/>
        <w:t>Косы заплетала, ночи не спала…</w:t>
      </w:r>
      <w:r w:rsidRPr="006A6D53">
        <w:br/>
        <w:t>Как же ты любила, мамочка, меня!</w:t>
      </w:r>
    </w:p>
    <w:p w:rsidR="006A6D53" w:rsidRPr="006A6D53" w:rsidRDefault="006A6D53" w:rsidP="006A6D53">
      <w:pPr>
        <w:spacing w:before="240"/>
      </w:pPr>
      <w:r w:rsidRPr="006A6D53">
        <w:t>Научила жизни, быту и любви,</w:t>
      </w:r>
      <w:r w:rsidRPr="006A6D53">
        <w:br/>
        <w:t>И теперь сама я буду дом вести.</w:t>
      </w:r>
      <w:r w:rsidRPr="006A6D53">
        <w:br/>
        <w:t>Ты дала мне в жизни всё, что можно дать.</w:t>
      </w:r>
      <w:r w:rsidRPr="006A6D53">
        <w:br/>
        <w:t>«Мамочка, спасибо!», - буду повторять.</w:t>
      </w:r>
    </w:p>
    <w:p w:rsidR="006A6D53" w:rsidRPr="006A6D53" w:rsidRDefault="006A6D53" w:rsidP="006A6D53">
      <w:pPr>
        <w:spacing w:before="240"/>
      </w:pPr>
      <w:r w:rsidRPr="006A6D53">
        <w:t>Светят ярче солнца мне твои глаза,</w:t>
      </w:r>
      <w:r w:rsidRPr="006A6D53">
        <w:br/>
        <w:t>Как же ты красива, мамочка моя!</w:t>
      </w:r>
      <w:r w:rsidRPr="006A6D53">
        <w:br/>
        <w:t>Нежная и смелая, сильная, ранимая,</w:t>
      </w:r>
      <w:r w:rsidRPr="006A6D53">
        <w:br/>
        <w:t>Будь всегда весёлая, будь всегда счастливая!</w:t>
      </w:r>
    </w:p>
    <w:p w:rsidR="00371B5E" w:rsidRDefault="00371B5E">
      <w:bookmarkStart w:id="0" w:name="_GoBack"/>
      <w:bookmarkEnd w:id="0"/>
    </w:p>
    <w:sectPr w:rsidR="003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E"/>
    <w:rsid w:val="00371B5E"/>
    <w:rsid w:val="004270CE"/>
    <w:rsid w:val="006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2A25-DD34-4F6E-8EF2-9ADDCA0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2021-06-25T15:57:00Z</dcterms:created>
  <dcterms:modified xsi:type="dcterms:W3CDTF">2021-06-25T15:57:00Z</dcterms:modified>
</cp:coreProperties>
</file>