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1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Хотите продать авто?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нами это легко.</w:t>
      </w:r>
    </w:p>
    <w:p w:rsidR="001A1D48" w:rsidRP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о продаже авто в Ярославле. Cars76.ru</w:t>
      </w:r>
    </w:p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2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Хотите машину купить?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Себя и любимых возить?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Поможет наш сайт всем-все-всем.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большой выбор. Без проблем!</w:t>
      </w:r>
    </w:p>
    <w:p w:rsidR="001A1D48" w:rsidRP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о продаже авто в Ярославле. Cars76.ru</w:t>
      </w:r>
    </w:p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3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сменить авто?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Прежнее – уже не то?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Продайте его скорей,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Найдите себе новей.</w:t>
      </w:r>
    </w:p>
    <w:p w:rsidR="001A1D48" w:rsidRP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о продаже авто в Ярославле. Cars76.ru</w:t>
      </w:r>
    </w:p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4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Деньги нужны скорей?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Машину хотите продать?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  <w:proofErr w:type="spellStart"/>
      <w:r>
        <w:rPr>
          <w:sz w:val="28"/>
          <w:szCs w:val="28"/>
        </w:rPr>
        <w:t>автосайта</w:t>
      </w:r>
      <w:proofErr w:type="spellEnd"/>
      <w:r>
        <w:rPr>
          <w:sz w:val="28"/>
          <w:szCs w:val="28"/>
        </w:rPr>
        <w:t xml:space="preserve"> видней.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Просто рекламу подать.</w:t>
      </w:r>
    </w:p>
    <w:p w:rsidR="001A1D48" w:rsidRP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о продаже авто в Ярославле. Cars76.ru</w:t>
      </w:r>
    </w:p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5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«Ой, Вань, смотри, какая красная!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Я, Вань, такую же хочу!»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«Давай зайдем, моя прекрасная,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автосайт</w:t>
      </w:r>
      <w:proofErr w:type="spellEnd"/>
      <w:r>
        <w:rPr>
          <w:sz w:val="28"/>
          <w:szCs w:val="28"/>
        </w:rPr>
        <w:t>. За всё плачу!»</w:t>
      </w:r>
    </w:p>
    <w:p w:rsidR="001A1D48" w:rsidRP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о продаже авто в Ярославле. Cars76.ru</w:t>
      </w:r>
    </w:p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6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Продать, купить себе машину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легко и хорошо.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Пойду </w:t>
      </w:r>
      <w:proofErr w:type="spellStart"/>
      <w:r>
        <w:rPr>
          <w:sz w:val="28"/>
          <w:szCs w:val="28"/>
        </w:rPr>
        <w:t>объяву</w:t>
      </w:r>
      <w:proofErr w:type="spellEnd"/>
      <w:r>
        <w:rPr>
          <w:sz w:val="28"/>
          <w:szCs w:val="28"/>
        </w:rPr>
        <w:t xml:space="preserve"> я закину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сайт любителей авто.</w:t>
      </w:r>
    </w:p>
    <w:p w:rsidR="001A1D48" w:rsidRP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о продаже авто в Ярославле. Cars76.ru</w:t>
      </w:r>
    </w:p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7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Ура-ура! Машина продаётся.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будет новая. На местном сайте всё найдется!</w:t>
      </w:r>
    </w:p>
    <w:p w:rsidR="001A1D48" w:rsidRP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Сайт объявлений о продаже авто в Ярославле. Cars76.ru</w:t>
      </w:r>
    </w:p>
    <w:p w:rsidR="001A1D48" w:rsidRDefault="001A1D48" w:rsidP="001A1D4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Речевка</w:t>
      </w:r>
      <w:proofErr w:type="spellEnd"/>
      <w:r>
        <w:rPr>
          <w:b/>
          <w:sz w:val="28"/>
          <w:szCs w:val="28"/>
        </w:rPr>
        <w:t xml:space="preserve"> 8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посети.</w:t>
      </w:r>
    </w:p>
    <w:p w:rsidR="001A1D48" w:rsidRDefault="001A1D48" w:rsidP="001A1D48">
      <w:pPr>
        <w:pStyle w:val="a3"/>
        <w:rPr>
          <w:sz w:val="28"/>
          <w:szCs w:val="28"/>
        </w:rPr>
      </w:pPr>
      <w:r>
        <w:rPr>
          <w:sz w:val="28"/>
          <w:szCs w:val="28"/>
        </w:rPr>
        <w:t>Машину новую купи!</w:t>
      </w:r>
    </w:p>
    <w:p w:rsidR="000F6A7B" w:rsidRPr="006A3EA1" w:rsidRDefault="001A1D48" w:rsidP="006A3EA1">
      <w:pPr>
        <w:pStyle w:val="a3"/>
        <w:rPr>
          <w:sz w:val="28"/>
          <w:szCs w:val="28"/>
        </w:rPr>
      </w:pPr>
      <w:r>
        <w:rPr>
          <w:sz w:val="28"/>
          <w:szCs w:val="28"/>
        </w:rPr>
        <w:t>Сайт объявлений о продаже авто в Ярославле. Cars76.ru</w:t>
      </w:r>
      <w:bookmarkStart w:id="0" w:name="_GoBack"/>
      <w:bookmarkEnd w:id="0"/>
    </w:p>
    <w:sectPr w:rsidR="000F6A7B" w:rsidRPr="006A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20"/>
    <w:rsid w:val="000F6A7B"/>
    <w:rsid w:val="001A1D48"/>
    <w:rsid w:val="006A3EA1"/>
    <w:rsid w:val="00C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1033"/>
  <w15:chartTrackingRefBased/>
  <w15:docId w15:val="{24E42DCD-1AD4-45D8-95FE-84598B96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2021-06-29T08:49:00Z</dcterms:created>
  <dcterms:modified xsi:type="dcterms:W3CDTF">2021-06-29T08:51:00Z</dcterms:modified>
</cp:coreProperties>
</file>