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D2" w:rsidRDefault="002C2DA9">
      <w:r>
        <w:t xml:space="preserve">  </w:t>
      </w:r>
    </w:p>
    <w:p w:rsidR="002C2DA9" w:rsidRPr="002C2DA9" w:rsidRDefault="002C2DA9">
      <w:pPr>
        <w:rPr>
          <w:b/>
          <w:sz w:val="32"/>
          <w:szCs w:val="32"/>
        </w:rPr>
      </w:pPr>
      <w:r>
        <w:t xml:space="preserve">                                                     </w:t>
      </w:r>
      <w:r>
        <w:rPr>
          <w:b/>
          <w:sz w:val="32"/>
          <w:szCs w:val="32"/>
        </w:rPr>
        <w:t>Худи</w:t>
      </w:r>
    </w:p>
    <w:p w:rsidR="003B5800" w:rsidRPr="001226F0" w:rsidRDefault="003B5800" w:rsidP="003B5800">
      <w:pPr>
        <w:ind w:left="-1134"/>
        <w:rPr>
          <w:b/>
          <w:sz w:val="32"/>
          <w:szCs w:val="32"/>
          <w:lang w:val="en-US"/>
        </w:rPr>
      </w:pPr>
      <w:r>
        <w:t xml:space="preserve">                                                                        </w:t>
      </w:r>
      <w:r w:rsidR="001226F0">
        <w:t xml:space="preserve">        </w:t>
      </w:r>
    </w:p>
    <w:p w:rsidR="003B5800" w:rsidRDefault="003B5800" w:rsidP="003B5800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>
        <w:t xml:space="preserve"> Вы начали замечать, что покупки в интернете чаще всего перестали быть безопасны</w:t>
      </w:r>
      <w:r w:rsidR="00040276">
        <w:t>ми? Осуществив заказ</w:t>
      </w:r>
      <w:r>
        <w:t xml:space="preserve"> в сети, мы очень часто </w:t>
      </w:r>
      <w:r w:rsidR="002C2DA9">
        <w:t>начинаем задумывать, подойдет</w:t>
      </w:r>
      <w:r>
        <w:t xml:space="preserve"> нам эта вещь и прид</w:t>
      </w:r>
      <w:r w:rsidR="002C2DA9">
        <w:t xml:space="preserve">ёт ли </w:t>
      </w:r>
      <w:r>
        <w:t>она вообще.  Особенно это касается одежды. Как узнать,</w:t>
      </w:r>
      <w:r w:rsidR="002C2DA9">
        <w:t xml:space="preserve"> что платье сядет на тебя</w:t>
      </w:r>
      <w:r>
        <w:t xml:space="preserve"> идеально? Мы ценим наших клиентов и желаем, чтобы после каждой покупки у них появлялось желание возвращаться к нам снова и снова. Именно по этой причине мы шьем для вас одежду по вашим индивидуальным меркам. </w:t>
      </w:r>
    </w:p>
    <w:p w:rsidR="001226F0" w:rsidRDefault="003B5800" w:rsidP="001226F0">
      <w:pPr>
        <w:ind w:left="-1134"/>
      </w:pPr>
      <w:r>
        <w:rPr>
          <w:b/>
          <w:sz w:val="32"/>
          <w:szCs w:val="32"/>
        </w:rPr>
        <w:t xml:space="preserve">        </w:t>
      </w:r>
      <w:r>
        <w:rPr>
          <w:sz w:val="28"/>
          <w:szCs w:val="28"/>
        </w:rPr>
        <w:t xml:space="preserve">  </w:t>
      </w:r>
      <w:r w:rsidR="00524C79">
        <w:t xml:space="preserve">Это высококачественное </w:t>
      </w:r>
      <w:proofErr w:type="gramStart"/>
      <w:r w:rsidR="00524C79">
        <w:t>худи</w:t>
      </w:r>
      <w:proofErr w:type="gramEnd"/>
      <w:r w:rsidR="00524C79">
        <w:t xml:space="preserve"> может стать вашим прямо сейчас! Что мы имеем в виду под словом «высококачественное?». Сейчас объясним.   Продукт сделан из футера. Это способствует тому, что ткань д</w:t>
      </w:r>
      <w:r w:rsidR="001226F0">
        <w:t>ышит. Она очень гладкая,</w:t>
      </w:r>
      <w:r w:rsidR="00524C79">
        <w:t xml:space="preserve"> обладает мягкими тактильными качествами.  </w:t>
      </w:r>
      <w:r w:rsidR="001226F0">
        <w:t>И</w:t>
      </w:r>
      <w:r w:rsidR="002C2DA9">
        <w:t xml:space="preserve">знанка </w:t>
      </w:r>
      <w:proofErr w:type="gramStart"/>
      <w:r w:rsidR="002C2DA9">
        <w:t>у</w:t>
      </w:r>
      <w:proofErr w:type="gramEnd"/>
      <w:r w:rsidR="002C2DA9">
        <w:t xml:space="preserve"> худи</w:t>
      </w:r>
      <w:r w:rsidR="001226F0">
        <w:t xml:space="preserve"> ворсистая и мягкая, а лицевая часть плотная и гладкая.</w:t>
      </w:r>
    </w:p>
    <w:p w:rsidR="00524C79" w:rsidRPr="001226F0" w:rsidRDefault="001226F0" w:rsidP="001226F0">
      <w:pPr>
        <w:ind w:left="-1134"/>
      </w:pPr>
      <w:r>
        <w:t xml:space="preserve">            </w:t>
      </w:r>
      <w:r w:rsidR="00524C79">
        <w:t xml:space="preserve"> Худи предоставлено в нескольких цветах: </w:t>
      </w:r>
      <w:proofErr w:type="gramStart"/>
      <w:r w:rsidR="00524C79">
        <w:t>чистый</w:t>
      </w:r>
      <w:proofErr w:type="gramEnd"/>
      <w:r w:rsidR="00524C79">
        <w:t xml:space="preserve"> белый, черный,  полуночно-синий</w:t>
      </w:r>
      <w:r>
        <w:t xml:space="preserve">, а также несколько оттенков желтого и коричневого.  На нашем продукте нет </w:t>
      </w:r>
      <w:proofErr w:type="gramStart"/>
      <w:r>
        <w:t>никаких</w:t>
      </w:r>
      <w:proofErr w:type="gramEnd"/>
      <w:r>
        <w:t xml:space="preserve"> </w:t>
      </w:r>
      <w:proofErr w:type="spellStart"/>
      <w:r>
        <w:t>принтов</w:t>
      </w:r>
      <w:proofErr w:type="spellEnd"/>
      <w:r>
        <w:t xml:space="preserve">. По этой причине он подойдет совершенно всем.  Наш ассистент расскажет вам, как правильно снять мерки и подскажет цвет, который больше вам подойдёт. </w:t>
      </w:r>
    </w:p>
    <w:sectPr w:rsidR="00524C79" w:rsidRPr="001226F0" w:rsidSect="00AD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3B5800"/>
    <w:rsid w:val="00040276"/>
    <w:rsid w:val="00113F3C"/>
    <w:rsid w:val="001226F0"/>
    <w:rsid w:val="002C2DA9"/>
    <w:rsid w:val="003B5800"/>
    <w:rsid w:val="00524C79"/>
    <w:rsid w:val="00AD13D2"/>
    <w:rsid w:val="00FC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8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76739-768D-4AF0-AC1B-AF3B2F0B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2021-07-02T12:30:00Z</dcterms:created>
  <dcterms:modified xsi:type="dcterms:W3CDTF">2021-07-02T22:55:00Z</dcterms:modified>
</cp:coreProperties>
</file>