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206A" w:rsidRDefault="0066206A" w:rsidP="0066206A">
      <w:r>
        <w:t>Четыре утра. Двери, выходящие на балкон были открыты настежь. Сквозь них вырисовывался силуэт. Это был мужчина: высокий, немного худощавый с чёрными, зачесанными назад волосами. В его чертах лица было что-то... не свойственное человеку. Что-то, что притягивало взгляд, но, если присмотревшись оно вызывало ужас.</w:t>
      </w:r>
    </w:p>
    <w:p w:rsidR="0066206A" w:rsidRDefault="0066206A" w:rsidP="0066206A">
      <w:r>
        <w:t xml:space="preserve">   Демон....</w:t>
      </w:r>
    </w:p>
    <w:p w:rsidR="0066206A" w:rsidRDefault="0066206A" w:rsidP="0066206A">
      <w:r>
        <w:t>Да, именно им он и являлся. Таких как он, в это время, довольно много развелось здесь. Но куда ему до них... зло, ненависть... к чему это?</w:t>
      </w:r>
    </w:p>
    <w:p w:rsidR="0066206A" w:rsidRDefault="0066206A" w:rsidP="0066206A">
      <w:r>
        <w:t xml:space="preserve">  Подул лёгкий прозрачный ветер и лёгкие занавески вздрогнули.</w:t>
      </w:r>
    </w:p>
    <w:p w:rsidR="0066206A" w:rsidRDefault="0066206A" w:rsidP="0066206A"/>
    <w:p w:rsidR="0066206A" w:rsidRDefault="0066206A" w:rsidP="0066206A">
      <w:r>
        <w:t>"Как тогда.."</w:t>
      </w:r>
    </w:p>
    <w:p w:rsidR="0066206A" w:rsidRDefault="0066206A" w:rsidP="0066206A"/>
    <w:p w:rsidR="0066206A" w:rsidRDefault="0066206A" w:rsidP="0066206A">
      <w:r>
        <w:t>Демон закрыл глаза и погрузился в воспоминания.</w:t>
      </w:r>
    </w:p>
    <w:p w:rsidR="0066206A" w:rsidRDefault="0066206A" w:rsidP="0066206A"/>
    <w:p w:rsidR="0066206A" w:rsidRDefault="0066206A" w:rsidP="0066206A">
      <w:r>
        <w:t>Большие тёмные глаза, вьющиеся чёрные локоны. Как же её звали? Ах да, точно.. Тамара. Он не забудет её, сидящей у окна монастыря. В тот день так же, как и сейчас веяло прохладой. Он не забудет ее мягкие руки... даже спустя спустя несколько веков.</w:t>
      </w:r>
    </w:p>
    <w:p w:rsidR="0066206A" w:rsidRDefault="0066206A" w:rsidP="0066206A">
      <w:r>
        <w:t xml:space="preserve">      </w:t>
      </w:r>
    </w:p>
    <w:p w:rsidR="0066206A" w:rsidRDefault="0066206A" w:rsidP="0066206A">
      <w:r>
        <w:t xml:space="preserve">    Как же он хотел отдать ей всю свою душу. Как же он хотел лететь вместе с ней. </w:t>
      </w:r>
    </w:p>
    <w:p w:rsidR="0066206A" w:rsidRDefault="0066206A" w:rsidP="0066206A"/>
    <w:p w:rsidR="0066206A" w:rsidRDefault="0066206A" w:rsidP="0066206A"/>
    <w:p w:rsidR="0066206A" w:rsidRDefault="0066206A" w:rsidP="0066206A">
      <w:r>
        <w:t>Тогда она даже не посмотрела на него. Просто улетела с ним в небеса. Не она ли смотрела, полными желания глазами на него? Неужели он совершил нечто ужасное? Он всего лишь хотел любить...</w:t>
      </w:r>
    </w:p>
    <w:p w:rsidR="0066206A" w:rsidRDefault="0066206A" w:rsidP="0066206A"/>
    <w:p w:rsidR="0066206A" w:rsidRDefault="0066206A" w:rsidP="0066206A">
      <w:r>
        <w:t xml:space="preserve">Рука демона сжалась в кулак. Он раскрыл свои крылья, появившиеся у него из-за спины. Он медленно выдохнул и вскочил на перила балкона. </w:t>
      </w:r>
    </w:p>
    <w:p w:rsidR="0066206A" w:rsidRDefault="0066206A" w:rsidP="0066206A"/>
    <w:p w:rsidR="0066206A" w:rsidRDefault="0066206A" w:rsidP="0066206A">
      <w:r>
        <w:t xml:space="preserve">Нет, он не сможет уже так страстно любить.  Вот бы он был мудрее тогда... </w:t>
      </w:r>
    </w:p>
    <w:p w:rsidR="0066206A" w:rsidRDefault="0066206A" w:rsidP="0066206A"/>
    <w:p w:rsidR="0066206A" w:rsidRDefault="0066206A" w:rsidP="0066206A">
      <w:r>
        <w:t>Демон спрыгнул с перил балкона и взлетел. Как давно он не летал? Век? Два?</w:t>
      </w:r>
    </w:p>
    <w:p w:rsidR="0066206A" w:rsidRDefault="0066206A" w:rsidP="0066206A">
      <w:r>
        <w:t xml:space="preserve">Уже и не важно: он летел над крышами высотных зданий, проносился над дорогами. Сколько же всего в мире изменилось. Теперь люди постоянно куда-то спешат, бегут... но сейчас это и называется жизнью. </w:t>
      </w:r>
    </w:p>
    <w:p w:rsidR="0066206A" w:rsidRDefault="0066206A" w:rsidP="0066206A"/>
    <w:p w:rsidR="0066206A" w:rsidRDefault="0066206A" w:rsidP="0066206A">
      <w:r>
        <w:t xml:space="preserve">Ветер свистел у него в ушах, в голове проносилось множество мыслей. Демон приземлился на крышу одного из многоэтажных домов. Да уж... такой недолгий полёт, а он уже утомился. </w:t>
      </w:r>
      <w:r>
        <w:lastRenderedPageBreak/>
        <w:t>Немного кружилась голова. Он посмотрел вниз, на дороги, машины, ехавшие по ним. Мысли и воспоминания не покидали его.</w:t>
      </w:r>
    </w:p>
    <w:p w:rsidR="0066206A" w:rsidRDefault="0066206A" w:rsidP="0066206A"/>
    <w:p w:rsidR="0066206A" w:rsidRDefault="0066206A" w:rsidP="0066206A"/>
    <w:p w:rsidR="0066206A" w:rsidRDefault="0066206A" w:rsidP="0066206A">
      <w:r>
        <w:t>Нынешний мир окружён пороком, суматохой; все труднее и труднее найти здесь чистую душу. Людям нужны деньги, удовольствие. Они сами отдают себя этой грязи.</w:t>
      </w:r>
    </w:p>
    <w:p w:rsidR="0066206A" w:rsidRDefault="0066206A" w:rsidP="0066206A">
      <w:r>
        <w:t xml:space="preserve">      Но ведь, есть чистые люди, он знает одного человека. Хах, да это же ребёнок. Все дети чисты с рождения, не зависимо от того, чей он. </w:t>
      </w:r>
    </w:p>
    <w:p w:rsidR="0066206A" w:rsidRDefault="0066206A" w:rsidP="0066206A">
      <w:r>
        <w:t xml:space="preserve">      </w:t>
      </w:r>
    </w:p>
    <w:p w:rsidR="0066206A" w:rsidRDefault="0066206A" w:rsidP="0066206A">
      <w:r>
        <w:t xml:space="preserve">   Демон снова закрыл глаза.</w:t>
      </w:r>
    </w:p>
    <w:p w:rsidR="0066206A" w:rsidRDefault="0066206A" w:rsidP="0066206A"/>
    <w:p w:rsidR="0066206A" w:rsidRDefault="0066206A" w:rsidP="0066206A"/>
    <w:p w:rsidR="0066206A" w:rsidRDefault="0066206A" w:rsidP="0066206A">
      <w:r>
        <w:t>‐А знаешь, я слышала, что руки холодные из-за того, что по ним плохо кровь ходит. Может, поэтому они всегда у тебя холодные?,- девочка, лет восьми, сидела на скамейке, болтая ногами.</w:t>
      </w:r>
    </w:p>
    <w:p w:rsidR="0066206A" w:rsidRDefault="0066206A" w:rsidP="0066206A">
      <w:r>
        <w:t xml:space="preserve">‐Неужели? А что с этим делают?,- немного   отстранённо спросил он </w:t>
      </w:r>
    </w:p>
    <w:p w:rsidR="0066206A" w:rsidRDefault="0066206A" w:rsidP="0066206A">
      <w:r>
        <w:t>–Надо руки протереть. Вот так,- девочка ухватила его твёрдую руку своими маленькими ладошками и стала тереть, как палочку, когда ею хотят развести костёр. Её лицо чуть нахмурилось от старания.</w:t>
      </w:r>
    </w:p>
    <w:p w:rsidR="0066206A" w:rsidRDefault="0066206A" w:rsidP="0066206A">
      <w:r>
        <w:t>–Никак не выходит... у тебя все равно руки холодные</w:t>
      </w:r>
    </w:p>
    <w:p w:rsidR="0066206A" w:rsidRDefault="0066206A" w:rsidP="0066206A"/>
    <w:p w:rsidR="0066206A" w:rsidRDefault="0066206A" w:rsidP="0066206A"/>
    <w:p w:rsidR="0066206A" w:rsidRDefault="0066206A" w:rsidP="0066206A"/>
    <w:p w:rsidR="0066206A" w:rsidRDefault="0066206A" w:rsidP="0066206A">
      <w:r>
        <w:t xml:space="preserve">         </w:t>
      </w:r>
    </w:p>
    <w:p w:rsidR="0066206A" w:rsidRDefault="0066206A" w:rsidP="0066206A">
      <w:r>
        <w:t xml:space="preserve">       Сердце демона как и руки... они так и останутся холодны...</w:t>
      </w:r>
    </w:p>
    <w:p w:rsidR="0066206A" w:rsidRDefault="0066206A" w:rsidP="0066206A"/>
    <w:p w:rsidR="0066206A" w:rsidRDefault="0066206A" w:rsidP="0066206A"/>
    <w:p w:rsidR="0066206A" w:rsidRDefault="0066206A" w:rsidP="0066206A">
      <w:r>
        <w:t>Подул лёгкий ветер.</w:t>
      </w:r>
    </w:p>
    <w:p w:rsidR="0066206A" w:rsidRDefault="0066206A" w:rsidP="0066206A"/>
    <w:p w:rsidR="0066206A" w:rsidRDefault="0066206A" w:rsidP="0066206A"/>
    <w:p w:rsidR="0066206A" w:rsidRDefault="0066206A" w:rsidP="0066206A"/>
    <w:p w:rsidR="0066206A" w:rsidRDefault="0066206A" w:rsidP="0066206A"/>
    <w:p w:rsidR="0066206A" w:rsidRDefault="0066206A" w:rsidP="0066206A">
      <w:r>
        <w:t xml:space="preserve">Вечер. Демон стоял у ворот здания. Интернат номер ×××. В нескольких словах, пристанище для сирот. Хорошо, что в это время есть такие места. Раньше, беспризорные дети просто бегали по улице и просили милостыню... </w:t>
      </w:r>
    </w:p>
    <w:p w:rsidR="0066206A" w:rsidRDefault="0066206A" w:rsidP="0066206A">
      <w:r>
        <w:lastRenderedPageBreak/>
        <w:t xml:space="preserve">        Он переступил порог ворот и принюхался. Запах ребёнка нитью тянулся вдоль дороги, ведущей к обратной стороне главного здания. У демонов хорошее обоняние... Он медленным шагом последовал за ним. Демон, добравшись до нужного места, поднял голову и увидел открытое окно. Третий этаж. Оттуда доносился этот запах. Он расправил крылья и одним прыжком приземлился на подоконник.</w:t>
      </w:r>
    </w:p>
    <w:p w:rsidR="0066206A" w:rsidRDefault="0066206A" w:rsidP="0066206A">
      <w:r>
        <w:t xml:space="preserve">Голова девочки с чёрными  волосами до плеч повернулась в его сторону. Её глаза были красными и опухшими, что сильно выделялось на её бледном лице. </w:t>
      </w:r>
    </w:p>
    <w:p w:rsidR="0066206A" w:rsidRDefault="0066206A" w:rsidP="0066206A">
      <w:r>
        <w:t>–Ой... а ты... и летать умеешь?,- всхлипнув, спросил ребёнок.</w:t>
      </w:r>
    </w:p>
    <w:p w:rsidR="0066206A" w:rsidRDefault="0066206A" w:rsidP="0066206A">
      <w:r>
        <w:t xml:space="preserve">    Не убирая свои крылья, Демон плавно спустился с подоконника и направился к ней. Он молча сел на край кровати девочки. Остальные, по соседству с ней, пустовали. Демон протянул руку и погладил ребёнка по голове. Девочка расплакалась ещё сильнее.</w:t>
      </w:r>
    </w:p>
    <w:p w:rsidR="0066206A" w:rsidRDefault="0066206A" w:rsidP="0066206A">
      <w:r>
        <w:t>–Ну почему они так? Я же ничего плохого не делала!,‐ дрожащим голосом произнесла она. Он взглянул на ребёнка: он осознавал, что сейчас больше всего ей нужна защита. Он чувствовал её одиночество. Страх и боль.</w:t>
      </w:r>
    </w:p>
    <w:p w:rsidR="0066206A" w:rsidRDefault="0066206A" w:rsidP="0066206A">
      <w:r>
        <w:t xml:space="preserve">          Но...</w:t>
      </w:r>
    </w:p>
    <w:p w:rsidR="0066206A" w:rsidRDefault="0066206A" w:rsidP="0066206A">
      <w:r>
        <w:t>Почему сейчас он не торжествует? Почему сейчас он не ощущает удовольствия от этого? Ему хочется... просто взять и бы тем, кто её защитит. Это чувство... он не ощущал его ранее.</w:t>
      </w:r>
    </w:p>
    <w:p w:rsidR="0066206A" w:rsidRDefault="0066206A" w:rsidP="0066206A">
      <w:r>
        <w:t xml:space="preserve">         Демон молча раскрыл вторую руку, как знак, и ребёнок вылез из-под одеяла, прижавшись хрупким тельцем к нему. Она продолжала плакать. Его взгляд опустился на ноги девочки: из-под её шорт до колена виднелись синяки. Огромные, синюшные и багровые синяки. </w:t>
      </w:r>
    </w:p>
    <w:p w:rsidR="0066206A" w:rsidRDefault="0066206A" w:rsidP="0066206A">
      <w:r>
        <w:t>–А вдруг они и завтра так... Я не хочу!,‐ тихо заскулила девчонка. Демон укрыл её крыльями, так же ничего не произнося. Через минут три он услышал посапывание ребёнка. Он встал с кровати, вскочил на окно и плавно спустился вниз.</w:t>
      </w:r>
    </w:p>
    <w:p w:rsidR="0066206A" w:rsidRDefault="0066206A" w:rsidP="0066206A"/>
    <w:p w:rsidR="0066206A" w:rsidRDefault="0066206A" w:rsidP="0066206A"/>
    <w:p w:rsidR="0066206A" w:rsidRDefault="0066206A" w:rsidP="0066206A"/>
    <w:p w:rsidR="0066206A" w:rsidRDefault="0066206A" w:rsidP="0066206A"/>
    <w:p w:rsidR="0066206A" w:rsidRDefault="0066206A" w:rsidP="0066206A">
      <w:r>
        <w:t>Демоны не могут умирать. Правда, если кто-то, подобный им самим не заберёт их жизни. А больше способов уйти на покой нет. Хотя... раз демон бессмертен, то он может стать и смертным. Если хочет. Для этого лишь просто нужно испустить из себя кровь ножом из чистейшего серебра. На опыте других такого ещё не было, и поэтому этот способ так и остался записью в старой книге.</w:t>
      </w:r>
    </w:p>
    <w:p w:rsidR="0066206A" w:rsidRDefault="0066206A" w:rsidP="0066206A"/>
    <w:p w:rsidR="0066206A" w:rsidRDefault="0066206A" w:rsidP="0066206A"/>
    <w:p w:rsidR="0066206A" w:rsidRDefault="0066206A" w:rsidP="0066206A"/>
    <w:p w:rsidR="0066206A" w:rsidRDefault="0066206A" w:rsidP="0066206A"/>
    <w:p w:rsidR="0066206A" w:rsidRDefault="0066206A" w:rsidP="0066206A">
      <w:r>
        <w:t>Начал идти мелкий дождь.</w:t>
      </w:r>
    </w:p>
    <w:p w:rsidR="0066206A" w:rsidRDefault="0066206A" w:rsidP="0066206A"/>
    <w:p w:rsidR="0066206A" w:rsidRDefault="0066206A" w:rsidP="0066206A"/>
    <w:p w:rsidR="0066206A" w:rsidRDefault="0066206A" w:rsidP="0066206A"/>
    <w:p w:rsidR="0066206A" w:rsidRDefault="0066206A" w:rsidP="0066206A">
      <w:r>
        <w:t>Страсть уже не тревожит его сердце. Та пылкая любовь ему ни к чему. Внутри него зарождалось новое чувство. И описать это словами трудно. Когда-то он уже был готов отдаться свету, но все у него отняли. Тогда он был просто глупцом, поддающимся мимолётным эмоциям... сейчас их большая часть угасла и оставила неприятный осадок после себя.</w:t>
      </w:r>
    </w:p>
    <w:p w:rsidR="0066206A" w:rsidRDefault="0066206A" w:rsidP="0066206A">
      <w:r>
        <w:t xml:space="preserve">            Его осенила мысль. Зачем ему искать какие-либо чувства в других, если он сам  может создать их. Он просто взрастит то, что ему дорого, будет защищать и оберегать это. К чему эта страсть? Есть более сильное чувство – привязанность.</w:t>
      </w:r>
    </w:p>
    <w:p w:rsidR="0066206A" w:rsidRDefault="0066206A" w:rsidP="0066206A"/>
    <w:p w:rsidR="0066206A" w:rsidRDefault="0066206A" w:rsidP="0066206A"/>
    <w:p w:rsidR="0066206A" w:rsidRDefault="0066206A" w:rsidP="0066206A">
      <w:r>
        <w:t xml:space="preserve">  Демон поднялся на ноги, расправив крылья, и взлетел.</w:t>
      </w:r>
    </w:p>
    <w:p w:rsidR="0066206A" w:rsidRDefault="0066206A" w:rsidP="0066206A"/>
    <w:p w:rsidR="0066206A" w:rsidRDefault="0066206A" w:rsidP="0066206A">
      <w:r>
        <w:t xml:space="preserve">     Он сделает это. Сегодня. И не пожалеет. </w:t>
      </w:r>
    </w:p>
    <w:p w:rsidR="0066206A" w:rsidRDefault="0066206A" w:rsidP="0066206A">
      <w:r>
        <w:t xml:space="preserve">      "Лучше прожить короткую, но счастливую жизнь.",- подумал Демон, занося нож над рукой.</w:t>
      </w:r>
    </w:p>
    <w:p w:rsidR="0066206A" w:rsidRDefault="0066206A" w:rsidP="0066206A"/>
    <w:p w:rsidR="0066206A" w:rsidRDefault="0066206A" w:rsidP="0066206A"/>
    <w:p w:rsidR="0066206A" w:rsidRDefault="0066206A" w:rsidP="0066206A"/>
    <w:p w:rsidR="0066206A" w:rsidRDefault="0066206A" w:rsidP="0066206A">
      <w:r>
        <w:t>–У тебя это навсегда останется?,- спросил ребёнок, узакывая на длинную полосу шрама вдоль левой руки.</w:t>
      </w:r>
    </w:p>
    <w:p w:rsidR="0066206A" w:rsidRDefault="0066206A" w:rsidP="0066206A">
      <w:r>
        <w:t>–Наверное.</w:t>
      </w:r>
    </w:p>
    <w:p w:rsidR="0066206A" w:rsidRDefault="0066206A" w:rsidP="0066206A">
      <w:r>
        <w:t>–Зато теперь у тебя руки горячие. Значит ты уже здоров,- довольно произнесла она ухватив его жёсткую руку своей маленькой ладошкой,– А почему ты летать теперь не можешь? У тебя крылышки что, сломались, да?</w:t>
      </w:r>
    </w:p>
    <w:p w:rsidR="0066206A" w:rsidRDefault="0066206A" w:rsidP="0066206A">
      <w:r>
        <w:t xml:space="preserve">       Девочка вопросительно посмотрела на него своими большими глазами. Он немного промолчал, а затем улыбнулся, взглянув на ребёнка:</w:t>
      </w:r>
    </w:p>
    <w:p w:rsidR="0066206A" w:rsidRDefault="0066206A">
      <w:r>
        <w:t>–Ничего страшного... у меня новые есть.</w:t>
      </w:r>
    </w:p>
    <w:sectPr w:rsidR="00662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6A"/>
    <w:rsid w:val="0066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BFC7274-A426-F24B-87E4-D3441C08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kamillaasirova98@gmail.com</dc:creator>
  <cp:keywords/>
  <dc:description/>
  <cp:lastModifiedBy>kamillaasirova98@gmail.com</cp:lastModifiedBy>
  <cp:revision>2</cp:revision>
  <dcterms:created xsi:type="dcterms:W3CDTF">2021-07-10T19:04:00Z</dcterms:created>
  <dcterms:modified xsi:type="dcterms:W3CDTF">2021-07-10T19:04:00Z</dcterms:modified>
</cp:coreProperties>
</file>