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2390" w14:textId="19B7664C" w:rsidR="0095657B" w:rsidRPr="0095657B" w:rsidRDefault="0095657B">
      <w:pPr>
        <w:pStyle w:val="1"/>
        <w:keepNext w:val="0"/>
        <w:keepLines w:val="0"/>
        <w:spacing w:before="480"/>
        <w:jc w:val="both"/>
        <w:rPr>
          <w:rFonts w:ascii="Times New Roman" w:hAnsi="Times New Roman" w:cs="Times New Roman"/>
          <w:b/>
          <w:sz w:val="32"/>
          <w:szCs w:val="24"/>
          <w:lang w:val="uk-UA"/>
        </w:rPr>
      </w:pPr>
      <w:proofErr w:type="spellStart"/>
      <w:r w:rsidRPr="0095657B">
        <w:rPr>
          <w:rFonts w:ascii="Times New Roman" w:hAnsi="Times New Roman" w:cs="Times New Roman"/>
          <w:b/>
          <w:sz w:val="32"/>
          <w:szCs w:val="24"/>
          <w:highlight w:val="yellow"/>
          <w:lang w:val="uk-UA"/>
        </w:rPr>
        <w:t>Задание</w:t>
      </w:r>
      <w:proofErr w:type="spellEnd"/>
    </w:p>
    <w:p w14:paraId="4EF88A2A" w14:textId="285E3742" w:rsidR="0095657B" w:rsidRPr="0095657B" w:rsidRDefault="0095657B" w:rsidP="0095657B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Нужно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описать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комплекс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упражнений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для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шпагата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до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ма,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самостоятельное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выполнение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.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Ждем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от вас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предложения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для ТЗ,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есть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много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ключевых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сло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в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,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поэтому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частотность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не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имеет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значение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, а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уникальность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90% и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выше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.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Объём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4000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знаков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.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Ста</w:t>
      </w:r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тья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для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сайта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спортивного клуба (без </w:t>
      </w:r>
      <w:proofErr w:type="spellStart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>упоминания</w:t>
      </w:r>
      <w:proofErr w:type="spellEnd"/>
      <w:r w:rsidRPr="0095657B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uk-UA"/>
        </w:rPr>
        <w:t xml:space="preserve"> клуба).</w:t>
      </w:r>
    </w:p>
    <w:p w14:paraId="417A978C" w14:textId="1714B505" w:rsidR="0095657B" w:rsidRDefault="0095657B" w:rsidP="0095657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714E85" w14:textId="1D71B36F" w:rsidR="0095657B" w:rsidRPr="0095657B" w:rsidRDefault="0095657B" w:rsidP="0095657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57B">
        <w:rPr>
          <w:rFonts w:ascii="Times New Roman" w:hAnsi="Times New Roman" w:cs="Times New Roman"/>
          <w:b/>
          <w:sz w:val="32"/>
          <w:szCs w:val="24"/>
          <w:highlight w:val="green"/>
          <w:lang w:val="uk-UA"/>
        </w:rPr>
        <w:t>Результат</w:t>
      </w:r>
    </w:p>
    <w:p w14:paraId="2D8E98EB" w14:textId="73E640D5" w:rsidR="00F92FFF" w:rsidRPr="0095657B" w:rsidRDefault="00F92FFF" w:rsidP="0095657B">
      <w:pPr>
        <w:pStyle w:val="1"/>
        <w:keepNext w:val="0"/>
        <w:keepLines w:val="0"/>
        <w:spacing w:before="480"/>
        <w:jc w:val="center"/>
        <w:rPr>
          <w:rFonts w:ascii="Times New Roman" w:hAnsi="Times New Roman" w:cs="Times New Roman"/>
          <w:b/>
          <w:sz w:val="28"/>
          <w:szCs w:val="46"/>
          <w:lang w:val="ru-RU"/>
        </w:rPr>
      </w:pPr>
      <w:r w:rsidRPr="0095657B">
        <w:rPr>
          <w:rFonts w:ascii="Times New Roman" w:hAnsi="Times New Roman" w:cs="Times New Roman"/>
          <w:b/>
          <w:sz w:val="28"/>
          <w:szCs w:val="46"/>
          <w:lang w:val="ru-RU"/>
        </w:rPr>
        <w:t>Невероятно! Ты сможешь сесть на шпагат в домашних условиях быстро и легко если будешь следовать этой инструкции!</w:t>
      </w:r>
    </w:p>
    <w:p w14:paraId="00000002" w14:textId="0443DA4A" w:rsidR="004028EA" w:rsidRPr="0095657B" w:rsidRDefault="001F09E0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>Всё больше тренировки дома набирают популярности, потому что не нужно идти в спортзал, тратить своё драгоценное время и деньги. Но есть вероятность столкнуться с проблемой отсутствия тренера</w:t>
      </w:r>
      <w:r w:rsidR="00F92FFF" w:rsidRPr="0095657B">
        <w:rPr>
          <w:rFonts w:ascii="Times New Roman" w:hAnsi="Times New Roman" w:cs="Times New Roman"/>
          <w:sz w:val="24"/>
          <w:szCs w:val="24"/>
        </w:rPr>
        <w:t xml:space="preserve">. Всегда есть сомнение в правильности </w:t>
      </w:r>
      <w:r w:rsidR="00D33ACC" w:rsidRPr="0095657B">
        <w:rPr>
          <w:rFonts w:ascii="Times New Roman" w:hAnsi="Times New Roman" w:cs="Times New Roman"/>
          <w:sz w:val="24"/>
          <w:szCs w:val="24"/>
        </w:rPr>
        <w:t>выбра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92FFF" w:rsidRPr="0095657B">
        <w:rPr>
          <w:rFonts w:ascii="Times New Roman" w:hAnsi="Times New Roman" w:cs="Times New Roman"/>
          <w:sz w:val="24"/>
          <w:szCs w:val="24"/>
        </w:rPr>
        <w:t>ной техники исполнения упражнений, страх перед травмами.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Ведь мы хотим улучшить своё здоровье</w:t>
      </w:r>
      <w:r w:rsidR="00F92FFF" w:rsidRPr="0095657B">
        <w:rPr>
          <w:rFonts w:ascii="Times New Roman" w:hAnsi="Times New Roman" w:cs="Times New Roman"/>
          <w:sz w:val="24"/>
          <w:szCs w:val="24"/>
        </w:rPr>
        <w:t xml:space="preserve">, 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>подтянуть свою фигуру, развить пластичность, но боимся сделать себе хуже. Поэтому не обойтись без рекомендаций.</w:t>
      </w:r>
    </w:p>
    <w:p w14:paraId="00000003" w14:textId="14991003" w:rsidR="004028EA" w:rsidRPr="0095657B" w:rsidRDefault="00EB5743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Для каждой девушки </w:t>
      </w:r>
      <w:r w:rsidR="0095657B" w:rsidRPr="0095657B">
        <w:rPr>
          <w:rFonts w:ascii="Times New Roman" w:hAnsi="Times New Roman" w:cs="Times New Roman"/>
          <w:sz w:val="24"/>
          <w:szCs w:val="24"/>
          <w:lang w:val="ru-RU"/>
        </w:rPr>
        <w:t>шпагат — это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элемент женственности, красоты. Это </w:t>
      </w:r>
      <w:r w:rsidR="00D33ACC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самый</w:t>
      </w:r>
      <w:r w:rsidR="001F09E0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наглядный спосо</w:t>
      </w:r>
      <w:r w:rsidR="00D33ACC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 продемонстрировать гибкость, который является одним</w:t>
      </w:r>
      <w:r w:rsidR="001F09E0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недоступных для боль</w:t>
      </w:r>
      <w:r w:rsidR="00D33ACC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шинства мужчин качеств. </w:t>
      </w:r>
      <w:r w:rsidR="00D33ACC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Это </w:t>
      </w:r>
      <w:r w:rsidR="001F09E0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действительно восхищает в девушках. И к тому же гибкость ассоциируется с кошачьей грацией, а кто ж не хочет иметь кошачью грацию</w:t>
      </w:r>
      <w:r w:rsidR="001F09E0" w:rsidRPr="009565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!</w:t>
      </w:r>
      <w:r w:rsidR="00F92FFF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ACC" w:rsidRPr="0095657B">
        <w:rPr>
          <w:rFonts w:ascii="Times New Roman" w:hAnsi="Times New Roman" w:cs="Times New Roman"/>
          <w:sz w:val="24"/>
          <w:szCs w:val="24"/>
        </w:rPr>
        <w:t>Е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 w:rsidR="001F09E0" w:rsidRPr="0095657B">
        <w:rPr>
          <w:rFonts w:ascii="Times New Roman" w:hAnsi="Times New Roman" w:cs="Times New Roman"/>
          <w:sz w:val="24"/>
          <w:szCs w:val="24"/>
          <w:lang w:val="ru-RU"/>
        </w:rPr>
        <w:t>ты хочешь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 </w:t>
      </w:r>
      <w:r w:rsidR="001F09E0" w:rsidRPr="0095657B">
        <w:rPr>
          <w:rFonts w:ascii="Times New Roman" w:hAnsi="Times New Roman" w:cs="Times New Roman"/>
          <w:b/>
          <w:sz w:val="24"/>
          <w:szCs w:val="24"/>
        </w:rPr>
        <w:t>быстро сесть на шпагат в домашних условиях</w:t>
      </w:r>
      <w:r w:rsidR="001F09E0" w:rsidRPr="0095657B">
        <w:rPr>
          <w:rFonts w:ascii="Times New Roman" w:hAnsi="Times New Roman" w:cs="Times New Roman"/>
          <w:sz w:val="24"/>
          <w:szCs w:val="24"/>
        </w:rPr>
        <w:t>, соблюдай несколько правил от опытных тренеров</w:t>
      </w:r>
      <w:r w:rsidR="001F09E0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F09E0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Натальи Давыдовой, Лены Перминовой, Айзы Анохиной и т.</w:t>
      </w:r>
      <w:r w:rsidR="001F09E0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д.)</w:t>
      </w:r>
      <w:r w:rsidR="001F09E0" w:rsidRPr="0095657B">
        <w:rPr>
          <w:rFonts w:ascii="Times New Roman" w:hAnsi="Times New Roman" w:cs="Times New Roman"/>
          <w:sz w:val="24"/>
          <w:szCs w:val="24"/>
          <w:lang w:val="ru-RU"/>
        </w:rPr>
        <w:t>. Детальное изучение и качественное, регулярное применение этих советов приведет вас к желанным результатам</w:t>
      </w:r>
      <w:r w:rsidR="001F09E0" w:rsidRPr="0095657B">
        <w:rPr>
          <w:rFonts w:ascii="Times New Roman" w:hAnsi="Times New Roman" w:cs="Times New Roman"/>
          <w:sz w:val="24"/>
          <w:szCs w:val="24"/>
        </w:rPr>
        <w:t>.</w:t>
      </w:r>
    </w:p>
    <w:p w14:paraId="246313C3" w14:textId="301AC8D7" w:rsidR="00D33ACC" w:rsidRPr="0095657B" w:rsidRDefault="00D33ACC" w:rsidP="0095657B">
      <w:pPr>
        <w:pStyle w:val="2"/>
        <w:keepNext w:val="0"/>
        <w:keepLines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fngxvp4ffq1" w:colFirst="0" w:colLast="0"/>
      <w:bookmarkEnd w:id="0"/>
      <w:r w:rsidRPr="0095657B">
        <w:rPr>
          <w:rFonts w:ascii="Times New Roman" w:hAnsi="Times New Roman" w:cs="Times New Roman"/>
          <w:b/>
          <w:sz w:val="24"/>
          <w:szCs w:val="24"/>
          <w:lang w:val="ru-RU"/>
        </w:rPr>
        <w:t>Как сесть на шпагат дома - подготовка</w:t>
      </w:r>
    </w:p>
    <w:p w14:paraId="00000006" w14:textId="5E0A3CB4" w:rsidR="004028EA" w:rsidRPr="0095657B" w:rsidRDefault="001F09E0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657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Дабы избежать травмирования перед любой тренировкой обязательна разминка. Нужно всё делать размеренно, потому что </w:t>
      </w:r>
      <w:r w:rsidR="00D33ACC" w:rsidRPr="0095657B">
        <w:rPr>
          <w:rFonts w:ascii="Times New Roman" w:hAnsi="Times New Roman" w:cs="Times New Roman"/>
          <w:sz w:val="24"/>
          <w:szCs w:val="24"/>
        </w:rPr>
        <w:t xml:space="preserve">продольный или поперечный </w:t>
      </w:r>
      <w:r w:rsidR="00D33ACC" w:rsidRPr="0095657B">
        <w:rPr>
          <w:rFonts w:ascii="Times New Roman" w:hAnsi="Times New Roman" w:cs="Times New Roman"/>
          <w:b/>
          <w:sz w:val="24"/>
          <w:szCs w:val="24"/>
        </w:rPr>
        <w:t>шпагат в домашних условиях</w:t>
      </w:r>
      <w:r w:rsidR="00D33ACC" w:rsidRPr="0095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78AF" w:rsidRPr="0095657B">
        <w:rPr>
          <w:rFonts w:ascii="Times New Roman" w:hAnsi="Times New Roman" w:cs="Times New Roman"/>
          <w:sz w:val="24"/>
          <w:szCs w:val="24"/>
          <w:lang w:val="ru-RU"/>
        </w:rPr>
        <w:t>может быть опасным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. Он может нанести как пользу, так и вред.  Поэтому важно серьезно подойти</w:t>
      </w:r>
      <w:r w:rsidR="00D33ACC" w:rsidRPr="0095657B">
        <w:rPr>
          <w:rFonts w:ascii="Times New Roman" w:hAnsi="Times New Roman" w:cs="Times New Roman"/>
          <w:sz w:val="24"/>
          <w:szCs w:val="24"/>
        </w:rPr>
        <w:t xml:space="preserve"> к вопросу организации тренировок</w:t>
      </w:r>
      <w:r w:rsidRPr="0095657B">
        <w:rPr>
          <w:rFonts w:ascii="Times New Roman" w:hAnsi="Times New Roman" w:cs="Times New Roman"/>
          <w:sz w:val="24"/>
          <w:szCs w:val="24"/>
        </w:rPr>
        <w:t xml:space="preserve">.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Мы подготовили для вас упражнения для разминки</w:t>
      </w:r>
      <w:r w:rsidR="00D33ACC" w:rsidRPr="0095657B">
        <w:rPr>
          <w:rFonts w:ascii="Times New Roman" w:hAnsi="Times New Roman" w:cs="Times New Roman"/>
          <w:sz w:val="24"/>
          <w:szCs w:val="24"/>
        </w:rPr>
        <w:t xml:space="preserve">, </w:t>
      </w:r>
      <w:r w:rsidRPr="0095657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ваши </w:t>
      </w:r>
      <w:r w:rsidRPr="0095657B">
        <w:rPr>
          <w:rFonts w:ascii="Times New Roman" w:hAnsi="Times New Roman" w:cs="Times New Roman"/>
          <w:sz w:val="24"/>
          <w:szCs w:val="24"/>
        </w:rPr>
        <w:t>мышцы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разогрелись</w:t>
      </w:r>
      <w:r w:rsidRPr="0095657B">
        <w:rPr>
          <w:rFonts w:ascii="Times New Roman" w:hAnsi="Times New Roman" w:cs="Times New Roman"/>
          <w:sz w:val="24"/>
          <w:szCs w:val="24"/>
        </w:rPr>
        <w:t>:</w:t>
      </w:r>
    </w:p>
    <w:p w14:paraId="0B413E9C" w14:textId="5D71C318" w:rsidR="00D33ACC" w:rsidRPr="0095657B" w:rsidRDefault="00D33ACC" w:rsidP="0095657B">
      <w:pPr>
        <w:numPr>
          <w:ilvl w:val="0"/>
          <w:numId w:val="2"/>
        </w:numPr>
        <w:spacing w:line="36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b/>
          <w:sz w:val="24"/>
          <w:szCs w:val="24"/>
          <w:lang w:val="ru-RU"/>
        </w:rPr>
        <w:t>Упражнение Джампинг Джек</w:t>
      </w:r>
      <w:r w:rsidRPr="0095657B">
        <w:rPr>
          <w:rFonts w:ascii="Times New Roman" w:hAnsi="Times New Roman" w:cs="Times New Roman"/>
          <w:sz w:val="24"/>
          <w:szCs w:val="24"/>
        </w:rPr>
        <w:t xml:space="preserve"> (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прыжки с разведением рук и ног</w:t>
      </w:r>
      <w:r w:rsidRPr="0095657B">
        <w:rPr>
          <w:rFonts w:ascii="Times New Roman" w:hAnsi="Times New Roman" w:cs="Times New Roman"/>
          <w:sz w:val="24"/>
          <w:szCs w:val="24"/>
        </w:rPr>
        <w:t xml:space="preserve">) – 25 раз.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В то время, когда разводим ноги нужно поднимать руки вверх через стороны. В это же время делаем выдох. Прыгать нужно плавно, приземляясь на носочки. Пресс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держим в напряжении. Один раз </w:t>
      </w:r>
      <w:bookmarkStart w:id="1" w:name="_GoBack"/>
      <w:bookmarkEnd w:id="1"/>
      <w:r w:rsidR="0095657B" w:rsidRPr="0095657B">
        <w:rPr>
          <w:rFonts w:ascii="Times New Roman" w:hAnsi="Times New Roman" w:cs="Times New Roman"/>
          <w:sz w:val="24"/>
          <w:szCs w:val="24"/>
          <w:lang w:val="ru-RU"/>
        </w:rPr>
        <w:t>считаем,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как два прыжка (разведение и сведение ног)</w:t>
      </w:r>
    </w:p>
    <w:p w14:paraId="3B985CE6" w14:textId="77777777" w:rsidR="00D33ACC" w:rsidRPr="0095657B" w:rsidRDefault="00D33ACC" w:rsidP="0095657B">
      <w:pPr>
        <w:pStyle w:val="a5"/>
        <w:numPr>
          <w:ilvl w:val="0"/>
          <w:numId w:val="2"/>
        </w:numPr>
        <w:spacing w:line="360" w:lineRule="auto"/>
        <w:ind w:left="7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b/>
          <w:sz w:val="24"/>
          <w:szCs w:val="24"/>
        </w:rPr>
        <w:t>Приседания</w:t>
      </w:r>
      <w:r w:rsidRPr="0095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плие</w:t>
      </w:r>
      <w:r w:rsidRPr="0095657B">
        <w:rPr>
          <w:rFonts w:ascii="Times New Roman" w:hAnsi="Times New Roman" w:cs="Times New Roman"/>
          <w:sz w:val="24"/>
          <w:szCs w:val="24"/>
        </w:rPr>
        <w:t xml:space="preserve"> – 25 раз.</w:t>
      </w:r>
    </w:p>
    <w:p w14:paraId="5F30AA49" w14:textId="7E24580D" w:rsidR="00D33ACC" w:rsidRPr="0095657B" w:rsidRDefault="00D33ACC" w:rsidP="0095657B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Ноги на ширине плеч, носки смотрят вперед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и немного порознь</w:t>
      </w:r>
      <w:r w:rsidRPr="0095657B">
        <w:rPr>
          <w:rFonts w:ascii="Times New Roman" w:hAnsi="Times New Roman" w:cs="Times New Roman"/>
          <w:sz w:val="24"/>
          <w:szCs w:val="24"/>
        </w:rPr>
        <w:t xml:space="preserve">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Далее </w:t>
      </w:r>
      <w:r w:rsidRPr="0095657B">
        <w:rPr>
          <w:rFonts w:ascii="Times New Roman" w:hAnsi="Times New Roman" w:cs="Times New Roman"/>
          <w:sz w:val="24"/>
          <w:szCs w:val="24"/>
        </w:rPr>
        <w:t>выполните глубокий присед (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колено </w:t>
      </w:r>
      <w:r w:rsidRPr="0095657B">
        <w:rPr>
          <w:rFonts w:ascii="Times New Roman" w:hAnsi="Times New Roman" w:cs="Times New Roman"/>
          <w:sz w:val="24"/>
          <w:szCs w:val="24"/>
        </w:rPr>
        <w:t xml:space="preserve">со стопой должно быть 90 градусов),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пятки плотно прижаты к полу</w:t>
      </w:r>
      <w:r w:rsidRPr="0095657B">
        <w:rPr>
          <w:rFonts w:ascii="Times New Roman" w:hAnsi="Times New Roman" w:cs="Times New Roman"/>
          <w:sz w:val="24"/>
          <w:szCs w:val="24"/>
        </w:rPr>
        <w:t>.</w:t>
      </w:r>
    </w:p>
    <w:p w14:paraId="5352F2DE" w14:textId="20D1EA6B" w:rsidR="00D33ACC" w:rsidRPr="0095657B" w:rsidRDefault="00D33ACC" w:rsidP="0095657B">
      <w:pPr>
        <w:pStyle w:val="a5"/>
        <w:numPr>
          <w:ilvl w:val="0"/>
          <w:numId w:val="2"/>
        </w:numPr>
        <w:spacing w:line="360" w:lineRule="auto"/>
        <w:ind w:left="7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b/>
          <w:sz w:val="24"/>
          <w:szCs w:val="24"/>
        </w:rPr>
        <w:t>Выпады</w:t>
      </w:r>
      <w:r w:rsidRPr="0095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сторону</w:t>
      </w:r>
      <w:r w:rsidRPr="0095657B">
        <w:rPr>
          <w:rFonts w:ascii="Times New Roman" w:hAnsi="Times New Roman" w:cs="Times New Roman"/>
          <w:sz w:val="24"/>
          <w:szCs w:val="24"/>
        </w:rPr>
        <w:t xml:space="preserve"> – 15 раз на каждую ногу. Опорная нога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должна сгибаться </w:t>
      </w:r>
      <w:r w:rsidRPr="0095657B">
        <w:rPr>
          <w:rFonts w:ascii="Times New Roman" w:hAnsi="Times New Roman" w:cs="Times New Roman"/>
          <w:sz w:val="24"/>
          <w:szCs w:val="24"/>
        </w:rPr>
        <w:t>в колене на 90 градусов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(острый кут в колене недопустим при любых упражнениях! Так повышается риск травмировать колени)</w:t>
      </w:r>
      <w:r w:rsidRPr="0095657B">
        <w:rPr>
          <w:rFonts w:ascii="Times New Roman" w:hAnsi="Times New Roman" w:cs="Times New Roman"/>
          <w:sz w:val="24"/>
          <w:szCs w:val="24"/>
        </w:rPr>
        <w:t xml:space="preserve">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Вторая нога прямая и касается пола. Руки на поясе либо перед собой.</w:t>
      </w:r>
    </w:p>
    <w:p w14:paraId="0000000C" w14:textId="7857B926" w:rsidR="004028EA" w:rsidRPr="0095657B" w:rsidRDefault="004028EA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06CFD052" w:rsidR="004028EA" w:rsidRPr="0095657B" w:rsidRDefault="001F09E0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      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Если заниматься 5 раз в неделю, то уже через месяц нужно увеличивать нагрузку, например, делать больше количество раз (плюс 5 раз) или тренироваться с дополнительным весом (по 1 кг). Делая разминку перед каждой тренировкой, вам удастся подготовить и мышцы, и весь организм к тренировке гибкости.</w:t>
      </w:r>
    </w:p>
    <w:p w14:paraId="11729C4B" w14:textId="77777777" w:rsidR="00D33ACC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E0490" w14:textId="77777777" w:rsidR="00EB5743" w:rsidRPr="0095657B" w:rsidRDefault="00EB5743" w:rsidP="0095657B">
      <w:pPr>
        <w:pStyle w:val="2"/>
        <w:keepNext w:val="0"/>
        <w:keepLines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yq51ulrn6b5l" w:colFirst="0" w:colLast="0"/>
      <w:bookmarkEnd w:id="2"/>
    </w:p>
    <w:p w14:paraId="00000010" w14:textId="1B52204E" w:rsidR="004028EA" w:rsidRPr="0095657B" w:rsidRDefault="00D33ACC" w:rsidP="0095657B">
      <w:pPr>
        <w:pStyle w:val="2"/>
        <w:keepNext w:val="0"/>
        <w:keepLines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b/>
          <w:sz w:val="24"/>
          <w:szCs w:val="24"/>
          <w:lang w:val="ru-RU"/>
        </w:rPr>
        <w:t>Комплекс упражнений на шпагат</w:t>
      </w:r>
      <w:r w:rsidR="001F09E0" w:rsidRPr="0095657B">
        <w:rPr>
          <w:rFonts w:ascii="Times New Roman" w:hAnsi="Times New Roman" w:cs="Times New Roman"/>
          <w:b/>
          <w:sz w:val="24"/>
          <w:szCs w:val="24"/>
        </w:rPr>
        <w:t xml:space="preserve"> в домашних условиях </w:t>
      </w:r>
    </w:p>
    <w:p w14:paraId="00000011" w14:textId="22BCC918" w:rsidR="004028EA" w:rsidRPr="0095657B" w:rsidRDefault="001F09E0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657B">
        <w:rPr>
          <w:rFonts w:ascii="Times New Roman" w:hAnsi="Times New Roman" w:cs="Times New Roman"/>
          <w:sz w:val="24"/>
          <w:szCs w:val="24"/>
        </w:rPr>
        <w:tab/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Нужно быть гибким не только в ногах, чтобы сесть на шпагат.</w:t>
      </w:r>
      <w:r w:rsidRPr="0095657B">
        <w:rPr>
          <w:rFonts w:ascii="Times New Roman" w:hAnsi="Times New Roman" w:cs="Times New Roman"/>
          <w:sz w:val="24"/>
          <w:szCs w:val="24"/>
        </w:rPr>
        <w:t xml:space="preserve"> После раз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минки </w:t>
      </w:r>
      <w:r w:rsidRPr="0095657B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без пауз</w:t>
      </w:r>
      <w:r w:rsidRPr="0095657B">
        <w:rPr>
          <w:rFonts w:ascii="Times New Roman" w:hAnsi="Times New Roman" w:cs="Times New Roman"/>
          <w:sz w:val="24"/>
          <w:szCs w:val="24"/>
        </w:rPr>
        <w:t xml:space="preserve"> пер</w:t>
      </w:r>
      <w:r w:rsidR="00D33ACC" w:rsidRPr="0095657B">
        <w:rPr>
          <w:rFonts w:ascii="Times New Roman" w:hAnsi="Times New Roman" w:cs="Times New Roman"/>
          <w:sz w:val="24"/>
          <w:szCs w:val="24"/>
        </w:rPr>
        <w:t xml:space="preserve">ейти к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тренировке</w:t>
      </w:r>
      <w:r w:rsidRPr="0095657B">
        <w:rPr>
          <w:rFonts w:ascii="Times New Roman" w:hAnsi="Times New Roman" w:cs="Times New Roman"/>
          <w:sz w:val="24"/>
          <w:szCs w:val="24"/>
        </w:rPr>
        <w:t xml:space="preserve">.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Предлагаем </w:t>
      </w:r>
      <w:r w:rsidRPr="0095657B">
        <w:rPr>
          <w:rFonts w:ascii="Times New Roman" w:hAnsi="Times New Roman" w:cs="Times New Roman"/>
          <w:sz w:val="24"/>
          <w:szCs w:val="24"/>
        </w:rPr>
        <w:t>несколько эффективных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и годами проверенных</w:t>
      </w:r>
      <w:r w:rsidRPr="0095657B">
        <w:rPr>
          <w:rFonts w:ascii="Times New Roman" w:hAnsi="Times New Roman" w:cs="Times New Roman"/>
          <w:sz w:val="24"/>
          <w:szCs w:val="24"/>
        </w:rPr>
        <w:t xml:space="preserve"> упражнений для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тех, кто хочет</w:t>
      </w:r>
      <w:r w:rsidRPr="0095657B">
        <w:rPr>
          <w:rFonts w:ascii="Times New Roman" w:hAnsi="Times New Roman" w:cs="Times New Roman"/>
          <w:sz w:val="24"/>
          <w:szCs w:val="24"/>
        </w:rPr>
        <w:t xml:space="preserve"> узнать, </w:t>
      </w:r>
      <w:r w:rsidRPr="0095657B">
        <w:rPr>
          <w:rFonts w:ascii="Times New Roman" w:hAnsi="Times New Roman" w:cs="Times New Roman"/>
          <w:b/>
          <w:sz w:val="24"/>
          <w:szCs w:val="24"/>
        </w:rPr>
        <w:t>как сесть</w:t>
      </w:r>
      <w:r w:rsidR="00D33ACC" w:rsidRPr="0095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</w:t>
      </w:r>
      <w:r w:rsidRPr="0095657B">
        <w:rPr>
          <w:rFonts w:ascii="Times New Roman" w:hAnsi="Times New Roman" w:cs="Times New Roman"/>
          <w:b/>
          <w:sz w:val="24"/>
          <w:szCs w:val="24"/>
        </w:rPr>
        <w:t xml:space="preserve"> шпагат в домашних условиях </w:t>
      </w:r>
      <w:r w:rsidRPr="0095657B">
        <w:rPr>
          <w:rFonts w:ascii="Times New Roman" w:hAnsi="Times New Roman" w:cs="Times New Roman"/>
          <w:sz w:val="24"/>
          <w:szCs w:val="24"/>
        </w:rPr>
        <w:t>самостоятельно.</w:t>
      </w:r>
    </w:p>
    <w:p w14:paraId="00000012" w14:textId="0EE12C5D" w:rsidR="004028EA" w:rsidRPr="0095657B" w:rsidRDefault="001F09E0" w:rsidP="0095657B">
      <w:pPr>
        <w:pStyle w:val="3"/>
        <w:keepNext w:val="0"/>
        <w:keepLines w:val="0"/>
        <w:numPr>
          <w:ilvl w:val="0"/>
          <w:numId w:val="3"/>
        </w:numPr>
        <w:spacing w:before="0" w:after="0" w:line="360" w:lineRule="auto"/>
        <w:ind w:left="851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hwz699gsukb5" w:colFirst="0" w:colLast="0"/>
      <w:bookmarkEnd w:id="3"/>
      <w:r w:rsidRPr="0095657B">
        <w:rPr>
          <w:rFonts w:ascii="Times New Roman" w:hAnsi="Times New Roman" w:cs="Times New Roman"/>
          <w:b/>
          <w:color w:val="000000"/>
          <w:sz w:val="24"/>
          <w:szCs w:val="24"/>
        </w:rPr>
        <w:t>Складка</w:t>
      </w:r>
    </w:p>
    <w:p w14:paraId="00000013" w14:textId="4C5D6B4E" w:rsidR="004028EA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Складки бывают разные, как для </w:t>
      </w:r>
      <w:r w:rsidRPr="0095657B">
        <w:rPr>
          <w:rFonts w:ascii="Times New Roman" w:hAnsi="Times New Roman" w:cs="Times New Roman"/>
          <w:sz w:val="24"/>
          <w:szCs w:val="24"/>
        </w:rPr>
        <w:t xml:space="preserve">поперечного, так и для продольного шпагата.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В классическом исполнении </w:t>
      </w:r>
      <w:r w:rsidRPr="0095657B">
        <w:rPr>
          <w:rFonts w:ascii="Times New Roman" w:hAnsi="Times New Roman" w:cs="Times New Roman"/>
          <w:sz w:val="24"/>
          <w:szCs w:val="24"/>
        </w:rPr>
        <w:t>с</w:t>
      </w:r>
      <w:r w:rsidR="001F09E0" w:rsidRPr="0095657B">
        <w:rPr>
          <w:rFonts w:ascii="Times New Roman" w:hAnsi="Times New Roman" w:cs="Times New Roman"/>
          <w:sz w:val="24"/>
          <w:szCs w:val="24"/>
        </w:rPr>
        <w:t>ядьте на пол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и выровняйте ноги в коленях</w:t>
      </w:r>
      <w:r w:rsidRPr="0095657B">
        <w:rPr>
          <w:rFonts w:ascii="Times New Roman" w:hAnsi="Times New Roman" w:cs="Times New Roman"/>
          <w:sz w:val="24"/>
          <w:szCs w:val="24"/>
        </w:rPr>
        <w:t>. С</w:t>
      </w:r>
      <w:r w:rsidR="001F09E0" w:rsidRPr="0095657B">
        <w:rPr>
          <w:rFonts w:ascii="Times New Roman" w:hAnsi="Times New Roman" w:cs="Times New Roman"/>
          <w:sz w:val="24"/>
          <w:szCs w:val="24"/>
        </w:rPr>
        <w:t>топы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тянем на себя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,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ноги держите вместе, колени смотрят строго вверх</w:t>
      </w:r>
      <w:r w:rsidRPr="0095657B">
        <w:rPr>
          <w:rFonts w:ascii="Times New Roman" w:hAnsi="Times New Roman" w:cs="Times New Roman"/>
          <w:sz w:val="24"/>
          <w:szCs w:val="24"/>
        </w:rPr>
        <w:t>. Н</w:t>
      </w:r>
      <w:r w:rsidR="001F09E0" w:rsidRPr="0095657B">
        <w:rPr>
          <w:rFonts w:ascii="Times New Roman" w:hAnsi="Times New Roman" w:cs="Times New Roman"/>
          <w:sz w:val="24"/>
          <w:szCs w:val="24"/>
        </w:rPr>
        <w:t>ачните наклон к носкам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, удерживая ровную спину в пояснице</w:t>
      </w:r>
      <w:r w:rsidR="001F09E0" w:rsidRPr="0095657B">
        <w:rPr>
          <w:rFonts w:ascii="Times New Roman" w:hAnsi="Times New Roman" w:cs="Times New Roman"/>
          <w:sz w:val="24"/>
          <w:szCs w:val="24"/>
        </w:rPr>
        <w:t>.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Это будет получаться не сразу, но не старайтесь дотянуться до носков, важно наклоняться с ровной спиной!</w:t>
      </w:r>
      <w:r w:rsidRPr="0095657B">
        <w:rPr>
          <w:rFonts w:ascii="Times New Roman" w:hAnsi="Times New Roman" w:cs="Times New Roman"/>
          <w:sz w:val="24"/>
          <w:szCs w:val="24"/>
        </w:rPr>
        <w:t xml:space="preserve"> Фиксируем это положение, держась руками за стопы (если не дотягиваемся до стоп, так держим ноги в любом возможном месте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657B">
        <w:rPr>
          <w:rFonts w:ascii="Times New Roman" w:hAnsi="Times New Roman" w:cs="Times New Roman"/>
          <w:sz w:val="24"/>
          <w:szCs w:val="24"/>
        </w:rPr>
        <w:t>.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Замрите, ровно дыша, </w:t>
      </w:r>
      <w:r w:rsidRPr="0095657B">
        <w:rPr>
          <w:rFonts w:ascii="Times New Roman" w:hAnsi="Times New Roman" w:cs="Times New Roman"/>
          <w:sz w:val="24"/>
          <w:szCs w:val="24"/>
        </w:rPr>
        <w:t>в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 данной поз</w:t>
      </w:r>
      <w:r w:rsidRPr="0095657B">
        <w:rPr>
          <w:rFonts w:ascii="Times New Roman" w:hAnsi="Times New Roman" w:cs="Times New Roman"/>
          <w:sz w:val="24"/>
          <w:szCs w:val="24"/>
        </w:rPr>
        <w:t>иции на 30 секунд (в будущем увеличивайте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 интервал до 1 минуты). 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Не пугайтесь нытья под коленями, но и не терпите боль.</w:t>
      </w:r>
    </w:p>
    <w:p w14:paraId="00000014" w14:textId="1CB39CF6" w:rsidR="004028EA" w:rsidRPr="0095657B" w:rsidRDefault="004028EA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3EE0B794" w:rsidR="004028EA" w:rsidRPr="0095657B" w:rsidRDefault="001F09E0" w:rsidP="0095657B">
      <w:pPr>
        <w:pStyle w:val="3"/>
        <w:keepNext w:val="0"/>
        <w:keepLines w:val="0"/>
        <w:numPr>
          <w:ilvl w:val="0"/>
          <w:numId w:val="3"/>
        </w:numPr>
        <w:spacing w:before="0" w:after="0" w:line="360" w:lineRule="auto"/>
        <w:ind w:left="851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ovu9aymbdqf9" w:colFirst="0" w:colLast="0"/>
      <w:bookmarkEnd w:id="4"/>
      <w:r w:rsidRPr="0095657B">
        <w:rPr>
          <w:rFonts w:ascii="Times New Roman" w:hAnsi="Times New Roman" w:cs="Times New Roman"/>
          <w:b/>
          <w:color w:val="000000"/>
          <w:sz w:val="24"/>
          <w:szCs w:val="24"/>
        </w:rPr>
        <w:t>Наклоны к ногам</w:t>
      </w:r>
    </w:p>
    <w:p w14:paraId="00000016" w14:textId="7C8C6DF5" w:rsidR="004028EA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Сидя на полу, </w:t>
      </w:r>
      <w:r w:rsidRPr="0095657B">
        <w:rPr>
          <w:rFonts w:ascii="Times New Roman" w:hAnsi="Times New Roman" w:cs="Times New Roman"/>
          <w:sz w:val="24"/>
          <w:szCs w:val="24"/>
        </w:rPr>
        <w:t xml:space="preserve">разведите ноги 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широко.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Выпрямленные колени смотрят в потолок, носки тяните на себя</w:t>
      </w:r>
      <w:r w:rsidR="001F09E0" w:rsidRPr="0095657B">
        <w:rPr>
          <w:rFonts w:ascii="Times New Roman" w:hAnsi="Times New Roman" w:cs="Times New Roman"/>
          <w:sz w:val="24"/>
          <w:szCs w:val="24"/>
        </w:rPr>
        <w:t>.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С ровной спиной</w:t>
      </w:r>
      <w:r w:rsidRPr="0095657B">
        <w:rPr>
          <w:rFonts w:ascii="Times New Roman" w:hAnsi="Times New Roman" w:cs="Times New Roman"/>
          <w:sz w:val="24"/>
          <w:szCs w:val="24"/>
        </w:rPr>
        <w:t xml:space="preserve"> </w:t>
      </w:r>
      <w:r w:rsidR="001F09E0" w:rsidRPr="0095657B">
        <w:rPr>
          <w:rFonts w:ascii="Times New Roman" w:hAnsi="Times New Roman" w:cs="Times New Roman"/>
          <w:sz w:val="24"/>
          <w:szCs w:val="24"/>
        </w:rPr>
        <w:t>тянитесь руками к одной из ног. Зафиксируйте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сь </w:t>
      </w:r>
      <w:r w:rsidRPr="0095657B">
        <w:rPr>
          <w:rFonts w:ascii="Times New Roman" w:hAnsi="Times New Roman" w:cs="Times New Roman"/>
          <w:sz w:val="24"/>
          <w:szCs w:val="24"/>
        </w:rPr>
        <w:t xml:space="preserve">на </w:t>
      </w:r>
      <w:r w:rsidRPr="0095657B">
        <w:rPr>
          <w:rFonts w:ascii="Times New Roman" w:hAnsi="Times New Roman" w:cs="Times New Roman"/>
          <w:sz w:val="24"/>
          <w:szCs w:val="24"/>
        </w:rPr>
        <w:lastRenderedPageBreak/>
        <w:t>30 сек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 – 1 минуту. 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>То же выполните и на другую ногу. В этом упражнении вы почувствуете натяжение внутренней части бедра.</w:t>
      </w:r>
    </w:p>
    <w:p w14:paraId="16D9C061" w14:textId="77777777" w:rsidR="00D33ACC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8" w14:textId="61CEDDDB" w:rsidR="004028EA" w:rsidRPr="0095657B" w:rsidRDefault="00D33ACC" w:rsidP="0095657B">
      <w:pPr>
        <w:pStyle w:val="3"/>
        <w:keepNext w:val="0"/>
        <w:keepLines w:val="0"/>
        <w:numPr>
          <w:ilvl w:val="0"/>
          <w:numId w:val="3"/>
        </w:numPr>
        <w:spacing w:before="0" w:after="0" w:line="360" w:lineRule="auto"/>
        <w:ind w:left="851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oj0uia7t52kn" w:colFirst="0" w:colLast="0"/>
      <w:bookmarkEnd w:id="5"/>
      <w:r w:rsidRPr="009565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Упражнение голубя</w:t>
      </w:r>
    </w:p>
    <w:p w14:paraId="758C4EA8" w14:textId="1BBEFD41" w:rsidR="00D33ACC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</w:pP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  <w:t xml:space="preserve">Сядьте 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на пол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  <w:t xml:space="preserve">, 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чтобы выполнить упражнение. Одну ногу 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  <w:t>сгибаем перед собой, размещая колено на полу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, подтянув стопу к себе. 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  <w:t>Другую прямую ногу разместите сзади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. </w:t>
      </w:r>
      <w:r w:rsidRPr="0095657B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  <w:lang w:val="ru-RU"/>
        </w:rPr>
        <w:t>Спина ровная, даже чуть выгибаясь назад. Прочувствуйте натяжение в тазу. Держите руками пол, чтобы не заваливаться по сторонам.  Очень внимательно следите за тазобедренными костями (они должны быть направлены строго вперед). Дышите ровно. Зафиксируйте положение на 30 секунд.</w:t>
      </w:r>
    </w:p>
    <w:p w14:paraId="352DA8DF" w14:textId="77777777" w:rsidR="00D33ACC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</w:pPr>
    </w:p>
    <w:p w14:paraId="2C41BC04" w14:textId="274A3155" w:rsidR="00D33ACC" w:rsidRPr="0095657B" w:rsidRDefault="001F09E0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657B">
        <w:rPr>
          <w:rFonts w:ascii="Times New Roman" w:hAnsi="Times New Roman" w:cs="Times New Roman"/>
          <w:sz w:val="24"/>
          <w:szCs w:val="24"/>
        </w:rPr>
        <w:tab/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Теперь вы знаете </w:t>
      </w:r>
      <w:r w:rsidR="00D33ACC" w:rsidRPr="0095657B">
        <w:rPr>
          <w:rFonts w:ascii="Times New Roman" w:hAnsi="Times New Roman" w:cs="Times New Roman"/>
          <w:b/>
          <w:sz w:val="24"/>
          <w:szCs w:val="24"/>
          <w:lang w:val="ru-RU"/>
        </w:rPr>
        <w:t>как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ACC" w:rsidRPr="0095657B">
        <w:rPr>
          <w:rFonts w:ascii="Times New Roman" w:hAnsi="Times New Roman" w:cs="Times New Roman"/>
          <w:b/>
          <w:sz w:val="24"/>
          <w:szCs w:val="24"/>
        </w:rPr>
        <w:t>быстро сесть на шпагат в домашних</w:t>
      </w:r>
      <w:r w:rsidR="00D33ACC" w:rsidRPr="0095657B">
        <w:rPr>
          <w:rFonts w:ascii="Times New Roman" w:hAnsi="Times New Roman" w:cs="Times New Roman"/>
          <w:sz w:val="24"/>
          <w:szCs w:val="24"/>
        </w:rPr>
        <w:t xml:space="preserve"> </w:t>
      </w:r>
      <w:r w:rsidR="00D33ACC" w:rsidRPr="0095657B">
        <w:rPr>
          <w:rFonts w:ascii="Times New Roman" w:hAnsi="Times New Roman" w:cs="Times New Roman"/>
          <w:b/>
          <w:sz w:val="24"/>
          <w:szCs w:val="24"/>
        </w:rPr>
        <w:t>условиях</w:t>
      </w:r>
      <w:r w:rsidR="00D33ACC" w:rsidRPr="00956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так как выполняя этот комплекс разминки и растяжки вы сможете через пару месяцев регулярных тренировок показывать другим свое мастерство. Вы не только улучшите свою гибкость, но 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правильная работа с тазобедренными суставами положительно 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влияет на функции органов малого таза, что в целом для здоровья полезно. </w:t>
      </w:r>
      <w:r w:rsidR="00D33ACC" w:rsidRPr="0095657B">
        <w:rPr>
          <w:rFonts w:ascii="Times New Roman" w:hAnsi="Times New Roman" w:cs="Times New Roman"/>
          <w:sz w:val="24"/>
          <w:szCs w:val="24"/>
          <w:lang w:val="ru-RU"/>
        </w:rPr>
        <w:t>Но помните, риск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травмы при шпагате усиливается многократно при наличии скрытых проблем в организме.</w:t>
      </w:r>
      <w:r w:rsidR="00D33ACC" w:rsidRPr="009565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Обязательно проконсультируйтесь с врачом ортопедом. Не делайте резких движений и не стоит заниматься растяжкой при наличии болей в сопутствующих местам, не проконсультировавшись с квалифицированным врачом</w:t>
      </w:r>
      <w:r w:rsidRPr="0095657B">
        <w:rPr>
          <w:rFonts w:ascii="Times New Roman" w:hAnsi="Times New Roman" w:cs="Times New Roman"/>
          <w:sz w:val="24"/>
          <w:szCs w:val="24"/>
        </w:rPr>
        <w:t>.</w:t>
      </w:r>
    </w:p>
    <w:p w14:paraId="0000001E" w14:textId="1F6C1CE4" w:rsidR="00EB5743" w:rsidRPr="0095657B" w:rsidRDefault="00D33ACC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  <w:lang w:val="ru-RU"/>
        </w:rPr>
        <w:t>Не потеряйте эту публикацию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, </w:t>
      </w:r>
      <w:r w:rsidR="001F09E0" w:rsidRPr="0095657B">
        <w:rPr>
          <w:rFonts w:ascii="Times New Roman" w:hAnsi="Times New Roman" w:cs="Times New Roman"/>
          <w:b/>
          <w:sz w:val="24"/>
          <w:szCs w:val="24"/>
        </w:rPr>
        <w:t>как быстро сесть на шпагат в домашних</w:t>
      </w:r>
      <w:r w:rsidRPr="0095657B">
        <w:rPr>
          <w:rFonts w:ascii="Times New Roman" w:hAnsi="Times New Roman" w:cs="Times New Roman"/>
          <w:sz w:val="24"/>
          <w:szCs w:val="24"/>
        </w:rPr>
        <w:t xml:space="preserve"> условиях, приступайте к</w:t>
      </w:r>
      <w:r w:rsidR="001F09E0" w:rsidRPr="0095657B">
        <w:rPr>
          <w:rFonts w:ascii="Times New Roman" w:hAnsi="Times New Roman" w:cs="Times New Roman"/>
          <w:sz w:val="24"/>
          <w:szCs w:val="24"/>
        </w:rPr>
        <w:t xml:space="preserve"> </w:t>
      </w:r>
      <w:r w:rsidRPr="0095657B">
        <w:rPr>
          <w:rFonts w:ascii="Times New Roman" w:hAnsi="Times New Roman" w:cs="Times New Roman"/>
          <w:sz w:val="24"/>
          <w:szCs w:val="24"/>
        </w:rPr>
        <w:t>занятиям</w:t>
      </w:r>
      <w:r w:rsidRPr="0095657B">
        <w:rPr>
          <w:rFonts w:ascii="Times New Roman" w:hAnsi="Times New Roman" w:cs="Times New Roman"/>
          <w:sz w:val="24"/>
          <w:szCs w:val="24"/>
          <w:lang w:val="ru-RU"/>
        </w:rPr>
        <w:t xml:space="preserve"> и берегите здоровье</w:t>
      </w:r>
      <w:r w:rsidRPr="0095657B">
        <w:rPr>
          <w:rFonts w:ascii="Times New Roman" w:hAnsi="Times New Roman" w:cs="Times New Roman"/>
          <w:sz w:val="24"/>
          <w:szCs w:val="24"/>
        </w:rPr>
        <w:t>.</w:t>
      </w:r>
    </w:p>
    <w:p w14:paraId="119D0F8D" w14:textId="77777777" w:rsidR="00EB5743" w:rsidRPr="0095657B" w:rsidRDefault="00EB5743" w:rsidP="0095657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657B">
        <w:rPr>
          <w:rFonts w:ascii="Times New Roman" w:hAnsi="Times New Roman" w:cs="Times New Roman"/>
          <w:sz w:val="24"/>
          <w:szCs w:val="24"/>
        </w:rPr>
        <w:br w:type="page"/>
      </w:r>
    </w:p>
    <w:p w14:paraId="3E706BFA" w14:textId="77777777" w:rsidR="00EB5743" w:rsidRPr="0095657B" w:rsidRDefault="00EB5743" w:rsidP="0095657B">
      <w:pPr>
        <w:spacing w:line="360" w:lineRule="auto"/>
        <w:ind w:firstLine="72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B6D7A8"/>
        </w:rPr>
      </w:pPr>
    </w:p>
    <w:p w14:paraId="53EBFD95" w14:textId="77777777" w:rsidR="004028EA" w:rsidRPr="0095657B" w:rsidRDefault="004028EA" w:rsidP="009565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028EA" w:rsidRPr="0095657B" w:rsidSect="00D33ACC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DB3"/>
    <w:multiLevelType w:val="multilevel"/>
    <w:tmpl w:val="A79A6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AA00FA"/>
    <w:multiLevelType w:val="hybridMultilevel"/>
    <w:tmpl w:val="54166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6E299D"/>
    <w:multiLevelType w:val="hybridMultilevel"/>
    <w:tmpl w:val="87FC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72D"/>
    <w:multiLevelType w:val="hybridMultilevel"/>
    <w:tmpl w:val="BAE0ADEA"/>
    <w:lvl w:ilvl="0" w:tplc="25F48E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EA"/>
    <w:rsid w:val="000B67BA"/>
    <w:rsid w:val="000C35BA"/>
    <w:rsid w:val="001B78AF"/>
    <w:rsid w:val="001F09E0"/>
    <w:rsid w:val="002F7C7A"/>
    <w:rsid w:val="004028EA"/>
    <w:rsid w:val="004563C1"/>
    <w:rsid w:val="0095657B"/>
    <w:rsid w:val="00A31152"/>
    <w:rsid w:val="00A8172A"/>
    <w:rsid w:val="00B02047"/>
    <w:rsid w:val="00BC1DE6"/>
    <w:rsid w:val="00C15209"/>
    <w:rsid w:val="00D25865"/>
    <w:rsid w:val="00D33ACC"/>
    <w:rsid w:val="00DE514B"/>
    <w:rsid w:val="00EB5743"/>
    <w:rsid w:val="00F92FFF"/>
    <w:rsid w:val="00F974EB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ED4C"/>
  <w15:docId w15:val="{69CDC9EA-2106-47BC-B000-ECD0C10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2021-06-22T11:57:00Z</dcterms:created>
  <dcterms:modified xsi:type="dcterms:W3CDTF">2021-07-15T19:11:00Z</dcterms:modified>
</cp:coreProperties>
</file>