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A7" w:rsidRDefault="005F7831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5F7831">
        <w:rPr>
          <w:rFonts w:ascii="Times New Roman" w:hAnsi="Times New Roman" w:cs="Times New Roman"/>
          <w:sz w:val="40"/>
          <w:szCs w:val="40"/>
        </w:rPr>
        <w:t xml:space="preserve">Энергия в тебе: 3 </w:t>
      </w:r>
      <w:proofErr w:type="gramStart"/>
      <w:r w:rsidRPr="005F7831">
        <w:rPr>
          <w:rFonts w:ascii="Times New Roman" w:hAnsi="Times New Roman" w:cs="Times New Roman"/>
          <w:sz w:val="40"/>
          <w:szCs w:val="40"/>
        </w:rPr>
        <w:t>лучших</w:t>
      </w:r>
      <w:proofErr w:type="gramEnd"/>
      <w:r w:rsidRPr="005F7831">
        <w:rPr>
          <w:rFonts w:ascii="Times New Roman" w:hAnsi="Times New Roman" w:cs="Times New Roman"/>
          <w:sz w:val="40"/>
          <w:szCs w:val="40"/>
        </w:rPr>
        <w:t xml:space="preserve"> способа стать наполненной.</w:t>
      </w:r>
    </w:p>
    <w:p w:rsidR="005F7831" w:rsidRPr="005F7831" w:rsidRDefault="005F7831" w:rsidP="005F7831">
      <w:pPr>
        <w:pStyle w:val="a3"/>
        <w:shd w:val="clear" w:color="auto" w:fill="FFFFFF"/>
        <w:spacing w:before="0" w:beforeAutospacing="0"/>
        <w:rPr>
          <w:color w:val="333333"/>
          <w:sz w:val="32"/>
          <w:szCs w:val="32"/>
        </w:rPr>
      </w:pPr>
      <w:r w:rsidRPr="005F7831">
        <w:rPr>
          <w:color w:val="333333"/>
          <w:sz w:val="32"/>
          <w:szCs w:val="32"/>
        </w:rPr>
        <w:t>Качество жизни определяется уровнем энергии. Но, к сожалению, зачастую мы испытываем ее недостаток, что напрямую или</w:t>
      </w:r>
      <w:r>
        <w:rPr>
          <w:color w:val="333333"/>
          <w:sz w:val="32"/>
          <w:szCs w:val="32"/>
        </w:rPr>
        <w:t xml:space="preserve"> косвенно связано с современным</w:t>
      </w:r>
      <w:r w:rsidRPr="005F7831">
        <w:rPr>
          <w:color w:val="333333"/>
          <w:sz w:val="32"/>
          <w:szCs w:val="32"/>
        </w:rPr>
        <w:t xml:space="preserve"> ритмом жизни. В этой статье мы разберём способы, которые помогут вам наполниться жизненной энергией и тем самым привлекать в жизнь желаемые события.</w:t>
      </w:r>
    </w:p>
    <w:p w:rsidR="005F7831" w:rsidRPr="005F7831" w:rsidRDefault="005F7831" w:rsidP="005F7831">
      <w:pPr>
        <w:pStyle w:val="a3"/>
        <w:shd w:val="clear" w:color="auto" w:fill="FFFFFF"/>
        <w:rPr>
          <w:color w:val="333333"/>
          <w:sz w:val="32"/>
          <w:szCs w:val="32"/>
        </w:rPr>
      </w:pPr>
      <w:r w:rsidRPr="005F7831">
        <w:rPr>
          <w:color w:val="333333"/>
          <w:sz w:val="32"/>
          <w:szCs w:val="32"/>
        </w:rPr>
        <w:t>1. Устранить точки слива жизненной силы.</w:t>
      </w:r>
    </w:p>
    <w:p w:rsidR="005F7831" w:rsidRPr="005F7831" w:rsidRDefault="005F7831" w:rsidP="005F7831">
      <w:pPr>
        <w:pStyle w:val="a3"/>
        <w:shd w:val="clear" w:color="auto" w:fill="FFFFFF"/>
        <w:rPr>
          <w:color w:val="333333"/>
          <w:sz w:val="32"/>
          <w:szCs w:val="32"/>
        </w:rPr>
      </w:pPr>
      <w:r w:rsidRPr="005F7831">
        <w:rPr>
          <w:color w:val="333333"/>
          <w:sz w:val="32"/>
          <w:szCs w:val="32"/>
        </w:rPr>
        <w:t xml:space="preserve">1.1. Отказ от информационного </w:t>
      </w:r>
      <w:r>
        <w:rPr>
          <w:color w:val="333333"/>
          <w:sz w:val="32"/>
          <w:szCs w:val="32"/>
        </w:rPr>
        <w:t>«</w:t>
      </w:r>
      <w:r w:rsidRPr="005F7831">
        <w:rPr>
          <w:color w:val="333333"/>
          <w:sz w:val="32"/>
          <w:szCs w:val="32"/>
        </w:rPr>
        <w:t>мусора</w:t>
      </w:r>
      <w:r>
        <w:rPr>
          <w:color w:val="333333"/>
          <w:sz w:val="32"/>
          <w:szCs w:val="32"/>
        </w:rPr>
        <w:t>»</w:t>
      </w:r>
      <w:r w:rsidRPr="005F7831">
        <w:rPr>
          <w:color w:val="333333"/>
          <w:sz w:val="32"/>
          <w:szCs w:val="32"/>
        </w:rPr>
        <w:t>.</w:t>
      </w:r>
      <w:r w:rsidRPr="005F7831">
        <w:rPr>
          <w:color w:val="333333"/>
          <w:sz w:val="32"/>
          <w:szCs w:val="32"/>
        </w:rPr>
        <w:br/>
        <w:t xml:space="preserve">Шлаковые шоу, критика, новости, бесполезные </w:t>
      </w:r>
      <w:proofErr w:type="gramStart"/>
      <w:r w:rsidRPr="005F7831">
        <w:rPr>
          <w:color w:val="333333"/>
          <w:sz w:val="32"/>
          <w:szCs w:val="32"/>
        </w:rPr>
        <w:t>обсуждения</w:t>
      </w:r>
      <w:proofErr w:type="gramEnd"/>
      <w:r w:rsidRPr="005F7831">
        <w:rPr>
          <w:color w:val="333333"/>
          <w:sz w:val="32"/>
          <w:szCs w:val="32"/>
        </w:rPr>
        <w:t xml:space="preserve"> как в реальности, так и в социальных сетях - это то, что окружает нас каждый день и выкачивает огромное количество энергии, формируя негативную картину мира и закладывая в нас враждебность к нему.</w:t>
      </w:r>
    </w:p>
    <w:p w:rsidR="005F7831" w:rsidRPr="005F7831" w:rsidRDefault="005F7831" w:rsidP="005F7831">
      <w:pPr>
        <w:pStyle w:val="a3"/>
        <w:shd w:val="clear" w:color="auto" w:fill="FFFFFF"/>
        <w:rPr>
          <w:color w:val="333333"/>
          <w:sz w:val="32"/>
          <w:szCs w:val="32"/>
        </w:rPr>
      </w:pPr>
      <w:r w:rsidRPr="005F7831">
        <w:rPr>
          <w:color w:val="333333"/>
          <w:sz w:val="32"/>
          <w:szCs w:val="32"/>
        </w:rPr>
        <w:t>1.2. Искоренение негативных подсознательных программ и установок.</w:t>
      </w:r>
      <w:r w:rsidRPr="005F7831">
        <w:rPr>
          <w:color w:val="333333"/>
          <w:sz w:val="32"/>
          <w:szCs w:val="32"/>
        </w:rPr>
        <w:br/>
        <w:t>Важно контролировать свои мысли, чувства и поступки, вовремя распознавая установку или программу, которая ими руководит.</w:t>
      </w:r>
    </w:p>
    <w:p w:rsidR="005F7831" w:rsidRPr="005F7831" w:rsidRDefault="005F7831" w:rsidP="005F7831">
      <w:pPr>
        <w:pStyle w:val="a3"/>
        <w:shd w:val="clear" w:color="auto" w:fill="FFFFFF"/>
        <w:rPr>
          <w:color w:val="333333"/>
          <w:sz w:val="32"/>
          <w:szCs w:val="32"/>
        </w:rPr>
      </w:pPr>
      <w:r w:rsidRPr="005F7831">
        <w:rPr>
          <w:color w:val="333333"/>
          <w:sz w:val="32"/>
          <w:szCs w:val="32"/>
        </w:rPr>
        <w:t>2. Раскрыть внутренний источник энергии.</w:t>
      </w:r>
      <w:r w:rsidRPr="005F7831">
        <w:rPr>
          <w:color w:val="333333"/>
          <w:sz w:val="32"/>
          <w:szCs w:val="32"/>
        </w:rPr>
        <w:br/>
        <w:t>У каждого есть внутренний источник энергии - радость. Нужно лишь понять, что ее приносит и внедрять это в свою жизнь раз за разом.</w:t>
      </w:r>
    </w:p>
    <w:p w:rsidR="005F7831" w:rsidRPr="005F7831" w:rsidRDefault="005F7831" w:rsidP="005F7831">
      <w:pPr>
        <w:pStyle w:val="a3"/>
        <w:shd w:val="clear" w:color="auto" w:fill="FFFFFF"/>
        <w:rPr>
          <w:color w:val="333333"/>
          <w:sz w:val="32"/>
          <w:szCs w:val="32"/>
        </w:rPr>
      </w:pPr>
      <w:r w:rsidRPr="005F7831">
        <w:rPr>
          <w:color w:val="333333"/>
          <w:sz w:val="32"/>
          <w:szCs w:val="32"/>
        </w:rPr>
        <w:t>3. Культивировать в себе положительные эмоции.</w:t>
      </w:r>
      <w:r w:rsidRPr="005F7831">
        <w:rPr>
          <w:color w:val="333333"/>
          <w:sz w:val="32"/>
          <w:szCs w:val="32"/>
        </w:rPr>
        <w:br/>
        <w:t>Дело в том, что человек волен управлять своими эмоци</w:t>
      </w:r>
      <w:r>
        <w:rPr>
          <w:color w:val="333333"/>
          <w:sz w:val="32"/>
          <w:szCs w:val="32"/>
        </w:rPr>
        <w:t xml:space="preserve">ями и, </w:t>
      </w:r>
      <w:r w:rsidRPr="005F7831">
        <w:rPr>
          <w:color w:val="333333"/>
          <w:sz w:val="32"/>
          <w:szCs w:val="32"/>
        </w:rPr>
        <w:t>эту способность нужно использовать себе во благо. Ведение дневника благодарности, примечание хорошего в, казалось бы, обременительных вещах - то, что может развить это ценное умение.</w:t>
      </w:r>
    </w:p>
    <w:p w:rsidR="005F7831" w:rsidRPr="005F7831" w:rsidRDefault="005F7831" w:rsidP="005F7831">
      <w:pPr>
        <w:pStyle w:val="a3"/>
        <w:shd w:val="clear" w:color="auto" w:fill="FFFFFF"/>
        <w:rPr>
          <w:color w:val="333333"/>
          <w:sz w:val="32"/>
          <w:szCs w:val="32"/>
        </w:rPr>
      </w:pPr>
      <w:r w:rsidRPr="005F7831">
        <w:rPr>
          <w:color w:val="333333"/>
          <w:sz w:val="32"/>
          <w:szCs w:val="32"/>
        </w:rPr>
        <w:t>Применяя все эти советы на практике, можно достичь наилучшего результата.</w:t>
      </w:r>
    </w:p>
    <w:p w:rsidR="005F7831" w:rsidRPr="005F7831" w:rsidRDefault="005F7831">
      <w:pPr>
        <w:rPr>
          <w:rFonts w:ascii="Times New Roman" w:hAnsi="Times New Roman" w:cs="Times New Roman"/>
          <w:sz w:val="40"/>
          <w:szCs w:val="40"/>
        </w:rPr>
      </w:pPr>
    </w:p>
    <w:sectPr w:rsidR="005F7831" w:rsidRPr="005F7831" w:rsidSect="00FD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831"/>
    <w:rsid w:val="00064FA3"/>
    <w:rsid w:val="00091DBC"/>
    <w:rsid w:val="000D0EB1"/>
    <w:rsid w:val="000D3098"/>
    <w:rsid w:val="00127E77"/>
    <w:rsid w:val="00135035"/>
    <w:rsid w:val="001557E8"/>
    <w:rsid w:val="00163C3B"/>
    <w:rsid w:val="001645DC"/>
    <w:rsid w:val="0018567C"/>
    <w:rsid w:val="00192B49"/>
    <w:rsid w:val="001944B9"/>
    <w:rsid w:val="001A06BF"/>
    <w:rsid w:val="001B1EB2"/>
    <w:rsid w:val="001E68EF"/>
    <w:rsid w:val="00205586"/>
    <w:rsid w:val="002123D2"/>
    <w:rsid w:val="002704E4"/>
    <w:rsid w:val="00272DBE"/>
    <w:rsid w:val="002C7C52"/>
    <w:rsid w:val="002E571D"/>
    <w:rsid w:val="002F4B3C"/>
    <w:rsid w:val="00315C51"/>
    <w:rsid w:val="003462E9"/>
    <w:rsid w:val="0035632F"/>
    <w:rsid w:val="00360AB4"/>
    <w:rsid w:val="003A2454"/>
    <w:rsid w:val="003A6083"/>
    <w:rsid w:val="003C1D57"/>
    <w:rsid w:val="003C72EF"/>
    <w:rsid w:val="004070D5"/>
    <w:rsid w:val="0041344E"/>
    <w:rsid w:val="00497DF0"/>
    <w:rsid w:val="004E1443"/>
    <w:rsid w:val="004E6277"/>
    <w:rsid w:val="005344F4"/>
    <w:rsid w:val="00553F6D"/>
    <w:rsid w:val="0059157F"/>
    <w:rsid w:val="005C318A"/>
    <w:rsid w:val="005D294D"/>
    <w:rsid w:val="005F7831"/>
    <w:rsid w:val="00663C98"/>
    <w:rsid w:val="0066437F"/>
    <w:rsid w:val="006D361F"/>
    <w:rsid w:val="006E65F5"/>
    <w:rsid w:val="0072097D"/>
    <w:rsid w:val="0074495D"/>
    <w:rsid w:val="00783C38"/>
    <w:rsid w:val="00797852"/>
    <w:rsid w:val="007B5DD0"/>
    <w:rsid w:val="007D03F2"/>
    <w:rsid w:val="007F3712"/>
    <w:rsid w:val="00817662"/>
    <w:rsid w:val="008D7808"/>
    <w:rsid w:val="008E7012"/>
    <w:rsid w:val="009149A8"/>
    <w:rsid w:val="00924AF2"/>
    <w:rsid w:val="00936D15"/>
    <w:rsid w:val="00954793"/>
    <w:rsid w:val="009566F0"/>
    <w:rsid w:val="009745E9"/>
    <w:rsid w:val="0097669A"/>
    <w:rsid w:val="00985154"/>
    <w:rsid w:val="009B7F2E"/>
    <w:rsid w:val="009C05F0"/>
    <w:rsid w:val="00A510BB"/>
    <w:rsid w:val="00A7427F"/>
    <w:rsid w:val="00AB4A38"/>
    <w:rsid w:val="00AD4A74"/>
    <w:rsid w:val="00B0022C"/>
    <w:rsid w:val="00B01745"/>
    <w:rsid w:val="00B110C4"/>
    <w:rsid w:val="00B356D9"/>
    <w:rsid w:val="00B47D24"/>
    <w:rsid w:val="00B719FF"/>
    <w:rsid w:val="00B854EC"/>
    <w:rsid w:val="00BE2BB6"/>
    <w:rsid w:val="00BE4CA4"/>
    <w:rsid w:val="00BE7A47"/>
    <w:rsid w:val="00C601AD"/>
    <w:rsid w:val="00C7607E"/>
    <w:rsid w:val="00CC7CB2"/>
    <w:rsid w:val="00D003BE"/>
    <w:rsid w:val="00D4276C"/>
    <w:rsid w:val="00D75FA5"/>
    <w:rsid w:val="00D97D92"/>
    <w:rsid w:val="00DD6CB6"/>
    <w:rsid w:val="00DF29F3"/>
    <w:rsid w:val="00E008ED"/>
    <w:rsid w:val="00E3471A"/>
    <w:rsid w:val="00E37314"/>
    <w:rsid w:val="00E746F4"/>
    <w:rsid w:val="00E83B4B"/>
    <w:rsid w:val="00EE1946"/>
    <w:rsid w:val="00F000B8"/>
    <w:rsid w:val="00F30D43"/>
    <w:rsid w:val="00FD49A7"/>
    <w:rsid w:val="00FF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2021-07-17T06:35:00Z</dcterms:created>
  <dcterms:modified xsi:type="dcterms:W3CDTF">2021-07-17T06:40:00Z</dcterms:modified>
</cp:coreProperties>
</file>