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5F" w:rsidRDefault="00D9115F">
      <w:pP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  <w:lang w:val="en-US"/>
        </w:rPr>
      </w:pPr>
      <w:proofErr w:type="spellStart"/>
      <w:r w:rsidRPr="00D9115F"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Ice</w:t>
      </w:r>
      <w:proofErr w:type="spellEnd"/>
      <w:r w:rsidRPr="00D9115F"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115F"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Cream</w:t>
      </w:r>
      <w:proofErr w:type="spellEnd"/>
      <w:r w:rsidRPr="00D9115F"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115F"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So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  <w:lang w:val="en-US"/>
        </w:rPr>
        <w:t>ng</w:t>
      </w:r>
      <w:proofErr w:type="spellEnd"/>
    </w:p>
    <w:p w:rsidR="00D9115F" w:rsidRPr="00D9115F" w:rsidRDefault="00D9115F">
      <w:pP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  <w:lang w:val="en-US"/>
        </w:rPr>
      </w:pPr>
    </w:p>
    <w:p w:rsidR="00EE70E7" w:rsidRDefault="00D9115F"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Приспів: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scoop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scoop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Cream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Cream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scoop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scoop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Cream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Cream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92B2C"/>
          <w:sz w:val="34"/>
          <w:szCs w:val="34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Ковшиком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черпни -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Кульку набери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Чого? Морозива!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Чого? Морозива!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Ковшиком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черпни -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Кульку набери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Чого? Морозива!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Чого? Морозива!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92B2C"/>
          <w:sz w:val="34"/>
          <w:szCs w:val="34"/>
        </w:rPr>
        <w:br/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Куплет: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hot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steamy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cream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so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cold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creamy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Put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cone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Put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cup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just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gonna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eat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Yeah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cream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just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gonna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eat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Yeah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cream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Коли день паркий, гарячий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lastRenderedPageBreak/>
        <w:t>Ми їмо його так смачно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Поклади у конус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Поклади у чашку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Я збираюсь з'їсти все!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Таак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 Морозиво!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  <w:t>Я збираюсь з'їсти все!</w:t>
      </w:r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Таак</w:t>
      </w:r>
      <w:proofErr w:type="spellEnd"/>
      <w:r>
        <w:rPr>
          <w:rFonts w:ascii="Arial" w:hAnsi="Arial" w:cs="Arial"/>
          <w:color w:val="292B2C"/>
          <w:sz w:val="34"/>
          <w:szCs w:val="34"/>
          <w:bdr w:val="none" w:sz="0" w:space="0" w:color="auto" w:frame="1"/>
          <w:shd w:val="clear" w:color="auto" w:fill="FFFFFF"/>
        </w:rPr>
        <w:t>! Морозиво!</w:t>
      </w:r>
    </w:p>
    <w:sectPr w:rsidR="00EE70E7" w:rsidSect="00EE7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9115F"/>
    <w:rsid w:val="00D9115F"/>
    <w:rsid w:val="00EE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2021-07-17T09:02:00Z</dcterms:created>
  <dcterms:modified xsi:type="dcterms:W3CDTF">2021-07-17T09:03:00Z</dcterms:modified>
</cp:coreProperties>
</file>