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68AA" w14:textId="08B71325" w:rsidR="004B1976" w:rsidRPr="004B1976" w:rsidRDefault="004B1976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fldChar w:fldCharType="begin"/>
      </w:r>
      <w:r w:rsidRPr="004B1976">
        <w:rPr>
          <w:rFonts w:ascii="Times New Roman" w:hAnsi="Times New Roman" w:cs="Times New Roman"/>
          <w:sz w:val="28"/>
          <w:szCs w:val="28"/>
        </w:rPr>
        <w:instrText xml:space="preserve"> HYPERLINK "https://vk.com/away.php?to=https%3A%2F%2Fyoutu.be%2FzDpD6mdUuoI&amp;cc_key=" \t "_blank" </w:instrText>
      </w:r>
      <w:r w:rsidRPr="004B1976">
        <w:rPr>
          <w:rFonts w:ascii="Times New Roman" w:hAnsi="Times New Roman" w:cs="Times New Roman"/>
          <w:sz w:val="28"/>
          <w:szCs w:val="28"/>
        </w:rPr>
        <w:fldChar w:fldCharType="separate"/>
      </w:r>
      <w:r w:rsidRPr="004B197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https://youtu.be/zDpD6mdUuoI</w:t>
      </w:r>
      <w:r w:rsidRPr="004B1976">
        <w:rPr>
          <w:rFonts w:ascii="Times New Roman" w:hAnsi="Times New Roman" w:cs="Times New Roman"/>
          <w:sz w:val="28"/>
          <w:szCs w:val="28"/>
        </w:rPr>
        <w:fldChar w:fldCharType="end"/>
      </w:r>
    </w:p>
    <w:p w14:paraId="708D9328" w14:textId="130C5CD7" w:rsidR="00B63944" w:rsidRPr="004B1976" w:rsidRDefault="00B63944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 xml:space="preserve">Было начало осени, каждый новый день был холоднее прошлого. Мелкий колючий дождик непрестанно поливал улицы, и ветер начинал срывать листья с деревьев. </w:t>
      </w:r>
    </w:p>
    <w:p w14:paraId="4D4A7772" w14:textId="3BE861DB" w:rsidR="00B63944" w:rsidRPr="004B1976" w:rsidRDefault="00B63944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 xml:space="preserve">Тимофей Егорович выглянул в окно. В голове его мелькнула мысль о приближающейся зиме - скоро снова придётся топить печку, отогревать замёрзший водопровод и кутаться в тяжёлую одежду. Вздохнув от этих невесёлых мыслей, он отошёл от окна и снял висевшее на стене ружьё, потом достал из оружейного сейфа шомпол и принялся начищать ствол ружья изнутри. </w:t>
      </w:r>
    </w:p>
    <w:p w14:paraId="5CFED271" w14:textId="4B667827" w:rsidR="00B63944" w:rsidRPr="004B1976" w:rsidRDefault="00B63944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Ружьё было не простое, а наградное. Тимофей Егорович получил его за то, что 30 лет проработал охотоведом в этом забытом богом и людьми краю. Другой бы не выдержал наход</w:t>
      </w:r>
      <w:r w:rsidR="00103F61" w:rsidRPr="004B1976">
        <w:rPr>
          <w:rFonts w:ascii="Times New Roman" w:hAnsi="Times New Roman" w:cs="Times New Roman"/>
          <w:sz w:val="28"/>
          <w:szCs w:val="28"/>
        </w:rPr>
        <w:t xml:space="preserve">иться здесь так долго, в дали от цивилизации, шумного общества. Но только не Тимофей Егорович. Он уже пустил здесь корни, ушедшие глубоко в землю. Здесь он работал, завёл семью, вырастил внуков. </w:t>
      </w:r>
    </w:p>
    <w:p w14:paraId="351C3B52" w14:textId="7B965BF7" w:rsidR="00103F61" w:rsidRPr="004B1976" w:rsidRDefault="00103F61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 xml:space="preserve">Тимофей Егорович отложил ружьё и снова взглянул в окно, словно надеясь увидеть там родных. Но там никого не было, лишь дождь продолжал гулять по улицам. Тимофей начистил ружье и убрал его в сейф от греха подальше. </w:t>
      </w:r>
    </w:p>
    <w:p w14:paraId="5253116F" w14:textId="22BBE2C1" w:rsidR="00103F61" w:rsidRPr="004B1976" w:rsidRDefault="00103F61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 xml:space="preserve">Иногда к нему заходил участковый Гришка и каждый раз косился на висевшее на стене ружьё, приговаривая, что нельзя его на стене хранить, штраф получить можно. Тимофей молча снимал ружьё со стены и клал в сейф, а после ухода Гришки снова вешал на видное место и посмеивался про себя. </w:t>
      </w:r>
    </w:p>
    <w:p w14:paraId="1CF6C129" w14:textId="7C6D9FFA" w:rsidR="00103F61" w:rsidRPr="004B1976" w:rsidRDefault="00103F61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 xml:space="preserve">Едва Тимофей Егорович закрыл сейф, как снаружи послышались тяжёлые шаги. Через секунду дверь отворилась, и в дом вошёл участковый Гришка. </w:t>
      </w:r>
    </w:p>
    <w:p w14:paraId="149F3528" w14:textId="5EDCA562" w:rsidR="00103F61" w:rsidRPr="004B1976" w:rsidRDefault="00D510A7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–</w:t>
      </w:r>
      <w:r w:rsidR="00103F61" w:rsidRPr="004B1976">
        <w:rPr>
          <w:rFonts w:ascii="Times New Roman" w:hAnsi="Times New Roman" w:cs="Times New Roman"/>
          <w:sz w:val="28"/>
          <w:szCs w:val="28"/>
        </w:rPr>
        <w:t xml:space="preserve">Здорово, </w:t>
      </w:r>
      <w:r w:rsidR="0022212C" w:rsidRPr="004B1976">
        <w:rPr>
          <w:rFonts w:ascii="Times New Roman" w:hAnsi="Times New Roman" w:cs="Times New Roman"/>
          <w:sz w:val="28"/>
          <w:szCs w:val="28"/>
        </w:rPr>
        <w:t>Егор</w:t>
      </w:r>
      <w:r w:rsidR="00D96F55" w:rsidRPr="004B1976">
        <w:rPr>
          <w:rFonts w:ascii="Times New Roman" w:hAnsi="Times New Roman" w:cs="Times New Roman"/>
          <w:sz w:val="28"/>
          <w:szCs w:val="28"/>
        </w:rPr>
        <w:t>ыч</w:t>
      </w:r>
      <w:r w:rsidR="0022212C" w:rsidRPr="004B1976">
        <w:rPr>
          <w:rFonts w:ascii="Times New Roman" w:hAnsi="Times New Roman" w:cs="Times New Roman"/>
          <w:sz w:val="28"/>
          <w:szCs w:val="28"/>
        </w:rPr>
        <w:t xml:space="preserve">, </w:t>
      </w:r>
      <w:r w:rsidRPr="004B1976">
        <w:rPr>
          <w:rFonts w:ascii="Times New Roman" w:hAnsi="Times New Roman" w:cs="Times New Roman"/>
          <w:sz w:val="28"/>
          <w:szCs w:val="28"/>
        </w:rPr>
        <w:t>–</w:t>
      </w:r>
      <w:r w:rsidR="00103F61" w:rsidRPr="004B1976">
        <w:rPr>
          <w:rFonts w:ascii="Times New Roman" w:hAnsi="Times New Roman" w:cs="Times New Roman"/>
          <w:sz w:val="28"/>
          <w:szCs w:val="28"/>
        </w:rPr>
        <w:t xml:space="preserve"> сказал </w:t>
      </w:r>
      <w:r w:rsidR="0022212C" w:rsidRPr="004B1976">
        <w:rPr>
          <w:rFonts w:ascii="Times New Roman" w:hAnsi="Times New Roman" w:cs="Times New Roman"/>
          <w:sz w:val="28"/>
          <w:szCs w:val="28"/>
        </w:rPr>
        <w:t>он. –</w:t>
      </w:r>
      <w:r w:rsidR="00103F61" w:rsidRPr="004B1976">
        <w:rPr>
          <w:rFonts w:ascii="Times New Roman" w:hAnsi="Times New Roman" w:cs="Times New Roman"/>
          <w:sz w:val="28"/>
          <w:szCs w:val="28"/>
        </w:rPr>
        <w:t xml:space="preserve"> </w:t>
      </w:r>
      <w:r w:rsidR="0022212C" w:rsidRPr="004B1976">
        <w:rPr>
          <w:rFonts w:ascii="Times New Roman" w:hAnsi="Times New Roman" w:cs="Times New Roman"/>
          <w:sz w:val="28"/>
          <w:szCs w:val="28"/>
        </w:rPr>
        <w:t>Ну и погодка. Решил не тащиться к себе, а пообедать у тебя. Не выгонишь?</w:t>
      </w:r>
    </w:p>
    <w:p w14:paraId="00CC3228" w14:textId="4E666888" w:rsidR="0022212C" w:rsidRPr="004B1976" w:rsidRDefault="0022212C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Тимофей поднялся с кресла и подошёл к столу:</w:t>
      </w:r>
    </w:p>
    <w:p w14:paraId="49C5105C" w14:textId="457BF171" w:rsidR="0022212C" w:rsidRPr="004B1976" w:rsidRDefault="00D510A7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–</w:t>
      </w:r>
      <w:r w:rsidR="0022212C" w:rsidRPr="004B1976">
        <w:rPr>
          <w:rFonts w:ascii="Times New Roman" w:hAnsi="Times New Roman" w:cs="Times New Roman"/>
          <w:sz w:val="28"/>
          <w:szCs w:val="28"/>
        </w:rPr>
        <w:t xml:space="preserve">Ну садись, </w:t>
      </w:r>
      <w:r w:rsidRPr="004B1976">
        <w:rPr>
          <w:rFonts w:ascii="Times New Roman" w:hAnsi="Times New Roman" w:cs="Times New Roman"/>
          <w:sz w:val="28"/>
          <w:szCs w:val="28"/>
        </w:rPr>
        <w:t>–</w:t>
      </w:r>
      <w:r w:rsidR="0022212C" w:rsidRPr="004B1976">
        <w:rPr>
          <w:rFonts w:ascii="Times New Roman" w:hAnsi="Times New Roman" w:cs="Times New Roman"/>
          <w:sz w:val="28"/>
          <w:szCs w:val="28"/>
        </w:rPr>
        <w:t xml:space="preserve"> промолвил он, ставя на стол две тарелки. – Картошку будешь?</w:t>
      </w:r>
    </w:p>
    <w:p w14:paraId="06A296EF" w14:textId="2FF6ECB0" w:rsidR="0022212C" w:rsidRPr="004B1976" w:rsidRDefault="0022212C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 xml:space="preserve">Гришка кивнул. </w:t>
      </w:r>
      <w:r w:rsidRPr="004B1976">
        <w:rPr>
          <w:rFonts w:ascii="Times New Roman" w:hAnsi="Times New Roman" w:cs="Times New Roman"/>
          <w:sz w:val="28"/>
          <w:szCs w:val="28"/>
        </w:rPr>
        <w:br/>
        <w:t>старик наполнил тарелки картофельным пюре и движением руки подозвал участкового к столу.</w:t>
      </w:r>
    </w:p>
    <w:p w14:paraId="2EE2E166" w14:textId="50D67501" w:rsidR="0022212C" w:rsidRPr="004B1976" w:rsidRDefault="00D510A7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–</w:t>
      </w:r>
      <w:r w:rsidR="0022212C" w:rsidRPr="004B1976">
        <w:rPr>
          <w:rFonts w:ascii="Times New Roman" w:hAnsi="Times New Roman" w:cs="Times New Roman"/>
          <w:sz w:val="28"/>
          <w:szCs w:val="28"/>
        </w:rPr>
        <w:t xml:space="preserve">Тут вот что случилось, </w:t>
      </w:r>
      <w:r w:rsidRPr="004B1976">
        <w:rPr>
          <w:rFonts w:ascii="Times New Roman" w:hAnsi="Times New Roman" w:cs="Times New Roman"/>
          <w:sz w:val="28"/>
          <w:szCs w:val="28"/>
        </w:rPr>
        <w:t>–</w:t>
      </w:r>
      <w:r w:rsidR="0022212C" w:rsidRPr="004B1976">
        <w:rPr>
          <w:rFonts w:ascii="Times New Roman" w:hAnsi="Times New Roman" w:cs="Times New Roman"/>
          <w:sz w:val="28"/>
          <w:szCs w:val="28"/>
        </w:rPr>
        <w:t xml:space="preserve"> протянул Гришка, утирая рот рукой. – Димка твой в городе дел натворил. Его невесту какой-то мажор решил отбить. Затащил он, значит, эту девушку к себе на дачу насильно. А Димка прознал про это, приехал, морды всем набил, Настю свою забрал и дом поджёг. Так вот этот мажорчик хорошенько там подгорел. </w:t>
      </w:r>
    </w:p>
    <w:p w14:paraId="1A1FB35F" w14:textId="26BB2B0B" w:rsidR="0022212C" w:rsidRPr="004B1976" w:rsidRDefault="00D510A7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–</w:t>
      </w:r>
      <w:r w:rsidR="0022212C" w:rsidRPr="004B1976">
        <w:rPr>
          <w:rFonts w:ascii="Times New Roman" w:hAnsi="Times New Roman" w:cs="Times New Roman"/>
          <w:sz w:val="28"/>
          <w:szCs w:val="28"/>
        </w:rPr>
        <w:t>Живой хоть? – старик нервно сжимал костяшки пальцев.</w:t>
      </w:r>
    </w:p>
    <w:p w14:paraId="3142ECB2" w14:textId="41D9158D" w:rsidR="0022212C" w:rsidRPr="004B1976" w:rsidRDefault="00D510A7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–</w:t>
      </w:r>
      <w:r w:rsidR="0022212C" w:rsidRPr="004B1976">
        <w:rPr>
          <w:rFonts w:ascii="Times New Roman" w:hAnsi="Times New Roman" w:cs="Times New Roman"/>
          <w:sz w:val="28"/>
          <w:szCs w:val="28"/>
        </w:rPr>
        <w:t>Живой, но пострадал сильно. Димке срок светит. Вот такие дела, Егор</w:t>
      </w:r>
      <w:r w:rsidR="00D96F55" w:rsidRPr="004B1976">
        <w:rPr>
          <w:rFonts w:ascii="Times New Roman" w:hAnsi="Times New Roman" w:cs="Times New Roman"/>
          <w:sz w:val="28"/>
          <w:szCs w:val="28"/>
        </w:rPr>
        <w:t>ыч</w:t>
      </w:r>
      <w:r w:rsidR="0022212C" w:rsidRPr="004B1976">
        <w:rPr>
          <w:rFonts w:ascii="Times New Roman" w:hAnsi="Times New Roman" w:cs="Times New Roman"/>
          <w:sz w:val="28"/>
          <w:szCs w:val="28"/>
        </w:rPr>
        <w:t>.</w:t>
      </w:r>
    </w:p>
    <w:p w14:paraId="0A6AEBE4" w14:textId="6D0FEC5B" w:rsidR="0022212C" w:rsidRPr="004B1976" w:rsidRDefault="0022212C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lastRenderedPageBreak/>
        <w:t>Тимофей был подавлен. А Гришка убрал всё за собой и пошёл к выходу.</w:t>
      </w:r>
    </w:p>
    <w:p w14:paraId="3EF188A6" w14:textId="5E7C2CA6" w:rsidR="00D96F55" w:rsidRPr="004B1976" w:rsidRDefault="00D510A7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–</w:t>
      </w:r>
      <w:r w:rsidR="00D96F55" w:rsidRPr="004B1976">
        <w:rPr>
          <w:rFonts w:ascii="Times New Roman" w:hAnsi="Times New Roman" w:cs="Times New Roman"/>
          <w:sz w:val="28"/>
          <w:szCs w:val="28"/>
        </w:rPr>
        <w:t xml:space="preserve">Буду держать тебя в курсе дел, Егорыч. </w:t>
      </w:r>
      <w:r w:rsidRPr="004B1976">
        <w:rPr>
          <w:rFonts w:ascii="Times New Roman" w:hAnsi="Times New Roman" w:cs="Times New Roman"/>
          <w:sz w:val="28"/>
          <w:szCs w:val="28"/>
        </w:rPr>
        <w:t>–</w:t>
      </w:r>
      <w:r w:rsidR="00D96F55" w:rsidRPr="004B1976">
        <w:rPr>
          <w:rFonts w:ascii="Times New Roman" w:hAnsi="Times New Roman" w:cs="Times New Roman"/>
          <w:sz w:val="28"/>
          <w:szCs w:val="28"/>
        </w:rPr>
        <w:t xml:space="preserve"> буркнул участковый. – Ты только не нервничай, во всём разберутся там. </w:t>
      </w:r>
      <w:r w:rsidRPr="004B1976">
        <w:rPr>
          <w:rFonts w:ascii="Times New Roman" w:hAnsi="Times New Roman" w:cs="Times New Roman"/>
          <w:sz w:val="28"/>
          <w:szCs w:val="28"/>
        </w:rPr>
        <w:t>–</w:t>
      </w:r>
      <w:r w:rsidR="00D96F55" w:rsidRPr="004B1976">
        <w:rPr>
          <w:rFonts w:ascii="Times New Roman" w:hAnsi="Times New Roman" w:cs="Times New Roman"/>
          <w:sz w:val="28"/>
          <w:szCs w:val="28"/>
        </w:rPr>
        <w:t xml:space="preserve"> и Гришка ушёл.</w:t>
      </w:r>
    </w:p>
    <w:p w14:paraId="09369EE7" w14:textId="646A9184" w:rsidR="00D96F55" w:rsidRPr="004B1976" w:rsidRDefault="00D96F55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Старик с трудом добрался до кресла. Он достал свои сердечные таблетки и сунул под язык сразу две.</w:t>
      </w:r>
    </w:p>
    <w:p w14:paraId="76F13B1C" w14:textId="77777777" w:rsidR="00D96F55" w:rsidRPr="004B1976" w:rsidRDefault="00D96F55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 xml:space="preserve">Внук Тимофея, Дмитрий, год назад перебрался в город. Деду было трудно расставаться с единственной родной душой. Старик с детства воспитывал внука, без помощи матери, лишь соседка помогала сидеть с мальчиком, когда Тимофей был на работе. Они вместе учили его, воспитывали, давали всё, что считали необходимым. После школы Дмитрий перебрался в рай. центр и пошёл в университет. Там он познакомился с девушкой, Настей, и в зимние каникулы привёз её к деду в гости. </w:t>
      </w:r>
    </w:p>
    <w:p w14:paraId="4553AD29" w14:textId="1F759B15" w:rsidR="00D96F55" w:rsidRPr="004B1976" w:rsidRDefault="00D96F55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Тимофей был рад за внука, думал всё у него хорошо. И тут такие новости.</w:t>
      </w:r>
    </w:p>
    <w:p w14:paraId="7DCB3C7B" w14:textId="370E9F5E" w:rsidR="00D96F55" w:rsidRPr="004B1976" w:rsidRDefault="00D510A7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Утром Егорыч заглянул в участок к Гришке.</w:t>
      </w:r>
    </w:p>
    <w:p w14:paraId="4704B90E" w14:textId="7BD0B212" w:rsidR="00D510A7" w:rsidRPr="004B1976" w:rsidRDefault="00D510A7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–Ну как, нет новостей? Не молчи, звонил ты в район или нет?</w:t>
      </w:r>
    </w:p>
    <w:p w14:paraId="02044633" w14:textId="77777777" w:rsidR="00D510A7" w:rsidRPr="004B1976" w:rsidRDefault="00D510A7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–Звонил, звонил,</w:t>
      </w:r>
      <w:r w:rsidRPr="004B1976">
        <w:rPr>
          <w:rFonts w:ascii="Times New Roman" w:hAnsi="Times New Roman" w:cs="Times New Roman"/>
          <w:sz w:val="28"/>
          <w:szCs w:val="28"/>
        </w:rPr>
        <w:softHyphen/>
        <w:t xml:space="preserve">– отозвался Гришка, не отрываясь от монитора. – Плохо дело. Твой внучок на серьёзных людей нарвался. Он спалил хату местного авторитета. У того в городе всё схвачено. Попал твой Димка. </w:t>
      </w:r>
    </w:p>
    <w:p w14:paraId="515C466B" w14:textId="7905B178" w:rsidR="00D510A7" w:rsidRPr="004B1976" w:rsidRDefault="00D510A7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 xml:space="preserve">Старику стало дурно. </w:t>
      </w:r>
    </w:p>
    <w:p w14:paraId="52E12BCE" w14:textId="61FCFC22" w:rsidR="00D510A7" w:rsidRPr="004B1976" w:rsidRDefault="00D510A7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– Короче, зарыли Димку наглухо. Я пытался к нему попасть, но туда только адвоката и следователя пускают. Тебя тоже, наверное, не пустят. Суд будет через неделю, а дело шьют крепко. Так что держись.</w:t>
      </w:r>
    </w:p>
    <w:p w14:paraId="41619BF0" w14:textId="104BEB4B" w:rsidR="00D510A7" w:rsidRPr="004B1976" w:rsidRDefault="00D510A7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Всю неделю Тимофей Егорович жил в ожидании суда. Его одолело чувство, будто ни жив, ни мёртво. А хуже всего, что он не мог ни на что повлиять. Просы</w:t>
      </w:r>
      <w:r w:rsidR="003872C5" w:rsidRPr="004B1976">
        <w:rPr>
          <w:rFonts w:ascii="Times New Roman" w:hAnsi="Times New Roman" w:cs="Times New Roman"/>
          <w:sz w:val="28"/>
          <w:szCs w:val="28"/>
        </w:rPr>
        <w:t>па</w:t>
      </w:r>
      <w:r w:rsidRPr="004B1976">
        <w:rPr>
          <w:rFonts w:ascii="Times New Roman" w:hAnsi="Times New Roman" w:cs="Times New Roman"/>
          <w:sz w:val="28"/>
          <w:szCs w:val="28"/>
        </w:rPr>
        <w:t xml:space="preserve">лся утром и снова засыпал. Так он и провёл </w:t>
      </w:r>
      <w:r w:rsidR="003872C5" w:rsidRPr="004B1976">
        <w:rPr>
          <w:rFonts w:ascii="Times New Roman" w:hAnsi="Times New Roman" w:cs="Times New Roman"/>
          <w:sz w:val="28"/>
          <w:szCs w:val="28"/>
        </w:rPr>
        <w:t xml:space="preserve">все семь дней, в постели. </w:t>
      </w:r>
    </w:p>
    <w:p w14:paraId="4B8E5E7B" w14:textId="0FD17FE7" w:rsidR="003872C5" w:rsidRPr="004B1976" w:rsidRDefault="003872C5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Накануне дня суда, в его ворота кто-то постучался. Тимофей нехотя вышел встречать гостя.</w:t>
      </w:r>
    </w:p>
    <w:p w14:paraId="73247118" w14:textId="52161356" w:rsidR="003872C5" w:rsidRPr="004B1976" w:rsidRDefault="003872C5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–Кто там? – спросил он.</w:t>
      </w:r>
    </w:p>
    <w:p w14:paraId="33F0B6D0" w14:textId="2A4782A5" w:rsidR="003872C5" w:rsidRPr="004B1976" w:rsidRDefault="003872C5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–Это я, – раздался девичий голос. – Настя.</w:t>
      </w:r>
    </w:p>
    <w:p w14:paraId="1DA3A29E" w14:textId="1CFF5065" w:rsidR="003872C5" w:rsidRPr="004B1976" w:rsidRDefault="003872C5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Старик отворил ворота. Передним стояла молодая девушка с тяжёлой сумкой и мокрым носовым платком. Тимофей пригласил её в до и забрал сумку. Уже в доме, отогревшись, Настя объяснила, что с ней случилось.</w:t>
      </w:r>
    </w:p>
    <w:p w14:paraId="28403B29" w14:textId="3C4155A9" w:rsidR="003872C5" w:rsidRPr="004B1976" w:rsidRDefault="003872C5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В рыданиях девушка рассказала, что родители выгнали её из дома, узнав о беременности от Димы. Они не хотели растить ребёнка от «уголовника». Старик начал успокаивать Настю и себя. Когда она успокоилась, Тимофей предложил девушке остаться и расстелил ей постель.</w:t>
      </w:r>
    </w:p>
    <w:p w14:paraId="31800D43" w14:textId="2515CCD0" w:rsidR="003872C5" w:rsidRPr="004B1976" w:rsidRDefault="003872C5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lastRenderedPageBreak/>
        <w:t>–Чувствуй себя, как дома, – улыбнулся он. – А там видно будет. Живи, сколько хочешь.</w:t>
      </w:r>
    </w:p>
    <w:p w14:paraId="505F1FC1" w14:textId="1E3EE6A7" w:rsidR="003872C5" w:rsidRPr="004B1976" w:rsidRDefault="003872C5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Настя утёрла глаза и нырнула в постель, прошептав «Спасибо».</w:t>
      </w:r>
    </w:p>
    <w:p w14:paraId="6AE6B0B1" w14:textId="75B475B8" w:rsidR="00612CF5" w:rsidRPr="004B1976" w:rsidRDefault="003872C5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Следующим вечером, когда Тимофей и Наташа пили чай, к ним пришёл участковый Гришка.</w:t>
      </w:r>
      <w:r w:rsidR="00612CF5" w:rsidRPr="004B1976">
        <w:rPr>
          <w:rFonts w:ascii="Times New Roman" w:hAnsi="Times New Roman" w:cs="Times New Roman"/>
          <w:sz w:val="28"/>
          <w:szCs w:val="28"/>
        </w:rPr>
        <w:t xml:space="preserve"> Он молча снял фуражку и сел за стол.</w:t>
      </w:r>
    </w:p>
    <w:p w14:paraId="27151074" w14:textId="4F3D0219" w:rsidR="00612CF5" w:rsidRPr="004B1976" w:rsidRDefault="00612CF5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–Три года строго режима. – вымолвил он, закуривая сигарету.</w:t>
      </w:r>
    </w:p>
    <w:p w14:paraId="7286619B" w14:textId="4B08DB1B" w:rsidR="00612CF5" w:rsidRPr="004B1976" w:rsidRDefault="00612CF5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На глаза Насти навернулись слёзы. Тимофей же облегчённо вздохнул.</w:t>
      </w:r>
    </w:p>
    <w:p w14:paraId="2DCA64EA" w14:textId="431AFAF8" w:rsidR="00612CF5" w:rsidRPr="004B1976" w:rsidRDefault="00612CF5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–Хорошо хоть так, могли дать и больше.</w:t>
      </w:r>
    </w:p>
    <w:p w14:paraId="7D1AD7CD" w14:textId="43C70853" w:rsidR="00612CF5" w:rsidRPr="004B1976" w:rsidRDefault="00612CF5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 xml:space="preserve">С тех пор жизнь Тимофея и Насти тянулась нерасторопно. Они будто сидели вместе с Димой, ожидая его возвращения. Настя отрывала листки календаря, а старик думал – три года, и Димка вернётся. </w:t>
      </w:r>
    </w:p>
    <w:p w14:paraId="459742ED" w14:textId="01BA3218" w:rsidR="00612CF5" w:rsidRPr="004B1976" w:rsidRDefault="00612CF5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Но через два месяца пришла тяжёлая весть. На пороге дома появился Димкин бывший сокамерник, Мишка Тетерин, и рассказал:</w:t>
      </w:r>
    </w:p>
    <w:p w14:paraId="562304D2" w14:textId="5F2069E8" w:rsidR="00612CF5" w:rsidRPr="004B1976" w:rsidRDefault="00612CF5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 xml:space="preserve">–Хана вашему Димке. Заказали его, до конца срока точно не доживёт. </w:t>
      </w:r>
    </w:p>
    <w:p w14:paraId="1B238C85" w14:textId="67089904" w:rsidR="00612CF5" w:rsidRPr="004B1976" w:rsidRDefault="00612CF5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–Кто заказал? – осипшим голосом спросил старик.</w:t>
      </w:r>
    </w:p>
    <w:p w14:paraId="4FE323F1" w14:textId="0B86E9AD" w:rsidR="00612CF5" w:rsidRPr="004B1976" w:rsidRDefault="00612CF5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–Тот, кому он дорогу перешёл. Но это только мои домыслы. – ответил Мишка. – А я пошёл. Я своё обещание сдержал, а дальше вы сами.</w:t>
      </w:r>
    </w:p>
    <w:p w14:paraId="51BF4B64" w14:textId="4718BB19" w:rsidR="00612CF5" w:rsidRPr="004B1976" w:rsidRDefault="00612CF5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И с этими словами он ушёл.</w:t>
      </w:r>
      <w:r w:rsidR="00BF7E8A" w:rsidRPr="004B1976">
        <w:rPr>
          <w:rFonts w:ascii="Times New Roman" w:hAnsi="Times New Roman" w:cs="Times New Roman"/>
          <w:sz w:val="28"/>
          <w:szCs w:val="28"/>
        </w:rPr>
        <w:t xml:space="preserve"> А Тимофей остался сидеть на скамейке. </w:t>
      </w:r>
    </w:p>
    <w:p w14:paraId="55620FE4" w14:textId="53226BC5" w:rsidR="00BF7E8A" w:rsidRPr="004B1976" w:rsidRDefault="00BF7E8A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С трудом справившись с оцепенением, он пошёл в дом, к хлопотавшей Насте.</w:t>
      </w:r>
    </w:p>
    <w:p w14:paraId="6A8D4D3D" w14:textId="37CD6CB1" w:rsidR="00BF7E8A" w:rsidRPr="004B1976" w:rsidRDefault="00BF7E8A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–Я отойду ненадолго, – предупредил он. – К участковому Гришке зайду.</w:t>
      </w:r>
    </w:p>
    <w:p w14:paraId="5ECF9120" w14:textId="04B91FD7" w:rsidR="00BF7E8A" w:rsidRPr="004B1976" w:rsidRDefault="00BF7E8A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–Хорошо. Только не задерживайтесь, скоро обед будет готов.</w:t>
      </w:r>
    </w:p>
    <w:p w14:paraId="4D07278A" w14:textId="28343B6D" w:rsidR="00BF7E8A" w:rsidRPr="004B1976" w:rsidRDefault="00BF7E8A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Через 15 минул старик был уже в участке.</w:t>
      </w:r>
    </w:p>
    <w:p w14:paraId="76D8887B" w14:textId="51EE2317" w:rsidR="00BF7E8A" w:rsidRPr="004B1976" w:rsidRDefault="00BF7E8A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 xml:space="preserve">–Сажай меня в тюрьму. – сходу бросил Тимофей Егорович в кабинете участкового. </w:t>
      </w:r>
    </w:p>
    <w:p w14:paraId="29C4C6BB" w14:textId="18E866A7" w:rsidR="00BF7E8A" w:rsidRPr="004B1976" w:rsidRDefault="00BF7E8A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–Ты чего, перегрелся у печки? – удивился Гришка. – Или шутишь так?</w:t>
      </w:r>
    </w:p>
    <w:p w14:paraId="26B6D0C3" w14:textId="15798CE6" w:rsidR="00BF7E8A" w:rsidRPr="004B1976" w:rsidRDefault="00BF7E8A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–Сажай в тюрьму. Сегодня же. – прорычал старик, ударив кулаком по столу так, что участковый аж отшатнулся. – Оформляй документы, вези под суд и в колонию.</w:t>
      </w:r>
    </w:p>
    <w:p w14:paraId="731F1065" w14:textId="13763676" w:rsidR="00BF7E8A" w:rsidRPr="004B1976" w:rsidRDefault="00BF7E8A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– Да что случилось? За что тебя сажать? – воскликнул Гришка.</w:t>
      </w:r>
    </w:p>
    <w:p w14:paraId="4C09BA46" w14:textId="7E0CECC0" w:rsidR="00BF7E8A" w:rsidRPr="004B1976" w:rsidRDefault="00BF7E8A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И, поняв всю глупость своей просьбы, Тимофей рассказал о случившемся сегодня.</w:t>
      </w:r>
    </w:p>
    <w:p w14:paraId="50E37BCF" w14:textId="413F251A" w:rsidR="00BF7E8A" w:rsidRPr="004B1976" w:rsidRDefault="00BF7E8A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–Да, плохо дело. Там такое могут. – вздохнул Гришка. Тимофей в бессилии развёл руками.</w:t>
      </w:r>
    </w:p>
    <w:p w14:paraId="2E7F1CD8" w14:textId="2C86E971" w:rsidR="00BF7E8A" w:rsidRPr="004B1976" w:rsidRDefault="00BF7E8A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lastRenderedPageBreak/>
        <w:t xml:space="preserve">–Слушай, а если я сделаю чего, какие шансы в ту же колонию, что и Димка, попасть? – </w:t>
      </w:r>
      <w:r w:rsidR="007C280F" w:rsidRPr="004B1976">
        <w:rPr>
          <w:rFonts w:ascii="Times New Roman" w:hAnsi="Times New Roman" w:cs="Times New Roman"/>
          <w:sz w:val="28"/>
          <w:szCs w:val="28"/>
        </w:rPr>
        <w:t xml:space="preserve">неожиданно </w:t>
      </w:r>
      <w:r w:rsidRPr="004B1976">
        <w:rPr>
          <w:rFonts w:ascii="Times New Roman" w:hAnsi="Times New Roman" w:cs="Times New Roman"/>
          <w:sz w:val="28"/>
          <w:szCs w:val="28"/>
        </w:rPr>
        <w:t xml:space="preserve">спросил </w:t>
      </w:r>
      <w:r w:rsidR="007C280F" w:rsidRPr="004B1976">
        <w:rPr>
          <w:rFonts w:ascii="Times New Roman" w:hAnsi="Times New Roman" w:cs="Times New Roman"/>
          <w:sz w:val="28"/>
          <w:szCs w:val="28"/>
        </w:rPr>
        <w:t>Тимофей Егорович</w:t>
      </w:r>
      <w:r w:rsidRPr="004B1976">
        <w:rPr>
          <w:rFonts w:ascii="Times New Roman" w:hAnsi="Times New Roman" w:cs="Times New Roman"/>
          <w:sz w:val="28"/>
          <w:szCs w:val="28"/>
        </w:rPr>
        <w:t>.</w:t>
      </w:r>
    </w:p>
    <w:p w14:paraId="52AE354B" w14:textId="47869D49" w:rsidR="00BF7E8A" w:rsidRPr="004B1976" w:rsidRDefault="007C280F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–У нас всего одна колония, в неё всех местных свозят. – ответил участковый и прищурился. – А ты что это задумал? Не натвори мне тут ничего.</w:t>
      </w:r>
    </w:p>
    <w:p w14:paraId="124CDF46" w14:textId="2CD53E7F" w:rsidR="007C280F" w:rsidRPr="004B1976" w:rsidRDefault="007C280F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 xml:space="preserve">–Не учи учёного. – ответил ему старик и вышел из кабинета. </w:t>
      </w:r>
    </w:p>
    <w:p w14:paraId="0BCB5180" w14:textId="4F90659E" w:rsidR="007C280F" w:rsidRPr="004B1976" w:rsidRDefault="007C280F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Уже дома он взял в руки ружьё, зарядил его и прицелился. Руки держали оружие так же, ка и много лет назад. Он начал собираться.</w:t>
      </w:r>
    </w:p>
    <w:p w14:paraId="719746EC" w14:textId="3F1D46F5" w:rsidR="007C280F" w:rsidRPr="004B1976" w:rsidRDefault="007C280F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Подскочившая было Настя быстро примолкла. Ей было велено присматривать за домом, пока старик не вернётся. Тимофей сказал, что, если что-то случится, она останется здесь хозяйкой. Он велел Насте ничего никому не говорить и ничего не спрашивать. Настя на это кивнула и, попрощавшись, Тимофей Егорович вышел из дома.</w:t>
      </w:r>
    </w:p>
    <w:p w14:paraId="613803C9" w14:textId="364F6CF9" w:rsidR="007C280F" w:rsidRPr="004B1976" w:rsidRDefault="007C280F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Он направился к продуктовому магазину, который был сейчас закрыт. Прицелившись, старик выстрелил в замок, который тут же слетел с двери. Потом расстрелял окна</w:t>
      </w:r>
      <w:r w:rsidR="00327087" w:rsidRPr="004B1976">
        <w:rPr>
          <w:rFonts w:ascii="Times New Roman" w:hAnsi="Times New Roman" w:cs="Times New Roman"/>
          <w:sz w:val="28"/>
          <w:szCs w:val="28"/>
        </w:rPr>
        <w:t>, и, уже в магазине, схватил бутылку водки и залпом выпил половину. И под звук сирены стал ждать полицию.</w:t>
      </w:r>
    </w:p>
    <w:p w14:paraId="20145823" w14:textId="4484E596" w:rsidR="00327087" w:rsidRPr="004B1976" w:rsidRDefault="00327087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Через несколько минут приехали Гришка с напарником.</w:t>
      </w:r>
      <w:r w:rsidRPr="004B1976">
        <w:rPr>
          <w:rFonts w:ascii="Times New Roman" w:hAnsi="Times New Roman" w:cs="Times New Roman"/>
          <w:sz w:val="28"/>
          <w:szCs w:val="28"/>
        </w:rPr>
        <w:br/>
        <w:t>–Ты что натворил? – воскликнул Гришка. – Здесь же погрома на сотни тысяч!</w:t>
      </w:r>
    </w:p>
    <w:p w14:paraId="39688568" w14:textId="519AC066" w:rsidR="00327087" w:rsidRPr="004B1976" w:rsidRDefault="00327087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 xml:space="preserve">–Вот и хорошо, – ответил ему Тимофей и протянул руки. – Сажай меня в тюрьму. </w:t>
      </w:r>
    </w:p>
    <w:p w14:paraId="38D3E6A4" w14:textId="0C2533EB" w:rsidR="00327087" w:rsidRPr="004B1976" w:rsidRDefault="00327087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–Теперь тебя точно посадят! Либо в тюрьму, либо в психушку. – зло сказал участковый, надевая наручники на старика и толкая вперёд.</w:t>
      </w:r>
    </w:p>
    <w:p w14:paraId="6B270F14" w14:textId="5F2D3C17" w:rsidR="00327087" w:rsidRPr="004B1976" w:rsidRDefault="00327087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–Скажи своим, чтоб распределили меня побыстрее. И присмотри за Настей, не лезьте к ней с расспросами, она ничего не знает. – попросил Тимофей.</w:t>
      </w:r>
    </w:p>
    <w:p w14:paraId="656726F4" w14:textId="252A71FF" w:rsidR="00327087" w:rsidRPr="004B1976" w:rsidRDefault="00327087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–Хорошо. – вздохнул Гришка. – Иди, бандюган старый.</w:t>
      </w:r>
    </w:p>
    <w:p w14:paraId="17D6455D" w14:textId="77777777" w:rsidR="00327087" w:rsidRPr="004B1976" w:rsidRDefault="00327087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 xml:space="preserve">Через месяц дело Тимофея Егоровича было закрыто, а он получил свои законные три года. Уже по дороге в колонию он думал только о своём внуке. </w:t>
      </w:r>
    </w:p>
    <w:p w14:paraId="0FCD22B2" w14:textId="08C813A3" w:rsidR="00590DAF" w:rsidRPr="004B1976" w:rsidRDefault="00327087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Сразу по приезду на место, конвайнёры вытолкнули Тимофея из автозака</w:t>
      </w:r>
      <w:r w:rsidR="00590DAF" w:rsidRPr="004B1976">
        <w:rPr>
          <w:rFonts w:ascii="Times New Roman" w:hAnsi="Times New Roman" w:cs="Times New Roman"/>
          <w:sz w:val="28"/>
          <w:szCs w:val="28"/>
        </w:rPr>
        <w:t xml:space="preserve">, и он побрёл к воротам. Он постоянно останавливался </w:t>
      </w:r>
      <w:proofErr w:type="gramStart"/>
      <w:r w:rsidR="00590DAF" w:rsidRPr="004B1976">
        <w:rPr>
          <w:rFonts w:ascii="Times New Roman" w:hAnsi="Times New Roman" w:cs="Times New Roman"/>
          <w:sz w:val="28"/>
          <w:szCs w:val="28"/>
        </w:rPr>
        <w:t>от команд</w:t>
      </w:r>
      <w:proofErr w:type="gramEnd"/>
      <w:r w:rsidR="00590DAF" w:rsidRPr="004B1976">
        <w:rPr>
          <w:rFonts w:ascii="Times New Roman" w:hAnsi="Times New Roman" w:cs="Times New Roman"/>
          <w:sz w:val="28"/>
          <w:szCs w:val="28"/>
        </w:rPr>
        <w:t xml:space="preserve"> сопровождающих по дороге к камере. То стоять, то руки за спину, то шаг вперёд – шаг назад. И вот наконец дошёл до двери, за которой была неизвестность.</w:t>
      </w:r>
    </w:p>
    <w:p w14:paraId="4CE2BB51" w14:textId="77777777" w:rsidR="00590DAF" w:rsidRPr="004B1976" w:rsidRDefault="00590DAF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 xml:space="preserve">–Лицом к стене. – скомандовал сопровождающий, снимая с Тимофея наручники. – Шаг в сторону. – и вот Тимофея уже втолкнули в заполненную людьми камеру, а вслед за ним – выданные матрас и бельё. </w:t>
      </w:r>
    </w:p>
    <w:p w14:paraId="579B24E2" w14:textId="77777777" w:rsidR="00590DAF" w:rsidRPr="004B1976" w:rsidRDefault="00590DAF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 xml:space="preserve">В углу камеры сидел молодой бритый парень, тут же подскочивший при виде старика. </w:t>
      </w:r>
    </w:p>
    <w:p w14:paraId="55C206EC" w14:textId="77777777" w:rsidR="00590DAF" w:rsidRPr="004B1976" w:rsidRDefault="00590DAF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lastRenderedPageBreak/>
        <w:t>–Дед! Ты что тут делаешь, зачем? – Воскликнул Димка, обнимая Тимофея Егоровича.</w:t>
      </w:r>
    </w:p>
    <w:p w14:paraId="3398A93B" w14:textId="77777777" w:rsidR="00590DAF" w:rsidRPr="004B1976" w:rsidRDefault="00590DAF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–Тебе помогать пришёл. – ответил ему Тимофей и отвёл в сторону. – Рассказывай, что тут.</w:t>
      </w:r>
    </w:p>
    <w:p w14:paraId="7EA5FA20" w14:textId="2459340C" w:rsidR="00590DAF" w:rsidRPr="004B1976" w:rsidRDefault="00590DAF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 xml:space="preserve">И Димка рассказал, что его решил убить какой-то Боров, что этому Борову хорошо заплатили и дали срок убить до конца года. Что помог ему </w:t>
      </w:r>
      <w:r w:rsidR="00C80E1F" w:rsidRPr="004B1976">
        <w:rPr>
          <w:rFonts w:ascii="Times New Roman" w:hAnsi="Times New Roman" w:cs="Times New Roman"/>
          <w:sz w:val="28"/>
          <w:szCs w:val="28"/>
        </w:rPr>
        <w:t>всё</w:t>
      </w:r>
      <w:r w:rsidRPr="004B1976">
        <w:rPr>
          <w:rFonts w:ascii="Times New Roman" w:hAnsi="Times New Roman" w:cs="Times New Roman"/>
          <w:sz w:val="28"/>
          <w:szCs w:val="28"/>
        </w:rPr>
        <w:t xml:space="preserve"> узнать Мишка, бывший сокамерник</w:t>
      </w:r>
      <w:r w:rsidR="00C80E1F" w:rsidRPr="004B1976">
        <w:rPr>
          <w:rFonts w:ascii="Times New Roman" w:hAnsi="Times New Roman" w:cs="Times New Roman"/>
          <w:sz w:val="28"/>
          <w:szCs w:val="28"/>
        </w:rPr>
        <w:t>, а потом передал весточку об этом и Тимофею. Тимофей же пообещал помочь внуку, поговорить с Боровом.</w:t>
      </w:r>
    </w:p>
    <w:p w14:paraId="0D2E6569" w14:textId="6F38CFFC" w:rsidR="00C80E1F" w:rsidRPr="004B1976" w:rsidRDefault="00C80E1F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 xml:space="preserve">Уже через неделю Тимофей Егорович освоился тут и попривыкся. Только всё ещё не знал, как помочь Димке. </w:t>
      </w:r>
    </w:p>
    <w:p w14:paraId="718FE703" w14:textId="22DFF116" w:rsidR="00C80E1F" w:rsidRPr="004B1976" w:rsidRDefault="00C80E1F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Но однажды, по возвращению из местной больнички с таблетками от сердца, он встретил того самого Борова. Он сидел в камере, за столом, без страха улыбаясь во все зубы, крепкий и устрашающий. Но Егорыч был не из пугливых и потому подошёл к борову и спроси, что тот собирается делать.</w:t>
      </w:r>
    </w:p>
    <w:p w14:paraId="0430A366" w14:textId="09525C75" w:rsidR="00C80E1F" w:rsidRPr="004B1976" w:rsidRDefault="00C80E1F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– На ремни порежу. Или в унитазе утоплю. Выбираю, старик. – усмехнулись ему. – Твой внук хорошего человека на воле обидел, вот пусть и отвечать.</w:t>
      </w:r>
    </w:p>
    <w:p w14:paraId="37B1A4C2" w14:textId="0AF8083F" w:rsidR="00C80E1F" w:rsidRPr="004B1976" w:rsidRDefault="00C80E1F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–А он и отвечает. Перед законом. – ответил Борову Тимофей. Не нравился ему этот мужик.</w:t>
      </w:r>
    </w:p>
    <w:p w14:paraId="5F94515A" w14:textId="77777777" w:rsidR="00C80E1F" w:rsidRPr="004B1976" w:rsidRDefault="00C80E1F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 xml:space="preserve">–Э, не, так не пойдёт. Одно дело закон, а другое – серьёзные люди. – улыбнулся Боров. </w:t>
      </w:r>
    </w:p>
    <w:p w14:paraId="618AA6A2" w14:textId="627278F6" w:rsidR="00C80E1F" w:rsidRPr="004B1976" w:rsidRDefault="00C80E1F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Егорыч от этого только вскипел. Он сказал, что самолично прирежет Борова, если тот хоть пальцем внука тронет.</w:t>
      </w:r>
    </w:p>
    <w:p w14:paraId="30B58759" w14:textId="77777777" w:rsidR="00C80E1F" w:rsidRPr="004B1976" w:rsidRDefault="00C80E1F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 xml:space="preserve">–Кто, ты? Да тебе только возле параши место, старик. Не зазнавайся! – зарычал Боров, на что Тимофей сжал кулак. </w:t>
      </w:r>
    </w:p>
    <w:p w14:paraId="5C975D4B" w14:textId="3BF8D55B" w:rsidR="00C80E1F" w:rsidRPr="004B1976" w:rsidRDefault="00C80E1F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 xml:space="preserve">Но в его руку вцепился Димка, тут же отлетевший в сторону от удара Борова. </w:t>
      </w:r>
      <w:r w:rsidR="00C314E1" w:rsidRPr="004B1976">
        <w:rPr>
          <w:rFonts w:ascii="Times New Roman" w:hAnsi="Times New Roman" w:cs="Times New Roman"/>
          <w:sz w:val="28"/>
          <w:szCs w:val="28"/>
        </w:rPr>
        <w:t xml:space="preserve">После этого Боров замахнулся, собираясь ударить Тимофею, и тут же получил в челюсть. За Тимофеем Егоровичем стоял крепкий мужчина лет пятидесяти. Он подошёл к лежавшему Борову и велел не рыпаться. </w:t>
      </w:r>
    </w:p>
    <w:p w14:paraId="541DE46A" w14:textId="79571C96" w:rsidR="00C314E1" w:rsidRPr="004B1976" w:rsidRDefault="00C314E1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На шум прибежали охранники, но Боров сказал, что сам с кровати упал, и они разошлись по своим делам. А мужчина представился Филатом и сказал Борову, что задача с него снята, и чтоб больше не выделялся. Боров от удивления лишь кивнул.</w:t>
      </w:r>
    </w:p>
    <w:p w14:paraId="1DF09FE1" w14:textId="3C7BBE85" w:rsidR="00C314E1" w:rsidRPr="004B1976" w:rsidRDefault="00C314E1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–а я вас сразу узнал, Тимофей Егорович. Филатов, помните такого? Я в вашем подразделении служил, в Афгане. Меня тогда сильно задело, вы единственный на помощь пришли, ещё и сами пострадали. Нас вместе комиссовали по ранению.</w:t>
      </w:r>
    </w:p>
    <w:p w14:paraId="7248CC81" w14:textId="7BD2C876" w:rsidR="00C314E1" w:rsidRPr="004B1976" w:rsidRDefault="00C314E1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 xml:space="preserve">–Точно, Серёжка Филатов. Тебя и не узнать, каким худым был, а сейчас вон как вымахал… </w:t>
      </w:r>
    </w:p>
    <w:p w14:paraId="60613FEA" w14:textId="5F066EEF" w:rsidR="00C314E1" w:rsidRPr="004B1976" w:rsidRDefault="00C314E1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lastRenderedPageBreak/>
        <w:t>–Я вас тут в обиду не дам, не бойтесь. – серьёзно сказал Филат. – Меня жизнь потрепала после армии, лихие 90-ые, вот и попал на пять ходок. Но мне тут нормально, уважают все. А про вашу ситуацию наслышан. Не беспокойтесь, я тут всё решу, никто вас теперь не тронет.</w:t>
      </w:r>
    </w:p>
    <w:p w14:paraId="14DAB379" w14:textId="0F881FA5" w:rsidR="00C314E1" w:rsidRPr="004B1976" w:rsidRDefault="00C314E1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 xml:space="preserve">Тимофей Егорыч был в шоке. Встретиться, после стольких лет, здесь. </w:t>
      </w:r>
      <w:r w:rsidR="003046C4" w:rsidRPr="004B1976">
        <w:rPr>
          <w:rFonts w:ascii="Times New Roman" w:hAnsi="Times New Roman" w:cs="Times New Roman"/>
          <w:sz w:val="28"/>
          <w:szCs w:val="28"/>
        </w:rPr>
        <w:t>Ему не верилось.</w:t>
      </w:r>
    </w:p>
    <w:p w14:paraId="7432BCC7" w14:textId="37D47D7D" w:rsidR="003046C4" w:rsidRPr="004B1976" w:rsidRDefault="003046C4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Вечером они посидели за чаем, повспоминали былое, всех сослуживцев. Егорыч рассказывал про таёжную жизнь, Филат тоже делился новостями. Всё встало на свои места. Тимофей был спокоен.</w:t>
      </w:r>
    </w:p>
    <w:p w14:paraId="6DDF06A4" w14:textId="03F6FD71" w:rsidR="003046C4" w:rsidRPr="004B1976" w:rsidRDefault="003046C4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 xml:space="preserve">Серые дни летели незаметно и вот, через два года дед и внук сидели в кабинете, ожидая ответ по условно-досрочному освобождению. </w:t>
      </w:r>
    </w:p>
    <w:p w14:paraId="35659172" w14:textId="29B1E1C7" w:rsidR="003046C4" w:rsidRPr="004B1976" w:rsidRDefault="003046C4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–Как думаешь, дед, одобрят? – спросил Димка. – Боязно мне…</w:t>
      </w:r>
    </w:p>
    <w:p w14:paraId="282F4A90" w14:textId="191F17D1" w:rsidR="003046C4" w:rsidRPr="004B1976" w:rsidRDefault="003046C4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– Не дрейфь, что мы, зря тут табуретки два года кололи? – хлопнул его по коленке старик.</w:t>
      </w:r>
    </w:p>
    <w:p w14:paraId="58E15BE8" w14:textId="07C5860B" w:rsidR="003046C4" w:rsidRPr="004B1976" w:rsidRDefault="003046C4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 xml:space="preserve">И будто в ответ на это, дверь кабинета отворилась и их позвали внутрь. </w:t>
      </w:r>
    </w:p>
    <w:p w14:paraId="64B3E9B4" w14:textId="16FFF20C" w:rsidR="00C314E1" w:rsidRPr="004B1976" w:rsidRDefault="003046C4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–Ходатайство заключённого Полозова Дмитрия Игоревича об условно-досрочном освобождении утвердить. – нараспев произнесла судья. И тут же взялась за следующее. – Ходатайство заключённого Полозова Тимофея Егоровича об условно-досрочном освобождении… – судья на секунду остановилась и откашлялась. – Извините. Утвердить.</w:t>
      </w:r>
    </w:p>
    <w:p w14:paraId="73F565B6" w14:textId="6EFE1D56" w:rsidR="003046C4" w:rsidRPr="004B1976" w:rsidRDefault="003046C4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Тем же вечером Тимофей попрощался и Сергеем, старым сослуживцем, и взял с него слово по выходу отсюда съездить вместе на рыбалку.</w:t>
      </w:r>
      <w:r w:rsidR="00FA7F42" w:rsidRPr="004B1976">
        <w:rPr>
          <w:rFonts w:ascii="Times New Roman" w:hAnsi="Times New Roman" w:cs="Times New Roman"/>
          <w:sz w:val="28"/>
          <w:szCs w:val="28"/>
        </w:rPr>
        <w:t xml:space="preserve"> А уже на следующий день, стоя за воротами колонии, Тимофей и Димка дожидались машины.</w:t>
      </w:r>
    </w:p>
    <w:p w14:paraId="25B85D16" w14:textId="6EE00572" w:rsidR="00FA7F42" w:rsidRPr="004B1976" w:rsidRDefault="00FA7F42" w:rsidP="004B1976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6">
        <w:rPr>
          <w:rFonts w:ascii="Times New Roman" w:hAnsi="Times New Roman" w:cs="Times New Roman"/>
          <w:sz w:val="28"/>
          <w:szCs w:val="28"/>
        </w:rPr>
        <w:t>Вскоре за ними приехал Гришка, привезя с собой счастливую Настю, и забрал деда и сына. К долгожданной свободе.</w:t>
      </w:r>
    </w:p>
    <w:sectPr w:rsidR="00FA7F42" w:rsidRPr="004B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44"/>
    <w:rsid w:val="00103F61"/>
    <w:rsid w:val="0022212C"/>
    <w:rsid w:val="003046C4"/>
    <w:rsid w:val="00327087"/>
    <w:rsid w:val="003872C5"/>
    <w:rsid w:val="004B1976"/>
    <w:rsid w:val="00590DAF"/>
    <w:rsid w:val="00612CF5"/>
    <w:rsid w:val="007C280F"/>
    <w:rsid w:val="00B63944"/>
    <w:rsid w:val="00BF7E8A"/>
    <w:rsid w:val="00C314E1"/>
    <w:rsid w:val="00C80E1F"/>
    <w:rsid w:val="00D510A7"/>
    <w:rsid w:val="00D96F55"/>
    <w:rsid w:val="00FA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DC3D5"/>
  <w15:chartTrackingRefBased/>
  <w15:docId w15:val="{998CA66D-D54A-4773-91AF-D3CDE941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1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TaPaKaH</dc:creator>
  <cp:keywords/>
  <dc:description/>
  <cp:lastModifiedBy>TaPaKaH</cp:lastModifiedBy>
  <cp:revision>3</cp:revision>
  <dcterms:created xsi:type="dcterms:W3CDTF">2021-07-25T12:21:00Z</dcterms:created>
  <dcterms:modified xsi:type="dcterms:W3CDTF">2021-07-25T14:52:00Z</dcterms:modified>
</cp:coreProperties>
</file>