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A5" w:rsidRDefault="008B7B49" w:rsidP="00405CE6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3EE">
        <w:rPr>
          <w:rFonts w:ascii="Times New Roman" w:hAnsi="Times New Roman" w:cs="Times New Roman"/>
          <w:sz w:val="28"/>
          <w:szCs w:val="28"/>
        </w:rPr>
        <w:t xml:space="preserve">Было начало осени. Каждый новый день был холоднее предыдущего.  Тимофей Егорович выглянул в окно. В голове его мелькнула мысль о </w:t>
      </w:r>
      <w:proofErr w:type="gramStart"/>
      <w:r w:rsidRPr="000F63EE">
        <w:rPr>
          <w:rFonts w:ascii="Times New Roman" w:hAnsi="Times New Roman" w:cs="Times New Roman"/>
          <w:sz w:val="28"/>
          <w:szCs w:val="28"/>
        </w:rPr>
        <w:t>приближающиеся</w:t>
      </w:r>
      <w:proofErr w:type="gramEnd"/>
      <w:r w:rsidRPr="000F63EE">
        <w:rPr>
          <w:rFonts w:ascii="Times New Roman" w:hAnsi="Times New Roman" w:cs="Times New Roman"/>
          <w:sz w:val="28"/>
          <w:szCs w:val="28"/>
        </w:rPr>
        <w:t xml:space="preserve"> зиме: « Скоро снова придется топить печку,  отогревать замерший водопровод и кутаться в тяжелую одежду».  </w:t>
      </w:r>
      <w:proofErr w:type="gramStart"/>
      <w:r w:rsidRPr="000F63EE">
        <w:rPr>
          <w:rFonts w:ascii="Times New Roman" w:hAnsi="Times New Roman" w:cs="Times New Roman"/>
          <w:sz w:val="28"/>
          <w:szCs w:val="28"/>
        </w:rPr>
        <w:t>Он отошел от окна и снял висевшие на стене ружье и принялся начищать его.</w:t>
      </w:r>
      <w:proofErr w:type="gramEnd"/>
      <w:r w:rsidRPr="000F63EE">
        <w:rPr>
          <w:rFonts w:ascii="Times New Roman" w:hAnsi="Times New Roman" w:cs="Times New Roman"/>
          <w:sz w:val="28"/>
          <w:szCs w:val="28"/>
        </w:rPr>
        <w:t xml:space="preserve"> Ружье было </w:t>
      </w:r>
      <w:r w:rsidR="00E8581E" w:rsidRPr="000F63EE">
        <w:rPr>
          <w:rFonts w:ascii="Times New Roman" w:hAnsi="Times New Roman" w:cs="Times New Roman"/>
          <w:sz w:val="28"/>
          <w:szCs w:val="28"/>
        </w:rPr>
        <w:t>непростое, а наградное. Получил его за то</w:t>
      </w:r>
      <w:r w:rsidR="00AF0357" w:rsidRPr="000F63EE">
        <w:rPr>
          <w:rFonts w:ascii="Times New Roman" w:hAnsi="Times New Roman" w:cs="Times New Roman"/>
          <w:sz w:val="28"/>
          <w:szCs w:val="28"/>
        </w:rPr>
        <w:t>,</w:t>
      </w:r>
      <w:r w:rsidR="00E8581E" w:rsidRPr="000F63EE">
        <w:rPr>
          <w:rFonts w:ascii="Times New Roman" w:hAnsi="Times New Roman" w:cs="Times New Roman"/>
          <w:sz w:val="28"/>
          <w:szCs w:val="28"/>
        </w:rPr>
        <w:t xml:space="preserve"> что 30 лет</w:t>
      </w:r>
      <w:r w:rsidR="00B01975" w:rsidRPr="000F63EE">
        <w:rPr>
          <w:rFonts w:ascii="Times New Roman" w:hAnsi="Times New Roman" w:cs="Times New Roman"/>
          <w:sz w:val="28"/>
          <w:szCs w:val="28"/>
        </w:rPr>
        <w:t xml:space="preserve"> проработал охотоведом</w:t>
      </w:r>
      <w:r w:rsidR="005137FB" w:rsidRPr="000F63EE">
        <w:rPr>
          <w:rFonts w:ascii="Times New Roman" w:hAnsi="Times New Roman" w:cs="Times New Roman"/>
          <w:sz w:val="28"/>
          <w:szCs w:val="28"/>
        </w:rPr>
        <w:t xml:space="preserve"> в этом краю. </w:t>
      </w:r>
      <w:r w:rsidR="005137FB" w:rsidRPr="000F63EE">
        <w:rPr>
          <w:rFonts w:ascii="Times New Roman" w:hAnsi="Times New Roman" w:cs="Times New Roman"/>
          <w:color w:val="000000"/>
          <w:sz w:val="28"/>
          <w:szCs w:val="28"/>
        </w:rPr>
        <w:t>Другой бы не выдержал находиться здесь так долго, вдали от цивилизации и шумного общества. Но только ни Тимофей Егорович, он уже пустил здесь корни, которые ушли глубоко в здешнюю землю. Здесь он работал, женился, воспитал дочь и внука</w:t>
      </w:r>
      <w:r w:rsidR="002D2E85" w:rsidRPr="000F63EE">
        <w:rPr>
          <w:rFonts w:ascii="Times New Roman" w:hAnsi="Times New Roman" w:cs="Times New Roman"/>
          <w:color w:val="000000"/>
          <w:sz w:val="28"/>
          <w:szCs w:val="28"/>
        </w:rPr>
        <w:t>. Тимофей Егорович снова взглянул</w:t>
      </w:r>
      <w:r w:rsidR="000E54A5">
        <w:rPr>
          <w:rFonts w:ascii="Times New Roman" w:hAnsi="Times New Roman" w:cs="Times New Roman"/>
          <w:color w:val="000000"/>
          <w:sz w:val="28"/>
          <w:szCs w:val="28"/>
        </w:rPr>
        <w:t xml:space="preserve"> в окно, в надежде увидеть там </w:t>
      </w:r>
      <w:r w:rsidR="002D2E85" w:rsidRPr="000F63EE">
        <w:rPr>
          <w:rFonts w:ascii="Times New Roman" w:hAnsi="Times New Roman" w:cs="Times New Roman"/>
          <w:color w:val="000000"/>
          <w:sz w:val="28"/>
          <w:szCs w:val="28"/>
        </w:rPr>
        <w:t>своих родных, но там никого не</w:t>
      </w:r>
      <w:r w:rsidR="000E5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E85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было. Тимофей начистил ружье и убрал его в сейф, от греха. </w:t>
      </w:r>
    </w:p>
    <w:p w:rsidR="000E54A5" w:rsidRDefault="002D2E85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Иногда к нему заходил </w:t>
      </w:r>
      <w:r w:rsidR="000E54A5" w:rsidRPr="000F63EE">
        <w:rPr>
          <w:rFonts w:ascii="Times New Roman" w:hAnsi="Times New Roman" w:cs="Times New Roman"/>
          <w:color w:val="000000"/>
          <w:sz w:val="28"/>
          <w:szCs w:val="28"/>
        </w:rPr>
        <w:t>участковый</w:t>
      </w: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D6C" w:rsidRPr="000F63EE">
        <w:rPr>
          <w:rFonts w:ascii="Times New Roman" w:hAnsi="Times New Roman" w:cs="Times New Roman"/>
          <w:color w:val="000000"/>
          <w:sz w:val="28"/>
          <w:szCs w:val="28"/>
        </w:rPr>
        <w:t>Гришка,</w:t>
      </w: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и каждый раз косился на </w:t>
      </w:r>
      <w:proofErr w:type="gramStart"/>
      <w:r w:rsidR="000E54A5" w:rsidRPr="000F63EE">
        <w:rPr>
          <w:rFonts w:ascii="Times New Roman" w:hAnsi="Times New Roman" w:cs="Times New Roman"/>
          <w:color w:val="000000"/>
          <w:sz w:val="28"/>
          <w:szCs w:val="28"/>
        </w:rPr>
        <w:t>висевшие</w:t>
      </w:r>
      <w:proofErr w:type="gramEnd"/>
      <w:r w:rsidR="000E54A5" w:rsidRPr="000F63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на стене ружье и бормотал: </w:t>
      </w:r>
    </w:p>
    <w:p w:rsidR="000E54A5" w:rsidRDefault="000E54A5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2D2E85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Опять </w:t>
      </w:r>
      <w:r w:rsidRPr="000F63EE">
        <w:rPr>
          <w:rFonts w:ascii="Times New Roman" w:hAnsi="Times New Roman" w:cs="Times New Roman"/>
          <w:color w:val="000000"/>
          <w:sz w:val="28"/>
          <w:szCs w:val="28"/>
        </w:rPr>
        <w:t>вывесил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показ. Не</w:t>
      </w:r>
      <w:r w:rsidR="00B82D6C">
        <w:rPr>
          <w:rFonts w:ascii="Times New Roman" w:hAnsi="Times New Roman" w:cs="Times New Roman"/>
          <w:color w:val="000000"/>
          <w:sz w:val="28"/>
          <w:szCs w:val="28"/>
        </w:rPr>
        <w:t xml:space="preserve"> положе</w:t>
      </w:r>
      <w:r w:rsidR="00B82D6C" w:rsidRPr="000F63EE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2D2E85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ведь, </w:t>
      </w:r>
      <w:proofErr w:type="spellStart"/>
      <w:r w:rsidR="002D2E85" w:rsidRPr="000F63EE">
        <w:rPr>
          <w:rFonts w:ascii="Times New Roman" w:hAnsi="Times New Roman" w:cs="Times New Roman"/>
          <w:color w:val="000000"/>
          <w:sz w:val="28"/>
          <w:szCs w:val="28"/>
        </w:rPr>
        <w:t>Егорыч</w:t>
      </w:r>
      <w:proofErr w:type="spellEnd"/>
      <w:r w:rsidR="002D2E85" w:rsidRPr="000F63EE">
        <w:rPr>
          <w:rFonts w:ascii="Times New Roman" w:hAnsi="Times New Roman" w:cs="Times New Roman"/>
          <w:color w:val="000000"/>
          <w:sz w:val="28"/>
          <w:szCs w:val="28"/>
        </w:rPr>
        <w:t>. Для ружья сейф есть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Штраф за это можно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схлопотать</w:t>
      </w:r>
      <w:proofErr w:type="gramEnd"/>
      <w:r w:rsidR="002D2E85" w:rsidRPr="000F63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54A5" w:rsidRDefault="002D2E85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4A5" w:rsidRPr="000F63EE">
        <w:rPr>
          <w:rFonts w:ascii="Times New Roman" w:hAnsi="Times New Roman" w:cs="Times New Roman"/>
          <w:color w:val="000000"/>
          <w:sz w:val="28"/>
          <w:szCs w:val="28"/>
        </w:rPr>
        <w:t>Тимофей,</w:t>
      </w: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54A5" w:rsidRPr="000F63EE">
        <w:rPr>
          <w:rFonts w:ascii="Times New Roman" w:hAnsi="Times New Roman" w:cs="Times New Roman"/>
          <w:color w:val="000000"/>
          <w:sz w:val="28"/>
          <w:szCs w:val="28"/>
        </w:rPr>
        <w:t>молча,</w:t>
      </w: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снимал ружье со стены и убирал в сейф</w:t>
      </w:r>
      <w:r w:rsidR="00B85BFD" w:rsidRPr="000F63EE">
        <w:rPr>
          <w:rFonts w:ascii="Times New Roman" w:hAnsi="Times New Roman" w:cs="Times New Roman"/>
          <w:color w:val="000000"/>
          <w:sz w:val="28"/>
          <w:szCs w:val="28"/>
        </w:rPr>
        <w:t>. А после ухода Гришки снова вешал его на видное место и посмеивался в бороду.</w:t>
      </w:r>
      <w:r w:rsidR="000E5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E54A5" w:rsidRDefault="00B85BFD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Едва Тимофей Егорович запер сейф, как снаружи послышались тяжелые шаги. Входная дверь </w:t>
      </w:r>
      <w:r w:rsidR="000E54A5" w:rsidRPr="000F63EE">
        <w:rPr>
          <w:rFonts w:ascii="Times New Roman" w:hAnsi="Times New Roman" w:cs="Times New Roman"/>
          <w:color w:val="000000"/>
          <w:sz w:val="28"/>
          <w:szCs w:val="28"/>
        </w:rPr>
        <w:t>отварилась,</w:t>
      </w: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E54A5">
        <w:rPr>
          <w:rFonts w:ascii="Times New Roman" w:hAnsi="Times New Roman" w:cs="Times New Roman"/>
          <w:color w:val="000000"/>
          <w:sz w:val="28"/>
          <w:szCs w:val="28"/>
        </w:rPr>
        <w:t xml:space="preserve">в дом вошел участковый Гришка.     </w:t>
      </w:r>
    </w:p>
    <w:p w:rsidR="000E54A5" w:rsidRDefault="000E54A5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85BFD" w:rsidRPr="000F63EE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дорово,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Егорыч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833539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85BFD" w:rsidRPr="000F63EE">
        <w:rPr>
          <w:rFonts w:ascii="Times New Roman" w:hAnsi="Times New Roman" w:cs="Times New Roman"/>
          <w:color w:val="000000"/>
          <w:sz w:val="28"/>
          <w:szCs w:val="28"/>
        </w:rPr>
        <w:t>сказал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33539" w:rsidRPr="000F63EE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3539" w:rsidRPr="000F63EE">
        <w:rPr>
          <w:rFonts w:ascii="Times New Roman" w:hAnsi="Times New Roman" w:cs="Times New Roman"/>
          <w:color w:val="000000"/>
          <w:sz w:val="28"/>
          <w:szCs w:val="28"/>
        </w:rPr>
        <w:t>Решил не тащиться к себе,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пообедать у тебя. Не выгонишь?</w:t>
      </w:r>
    </w:p>
    <w:p w:rsidR="000E54A5" w:rsidRDefault="00833539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Тимофей поднялся с кресла и подошел к столу.</w:t>
      </w:r>
    </w:p>
    <w:p w:rsidR="000E54A5" w:rsidRDefault="000E54A5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Ну, садись, –</w:t>
      </w:r>
      <w:r w:rsidR="00833539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промолвил он, ставя на стол две тарелки.</w:t>
      </w:r>
      <w:r w:rsidR="00176370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Старик наполнил</w:t>
      </w:r>
      <w:r w:rsidR="00B82754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тарелки подогретым пюре и движением руки подозвал участко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B82754" w:rsidRPr="000F63EE">
        <w:rPr>
          <w:rFonts w:ascii="Times New Roman" w:hAnsi="Times New Roman" w:cs="Times New Roman"/>
          <w:color w:val="000000"/>
          <w:sz w:val="28"/>
          <w:szCs w:val="28"/>
        </w:rPr>
        <w:t>го.</w:t>
      </w:r>
    </w:p>
    <w:p w:rsidR="00762311" w:rsidRDefault="000E54A5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62311">
        <w:rPr>
          <w:rFonts w:ascii="Times New Roman" w:hAnsi="Times New Roman" w:cs="Times New Roman"/>
          <w:color w:val="000000"/>
          <w:sz w:val="28"/>
          <w:szCs w:val="28"/>
        </w:rPr>
        <w:t xml:space="preserve">Тут вот что случилось, – </w:t>
      </w:r>
      <w:r w:rsidR="00B82754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произнес Гришка, утирая рот –</w:t>
      </w:r>
      <w:r w:rsidR="007623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754" w:rsidRPr="000F63EE">
        <w:rPr>
          <w:rFonts w:ascii="Times New Roman" w:hAnsi="Times New Roman" w:cs="Times New Roman"/>
          <w:color w:val="000000"/>
          <w:sz w:val="28"/>
          <w:szCs w:val="28"/>
        </w:rPr>
        <w:t>Димка твой в городе дел нат</w:t>
      </w:r>
      <w:r w:rsidR="00762311">
        <w:rPr>
          <w:rFonts w:ascii="Times New Roman" w:hAnsi="Times New Roman" w:cs="Times New Roman"/>
          <w:color w:val="000000"/>
          <w:sz w:val="28"/>
          <w:szCs w:val="28"/>
        </w:rPr>
        <w:t>ворил. Его невесту какой-то мажо</w:t>
      </w:r>
      <w:r w:rsidR="00B82754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р решил отбить. Затащил, </w:t>
      </w:r>
      <w:r w:rsidR="00D22CCB" w:rsidRPr="000F63EE">
        <w:rPr>
          <w:rFonts w:ascii="Times New Roman" w:hAnsi="Times New Roman" w:cs="Times New Roman"/>
          <w:color w:val="000000"/>
          <w:sz w:val="28"/>
          <w:szCs w:val="28"/>
        </w:rPr>
        <w:t>значит, он</w:t>
      </w:r>
      <w:r w:rsidR="00B82754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эту девушку к себе на дачу насильно</w:t>
      </w:r>
      <w:r w:rsidR="00686488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. А Димка </w:t>
      </w:r>
      <w:proofErr w:type="gramStart"/>
      <w:r w:rsidR="00686488" w:rsidRPr="000F63EE">
        <w:rPr>
          <w:rFonts w:ascii="Times New Roman" w:hAnsi="Times New Roman" w:cs="Times New Roman"/>
          <w:color w:val="000000"/>
          <w:sz w:val="28"/>
          <w:szCs w:val="28"/>
        </w:rPr>
        <w:t>прознал</w:t>
      </w:r>
      <w:proofErr w:type="gramEnd"/>
      <w:r w:rsidR="00686488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про это. Приехал. </w:t>
      </w:r>
      <w:proofErr w:type="gramStart"/>
      <w:r w:rsidR="00686488" w:rsidRPr="000F63EE">
        <w:rPr>
          <w:rFonts w:ascii="Times New Roman" w:hAnsi="Times New Roman" w:cs="Times New Roman"/>
          <w:color w:val="000000"/>
          <w:sz w:val="28"/>
          <w:szCs w:val="28"/>
        </w:rPr>
        <w:t>Морды</w:t>
      </w:r>
      <w:proofErr w:type="gramEnd"/>
      <w:r w:rsidR="00686488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всем набил. Настю свою забрал</w:t>
      </w:r>
      <w:r w:rsidR="00762311">
        <w:rPr>
          <w:rFonts w:ascii="Times New Roman" w:hAnsi="Times New Roman" w:cs="Times New Roman"/>
          <w:color w:val="000000"/>
          <w:sz w:val="28"/>
          <w:szCs w:val="28"/>
        </w:rPr>
        <w:t xml:space="preserve"> и дом поджег. Так вот этот </w:t>
      </w:r>
      <w:proofErr w:type="spellStart"/>
      <w:r w:rsidR="00762311">
        <w:rPr>
          <w:rFonts w:ascii="Times New Roman" w:hAnsi="Times New Roman" w:cs="Times New Roman"/>
          <w:color w:val="000000"/>
          <w:sz w:val="28"/>
          <w:szCs w:val="28"/>
        </w:rPr>
        <w:t>мажо</w:t>
      </w:r>
      <w:r w:rsidR="00686488" w:rsidRPr="000F63EE">
        <w:rPr>
          <w:rFonts w:ascii="Times New Roman" w:hAnsi="Times New Roman" w:cs="Times New Roman"/>
          <w:color w:val="000000"/>
          <w:sz w:val="28"/>
          <w:szCs w:val="28"/>
        </w:rPr>
        <w:t>рчик</w:t>
      </w:r>
      <w:proofErr w:type="spellEnd"/>
      <w:r w:rsidR="00686488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хорошенько там </w:t>
      </w:r>
      <w:r w:rsidR="00D22CCB" w:rsidRPr="000F63EE">
        <w:rPr>
          <w:rFonts w:ascii="Times New Roman" w:hAnsi="Times New Roman" w:cs="Times New Roman"/>
          <w:color w:val="000000"/>
          <w:sz w:val="28"/>
          <w:szCs w:val="28"/>
        </w:rPr>
        <w:t>подпалился</w:t>
      </w:r>
      <w:r w:rsidR="00686488" w:rsidRPr="000F63EE">
        <w:rPr>
          <w:rFonts w:ascii="Times New Roman" w:hAnsi="Times New Roman" w:cs="Times New Roman"/>
          <w:color w:val="000000"/>
          <w:sz w:val="28"/>
          <w:szCs w:val="28"/>
        </w:rPr>
        <w:t>, обго</w:t>
      </w:r>
      <w:r w:rsidR="00762311">
        <w:rPr>
          <w:rFonts w:ascii="Times New Roman" w:hAnsi="Times New Roman" w:cs="Times New Roman"/>
          <w:color w:val="000000"/>
          <w:sz w:val="28"/>
          <w:szCs w:val="28"/>
        </w:rPr>
        <w:t>рел, особенно в причинном месте</w:t>
      </w:r>
      <w:r w:rsidR="00686488" w:rsidRPr="000F63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311" w:rsidRDefault="00762311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Живой хоть? –</w:t>
      </w:r>
      <w:r w:rsidR="00686488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старик нервно сжимал костяшки пальцев. </w:t>
      </w:r>
    </w:p>
    <w:p w:rsidR="00762311" w:rsidRDefault="00762311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686488" w:rsidRPr="000F63EE">
        <w:rPr>
          <w:rFonts w:ascii="Times New Roman" w:hAnsi="Times New Roman" w:cs="Times New Roman"/>
          <w:color w:val="000000"/>
          <w:sz w:val="28"/>
          <w:szCs w:val="28"/>
        </w:rPr>
        <w:t>Живой</w:t>
      </w:r>
      <w:proofErr w:type="gramEnd"/>
      <w:r w:rsidR="00686488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то живой</w:t>
      </w:r>
      <w:r w:rsidR="00356137" w:rsidRPr="000F63EE">
        <w:rPr>
          <w:rFonts w:ascii="Times New Roman" w:hAnsi="Times New Roman" w:cs="Times New Roman"/>
          <w:color w:val="000000"/>
          <w:sz w:val="28"/>
          <w:szCs w:val="28"/>
        </w:rPr>
        <w:t>, но пострадал сильно. Димке сро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светит. Вот такие дела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Егорыч</w:t>
      </w:r>
      <w:proofErr w:type="spellEnd"/>
      <w:r w:rsidR="00356137" w:rsidRPr="000F63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311" w:rsidRDefault="0035613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Тимофей был подавлен. А Гришка встал со </w:t>
      </w:r>
      <w:r w:rsidR="00762311">
        <w:rPr>
          <w:rFonts w:ascii="Times New Roman" w:hAnsi="Times New Roman" w:cs="Times New Roman"/>
          <w:color w:val="000000"/>
          <w:sz w:val="28"/>
          <w:szCs w:val="28"/>
        </w:rPr>
        <w:t>своего места и пошел к выходу.</w:t>
      </w:r>
    </w:p>
    <w:p w:rsidR="00762311" w:rsidRDefault="00762311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– </w:t>
      </w:r>
      <w:r w:rsidR="00356137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Буду держать тебя в курсе дела, </w:t>
      </w:r>
      <w:proofErr w:type="spellStart"/>
      <w:r w:rsidR="00356137" w:rsidRPr="000F63EE">
        <w:rPr>
          <w:rFonts w:ascii="Times New Roman" w:hAnsi="Times New Roman" w:cs="Times New Roman"/>
          <w:color w:val="000000"/>
          <w:sz w:val="28"/>
          <w:szCs w:val="28"/>
        </w:rPr>
        <w:t>Егорыч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 –</w:t>
      </w:r>
      <w:r w:rsidR="00486FA7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буркнул он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86FA7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486FA7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ы только не переживай. Разберутся </w:t>
      </w:r>
      <w:r w:rsidRPr="000F63EE">
        <w:rPr>
          <w:rFonts w:ascii="Times New Roman" w:hAnsi="Times New Roman" w:cs="Times New Roman"/>
          <w:color w:val="000000"/>
          <w:sz w:val="28"/>
          <w:szCs w:val="28"/>
        </w:rPr>
        <w:t>там,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да как</w:t>
      </w:r>
      <w:r w:rsidR="00486FA7" w:rsidRPr="000F63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311" w:rsidRDefault="00486FA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И Гришка, хлопнув дверью, сбежал по ступенькам крыльца. Старик с трудом добрался до кресла. Он достал из </w:t>
      </w:r>
      <w:r w:rsidR="00762311" w:rsidRPr="000F63EE">
        <w:rPr>
          <w:rFonts w:ascii="Times New Roman" w:hAnsi="Times New Roman" w:cs="Times New Roman"/>
          <w:color w:val="000000"/>
          <w:sz w:val="28"/>
          <w:szCs w:val="28"/>
        </w:rPr>
        <w:t>кармана</w:t>
      </w: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свои сердечные таблетки и сунул под язык.</w:t>
      </w:r>
    </w:p>
    <w:p w:rsidR="00762311" w:rsidRDefault="00486FA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Внук Тимофея – Дмитрий </w:t>
      </w:r>
      <w:r w:rsidR="00DE3815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год назад перебрался в город. Деду было тяжело </w:t>
      </w:r>
      <w:r w:rsidR="00762311" w:rsidRPr="000F63EE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7623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62311" w:rsidRPr="000F63EE">
        <w:rPr>
          <w:rFonts w:ascii="Times New Roman" w:hAnsi="Times New Roman" w:cs="Times New Roman"/>
          <w:color w:val="000000"/>
          <w:sz w:val="28"/>
          <w:szCs w:val="28"/>
        </w:rPr>
        <w:t>таваться</w:t>
      </w:r>
      <w:r w:rsidR="00DE3815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с ним, ведь внук был единственной родной душой</w:t>
      </w:r>
      <w:r w:rsidR="00D22CCB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. Тимофей растил его с того момента, когда дочка Маша подкинула его деду и сбежала с очередным ухажером. Воспитывать внука помогала его соседка Лидия Михайловна. Она сидела с Димой, когда Тимофей Егорович находился на работе. Тимофей Егорович воспитывал Диму </w:t>
      </w:r>
      <w:r w:rsidR="00762311" w:rsidRPr="000F63EE">
        <w:rPr>
          <w:rFonts w:ascii="Times New Roman" w:hAnsi="Times New Roman" w:cs="Times New Roman"/>
          <w:color w:val="000000"/>
          <w:sz w:val="28"/>
          <w:szCs w:val="28"/>
        </w:rPr>
        <w:t>по-своему</w:t>
      </w:r>
      <w:r w:rsidR="00D22CCB" w:rsidRPr="000F63EE">
        <w:rPr>
          <w:rFonts w:ascii="Times New Roman" w:hAnsi="Times New Roman" w:cs="Times New Roman"/>
          <w:color w:val="000000"/>
          <w:sz w:val="28"/>
          <w:szCs w:val="28"/>
        </w:rPr>
        <w:t>. Для него было важно, что бы внук вырос в первую очередь</w:t>
      </w:r>
      <w:r w:rsidR="000D41FA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мужчиной и крепким, и сильным. </w:t>
      </w:r>
      <w:proofErr w:type="gramStart"/>
      <w:r w:rsidR="000D41FA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Закончив </w:t>
      </w:r>
      <w:r w:rsidR="00762311" w:rsidRPr="000F63EE">
        <w:rPr>
          <w:rFonts w:ascii="Times New Roman" w:hAnsi="Times New Roman" w:cs="Times New Roman"/>
          <w:color w:val="000000"/>
          <w:sz w:val="28"/>
          <w:szCs w:val="28"/>
        </w:rPr>
        <w:t>школу</w:t>
      </w:r>
      <w:proofErr w:type="gramEnd"/>
      <w:r w:rsidR="00762311" w:rsidRPr="000F63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41FA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Дмитрий перебрался райцентр и поступил на учебу в техникум. Чуть позже дед узнал, что Дима познакомился с одной девушкой, ее звали Настя. В зимние каникулы</w:t>
      </w:r>
      <w:r w:rsidR="000F63EE" w:rsidRPr="000F63EE">
        <w:rPr>
          <w:rFonts w:ascii="Times New Roman" w:hAnsi="Times New Roman" w:cs="Times New Roman"/>
          <w:color w:val="000000"/>
          <w:sz w:val="28"/>
          <w:szCs w:val="28"/>
        </w:rPr>
        <w:t xml:space="preserve"> Дмитрий привез ее к деду в гости. Тимофей радовался за внука. Думал</w:t>
      </w:r>
      <w:r w:rsidR="003D35D8">
        <w:rPr>
          <w:rFonts w:ascii="Times New Roman" w:hAnsi="Times New Roman" w:cs="Times New Roman"/>
          <w:color w:val="000000"/>
          <w:sz w:val="28"/>
          <w:szCs w:val="28"/>
        </w:rPr>
        <w:t xml:space="preserve"> все у него хорошо</w:t>
      </w:r>
      <w:r w:rsidR="00B85815">
        <w:rPr>
          <w:rFonts w:ascii="Times New Roman" w:hAnsi="Times New Roman" w:cs="Times New Roman"/>
          <w:color w:val="000000"/>
          <w:sz w:val="28"/>
          <w:szCs w:val="28"/>
        </w:rPr>
        <w:t xml:space="preserve"> и тут такие страшные новости</w:t>
      </w:r>
      <w:r w:rsidR="00DA69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2311" w:rsidRDefault="00DA69AA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Наутро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Егоры</w:t>
      </w:r>
      <w:r w:rsidR="00762311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spellEnd"/>
      <w:r w:rsidR="00762311">
        <w:rPr>
          <w:rFonts w:ascii="Times New Roman" w:hAnsi="Times New Roman" w:cs="Times New Roman"/>
          <w:color w:val="000000"/>
          <w:sz w:val="28"/>
          <w:szCs w:val="28"/>
        </w:rPr>
        <w:t xml:space="preserve"> заглянул в участок к Гришке. </w:t>
      </w:r>
    </w:p>
    <w:p w:rsidR="00762311" w:rsidRDefault="00762311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Ну как нет новостей от Димки? –  нетерпеливо спросил старик. – </w:t>
      </w:r>
      <w:r w:rsidR="00DA69AA">
        <w:rPr>
          <w:rFonts w:ascii="Times New Roman" w:hAnsi="Times New Roman" w:cs="Times New Roman"/>
          <w:color w:val="000000"/>
          <w:sz w:val="28"/>
          <w:szCs w:val="28"/>
        </w:rPr>
        <w:t>Ну не молчи как пе</w:t>
      </w:r>
      <w:r>
        <w:rPr>
          <w:rFonts w:ascii="Times New Roman" w:hAnsi="Times New Roman" w:cs="Times New Roman"/>
          <w:color w:val="000000"/>
          <w:sz w:val="28"/>
          <w:szCs w:val="28"/>
        </w:rPr>
        <w:t>нек! Звонил ты в район или нет?</w:t>
      </w:r>
    </w:p>
    <w:p w:rsidR="00850A5C" w:rsidRDefault="00762311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Звонил, звонил!– отозвался Гришка. – </w:t>
      </w:r>
      <w:r w:rsidR="00DA69AA">
        <w:rPr>
          <w:rFonts w:ascii="Times New Roman" w:hAnsi="Times New Roman" w:cs="Times New Roman"/>
          <w:color w:val="000000"/>
          <w:sz w:val="28"/>
          <w:szCs w:val="28"/>
        </w:rPr>
        <w:t xml:space="preserve">Плохо дело, </w:t>
      </w:r>
      <w:proofErr w:type="spellStart"/>
      <w:r w:rsidR="00DA69AA">
        <w:rPr>
          <w:rFonts w:ascii="Times New Roman" w:hAnsi="Times New Roman" w:cs="Times New Roman"/>
          <w:color w:val="000000"/>
          <w:sz w:val="28"/>
          <w:szCs w:val="28"/>
        </w:rPr>
        <w:t>Егорыч</w:t>
      </w:r>
      <w:proofErr w:type="spellEnd"/>
      <w:r w:rsidR="00DA69AA">
        <w:rPr>
          <w:rFonts w:ascii="Times New Roman" w:hAnsi="Times New Roman" w:cs="Times New Roman"/>
          <w:color w:val="000000"/>
          <w:sz w:val="28"/>
          <w:szCs w:val="28"/>
        </w:rPr>
        <w:t>. Внучек твой нарвался на серье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 xml:space="preserve">зных людей. В общем, дело </w:t>
      </w:r>
      <w:proofErr w:type="spellStart"/>
      <w:proofErr w:type="gramStart"/>
      <w:r w:rsidR="00850A5C">
        <w:rPr>
          <w:rFonts w:ascii="Times New Roman" w:hAnsi="Times New Roman" w:cs="Times New Roman"/>
          <w:color w:val="000000"/>
          <w:sz w:val="28"/>
          <w:szCs w:val="28"/>
        </w:rPr>
        <w:t>дрянь</w:t>
      </w:r>
      <w:proofErr w:type="spellEnd"/>
      <w:proofErr w:type="gramEnd"/>
      <w:r w:rsidR="00850A5C">
        <w:rPr>
          <w:rFonts w:ascii="Times New Roman" w:hAnsi="Times New Roman" w:cs="Times New Roman"/>
          <w:color w:val="000000"/>
          <w:sz w:val="28"/>
          <w:szCs w:val="28"/>
        </w:rPr>
        <w:t>,–</w:t>
      </w:r>
      <w:r w:rsidR="00DA69AA">
        <w:rPr>
          <w:rFonts w:ascii="Times New Roman" w:hAnsi="Times New Roman" w:cs="Times New Roman"/>
          <w:color w:val="000000"/>
          <w:sz w:val="28"/>
          <w:szCs w:val="28"/>
        </w:rPr>
        <w:t xml:space="preserve"> начал он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 xml:space="preserve"> – з</w:t>
      </w:r>
      <w:r w:rsidR="00DA69AA">
        <w:rPr>
          <w:rFonts w:ascii="Times New Roman" w:hAnsi="Times New Roman" w:cs="Times New Roman"/>
          <w:color w:val="000000"/>
          <w:sz w:val="28"/>
          <w:szCs w:val="28"/>
        </w:rPr>
        <w:t>наешь</w:t>
      </w:r>
      <w:r w:rsidR="00AF6312">
        <w:rPr>
          <w:rFonts w:ascii="Times New Roman" w:hAnsi="Times New Roman" w:cs="Times New Roman"/>
          <w:color w:val="000000"/>
          <w:sz w:val="28"/>
          <w:szCs w:val="28"/>
        </w:rPr>
        <w:t>, чью хату запалил твой внук? Только не падай. Сына местного авторитета. У того все в городе схвачено и бизнес и полиция, и тюрьма. Попал, короче тво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 xml:space="preserve">й Димка. Вот такие дела, </w:t>
      </w:r>
      <w:proofErr w:type="spellStart"/>
      <w:r w:rsidR="00850A5C">
        <w:rPr>
          <w:rFonts w:ascii="Times New Roman" w:hAnsi="Times New Roman" w:cs="Times New Roman"/>
          <w:color w:val="000000"/>
          <w:sz w:val="28"/>
          <w:szCs w:val="28"/>
        </w:rPr>
        <w:t>Егорыч</w:t>
      </w:r>
      <w:proofErr w:type="spellEnd"/>
      <w:r w:rsidR="00AF63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0A5C" w:rsidRDefault="00850A5C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F6312">
        <w:rPr>
          <w:rFonts w:ascii="Times New Roman" w:hAnsi="Times New Roman" w:cs="Times New Roman"/>
          <w:color w:val="000000"/>
          <w:sz w:val="28"/>
          <w:szCs w:val="28"/>
        </w:rPr>
        <w:t xml:space="preserve">лаза Тимофея полезли из орбит. Старик хрипло </w:t>
      </w:r>
      <w:r>
        <w:rPr>
          <w:rFonts w:ascii="Times New Roman" w:hAnsi="Times New Roman" w:cs="Times New Roman"/>
          <w:color w:val="000000"/>
          <w:sz w:val="28"/>
          <w:szCs w:val="28"/>
        </w:rPr>
        <w:t>дышал,</w:t>
      </w:r>
      <w:r w:rsidR="00AF6312">
        <w:rPr>
          <w:rFonts w:ascii="Times New Roman" w:hAnsi="Times New Roman" w:cs="Times New Roman"/>
          <w:color w:val="000000"/>
          <w:sz w:val="28"/>
          <w:szCs w:val="28"/>
        </w:rPr>
        <w:t xml:space="preserve"> слушая, как в его ушах бешено пульсирует кровь. </w:t>
      </w:r>
    </w:p>
    <w:p w:rsidR="00486FA7" w:rsidRDefault="00850A5C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Короче, Димку закрыли наглухо,– </w:t>
      </w:r>
      <w:r w:rsidR="00AF6312">
        <w:rPr>
          <w:rFonts w:ascii="Times New Roman" w:hAnsi="Times New Roman" w:cs="Times New Roman"/>
          <w:color w:val="000000"/>
          <w:sz w:val="28"/>
          <w:szCs w:val="28"/>
        </w:rPr>
        <w:t xml:space="preserve"> снова заговорил Гришка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F631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312">
        <w:rPr>
          <w:rFonts w:ascii="Times New Roman" w:hAnsi="Times New Roman" w:cs="Times New Roman"/>
          <w:color w:val="000000"/>
          <w:sz w:val="28"/>
          <w:szCs w:val="28"/>
        </w:rPr>
        <w:t>Я пытался</w:t>
      </w:r>
      <w:r w:rsidR="00CC3971">
        <w:rPr>
          <w:rFonts w:ascii="Times New Roman" w:hAnsi="Times New Roman" w:cs="Times New Roman"/>
          <w:color w:val="000000"/>
          <w:sz w:val="28"/>
          <w:szCs w:val="28"/>
        </w:rPr>
        <w:t xml:space="preserve"> выйти с ним на связь. Но к нему пускают только адвоката и следователя. Тебя </w:t>
      </w:r>
      <w:proofErr w:type="spellStart"/>
      <w:r w:rsidR="00CC3971">
        <w:rPr>
          <w:rFonts w:ascii="Times New Roman" w:hAnsi="Times New Roman" w:cs="Times New Roman"/>
          <w:color w:val="000000"/>
          <w:sz w:val="28"/>
          <w:szCs w:val="28"/>
        </w:rPr>
        <w:t>Егорыч</w:t>
      </w:r>
      <w:proofErr w:type="spellEnd"/>
      <w:r w:rsidR="00CC3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наверное,</w:t>
      </w:r>
      <w:r w:rsidR="00CC3971">
        <w:rPr>
          <w:rFonts w:ascii="Times New Roman" w:hAnsi="Times New Roman" w:cs="Times New Roman"/>
          <w:color w:val="000000"/>
          <w:sz w:val="28"/>
          <w:szCs w:val="28"/>
        </w:rPr>
        <w:t xml:space="preserve"> тоже не пустят. Суд будет через неделю, а дело шьют как на шв</w:t>
      </w:r>
      <w:r>
        <w:rPr>
          <w:rFonts w:ascii="Times New Roman" w:hAnsi="Times New Roman" w:cs="Times New Roman"/>
          <w:color w:val="000000"/>
          <w:sz w:val="28"/>
          <w:szCs w:val="28"/>
        </w:rPr>
        <w:t>ейной машинке. Так что крепись.</w:t>
      </w:r>
    </w:p>
    <w:p w:rsidR="00CC3971" w:rsidRDefault="00CC3971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Всю неделю Тимофей Егорович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словно в ожидания суда. Хуже всего было то, что он никак не мог повлиять на сложившуюся ситуацию. Накануне</w:t>
      </w:r>
      <w:r w:rsidR="0046320E">
        <w:rPr>
          <w:rFonts w:ascii="Times New Roman" w:hAnsi="Times New Roman" w:cs="Times New Roman"/>
          <w:color w:val="000000"/>
          <w:sz w:val="28"/>
          <w:szCs w:val="28"/>
        </w:rPr>
        <w:t xml:space="preserve"> того дня, когда должен был произойти суд, в его ворота кто-то постучался. </w:t>
      </w:r>
      <w:r w:rsidR="002143DE">
        <w:rPr>
          <w:rFonts w:ascii="Times New Roman" w:hAnsi="Times New Roman" w:cs="Times New Roman"/>
          <w:color w:val="000000"/>
          <w:sz w:val="28"/>
          <w:szCs w:val="28"/>
        </w:rPr>
        <w:t xml:space="preserve">Тимофей нехотя слез с кровати 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143DE">
        <w:rPr>
          <w:rFonts w:ascii="Times New Roman" w:hAnsi="Times New Roman" w:cs="Times New Roman"/>
          <w:color w:val="000000"/>
          <w:sz w:val="28"/>
          <w:szCs w:val="28"/>
        </w:rPr>
        <w:t>вышел во двор.</w:t>
      </w:r>
    </w:p>
    <w:p w:rsidR="002143DE" w:rsidRDefault="002143DE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Кто там? – спросил он.</w:t>
      </w:r>
    </w:p>
    <w:p w:rsidR="002143DE" w:rsidRDefault="002143DE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B56631">
        <w:rPr>
          <w:rFonts w:ascii="Times New Roman" w:hAnsi="Times New Roman" w:cs="Times New Roman"/>
          <w:color w:val="000000"/>
          <w:sz w:val="28"/>
          <w:szCs w:val="28"/>
        </w:rPr>
        <w:softHyphen/>
        <w:t>– Это я – раздался молодой девичий голос</w:t>
      </w:r>
      <w:r w:rsidR="00BC3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6631">
        <w:rPr>
          <w:rFonts w:ascii="Times New Roman" w:hAnsi="Times New Roman" w:cs="Times New Roman"/>
          <w:color w:val="000000"/>
          <w:sz w:val="28"/>
          <w:szCs w:val="28"/>
        </w:rPr>
        <w:t xml:space="preserve"> – Я – Настя!</w:t>
      </w:r>
    </w:p>
    <w:p w:rsidR="00B56631" w:rsidRDefault="00B56631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Старик отварил ворота и увидел стоявшую напротив девушку. В одной руке она держала тяжелую на вид сумку, а в другой мокрый носовой платок. Тимофей махнул ей рукой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приглашая войти. И когда Настя проследовала за ним, взял у нее сумку. Уже дома она рассказала, что с ней случилось:</w:t>
      </w:r>
    </w:p>
    <w:p w:rsidR="00B56631" w:rsidRDefault="00B56631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Меня выгнали из дома, после того как я призналась что беременна. Я сказала родителям, что это ребенок  от Димы. </w:t>
      </w:r>
      <w:r w:rsidR="00BC395C">
        <w:rPr>
          <w:rFonts w:ascii="Times New Roman" w:hAnsi="Times New Roman" w:cs="Times New Roman"/>
          <w:color w:val="000000"/>
          <w:sz w:val="28"/>
          <w:szCs w:val="28"/>
        </w:rPr>
        <w:t xml:space="preserve">А они сказали, что не хотят видеть в своем доме ребенка уголовника – Настя 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>зарыдала,</w:t>
      </w:r>
      <w:r w:rsidR="00BC395C">
        <w:rPr>
          <w:rFonts w:ascii="Times New Roman" w:hAnsi="Times New Roman" w:cs="Times New Roman"/>
          <w:color w:val="000000"/>
          <w:sz w:val="28"/>
          <w:szCs w:val="28"/>
        </w:rPr>
        <w:t xml:space="preserve"> закрывая лицо руками.</w:t>
      </w:r>
    </w:p>
    <w:p w:rsidR="00BC395C" w:rsidRDefault="00BC395C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>Ну,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полна – ласково сказал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Егорыч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поглаживая ее по волосам – не надо так убиваться – он 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>понимал,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успокаивал не только рыдающую Настю, но и самого себя. Когда Настя успокоилась, Тимофей приготовил ей постель и предложил остаться у него:</w:t>
      </w:r>
    </w:p>
    <w:p w:rsidR="00C21A70" w:rsidRDefault="00BC395C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Можешь располагаться и чувствовать себя как дома, – улыбнулся он – а там видно будет. В</w:t>
      </w:r>
      <w:r w:rsidR="00C21A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>общем,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живи сколько хочешь</w:t>
      </w:r>
      <w:proofErr w:type="gramEnd"/>
      <w:r w:rsidR="00C21A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1A70" w:rsidRDefault="00850A5C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A70">
        <w:rPr>
          <w:rFonts w:ascii="Times New Roman" w:hAnsi="Times New Roman" w:cs="Times New Roman"/>
          <w:color w:val="000000"/>
          <w:sz w:val="28"/>
          <w:szCs w:val="28"/>
        </w:rPr>
        <w:t xml:space="preserve"> всхлипнув и утерев мокрые глаза, нырнула в постель и накрылась одеялом:</w:t>
      </w:r>
    </w:p>
    <w:p w:rsidR="00C21A70" w:rsidRDefault="00C21A70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Спасибо, </w:t>
      </w:r>
      <w:r w:rsidR="002E5D9C">
        <w:rPr>
          <w:rFonts w:ascii="Times New Roman" w:hAnsi="Times New Roman" w:cs="Times New Roman"/>
          <w:color w:val="000000"/>
          <w:sz w:val="28"/>
          <w:szCs w:val="28"/>
        </w:rPr>
        <w:t>– ш</w:t>
      </w:r>
      <w:r>
        <w:rPr>
          <w:rFonts w:ascii="Times New Roman" w:hAnsi="Times New Roman" w:cs="Times New Roman"/>
          <w:color w:val="000000"/>
          <w:sz w:val="28"/>
          <w:szCs w:val="28"/>
        </w:rPr>
        <w:t>епнула она засыпая.</w:t>
      </w:r>
    </w:p>
    <w:p w:rsidR="00C21A70" w:rsidRDefault="00C21A70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Вечером следующего дня, когда Настя и Тимофей пили чай на кухне, в дом вошел участковый Гришка. 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>Молча,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снял фуражку и сел за стол</w:t>
      </w:r>
      <w:r w:rsidR="006620E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20E6" w:rsidRDefault="006620E6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Три года, – вымолвил он, закуривая сигарету – три года строгого  режима.</w:t>
      </w:r>
    </w:p>
    <w:p w:rsidR="006620E6" w:rsidRDefault="006620E6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его слов на глазах Насти навернулись слезы. А Тимофей Егорович облегченно выдохнул:</w:t>
      </w:r>
    </w:p>
    <w:p w:rsidR="006620E6" w:rsidRDefault="006620E6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Хорошо хоть так, могли дать и больше.</w:t>
      </w:r>
    </w:p>
    <w:p w:rsidR="006620E6" w:rsidRDefault="006620E6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того вечера жизнь старого егеря и Насти тянулась в ожидании Дмитрия. Они словно тоже мотали срок вместе с ним. Тимофей успокоился:</w:t>
      </w:r>
      <w:r w:rsidR="0034560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Три года пройдет и Димка вернется</w:t>
      </w:r>
      <w:r w:rsidR="0034560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2ACC" w:rsidRDefault="00782ACC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 через два месяца случилось, 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>то,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перевернуло жизнь старого егеря на 180 градусов. Как то возле ворот дома Тимофея остановился незнакомый человек. Он был одет в бесформенную куртку и потрепанные штаны, заправленные в высокие ботинки. А за спиной у него висела сумка.</w:t>
      </w:r>
    </w:p>
    <w:p w:rsidR="00782ACC" w:rsidRDefault="00782ACC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Тимофей Егорович Полозов</w:t>
      </w:r>
      <w:r w:rsidR="008960E7">
        <w:rPr>
          <w:rFonts w:ascii="Times New Roman" w:hAnsi="Times New Roman" w:cs="Times New Roman"/>
          <w:color w:val="000000"/>
          <w:sz w:val="28"/>
          <w:szCs w:val="28"/>
        </w:rPr>
        <w:t>? – спросил незнакомец старика.</w:t>
      </w:r>
    </w:p>
    <w:p w:rsidR="008960E7" w:rsidRDefault="008960E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Тимофей кивнул.</w:t>
      </w:r>
    </w:p>
    <w:p w:rsidR="008960E7" w:rsidRDefault="008960E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Я с весточкой от вашего внука Димы. Поговорить бы надо. Мы были сокамерниками. Мишка меня зовут. Мишка Тетерин. В </w:t>
      </w:r>
      <w:r w:rsidR="00D45494">
        <w:rPr>
          <w:rFonts w:ascii="Times New Roman" w:hAnsi="Times New Roman" w:cs="Times New Roman"/>
          <w:color w:val="000000"/>
          <w:sz w:val="28"/>
          <w:szCs w:val="28"/>
        </w:rPr>
        <w:t xml:space="preserve">общем, тут какое дело </w:t>
      </w:r>
      <w:r>
        <w:rPr>
          <w:rFonts w:ascii="Times New Roman" w:hAnsi="Times New Roman" w:cs="Times New Roman"/>
          <w:color w:val="000000"/>
          <w:sz w:val="28"/>
          <w:szCs w:val="28"/>
        </w:rPr>
        <w:t>– он замолчал и присел на лавочку</w:t>
      </w:r>
      <w:r w:rsidR="00D45494">
        <w:rPr>
          <w:rFonts w:ascii="Times New Roman" w:hAnsi="Times New Roman" w:cs="Times New Roman"/>
          <w:color w:val="000000"/>
          <w:sz w:val="28"/>
          <w:szCs w:val="28"/>
        </w:rPr>
        <w:t>: – Б</w:t>
      </w:r>
      <w:r>
        <w:rPr>
          <w:rFonts w:ascii="Times New Roman" w:hAnsi="Times New Roman" w:cs="Times New Roman"/>
          <w:color w:val="000000"/>
          <w:sz w:val="28"/>
          <w:szCs w:val="28"/>
        </w:rPr>
        <w:t>еда с Вашим Димкой.</w:t>
      </w:r>
      <w:r w:rsidR="00D45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Хана ему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скоро – сказал 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>мужчина,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заглядывая Тимофею Егоровичу в глаза</w:t>
      </w:r>
      <w:r w:rsidR="00D45494">
        <w:rPr>
          <w:rFonts w:ascii="Times New Roman" w:hAnsi="Times New Roman" w:cs="Times New Roman"/>
          <w:color w:val="000000"/>
          <w:sz w:val="28"/>
          <w:szCs w:val="28"/>
        </w:rPr>
        <w:t xml:space="preserve">. Не дожидаясь 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>ответа,</w:t>
      </w:r>
      <w:r w:rsidR="00D45494">
        <w:rPr>
          <w:rFonts w:ascii="Times New Roman" w:hAnsi="Times New Roman" w:cs="Times New Roman"/>
          <w:color w:val="000000"/>
          <w:sz w:val="28"/>
          <w:szCs w:val="28"/>
        </w:rPr>
        <w:t xml:space="preserve"> произнес Мишка: – Грохнут вашего Димку. Не доживет он до конца срока, как пить дать!</w:t>
      </w:r>
    </w:p>
    <w:p w:rsidR="00D45494" w:rsidRDefault="00D45494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Кто заказал? – спросил со страхом Тимофей Егорович. </w:t>
      </w:r>
    </w:p>
    <w:p w:rsidR="00DA2F67" w:rsidRDefault="00D45494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Тот,</w:t>
      </w:r>
      <w:r w:rsidR="00216DB4">
        <w:rPr>
          <w:rFonts w:ascii="Times New Roman" w:hAnsi="Times New Roman" w:cs="Times New Roman"/>
          <w:color w:val="000000"/>
          <w:sz w:val="28"/>
          <w:szCs w:val="28"/>
        </w:rPr>
        <w:t xml:space="preserve"> кому ваш внук перешел дорожку, 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отя это мои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домыслы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сам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 я человек маленький</w:t>
      </w:r>
      <w:r w:rsidR="00216DB4">
        <w:rPr>
          <w:rFonts w:ascii="Times New Roman" w:hAnsi="Times New Roman" w:cs="Times New Roman"/>
          <w:color w:val="000000"/>
          <w:sz w:val="28"/>
          <w:szCs w:val="28"/>
        </w:rPr>
        <w:t>, – он быстро поднялся и закинул сумку на плечо, – в общем, я предупредил, а дальше вы сами</w:t>
      </w:r>
      <w:r w:rsidR="00DA2F6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6DB4">
        <w:rPr>
          <w:rFonts w:ascii="Times New Roman" w:hAnsi="Times New Roman" w:cs="Times New Roman"/>
          <w:color w:val="000000"/>
          <w:sz w:val="28"/>
          <w:szCs w:val="28"/>
        </w:rPr>
        <w:t xml:space="preserve"> – произнес он вместо слов прощания.</w:t>
      </w:r>
      <w:r w:rsidR="00DA2F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7992" w:rsidRDefault="00DA2F6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– Мы с Димкой немного 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>сдружились,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я пообещал ему передать вам эту новость. Я свое обещание выполнил.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Прощевайте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! – 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ишка</w:t>
      </w:r>
      <w:r w:rsidR="00337992">
        <w:rPr>
          <w:rFonts w:ascii="Times New Roman" w:hAnsi="Times New Roman" w:cs="Times New Roman"/>
          <w:color w:val="000000"/>
          <w:sz w:val="28"/>
          <w:szCs w:val="28"/>
        </w:rPr>
        <w:t xml:space="preserve"> хлопнул воротами и зашагал в сторону остановки.</w:t>
      </w:r>
    </w:p>
    <w:p w:rsidR="00337992" w:rsidRDefault="00337992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Тимофей долго сидел неподвижно. </w:t>
      </w:r>
      <w:r w:rsidR="00850A5C">
        <w:rPr>
          <w:rFonts w:ascii="Times New Roman" w:hAnsi="Times New Roman" w:cs="Times New Roman"/>
          <w:color w:val="000000"/>
          <w:sz w:val="28"/>
          <w:szCs w:val="28"/>
        </w:rPr>
        <w:t>Чудом,</w:t>
      </w:r>
      <w:r w:rsidR="00E03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избавившись от оцепенения, старик встал и пошел в дом.</w:t>
      </w:r>
    </w:p>
    <w:p w:rsidR="00337992" w:rsidRDefault="00337992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Я отойду ненадолго, – сказал он хлопотавшей возле печки Насти, – к участковому Гришке зайду.</w:t>
      </w:r>
    </w:p>
    <w:p w:rsidR="00D66D6A" w:rsidRDefault="00337992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Хорошо. Тогда не задерживайтесь, скоро будет обед </w:t>
      </w:r>
      <w:r w:rsidR="00D66D6A">
        <w:rPr>
          <w:rFonts w:ascii="Times New Roman" w:hAnsi="Times New Roman" w:cs="Times New Roman"/>
          <w:color w:val="000000"/>
          <w:sz w:val="28"/>
          <w:szCs w:val="28"/>
        </w:rPr>
        <w:t>готов.</w:t>
      </w:r>
    </w:p>
    <w:p w:rsidR="00D66D6A" w:rsidRDefault="00D66D6A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Через 15 минут старик был уже на месте.</w:t>
      </w:r>
    </w:p>
    <w:p w:rsidR="00E03E6A" w:rsidRDefault="00E03E6A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Сажай меня в тюрьму,</w:t>
      </w:r>
      <w:r w:rsidR="00D66D6A">
        <w:rPr>
          <w:rFonts w:ascii="Times New Roman" w:hAnsi="Times New Roman" w:cs="Times New Roman"/>
          <w:color w:val="000000"/>
          <w:sz w:val="28"/>
          <w:szCs w:val="28"/>
        </w:rPr>
        <w:t xml:space="preserve"> – сходу бросил Тимофей Егорович, зайдя в кабинет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участкового, – сегодня же!</w:t>
      </w:r>
    </w:p>
    <w:p w:rsidR="00E03E6A" w:rsidRDefault="00E03E6A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Ты чего перегрелся,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Егорыч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? – опешил Гришка, – так вроде сегодня морозит с утра или ты у печки пересидел?</w:t>
      </w:r>
    </w:p>
    <w:p w:rsidR="00572337" w:rsidRDefault="0057233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Сажай в тюрьму,</w:t>
      </w:r>
      <w:r w:rsidR="00E03E6A">
        <w:rPr>
          <w:rFonts w:ascii="Times New Roman" w:hAnsi="Times New Roman" w:cs="Times New Roman"/>
          <w:color w:val="000000"/>
          <w:sz w:val="28"/>
          <w:szCs w:val="28"/>
        </w:rPr>
        <w:t xml:space="preserve"> – прорычал старик, вовсе не собираясь шутить, – оформляй мои документы, отдавай под суд и вези в колонию</w:t>
      </w:r>
      <w:r>
        <w:rPr>
          <w:rFonts w:ascii="Times New Roman" w:hAnsi="Times New Roman" w:cs="Times New Roman"/>
          <w:color w:val="000000"/>
          <w:sz w:val="28"/>
          <w:szCs w:val="28"/>
        </w:rPr>
        <w:t>! – он ударил кулаком по столу, так что Гришка отскочил подальше.</w:t>
      </w:r>
    </w:p>
    <w:p w:rsidR="00572337" w:rsidRDefault="0057233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Да что случилось-то? – воскликнул он. – Объясни </w:t>
      </w:r>
      <w:r w:rsidR="005E0B8E">
        <w:rPr>
          <w:rFonts w:ascii="Times New Roman" w:hAnsi="Times New Roman" w:cs="Times New Roman"/>
          <w:color w:val="000000"/>
          <w:sz w:val="28"/>
          <w:szCs w:val="28"/>
        </w:rPr>
        <w:t>толком,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что тебя сажать?</w:t>
      </w:r>
    </w:p>
    <w:p w:rsidR="00572337" w:rsidRDefault="0057233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Тимофей Егорович осознав всю нелепость своей </w:t>
      </w:r>
      <w:r w:rsidR="005E0B8E">
        <w:rPr>
          <w:rFonts w:ascii="Times New Roman" w:hAnsi="Times New Roman" w:cs="Times New Roman"/>
          <w:color w:val="000000"/>
          <w:sz w:val="28"/>
          <w:szCs w:val="28"/>
        </w:rPr>
        <w:t>просьбы,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опустился на стул и принялся рассказывать </w:t>
      </w:r>
      <w:r w:rsidR="005E0B8E">
        <w:rPr>
          <w:rFonts w:ascii="Times New Roman" w:hAnsi="Times New Roman" w:cs="Times New Roman"/>
          <w:color w:val="000000"/>
          <w:sz w:val="28"/>
          <w:szCs w:val="28"/>
        </w:rPr>
        <w:t>новость,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полученную им от зашедшего к нему Мишки.</w:t>
      </w:r>
    </w:p>
    <w:p w:rsidR="005E0B8E" w:rsidRDefault="0057233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Вот оно чего … – протянул участковый.  – Да… плохо дело. В тюрьме такое сплошь и рядом, – Гришка развел руками</w:t>
      </w:r>
      <w:r w:rsidR="005E0B8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демонстрируя свое бессилие в такой ситуации</w:t>
      </w:r>
      <w:r w:rsidR="005E0B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0B8E" w:rsidRDefault="005E0B8E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Слушай, а если я совершу что-нибудь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эдакое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какие у меня шансы попасть в ту же колонию, что и Димка? – неожиданно спросил Тимофей Егорович. </w:t>
      </w:r>
    </w:p>
    <w:p w:rsidR="005E0B8E" w:rsidRDefault="005E0B8E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нас одна колония на всю область, – сказал Гришка. – Всех местных отправляют только туда. Чего попусту катать их по стране за счет государства, - он прищурился</w:t>
      </w:r>
      <w:r w:rsidR="00A819B3">
        <w:rPr>
          <w:rFonts w:ascii="Times New Roman" w:hAnsi="Times New Roman" w:cs="Times New Roman"/>
          <w:color w:val="000000"/>
          <w:sz w:val="28"/>
          <w:szCs w:val="28"/>
        </w:rPr>
        <w:t xml:space="preserve">, – а ты что это задумал, </w:t>
      </w:r>
      <w:proofErr w:type="spellStart"/>
      <w:r w:rsidR="00A819B3">
        <w:rPr>
          <w:rFonts w:ascii="Times New Roman" w:hAnsi="Times New Roman" w:cs="Times New Roman"/>
          <w:color w:val="000000"/>
          <w:sz w:val="28"/>
          <w:szCs w:val="28"/>
        </w:rPr>
        <w:t>Егорыч</w:t>
      </w:r>
      <w:proofErr w:type="spellEnd"/>
      <w:r w:rsidR="00A819B3">
        <w:rPr>
          <w:rFonts w:ascii="Times New Roman" w:hAnsi="Times New Roman" w:cs="Times New Roman"/>
          <w:color w:val="000000"/>
          <w:sz w:val="28"/>
          <w:szCs w:val="28"/>
        </w:rPr>
        <w:t>? Ты смотри мне не шали.</w:t>
      </w:r>
    </w:p>
    <w:p w:rsidR="00A819B3" w:rsidRDefault="00A819B3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Тимофей Егорович встал и побрел к выходу.</w:t>
      </w:r>
    </w:p>
    <w:p w:rsidR="00A819B3" w:rsidRDefault="00A819B3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Неучи ученого, – буркнул он под нос.</w:t>
      </w:r>
    </w:p>
    <w:p w:rsidR="00B32163" w:rsidRDefault="00A819B3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Придя домой, старик достал из сейфа свое ружье и пачку патронов. Он зарядил сразу оба ствола, вскинул и прицелился. Руки держали оружие так</w:t>
      </w:r>
      <w:r w:rsidR="00B32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же, как и много лет назад. </w:t>
      </w:r>
      <w:r w:rsidR="00B32163">
        <w:rPr>
          <w:rFonts w:ascii="Times New Roman" w:hAnsi="Times New Roman" w:cs="Times New Roman"/>
          <w:color w:val="000000"/>
          <w:sz w:val="28"/>
          <w:szCs w:val="28"/>
        </w:rPr>
        <w:t xml:space="preserve">Настя,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увидев его</w:t>
      </w:r>
      <w:r w:rsidR="00B3216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сразу </w:t>
      </w:r>
      <w:r w:rsidR="00B32163">
        <w:rPr>
          <w:rFonts w:ascii="Times New Roman" w:hAnsi="Times New Roman" w:cs="Times New Roman"/>
          <w:color w:val="000000"/>
          <w:sz w:val="28"/>
          <w:szCs w:val="28"/>
        </w:rPr>
        <w:t>подскочила к нему.</w:t>
      </w:r>
    </w:p>
    <w:p w:rsidR="00D45494" w:rsidRDefault="00B32163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Зачем это вам ружье? – спросила она, с тревогой наблюдая за стариком. </w:t>
      </w:r>
    </w:p>
    <w:p w:rsidR="00F939A3" w:rsidRDefault="00F939A3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–Убить, что ли кого задумали?</w:t>
      </w:r>
    </w:p>
    <w:p w:rsidR="00F939A3" w:rsidRDefault="00F939A3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Тимофей Егорович опустил ствол и усмехнулся:</w:t>
      </w:r>
    </w:p>
    <w:p w:rsidR="00F939A3" w:rsidRDefault="00F939A3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Нет, – ответил он, – никого я убивать не буду.</w:t>
      </w:r>
    </w:p>
    <w:p w:rsidR="00F939A3" w:rsidRDefault="00F939A3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закинул ружье за спину, сунул в карман куртки патроны и принялся натягивать на ноги армейские ботинки</w:t>
      </w:r>
      <w:r w:rsidR="00700F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0F8C" w:rsidRDefault="00700F8C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Присмотри за домом пока меня не будет, – обратился 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ничего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понимающей  Насте. – Если что я все оставлю тебе, потому что больше и некому, – он усмехнулся и </w:t>
      </w:r>
      <w:r w:rsidRPr="00700F8C">
        <w:rPr>
          <w:rFonts w:ascii="Times New Roman" w:hAnsi="Times New Roman" w:cs="Times New Roman"/>
          <w:color w:val="000000"/>
          <w:sz w:val="28"/>
          <w:szCs w:val="28"/>
        </w:rPr>
        <w:t xml:space="preserve">прикоснулся </w:t>
      </w:r>
      <w:r w:rsidRPr="00700F8C">
        <w:rPr>
          <w:rFonts w:ascii="Times New Roman" w:hAnsi="Times New Roman" w:cs="Times New Roman"/>
          <w:color w:val="030303"/>
          <w:spacing w:val="5"/>
          <w:sz w:val="28"/>
          <w:szCs w:val="28"/>
        </w:rPr>
        <w:t>к круглому животу Насти и ему тоже</w:t>
      </w: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.</w:t>
      </w:r>
    </w:p>
    <w:p w:rsidR="00700F8C" w:rsidRDefault="00700F8C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Егорыч</w:t>
      </w:r>
      <w:proofErr w:type="spellEnd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завязал шнурки и поднялся. Настя хотела что-то сказать, но Тимофей Егорович шикнул на нее и она притихла.</w:t>
      </w:r>
    </w:p>
    <w:p w:rsidR="00700F8C" w:rsidRDefault="00700F8C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– Ничего не спрашивай! – велел он.– И если потом кто-то будет потом что-то вынюхивать, ты ничего не знаешь, и ничего не видела! Ясно? </w:t>
      </w:r>
    </w:p>
    <w:p w:rsidR="00700F8C" w:rsidRDefault="00700F8C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Настя кивнула.</w:t>
      </w:r>
    </w:p>
    <w:p w:rsidR="00700F8C" w:rsidRDefault="008D5963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–Ну, прощай, дочка! – улыбнулся на прощание Тимофей и вышел на крыльцо. Спустившись вниз по </w:t>
      </w:r>
      <w:r w:rsidR="00850A5C">
        <w:rPr>
          <w:rFonts w:ascii="Times New Roman" w:hAnsi="Times New Roman" w:cs="Times New Roman"/>
          <w:color w:val="030303"/>
          <w:spacing w:val="5"/>
          <w:sz w:val="28"/>
          <w:szCs w:val="28"/>
        </w:rPr>
        <w:t>ступенькам,</w:t>
      </w: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он ели слышно открыл ворота и вышел на дорогу. </w:t>
      </w:r>
    </w:p>
    <w:p w:rsidR="008D5963" w:rsidRDefault="008D5963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Путь его лежал к поселковому магазину. Он был закрыт. Подойдя вплотную к двери, старик вскинул ружье и выстрелил в замок. Тот слетел на землю. Потом была стрельба по окнам магазина. Так же </w:t>
      </w:r>
      <w:proofErr w:type="spellStart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Егорыч</w:t>
      </w:r>
      <w:proofErr w:type="spellEnd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разбил пару витрин и опрокинул несколько полок с товаром. Подхватив с пола катившуюся бутылку водки и открыв ее, старик одним махом осушил половину. Сигнализация орала как резаная, а </w:t>
      </w:r>
      <w:proofErr w:type="spellStart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Егорыч</w:t>
      </w:r>
      <w:proofErr w:type="spellEnd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сидел в магазине и </w:t>
      </w: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lastRenderedPageBreak/>
        <w:t>ждал полицию. Через десять минут в магазин влетел Гришка с напарником.</w:t>
      </w:r>
    </w:p>
    <w:p w:rsidR="00004797" w:rsidRDefault="008D5963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Егорыч</w:t>
      </w:r>
      <w:proofErr w:type="spellEnd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, ты чего? С дуба рухнул! Тут же ущерба на сотни тысяч</w:t>
      </w:r>
      <w:r w:rsidR="00004797">
        <w:rPr>
          <w:rFonts w:ascii="Times New Roman" w:hAnsi="Times New Roman" w:cs="Times New Roman"/>
          <w:color w:val="030303"/>
          <w:spacing w:val="5"/>
          <w:sz w:val="28"/>
          <w:szCs w:val="28"/>
        </w:rPr>
        <w:t>!</w:t>
      </w: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</w:t>
      </w:r>
      <w:r w:rsidR="00004797"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</w:t>
      </w:r>
    </w:p>
    <w:p w:rsidR="008D5963" w:rsidRDefault="0000479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– Ну и хорошо,</w:t>
      </w:r>
      <w:r w:rsidR="008D5963"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давай </w:t>
      </w:r>
      <w:proofErr w:type="gramStart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одевай наручники</w:t>
      </w:r>
      <w:proofErr w:type="gramEnd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, – велел старик Гришке, – и сажай поскорее в тюрьму!</w:t>
      </w:r>
    </w:p>
    <w:p w:rsidR="00004797" w:rsidRDefault="0000479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– Теперь тебя уж точно посадят! – крикнул </w:t>
      </w:r>
      <w:r w:rsidR="00850A5C">
        <w:rPr>
          <w:rFonts w:ascii="Times New Roman" w:hAnsi="Times New Roman" w:cs="Times New Roman"/>
          <w:color w:val="030303"/>
          <w:spacing w:val="5"/>
          <w:sz w:val="28"/>
          <w:szCs w:val="28"/>
        </w:rPr>
        <w:t>Гришка,</w:t>
      </w: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срывая с пояса наручники. – Или в </w:t>
      </w:r>
      <w:proofErr w:type="gramStart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психушку</w:t>
      </w:r>
      <w:proofErr w:type="gramEnd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упекут!</w:t>
      </w:r>
    </w:p>
    <w:p w:rsidR="00004797" w:rsidRDefault="00004797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Он защелкнул браслеты на запястьях старика и толкнул его</w:t>
      </w:r>
      <w:r w:rsidR="000F754D"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вперед.</w:t>
      </w:r>
    </w:p>
    <w:p w:rsidR="000F754D" w:rsidRDefault="000F754D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– Скажи своим, чтобы определили меня </w:t>
      </w:r>
      <w:proofErr w:type="gramStart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, – попросил участкового Тимофей Егорович, – и присмотри тут за Настей. И не лезьте к ней с расспросами, она ничего не знает.</w:t>
      </w:r>
    </w:p>
    <w:p w:rsidR="000F754D" w:rsidRDefault="000F754D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– Ладно, – отозвался Гришка, – иди себе, </w:t>
      </w:r>
      <w:proofErr w:type="spellStart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бандюган</w:t>
      </w:r>
      <w:proofErr w:type="spellEnd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старый!</w:t>
      </w:r>
    </w:p>
    <w:p w:rsidR="007E0DE2" w:rsidRDefault="000F754D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Через месяц следствия по делу Тимофея было закончено и </w:t>
      </w:r>
      <w:r w:rsidR="00850A5C">
        <w:rPr>
          <w:rFonts w:ascii="Times New Roman" w:hAnsi="Times New Roman" w:cs="Times New Roman"/>
          <w:color w:val="030303"/>
          <w:spacing w:val="5"/>
          <w:sz w:val="28"/>
          <w:szCs w:val="28"/>
        </w:rPr>
        <w:t>он,</w:t>
      </w: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выслушав приговор, и получив свои законные три года, трясся в </w:t>
      </w:r>
      <w:proofErr w:type="spellStart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автозаке</w:t>
      </w:r>
      <w:proofErr w:type="spellEnd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по дороге в колонию. И теперь подскакивая по бездорожью вместе </w:t>
      </w:r>
      <w:r w:rsidR="007E0DE2"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с машиной, старик думал только </w:t>
      </w: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об одном, о своем внуке. </w:t>
      </w:r>
    </w:p>
    <w:p w:rsidR="007E0DE2" w:rsidRDefault="000F754D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автозак</w:t>
      </w:r>
      <w:proofErr w:type="spellEnd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остановился</w:t>
      </w:r>
      <w:r w:rsidR="007E0DE2"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перед колонией, конвоиры вытолкнули Тимофея Егоровича наружу, он тут же посмотрел на серое небо и словно сфотографировал его глазами. Потом он вдохнул </w:t>
      </w:r>
      <w:proofErr w:type="gramStart"/>
      <w:r w:rsidR="007E0DE2">
        <w:rPr>
          <w:rFonts w:ascii="Times New Roman" w:hAnsi="Times New Roman" w:cs="Times New Roman"/>
          <w:color w:val="030303"/>
          <w:spacing w:val="5"/>
          <w:sz w:val="28"/>
          <w:szCs w:val="28"/>
        </w:rPr>
        <w:t>поглубже</w:t>
      </w:r>
      <w:proofErr w:type="gramEnd"/>
      <w:r w:rsidR="007E0DE2"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морозный воздух и побрел к воротам.</w:t>
      </w:r>
    </w:p>
    <w:p w:rsidR="007E0DE2" w:rsidRDefault="007E0DE2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– Вперед! Стоять! Руки за спину! – слышал он всю дорогу до камеры. </w:t>
      </w:r>
    </w:p>
    <w:p w:rsidR="000F754D" w:rsidRDefault="007E0DE2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– Нагнуться! Ноги шире! Шаг вперед! Шаг назад!</w:t>
      </w:r>
      <w:r w:rsidR="000F754D"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</w:t>
      </w:r>
    </w:p>
    <w:p w:rsidR="00B30935" w:rsidRDefault="00B30935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Так постоянно останавливаясь от бесконечных команд, </w:t>
      </w:r>
      <w:proofErr w:type="gramStart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наконец дошел до двери, за которой его ждала неизвестность. </w:t>
      </w:r>
    </w:p>
    <w:p w:rsidR="00B30935" w:rsidRDefault="00B30935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– Лицом к стене! – </w:t>
      </w:r>
      <w:proofErr w:type="gramStart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рявкнул</w:t>
      </w:r>
      <w:proofErr w:type="gramEnd"/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надзиратель и снял с него наручники, – Шаг в сторону!</w:t>
      </w:r>
    </w:p>
    <w:p w:rsidR="00B30935" w:rsidRDefault="00B30935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30935"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Надзиратель открыл дверь</w:t>
      </w: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втолкнул Т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имофея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Е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горовича в заполненную людьми камеру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С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ледом за ним влетел выданный ему матрас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сверток постельного белья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К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огда сзади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щелкнул замок</w:t>
      </w:r>
      <w:r w:rsid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старик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201C6B"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смотрелся,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вглядываясь в лица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сокамерников</w:t>
      </w:r>
      <w:r w:rsid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У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стены</w:t>
      </w:r>
      <w:r w:rsid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под маленьким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окошком 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решеткой</w:t>
      </w:r>
      <w:r w:rsid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сидел молодой бритоголовый парень</w:t>
      </w:r>
      <w:r w:rsid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У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видев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Т</w:t>
      </w:r>
      <w:r w:rsid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имофея,</w:t>
      </w:r>
      <w:r w:rsidRPr="00B3093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он быстро поднялся и бросился к</w:t>
      </w:r>
      <w:r w:rsid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нему.</w:t>
      </w:r>
    </w:p>
    <w:p w:rsidR="00201C6B" w:rsidRDefault="00201C6B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– Дед! – воскликнул он, бросаясь ему на шею. – Ты как сюда попал? Зачем?</w:t>
      </w:r>
    </w:p>
    <w:p w:rsidR="00201C6B" w:rsidRDefault="00201C6B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Старик обнял 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внука</w:t>
      </w:r>
      <w:r w:rsidRPr="00201C6B"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 и погладил по голове</w:t>
      </w: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.</w:t>
      </w:r>
    </w:p>
    <w:p w:rsidR="00201C6B" w:rsidRDefault="00201C6B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30303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>– Мишка донес твое сообщение, – шепнул он,– вот поэтому я здесь.</w:t>
      </w:r>
    </w:p>
    <w:p w:rsidR="00201C6B" w:rsidRDefault="00201C6B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Он отвел Диму в сторону подальше от </w:t>
      </w:r>
      <w:r w:rsidRPr="00201C6B">
        <w:rPr>
          <w:rFonts w:ascii="Times New Roman" w:hAnsi="Times New Roman" w:cs="Times New Roman"/>
          <w:color w:val="030303"/>
          <w:spacing w:val="5"/>
          <w:sz w:val="28"/>
          <w:szCs w:val="28"/>
        </w:rPr>
        <w:t>глаз </w:t>
      </w:r>
      <w:r w:rsidRPr="00201C6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удивленных заключенных и велел ему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рассказать обо всем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0E2C2A" w:rsidRDefault="00201C6B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–  </w:t>
      </w:r>
      <w:r w:rsidR="000E2C2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Г</w:t>
      </w:r>
      <w:r w:rsidRPr="00201C6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оворят</w:t>
      </w:r>
      <w:r w:rsidR="00850A5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r w:rsidRPr="00201C6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какой-то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оров хочет моей смерти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–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шепотом произнес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имка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,– 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он недавно на зону заехал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Я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видел его пару раз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Е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му кстати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очень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хорошо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заплатили и срок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меня устранить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дали как раз до конца этого года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 </w:t>
      </w:r>
      <w:r w:rsidR="00850A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Хорошо,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что М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ишка с серьезными людьми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общался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узнал все и предупредил 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тебя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меня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Т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олько зря ты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дед в тюрьму сел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r w:rsidR="00850A5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Сам старый, уже здоровье то не то. Д</w:t>
      </w:r>
      <w:r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 и как ты тут меня защитишь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?</w:t>
      </w:r>
    </w:p>
    <w:p w:rsidR="000E2C2A" w:rsidRDefault="000E2C2A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–  Н</w:t>
      </w:r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ичего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внучек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! Ч</w:t>
      </w:r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то-нибудь придумаем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!  М</w:t>
      </w:r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не нужно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найти этого Б</w:t>
      </w:r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орова и поговорить с ним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Я </w:t>
      </w:r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его сам на шашлык пущу за родного внука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!</w:t>
      </w:r>
    </w:p>
    <w:p w:rsidR="002E5D9C" w:rsidRDefault="003E614C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Через неделю </w:t>
      </w:r>
      <w:proofErr w:type="spellStart"/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Его</w:t>
      </w:r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рыч</w:t>
      </w:r>
      <w:proofErr w:type="spellEnd"/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уже более-менее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850A5C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понимал,</w:t>
      </w:r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как тут все устроено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 О</w:t>
      </w:r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</w:t>
      </w:r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если</w:t>
      </w:r>
      <w:r w:rsidR="000E2C2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честно, </w:t>
      </w:r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понятия не </w:t>
      </w:r>
      <w:r w:rsidR="00850A5C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имел,</w:t>
      </w:r>
      <w:r w:rsidR="00201C6B" w:rsidRPr="00201C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как поможет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Димке,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остаться в стороне не 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в любом случае легче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5D9C" w:rsidRDefault="002E5D9C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старик ходил в местную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сердечными лекарствами,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вернулся в камеру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увидел того самого Бо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сидел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толом и зловеще улыбался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Здоровый такой мужик,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явно без чувства страха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сокамерниками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горыч</w:t>
      </w:r>
      <w:proofErr w:type="spellEnd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был не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пугливых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850A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одойдя к Б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орову</w:t>
      </w:r>
      <w:r w:rsidR="00850A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 же спросил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намеревается 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внуком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228" w:rsidRPr="004C3228" w:rsidRDefault="002E5D9C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ремни порежу или просто утоплю</w:t>
      </w:r>
      <w:r w:rsid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унитазе</w:t>
      </w:r>
      <w:r w:rsid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!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ыбирай старик 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способ</w:t>
      </w:r>
      <w:r w:rsid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! Т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внук</w:t>
      </w:r>
      <w:r w:rsid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 человека на воле обидел</w:t>
      </w:r>
      <w:r w:rsid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придется ответить</w:t>
      </w:r>
      <w:r w:rsid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C2A" w:rsidRDefault="004C3228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он и отвечает</w:t>
      </w:r>
      <w:r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законом</w:t>
      </w:r>
      <w:r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C32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C3228">
        <w:rPr>
          <w:rFonts w:ascii="Times New Roman" w:hAnsi="Times New Roman" w:cs="Times New Roman"/>
          <w:sz w:val="28"/>
          <w:szCs w:val="28"/>
        </w:rPr>
        <w:t>Е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горыч</w:t>
      </w:r>
      <w:proofErr w:type="spellEnd"/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кипел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недовольства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Не нравился ему этот Б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D0B" w:rsidRDefault="00D53D0B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8A599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Start"/>
      <w:r w:rsidR="008A599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 дело перед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серьезными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 ответ 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Егорыч</w:t>
      </w:r>
      <w:proofErr w:type="spellEnd"/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сильнее вскипел </w:t>
      </w:r>
      <w:r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вплотную к Б</w:t>
      </w:r>
      <w:r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самолично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прирежет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тот внука тронет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7B6" w:rsidRDefault="00D53D0B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E67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EE67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E67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тарый</w:t>
      </w:r>
      <w:proofErr w:type="gramEnd"/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хрыч</w:t>
      </w:r>
      <w:proofErr w:type="spellEnd"/>
      <w:r w:rsidR="00EE6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твое место возле</w:t>
      </w:r>
      <w:r w:rsidR="00EE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параши</w:t>
      </w:r>
      <w:r w:rsidR="00EE67B6">
        <w:rPr>
          <w:rFonts w:ascii="Times New Roman" w:eastAsia="Times New Roman" w:hAnsi="Times New Roman" w:cs="Times New Roman"/>
          <w:sz w:val="28"/>
          <w:szCs w:val="28"/>
          <w:lang w:eastAsia="ru-RU"/>
        </w:rPr>
        <w:t>! Х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очешь</w:t>
      </w:r>
      <w:r w:rsidR="008A5993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4C32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тебя туда сейчас загоню</w:t>
      </w:r>
      <w:r w:rsidR="00EE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11E55" w:rsidRDefault="00EE67B6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Боров замахнулся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тут вдру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Д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имка вцепился ему в руку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откинул к стене и пошел на старика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внезапно он получил удар в челюсть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рухнул на землю</w:t>
      </w:r>
      <w:r w:rsidR="008A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горыч</w:t>
      </w:r>
      <w:proofErr w:type="spellEnd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обернулся и увидел мужчину лет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крепкого телосложения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нагнулся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Борову и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он не рыпался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летели охранники на шум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 сказал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упал с кровати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хранники ушли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Димка вытирал</w:t>
      </w:r>
      <w:r w:rsidR="008A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разбитую губу.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 с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онял старик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заехал сюда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Иначе Димке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бы очень туго</w:t>
      </w:r>
      <w:r w:rsidR="0091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1E55" w:rsidRDefault="00911E55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Б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твоя задача сня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 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ты меня не узнал, то 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лышал про такого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11E55" w:rsidRDefault="00911E55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широко раскрыл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удивления глаза и кивнул.</w:t>
      </w:r>
    </w:p>
    <w:p w:rsidR="00A91309" w:rsidRDefault="00911E55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А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узнал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Тимофей Егоро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такого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тогда спасли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 солдатам в вашей рот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разведке меня ранило в </w:t>
      </w:r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ущелье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взяли вертушку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за мной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тогда тоже сильно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с вами вместе комиссовали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ранению</w:t>
      </w:r>
      <w:r w:rsidR="00A91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309" w:rsidRDefault="00A91309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капитан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вспоминайте своего солдата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309" w:rsidRDefault="00A91309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Т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С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теб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</w:t>
      </w:r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прямь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Т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же </w:t>
      </w:r>
      <w:proofErr w:type="gramStart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худощавы</w:t>
      </w:r>
      <w:r w:rsidR="008A599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был,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8A59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93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здоровяк,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91309" w:rsidRDefault="00A91309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Я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в обиду не 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илат</w:t>
      </w:r>
      <w:proofErr w:type="spellEnd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выглядел очень серьезно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армии жизнь меня сильно помотала и в итоге тюрьма 5 </w:t>
      </w:r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привык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еня здесь уважают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кстати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наслышан о вашей истории и решу этот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 вас больше не тронет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91309" w:rsidRDefault="00A91309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горыч</w:t>
      </w:r>
      <w:proofErr w:type="spellEnd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смотрел на своего бывшего солдата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верил своим глазам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так спустя много лет встретились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имофей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был спокоен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875" w:rsidRDefault="00A91309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етело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тюремные дни сменяли друг друга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спустя два года, с того дня как Т</w:t>
      </w:r>
      <w:r w:rsidR="00B378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имофей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B378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горович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 внука от смерти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сидели возле кабинета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проходило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по их условно-досрочному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освобождению. </w:t>
      </w:r>
    </w:p>
    <w:p w:rsidR="00B37875" w:rsidRDefault="00A91309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думаешь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утвердят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r w:rsidR="00B3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спросил деда Д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имка</w:t>
      </w:r>
      <w:r w:rsidR="00B37875"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мне </w:t>
      </w:r>
      <w:proofErr w:type="gramStart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боязно</w:t>
      </w:r>
      <w:proofErr w:type="gramEnd"/>
      <w:r w:rsidR="00B3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не утвердят</w:t>
      </w:r>
      <w:r w:rsidR="00B378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C2A" w:rsidRDefault="00B37875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Тимофей Егорович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хлопнул его по коленке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7875" w:rsidRDefault="00B37875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дрейфь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–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бодро отозвался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У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денутся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</w:t>
      </w:r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ли 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табуретки кололи два года на пролет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C2A" w:rsidRDefault="00E902DF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он успел это 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дверь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</w:t>
      </w:r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открылась,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позвали внутрь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2DF" w:rsidRDefault="00E902DF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Ходатайство заключенного П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И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горевича об условно-досрочном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освобождении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распев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произнесла судья и сразу же взяла в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Х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заключенного Полозова Тимофея Е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условно-досрочном освобождении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сделала паузу и откашлялась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и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350" w:rsidRDefault="00E902DF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Тимофей Е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горович выдохнули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ечером старик попрощался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ергеем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сослуживцем по </w:t>
      </w:r>
      <w:proofErr w:type="spellStart"/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Афгану</w:t>
      </w:r>
      <w:proofErr w:type="spellEnd"/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 ему свой адрес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взял с него слово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как только тот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освободится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непременно приедет к нему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рыбалку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илат</w:t>
      </w:r>
      <w:proofErr w:type="spellEnd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скупой на эмоции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раз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выдержал и даже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пустил слезу</w:t>
      </w:r>
      <w:r w:rsidR="008A59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рощаясь 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Егорычем</w:t>
      </w:r>
      <w:proofErr w:type="spellEnd"/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слишком уж глубоко в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засели те военные воспоминания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3350" w:rsidRDefault="00BF3350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следующий день, с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 воротами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имка беспокойно переминался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93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ногу смахивая падавшие на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350" w:rsidRDefault="00BF3350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 Ч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ждём-то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–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спросил он деда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на автобусе добрались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D0B" w:rsidRDefault="00BF3350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Тимофей Е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горович строго </w:t>
      </w:r>
      <w:proofErr w:type="spellStart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зыркнул</w:t>
      </w:r>
      <w:proofErr w:type="spellEnd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8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него.</w:t>
      </w:r>
    </w:p>
    <w:p w:rsidR="00E83D0B" w:rsidRDefault="00E83D0B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буркнул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Н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едолго ждать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О! – 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 вскинул вверх указательный палец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Е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83D0B" w:rsidRDefault="00E83D0B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схватил Ди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руку и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потащил вперед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 из-за поворота показался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бело-синий 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олицейский уазик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остановился возле </w:t>
      </w:r>
      <w:proofErr w:type="gramStart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стоящих</w:t>
      </w:r>
      <w:proofErr w:type="gramEnd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обочине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деда и внука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окна показалась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</w:t>
      </w:r>
      <w:r w:rsidR="000E5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A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шапке.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З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алезайте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крикнул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сидевший за рулем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 w:rsidR="000E54A5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замерзли,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имка недоверчиво подошёл к машине и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просунул голову внутрь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D0B" w:rsidRDefault="00E83D0B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воскликнул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 сидящего 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пассажира. – Т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здесь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 выскочила из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и повисла на шее у Д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покрывая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лицо поцелуями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D0B" w:rsidRDefault="00E83D0B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Ж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шептала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 не верила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D0B" w:rsidRDefault="00E83D0B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прикоснулась своими горячими губами к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 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 и вдохнула в него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давно уже мечтала произнести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3D0B" w:rsidRDefault="00E83D0B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 Н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ждет тебя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4A5" w:rsidRDefault="00E83D0B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зже будете лобзаться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–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осадил их Тимофей Е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горович</w:t>
      </w:r>
      <w:r w:rsidR="000E54A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уже залезайте</w:t>
      </w:r>
      <w:r w:rsidR="000E5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935" w:rsidRPr="00E83D0B" w:rsidRDefault="000E54A5" w:rsidP="00EC498B">
      <w:pPr>
        <w:spacing w:before="23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н толкнул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влюбленных вперед и залез сам. 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ришка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развернул машину и помчал через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заснеженный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озвращая Ди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 </w:t>
      </w:r>
      <w:r w:rsidR="00BF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Тимофея Егоровича </w:t>
      </w:r>
      <w:r w:rsidR="000E2C2A"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долгожданной свободе</w:t>
      </w:r>
      <w:r w:rsidR="008A5993" w:rsidRPr="000E2C2A">
        <w:rPr>
          <w:rFonts w:ascii="Times New Roman" w:hAnsi="Times New Roman" w:cs="Times New Roman"/>
          <w:color w:val="030303"/>
          <w:spacing w:val="5"/>
          <w:sz w:val="28"/>
          <w:szCs w:val="28"/>
        </w:rPr>
        <w:t xml:space="preserve">. </w:t>
      </w:r>
    </w:p>
    <w:p w:rsidR="006620E6" w:rsidRPr="000E2C2A" w:rsidRDefault="006620E6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95C" w:rsidRPr="000E2C2A" w:rsidRDefault="00BC395C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631" w:rsidRPr="000E2C2A" w:rsidRDefault="00B56631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631" w:rsidRPr="000E2C2A" w:rsidRDefault="00B56631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6631" w:rsidRPr="000E2C2A" w:rsidRDefault="00B56631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2754" w:rsidRPr="000E2C2A" w:rsidRDefault="00B82754" w:rsidP="00EC498B">
      <w:pPr>
        <w:spacing w:before="23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82754" w:rsidRPr="000E2C2A" w:rsidSect="0096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15FC8"/>
    <w:rsid w:val="00004797"/>
    <w:rsid w:val="00045BF0"/>
    <w:rsid w:val="000D41FA"/>
    <w:rsid w:val="000E2C2A"/>
    <w:rsid w:val="000E54A5"/>
    <w:rsid w:val="000F63EE"/>
    <w:rsid w:val="000F754D"/>
    <w:rsid w:val="00176370"/>
    <w:rsid w:val="0019485A"/>
    <w:rsid w:val="00201C6B"/>
    <w:rsid w:val="002143DE"/>
    <w:rsid w:val="00216DB4"/>
    <w:rsid w:val="002D2E85"/>
    <w:rsid w:val="002E5D9C"/>
    <w:rsid w:val="00337992"/>
    <w:rsid w:val="0034560B"/>
    <w:rsid w:val="00356137"/>
    <w:rsid w:val="003D35D8"/>
    <w:rsid w:val="003E614C"/>
    <w:rsid w:val="00405CE6"/>
    <w:rsid w:val="0046320E"/>
    <w:rsid w:val="00486FA7"/>
    <w:rsid w:val="004C3228"/>
    <w:rsid w:val="005137FB"/>
    <w:rsid w:val="00572337"/>
    <w:rsid w:val="005E0B8E"/>
    <w:rsid w:val="006620E6"/>
    <w:rsid w:val="00686488"/>
    <w:rsid w:val="00700F8C"/>
    <w:rsid w:val="00762311"/>
    <w:rsid w:val="00782ACC"/>
    <w:rsid w:val="007E0DE2"/>
    <w:rsid w:val="00833539"/>
    <w:rsid w:val="00850A5C"/>
    <w:rsid w:val="008740E4"/>
    <w:rsid w:val="008960E7"/>
    <w:rsid w:val="008A5993"/>
    <w:rsid w:val="008B7B49"/>
    <w:rsid w:val="008D5963"/>
    <w:rsid w:val="00911E55"/>
    <w:rsid w:val="009602B2"/>
    <w:rsid w:val="00A819B3"/>
    <w:rsid w:val="00A91309"/>
    <w:rsid w:val="00AF0357"/>
    <w:rsid w:val="00AF6312"/>
    <w:rsid w:val="00B01975"/>
    <w:rsid w:val="00B30935"/>
    <w:rsid w:val="00B32163"/>
    <w:rsid w:val="00B37875"/>
    <w:rsid w:val="00B56631"/>
    <w:rsid w:val="00B82754"/>
    <w:rsid w:val="00B82D6C"/>
    <w:rsid w:val="00B85815"/>
    <w:rsid w:val="00B85BFD"/>
    <w:rsid w:val="00BC395C"/>
    <w:rsid w:val="00BF3350"/>
    <w:rsid w:val="00C21A70"/>
    <w:rsid w:val="00CB04B1"/>
    <w:rsid w:val="00CC3971"/>
    <w:rsid w:val="00CE29AA"/>
    <w:rsid w:val="00D22CCB"/>
    <w:rsid w:val="00D45494"/>
    <w:rsid w:val="00D53D0B"/>
    <w:rsid w:val="00D66D6A"/>
    <w:rsid w:val="00D95CCB"/>
    <w:rsid w:val="00DA2F67"/>
    <w:rsid w:val="00DA69AA"/>
    <w:rsid w:val="00DE3815"/>
    <w:rsid w:val="00E03E6A"/>
    <w:rsid w:val="00E83D0B"/>
    <w:rsid w:val="00E8581E"/>
    <w:rsid w:val="00E902DF"/>
    <w:rsid w:val="00EC498B"/>
    <w:rsid w:val="00ED1D6B"/>
    <w:rsid w:val="00EE67B6"/>
    <w:rsid w:val="00F15FC8"/>
    <w:rsid w:val="00F9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2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77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97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7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81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00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39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735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7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57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63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6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99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653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9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3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206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3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4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336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7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62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2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15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15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9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38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39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93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86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27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5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37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003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9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1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4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92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9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68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2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32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155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1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27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85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8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5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673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23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2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2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26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6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4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92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021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0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018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81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36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62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81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58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38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5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3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32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5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20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96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06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32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6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5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4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57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12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8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57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3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5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4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39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90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3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361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0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0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65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486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4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645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55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533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437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5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306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92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4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72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830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3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16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23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2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04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9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022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02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8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45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476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4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78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16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3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519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75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5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74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1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4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90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2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97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75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80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503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64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8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451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53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8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35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850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5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38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422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3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83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21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5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55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7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0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4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43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5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99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614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1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65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31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877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859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9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99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5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08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092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87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1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8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8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1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2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76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266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0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04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4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0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04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32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95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0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07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09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0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85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913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8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80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203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13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65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6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488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17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287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32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2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018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2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0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490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3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806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434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9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026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109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3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44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82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7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23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37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6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10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7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897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458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4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10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33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896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795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6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263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92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136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40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81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231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08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6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5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4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56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58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857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1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306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1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35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02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2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146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1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6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18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8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48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214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6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775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921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3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16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6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7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120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1343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5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17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03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85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953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4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51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895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6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43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9329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08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22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9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3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49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82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3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387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5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32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040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37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991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13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6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514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55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5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71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55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30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22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8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98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6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21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4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540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5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9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2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571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8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9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16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876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1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18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745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4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8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7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4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7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46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0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43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53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3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53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54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3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62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335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1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9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7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00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6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12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03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2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18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969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8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22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053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7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31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857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0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811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53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03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60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51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46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47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04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0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718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694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6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2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02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8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35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4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0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92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502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16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6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33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654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4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0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84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0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8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3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4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4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58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186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1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43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69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04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0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7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14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2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20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965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4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5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805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1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6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378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431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1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9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480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978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1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5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47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338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9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58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9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4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92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74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49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19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7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7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9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7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26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0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0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09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3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2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15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593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6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33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4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6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69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3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8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772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4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1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9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48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08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2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02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29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87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5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33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9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2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4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21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0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58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2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315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5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75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6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8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5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8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0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5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0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4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0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1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3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2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2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3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4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6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87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7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5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9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0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2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0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1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1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4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3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3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4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3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9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4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4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3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9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39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9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17</cp:revision>
  <dcterms:created xsi:type="dcterms:W3CDTF">2021-07-23T15:31:00Z</dcterms:created>
  <dcterms:modified xsi:type="dcterms:W3CDTF">2021-07-25T17:34:00Z</dcterms:modified>
</cp:coreProperties>
</file>