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F5" w:rsidRPr="0046785D" w:rsidRDefault="00C309F5" w:rsidP="00C309F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785D">
        <w:rPr>
          <w:rFonts w:ascii="Times New Roman" w:hAnsi="Times New Roman" w:cs="Times New Roman"/>
          <w:sz w:val="36"/>
          <w:szCs w:val="36"/>
        </w:rPr>
        <w:tab/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Создание дизайна интерьера жилища – это самовыражение и проявление индивидуальности владельца. Главные элементы изысканной обстановки -  привлекательная и одновременно функциональная мягкая мебель, диктующая стиль и цветовую гамму интерьера. Занимаясь оформлением комнат, современный покупатель может выбрать стандартные предметы интерьера известных компаний или эксклюзивную мебель, которую изготавливают под предпочтения заказчика. Производители недорогой мебели ориентированы на массовые требования: минимализм, доступность и удобство – такая мебель однотипна и не отличается оригинальностью. Изготовление мягкой мебели по индивидуальному заказу – практически искусство. Вместо художественного полотна в процессе творческой работы дизайнеры создают оригинальные экземпляры, которые доступны только владельцу. Это позволяет сформировать роскошный и эксклюзивный интерьер комнат в квартире или загородном доме.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85D">
        <w:rPr>
          <w:rFonts w:ascii="Times New Roman" w:hAnsi="Times New Roman" w:cs="Times New Roman"/>
          <w:sz w:val="28"/>
          <w:szCs w:val="28"/>
        </w:rPr>
        <w:t>Изготовление мебели под заказ с «</w:t>
      </w:r>
      <w:proofErr w:type="spellStart"/>
      <w:r w:rsidRPr="0046785D">
        <w:rPr>
          <w:rFonts w:ascii="Times New Roman" w:hAnsi="Times New Roman" w:cs="Times New Roman"/>
          <w:sz w:val="28"/>
          <w:szCs w:val="28"/>
        </w:rPr>
        <w:t>Vardo</w:t>
      </w:r>
      <w:proofErr w:type="spellEnd"/>
      <w:r w:rsidRPr="0046785D">
        <w:rPr>
          <w:rFonts w:ascii="Times New Roman" w:hAnsi="Times New Roman" w:cs="Times New Roman"/>
          <w:sz w:val="28"/>
          <w:szCs w:val="28"/>
        </w:rPr>
        <w:t>»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Деятельность компании «</w:t>
      </w:r>
      <w:proofErr w:type="spellStart"/>
      <w:r w:rsidRPr="0046785D">
        <w:rPr>
          <w:rFonts w:ascii="Times New Roman" w:hAnsi="Times New Roman" w:cs="Times New Roman"/>
          <w:sz w:val="24"/>
          <w:szCs w:val="24"/>
        </w:rPr>
        <w:t>Vardo</w:t>
      </w:r>
      <w:proofErr w:type="spellEnd"/>
      <w:r w:rsidRPr="0046785D">
        <w:rPr>
          <w:rFonts w:ascii="Times New Roman" w:hAnsi="Times New Roman" w:cs="Times New Roman"/>
          <w:sz w:val="24"/>
          <w:szCs w:val="24"/>
        </w:rPr>
        <w:t>» сосредоточена на создании нестандартной мягкой мебели по эксклюзивным заказам. Изготовление индивидуальных предметов интерьера начинается с творческой работы – с разработки дизайнерского проекта будущей мебели. На этом этапе формируется конструкция и внешний вид изделия. Дизайнеры создают концепцию эксклюзивной мягкой мебели по индивидуальным пожеланиям заказчика. Последний этап процесса изготовления – доставка комплектующих и сборка предмета мебели непосредственно в квартире владельца.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85D">
        <w:rPr>
          <w:rFonts w:ascii="Times New Roman" w:hAnsi="Times New Roman" w:cs="Times New Roman"/>
          <w:sz w:val="28"/>
          <w:szCs w:val="28"/>
        </w:rPr>
        <w:t>Преимущества изготовления мягкой мебели на заказ в «</w:t>
      </w:r>
      <w:proofErr w:type="spellStart"/>
      <w:r w:rsidRPr="0046785D">
        <w:rPr>
          <w:rFonts w:ascii="Times New Roman" w:hAnsi="Times New Roman" w:cs="Times New Roman"/>
          <w:sz w:val="28"/>
          <w:szCs w:val="28"/>
        </w:rPr>
        <w:t>Vardo</w:t>
      </w:r>
      <w:proofErr w:type="spellEnd"/>
      <w:r w:rsidRPr="0046785D">
        <w:rPr>
          <w:rFonts w:ascii="Times New Roman" w:hAnsi="Times New Roman" w:cs="Times New Roman"/>
          <w:sz w:val="28"/>
          <w:szCs w:val="28"/>
        </w:rPr>
        <w:t>»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 xml:space="preserve">Основные достоинства компании: </w:t>
      </w:r>
    </w:p>
    <w:p w:rsidR="00C309F5" w:rsidRPr="0046785D" w:rsidRDefault="00C309F5" w:rsidP="00C30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опыт работы более 4 лет</w:t>
      </w:r>
    </w:p>
    <w:p w:rsidR="00C309F5" w:rsidRPr="0046785D" w:rsidRDefault="00C309F5" w:rsidP="00C30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изготовление дизайнерской мебели любой сложности</w:t>
      </w:r>
    </w:p>
    <w:p w:rsidR="00C309F5" w:rsidRPr="0046785D" w:rsidRDefault="00C309F5" w:rsidP="00C30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 xml:space="preserve">собственное производство </w:t>
      </w:r>
    </w:p>
    <w:p w:rsidR="00C309F5" w:rsidRPr="0046785D" w:rsidRDefault="00C309F5" w:rsidP="00C30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качество и скорость производства мягкой мебели на заказ</w:t>
      </w:r>
    </w:p>
    <w:p w:rsidR="00C309F5" w:rsidRPr="0046785D" w:rsidRDefault="00C309F5" w:rsidP="00C30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 xml:space="preserve">ориентированность и сотрудничество с дизайнерами </w:t>
      </w:r>
    </w:p>
    <w:p w:rsidR="00C309F5" w:rsidRPr="0046785D" w:rsidRDefault="00C309F5" w:rsidP="00C309F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Опыт работы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Возраст компании – более 4 лет.  За это время специалисты приобрели достаточный опыт конструирования мягкой эксклюзивной мебели по дизайнерским проектам. Компания завоевала уважение и доверие солидных клиентов, а также конкурирующих предприятий. Достоинства, которые приобрела «</w:t>
      </w:r>
      <w:proofErr w:type="spellStart"/>
      <w:r w:rsidRPr="0046785D">
        <w:rPr>
          <w:rFonts w:ascii="Times New Roman" w:hAnsi="Times New Roman" w:cs="Times New Roman"/>
          <w:sz w:val="24"/>
          <w:szCs w:val="24"/>
        </w:rPr>
        <w:t>Vardo</w:t>
      </w:r>
      <w:proofErr w:type="spellEnd"/>
      <w:r w:rsidRPr="0046785D">
        <w:rPr>
          <w:rFonts w:ascii="Times New Roman" w:hAnsi="Times New Roman" w:cs="Times New Roman"/>
          <w:sz w:val="24"/>
          <w:szCs w:val="24"/>
        </w:rPr>
        <w:t>» за годы деятельности – ответственность, бережное отношение к репутации компании и учет каждого требования заказчика. Благодаря внимательному отношению к деталям заказчики остаются довольными услугами компании.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Изготовление мягкой мебели на заказ любой сложности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Сотрудники компании прислушиваются к требованиям клиентов и готовы воплотить в жизнь даже самые экстравагантные идеи. Мастера изготавливают дизайнерскую мебель по представленным фотографиям, картинкам или даже по эскизам, учитывая детали и требования заказчика. В дополнение к комплекту мягкой мебели можно заказать прихожую или шкаф, но изготовлением таких предметов интерьера по отдельности компания не занимается. Необычная мебель в эксклюзивном интерьере способна заявить об изысканном вкусе, модном имидже, высоком финансовом статусе и креативном мышлении владельца квартиры.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 xml:space="preserve">Собственное производство 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Мягкую мебель под заказ изготавливают в компании «</w:t>
      </w:r>
      <w:proofErr w:type="spellStart"/>
      <w:r w:rsidRPr="0046785D">
        <w:rPr>
          <w:rFonts w:ascii="Times New Roman" w:hAnsi="Times New Roman" w:cs="Times New Roman"/>
          <w:sz w:val="24"/>
          <w:szCs w:val="24"/>
        </w:rPr>
        <w:t>Vardo</w:t>
      </w:r>
      <w:proofErr w:type="spellEnd"/>
      <w:r w:rsidRPr="0046785D">
        <w:rPr>
          <w:rFonts w:ascii="Times New Roman" w:hAnsi="Times New Roman" w:cs="Times New Roman"/>
          <w:sz w:val="24"/>
          <w:szCs w:val="24"/>
        </w:rPr>
        <w:t>» на собственном налаженном производстве. Рабочий процесс распределен равномерно, начиная с замеров помещения и изготовления мебели по индивидуальному дизайнерскому проекту, заканчивая доставкой готового экземпляра. Каждый заказ выполняется на оборудовании, соответствующем времени, и по новым технологиям. Сотрудники компании внимательно следят за нововведениями и изобретениями в области изготовления мебели.  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Качество и скорость производства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современных методов изготовления и оборудования позволяет создавать мебель дизайнерскую в короткие сроки. Этому способствует и налаженная рабочая система. Для изготовления эксклюзивных предметов мебели компания использует высококачественные </w:t>
      </w:r>
      <w:proofErr w:type="spellStart"/>
      <w:r w:rsidRPr="0046785D">
        <w:rPr>
          <w:rFonts w:ascii="Times New Roman" w:hAnsi="Times New Roman" w:cs="Times New Roman"/>
          <w:sz w:val="24"/>
          <w:szCs w:val="24"/>
        </w:rPr>
        <w:t>гипоалергенные</w:t>
      </w:r>
      <w:proofErr w:type="spellEnd"/>
      <w:r w:rsidRPr="0046785D">
        <w:rPr>
          <w:rFonts w:ascii="Times New Roman" w:hAnsi="Times New Roman" w:cs="Times New Roman"/>
          <w:sz w:val="24"/>
          <w:szCs w:val="24"/>
        </w:rPr>
        <w:t xml:space="preserve"> и дорогие материалы, а также брендовую фурнитуру. Каждую деталь изделий мастера обрабатывают вручную, тщательно сверяют размеры и обтачивают при необходимости. Мебель, изготовленная из таких составляющих, долговечна, комфортна и обладает роскошным внешним видом.</w:t>
      </w:r>
    </w:p>
    <w:p w:rsidR="00C309F5" w:rsidRPr="0046785D" w:rsidRDefault="00C309F5" w:rsidP="00C309F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 xml:space="preserve">Ориентированность и сотрудничество с дизайнерами </w:t>
      </w: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785D">
        <w:rPr>
          <w:rFonts w:ascii="Times New Roman" w:hAnsi="Times New Roman" w:cs="Times New Roman"/>
          <w:sz w:val="24"/>
          <w:szCs w:val="24"/>
        </w:rPr>
        <w:t>Vardo</w:t>
      </w:r>
      <w:proofErr w:type="spellEnd"/>
      <w:r w:rsidRPr="0046785D">
        <w:rPr>
          <w:rFonts w:ascii="Times New Roman" w:hAnsi="Times New Roman" w:cs="Times New Roman"/>
          <w:sz w:val="24"/>
          <w:szCs w:val="24"/>
        </w:rPr>
        <w:t>» сотрудничает с профессиональными дизайнерами интерьеров из других компаний и архитекторами. Деятельность компании ориентирована на владельцев дорогих отелей, элитных ресторанов и кафе, развлекательных клубов, современных квартир и коттеджей в дизайнерском интерьере. Мягкую мебель на заказ разрабатывают разные креативные специалисты – это расширило сферу влияния компании среди солидных клиентов.</w:t>
      </w:r>
    </w:p>
    <w:p w:rsidR="00C309F5" w:rsidRPr="0046785D" w:rsidRDefault="00C309F5" w:rsidP="00C309F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9F5" w:rsidRPr="0046785D" w:rsidRDefault="00C309F5" w:rsidP="00C30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sz w:val="24"/>
          <w:szCs w:val="24"/>
        </w:rPr>
        <w:t>Мебель на заказ «</w:t>
      </w:r>
      <w:proofErr w:type="spellStart"/>
      <w:r w:rsidRPr="0046785D">
        <w:rPr>
          <w:rFonts w:ascii="Times New Roman" w:hAnsi="Times New Roman" w:cs="Times New Roman"/>
          <w:sz w:val="24"/>
          <w:szCs w:val="24"/>
        </w:rPr>
        <w:t>Vardo</w:t>
      </w:r>
      <w:proofErr w:type="spellEnd"/>
      <w:r w:rsidRPr="0046785D">
        <w:rPr>
          <w:rFonts w:ascii="Times New Roman" w:hAnsi="Times New Roman" w:cs="Times New Roman"/>
          <w:sz w:val="24"/>
          <w:szCs w:val="24"/>
        </w:rPr>
        <w:t>» - это эксклюзивный и роскошный комфорт. Объединяя фантазию заказчика и творческие усилия дизайнера, мастера создают уникальные предметы мебели, которые обеспечивают эстетическое удовольствие и функциональность. Чтобы получить консультацию или заказать мягкую мебель, свяжитесь с менеджером сайта по телефонам или контактным данным, указанным на сайте.</w:t>
      </w:r>
    </w:p>
    <w:p w:rsidR="00C309F5" w:rsidRPr="0046785D" w:rsidRDefault="00C309F5" w:rsidP="00C309F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9F5" w:rsidRPr="0046785D" w:rsidRDefault="00C309F5" w:rsidP="00C309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785D">
        <w:rPr>
          <w:rFonts w:ascii="Times New Roman" w:eastAsia="Times New Roman" w:hAnsi="Times New Roman" w:cs="Times New Roman"/>
          <w:sz w:val="24"/>
          <w:szCs w:val="24"/>
          <w:lang w:eastAsia="ru-RU"/>
        </w:rPr>
        <w:t>4226</w:t>
      </w:r>
      <w:r w:rsidRPr="0046785D">
        <w:rPr>
          <w:rFonts w:ascii="Times New Roman" w:hAnsi="Times New Roman" w:cs="Times New Roman"/>
          <w:sz w:val="24"/>
          <w:szCs w:val="24"/>
        </w:rPr>
        <w:t xml:space="preserve"> символов без пробелов</w:t>
      </w:r>
    </w:p>
    <w:p w:rsidR="00C309F5" w:rsidRPr="0046785D" w:rsidRDefault="00C309F5" w:rsidP="00C30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85D">
        <w:rPr>
          <w:rFonts w:ascii="Times New Roman" w:hAnsi="Times New Roman" w:cs="Times New Roman"/>
          <w:color w:val="000000"/>
          <w:sz w:val="24"/>
          <w:szCs w:val="24"/>
        </w:rPr>
        <w:t xml:space="preserve">Уникальность по сервису </w:t>
      </w:r>
      <w:proofErr w:type="spellStart"/>
      <w:r w:rsidRPr="0046785D">
        <w:rPr>
          <w:rFonts w:ascii="Times New Roman" w:hAnsi="Times New Roman" w:cs="Times New Roman"/>
          <w:color w:val="000000"/>
          <w:sz w:val="24"/>
          <w:szCs w:val="24"/>
        </w:rPr>
        <w:t>Advego</w:t>
      </w:r>
      <w:proofErr w:type="spellEnd"/>
      <w:r w:rsidRPr="0046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785D">
        <w:rPr>
          <w:rFonts w:ascii="Times New Roman" w:hAnsi="Times New Roman" w:cs="Times New Roman"/>
          <w:color w:val="000000"/>
          <w:sz w:val="24"/>
          <w:szCs w:val="24"/>
        </w:rPr>
        <w:t>Plagiatus</w:t>
      </w:r>
      <w:proofErr w:type="spellEnd"/>
      <w:r w:rsidRPr="0046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85D">
        <w:rPr>
          <w:rFonts w:ascii="Times New Roman" w:hAnsi="Times New Roman" w:cs="Times New Roman"/>
          <w:sz w:val="24"/>
          <w:szCs w:val="24"/>
        </w:rPr>
        <w:t>– 9</w:t>
      </w:r>
      <w:r w:rsidRPr="004678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6785D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C309F5" w:rsidRPr="0046785D" w:rsidRDefault="00C309F5" w:rsidP="00C309F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A6ED9" w:rsidRPr="0046785D" w:rsidRDefault="006A6ED9"/>
    <w:sectPr w:rsidR="006A6ED9" w:rsidRPr="0046785D" w:rsidSect="00C30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25B"/>
    <w:multiLevelType w:val="hybridMultilevel"/>
    <w:tmpl w:val="BBE6F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F5"/>
    <w:rsid w:val="00003F91"/>
    <w:rsid w:val="00405A21"/>
    <w:rsid w:val="0046785D"/>
    <w:rsid w:val="00473BB5"/>
    <w:rsid w:val="006A6ED9"/>
    <w:rsid w:val="00C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80FB"/>
  <w15:chartTrackingRefBased/>
  <w15:docId w15:val="{9CD1634B-D49D-479B-9D1E-3422779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2021-07-26T14:35:00Z</dcterms:created>
  <dcterms:modified xsi:type="dcterms:W3CDTF">2021-07-26T14:38:00Z</dcterms:modified>
</cp:coreProperties>
</file>