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E3" w:rsidRPr="004A12E3" w:rsidRDefault="004A12E3" w:rsidP="004A12E3">
      <w:r w:rsidRPr="004A12E3">
        <w:t>Прежде чем я объясню для чего же все таки стоит смотреть документальное кино, стоит отметить, что документалистика в наше время стала намного доступнее обычным зрителям, чем это было несколько лет назад. Не так давно заинтересованном в данном формате кинематографа зрителю, приходилось довольствоваться тем малым количеством документального кино, которое показывали на общедоступных каналах. Обычно такие фильмы были показаны в неудобное время. А так же являлись жуткими ,публицистическими поделками, не имеющими ничего общего с реальными фактами и выходившими к памятной дате. Но когда эпоха Интернета окончательно завоевала мир, документальные фильмы начали выходить чаще, в них появилось больше конкретики. Они стали намного доступнее обычным людям. Большой репертуар новинок и интересных релизов предлагают такие компании, как "Netflix" и "Амедиатека". Так же очень любопытные проекты показывают на кабельных каналах "24Док" и "РоссияДок".Но это только малая часть таких компаний, сколько исторических каналов есть на одном только "Youtube". Все эти источники отличаются между собой своей направленностью, но их объединяет одно-освещение исторических событий, личностей, происшествий как можно правдивее и интереснее, что вызывает интерес у людей и подталкивает кинотеатры к показу документального кино.</w:t>
      </w:r>
    </w:p>
    <w:p w:rsidR="004A12E3" w:rsidRPr="004A12E3" w:rsidRDefault="004A12E3" w:rsidP="004A12E3">
      <w:r w:rsidRPr="004A12E3">
        <w:t>Переходя к вопросу "Зачем смотреть документальные фильмы?" я хочу отметить,что документальные фильмы куда актуальнее игровых в наше время. Стоит заметить, что главная причина привлекательности данного жанра-это потрясающая смелость и актуальность подобных картин. Взять, к примеру, картину Оливера Стоуна "Сноуден". Он представил ее публике лишь осенью 2016 года. Документальный фильм "Citizenfour: Правда Сноудена" вышла на два года раньше и смогла получить Оскар. Это говорит о невероятном успехе. Или возьмем тот факт, что авторы фильмов "Игра на понижение" и "В центре внимания" за основу своих сценариев взяли реальные, документальные расследования. Очень успешный фильм "Крейсер" так же включал в себя кадры встреч и бесед с ветеранами, которые выжили в той страшной трагедии. Документальное кино опережает игровое, но совсем не уступает ему в драматизме. Ведь и в документальных фильмах присутствует зрелищность и напряженность.В кадрах таких фильмов намного больше риска и естественности, чем в ситуации, что создали режиссеры в павильоне киностудии.</w:t>
      </w:r>
    </w:p>
    <w:p w:rsidR="004A12E3" w:rsidRPr="004A12E3" w:rsidRDefault="004A12E3" w:rsidP="004A12E3">
      <w:r w:rsidRPr="004A12E3">
        <w:t xml:space="preserve">Еще одной причиной может послужить тот факт, что документальное кино может показать намного больше, чем игровое. Документальные фильмы правдивы. Конечно, художественные фильмы тоже бывают "основаны на реальных событиях", но все же они сильно искажаются в процессе создания фильма. Игровое кино создается сценаристом, а затем выстраивается взглядом режиссера. Это приводит к разрушению правдивости в данных фильмах. Документалистика же дает зрителю возможность познакомиться с реальными событиями, узнать всю правду без утайки.В документальных фильмах человек видит реальные кадры событий и проишествий,он слышит прямую речь участников,которым пришлось это пережить.Или тех,кто знаком с этими людьми или событиями, о которых идет речь в фильме. Чтобы лучше раскрыть данную тему,возьмем ситуацию с Куртом Кобейном и Эми Уайнхаус.У музыканта была серьезная депрессия ,а у Эми проблемы с наркотиками.Художественным фильмам не выгодно освещать данные проблемы слишком подробно,иначе есть риск угодить в сильные ограничения и потерю средств.А вот режиссеру документального кино не будет страшно осветить эту тему в подробностях.Он постарается показать зрителю как можно больше правдивости.Вставит в свой фильм реальные,порой даже страшные кадры.Конечно нельзя говорить о том,что документальная кино-это истинная правда о тех или иных событиях.Монтажем и из прямой речи можно сделать приукрашенный рассказ.Документальное кино тоже своего рода  авторское высказывание,но простор для манипуляций и фальсификаций здесь намного меньше.Отмечу и факт того,что документалистика бесстрашна. Мини-сериал "Тайны миллионера"-игровой проект,который просто не решится рассказывать о человеке,безнаканно совершившим столько убийств,пока для этого не представится случай-осуждение или смерть главного героя расследований. </w:t>
      </w:r>
      <w:r w:rsidRPr="004A12E3">
        <w:lastRenderedPageBreak/>
        <w:t>Документалисты же смело бросаются в эти страшные события и чужие тайны,чтобы рассказать об этом зрителям.Режиссеры документального кино обсуждают неудобные темы прямо и не приукрашивают.Их можно назвать настоящими рыцарями нашего времени.Они бесстрашные,дерзкие и имеют свой взгляд на происходящие события и прошлое нашего мира.</w:t>
      </w:r>
    </w:p>
    <w:p w:rsidR="004A12E3" w:rsidRPr="004A12E3" w:rsidRDefault="004A12E3" w:rsidP="004A12E3">
      <w:r w:rsidRPr="004A12E3">
        <w:t>Подводя итог,хочется сказать о том,что документальное кино играет большую роль в воспитании и обогащении человека.Зритель может выбрать сам себе кумира,но узнав о его темной стороне отказаться от этого,тем самым спасти себя от пагубного влияния в дальнейшем.Смотреть документальные фильмы очень полезно для общего развития,ведь оно наполняет знаниями,делает человека более просвещенным.Современное документальное кино-это в действительности удивительный мир,в котором происходит множество важных и интересных событий.Его стоит смотреть особенно сейчас,ведь эта сфера кинематографа активно развивается и постепенно становится новой тенденцией с большим колличеством пользы для человека.</w:t>
      </w:r>
    </w:p>
    <w:p w:rsidR="00CA77F4" w:rsidRDefault="00CA77F4">
      <w:bookmarkStart w:id="0" w:name="_GoBack"/>
      <w:bookmarkEnd w:id="0"/>
    </w:p>
    <w:sectPr w:rsidR="00CA7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1F"/>
    <w:rsid w:val="0018751F"/>
    <w:rsid w:val="004A12E3"/>
    <w:rsid w:val="00CA77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68594-A0A2-4DBD-9A6B-208F0C65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Company>SPecialiST RePack</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dc:creator>
  <cp:keywords/>
  <dc:description/>
  <cp:lastModifiedBy>Варвара</cp:lastModifiedBy>
  <cp:revision>2</cp:revision>
  <dcterms:created xsi:type="dcterms:W3CDTF">2021-07-28T10:33:00Z</dcterms:created>
  <dcterms:modified xsi:type="dcterms:W3CDTF">2021-07-28T10:33:00Z</dcterms:modified>
</cp:coreProperties>
</file>