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F5" w:rsidRDefault="00B719E6">
      <w:pPr>
        <w:rPr>
          <w:lang w:val="en-US"/>
        </w:rPr>
      </w:pPr>
      <w:r>
        <w:rPr>
          <w:lang w:val="en-US"/>
        </w:rPr>
        <w:t>Var1</w:t>
      </w:r>
    </w:p>
    <w:p w:rsidR="00B719E6" w:rsidRDefault="00B719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755F072" wp14:editId="76F61CB4">
            <wp:extent cx="5934075" cy="2971800"/>
            <wp:effectExtent l="0" t="0" r="9525" b="0"/>
            <wp:docPr id="1" name="Рисунок 1" descr="C:\Users\111ku\AppData\Local\Microsoft\Windows\INetCache\Content.Word\v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ku\AppData\Local\Microsoft\Windows\INetCache\Content.Word\va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E6" w:rsidRPr="00B719E6" w:rsidRDefault="00B719E6">
      <w:r>
        <w:t xml:space="preserve">В этом варианте учел все Ваши пожелания, добавил градиент на синюю дугу, звезда в форме как у </w:t>
      </w:r>
      <w:proofErr w:type="spellStart"/>
      <w:r>
        <w:t>хейнекен</w:t>
      </w:r>
      <w:proofErr w:type="spellEnd"/>
      <w:r>
        <w:t>.</w:t>
      </w:r>
    </w:p>
    <w:p w:rsidR="00B719E6" w:rsidRDefault="00B719E6">
      <w:pPr>
        <w:rPr>
          <w:lang w:val="en-US"/>
        </w:rPr>
      </w:pPr>
      <w:r>
        <w:rPr>
          <w:lang w:val="en-US"/>
        </w:rPr>
        <w:t>Var2</w:t>
      </w:r>
    </w:p>
    <w:p w:rsidR="00B719E6" w:rsidRDefault="00B719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130D55B" wp14:editId="6975BF53">
            <wp:extent cx="5934075" cy="2971800"/>
            <wp:effectExtent l="0" t="0" r="9525" b="0"/>
            <wp:docPr id="2" name="Рисунок 2" descr="C:\Users\111ku\AppData\Local\Microsoft\Windows\INetCache\Content.Word\v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ku\AppData\Local\Microsoft\Windows\INetCache\Content.Word\var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E6" w:rsidRDefault="00B719E6">
      <w:r>
        <w:t>В этом же варианте решил синюю дугу взять по цвету как Ваше название и добавить так же градиент к названию как на дуге.</w:t>
      </w:r>
    </w:p>
    <w:p w:rsidR="00B719E6" w:rsidRPr="00B719E6" w:rsidRDefault="00B719E6">
      <w:r>
        <w:t>Жду комментариев)</w:t>
      </w:r>
      <w:bookmarkStart w:id="0" w:name="_GoBack"/>
      <w:bookmarkEnd w:id="0"/>
    </w:p>
    <w:sectPr w:rsidR="00B719E6" w:rsidRPr="00B7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FB"/>
    <w:rsid w:val="006A48FB"/>
    <w:rsid w:val="008E05F5"/>
    <w:rsid w:val="00B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0A5A"/>
  <w15:chartTrackingRefBased/>
  <w15:docId w15:val="{13912B66-A9CA-4E29-818F-EC38D1A2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Cat</dc:creator>
  <cp:keywords/>
  <dc:description/>
  <cp:lastModifiedBy>Szoli Cat</cp:lastModifiedBy>
  <cp:revision>2</cp:revision>
  <dcterms:created xsi:type="dcterms:W3CDTF">2021-07-30T11:28:00Z</dcterms:created>
  <dcterms:modified xsi:type="dcterms:W3CDTF">2021-07-30T11:30:00Z</dcterms:modified>
</cp:coreProperties>
</file>