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D9" w:rsidRDefault="00776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Ссылка на видео </w:t>
      </w:r>
      <w:r w:rsidRPr="007764D9">
        <w:rPr>
          <w:rFonts w:ascii="Times New Roman" w:hAnsi="Times New Roman" w:cs="Times New Roman"/>
          <w:sz w:val="28"/>
          <w:szCs w:val="28"/>
        </w:rPr>
        <w:t>https://www.youtube.com/watch?v=HZC5lhQDh7g</w:t>
      </w:r>
    </w:p>
    <w:p w:rsidR="00B57AE2" w:rsidRDefault="00603960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посмотрела на </w:t>
      </w:r>
      <w:r w:rsidR="005B2351">
        <w:rPr>
          <w:rFonts w:ascii="Times New Roman" w:hAnsi="Times New Roman" w:cs="Times New Roman"/>
          <w:sz w:val="28"/>
          <w:szCs w:val="28"/>
        </w:rPr>
        <w:t>висящие,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302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пинке стула платье и удрученно вздохнула</w:t>
      </w:r>
      <w:r w:rsidR="00C302ED">
        <w:rPr>
          <w:rFonts w:ascii="Times New Roman" w:hAnsi="Times New Roman" w:cs="Times New Roman"/>
          <w:sz w:val="28"/>
          <w:szCs w:val="28"/>
        </w:rPr>
        <w:t>. Платье было не</w:t>
      </w:r>
      <w:r>
        <w:rPr>
          <w:rFonts w:ascii="Times New Roman" w:hAnsi="Times New Roman" w:cs="Times New Roman"/>
          <w:sz w:val="28"/>
          <w:szCs w:val="28"/>
        </w:rPr>
        <w:t>казистым</w:t>
      </w:r>
      <w:r w:rsidR="00C302ED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лишком простым и блеклым</w:t>
      </w:r>
      <w:r w:rsidR="00C30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ночная сорочка. Идти</w:t>
      </w:r>
      <w:r w:rsidR="00C67D80">
        <w:rPr>
          <w:rFonts w:ascii="Times New Roman" w:hAnsi="Times New Roman" w:cs="Times New Roman"/>
          <w:sz w:val="28"/>
          <w:szCs w:val="28"/>
        </w:rPr>
        <w:t xml:space="preserve"> в нем на выпускной было стыдно </w:t>
      </w:r>
      <w:r>
        <w:rPr>
          <w:rFonts w:ascii="Times New Roman" w:hAnsi="Times New Roman" w:cs="Times New Roman"/>
          <w:sz w:val="28"/>
          <w:szCs w:val="28"/>
        </w:rPr>
        <w:t xml:space="preserve">и неприятно, все </w:t>
      </w:r>
      <w:r w:rsidR="00C67D80">
        <w:rPr>
          <w:rFonts w:ascii="Times New Roman" w:hAnsi="Times New Roman" w:cs="Times New Roman"/>
          <w:sz w:val="28"/>
          <w:szCs w:val="28"/>
        </w:rPr>
        <w:t xml:space="preserve">равно </w:t>
      </w:r>
      <w:r>
        <w:rPr>
          <w:rFonts w:ascii="Times New Roman" w:hAnsi="Times New Roman" w:cs="Times New Roman"/>
          <w:sz w:val="28"/>
          <w:szCs w:val="28"/>
        </w:rPr>
        <w:t>что напялить на себя мешок из-под картошки.</w:t>
      </w:r>
    </w:p>
    <w:p w:rsidR="00603960" w:rsidRPr="00757558" w:rsidRDefault="00603960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r w:rsidR="00C302ED">
        <w:rPr>
          <w:rFonts w:ascii="Times New Roman" w:hAnsi="Times New Roman" w:cs="Times New Roman"/>
          <w:sz w:val="28"/>
          <w:szCs w:val="28"/>
        </w:rPr>
        <w:t>Насти,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2ED"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Игоревна</w:t>
      </w:r>
      <w:r w:rsidR="00C302ED">
        <w:rPr>
          <w:rFonts w:ascii="Times New Roman" w:hAnsi="Times New Roman" w:cs="Times New Roman"/>
          <w:sz w:val="28"/>
          <w:szCs w:val="28"/>
        </w:rPr>
        <w:t>, которая пристально наблюдала за дочерью, с трудом поднялась с постели и подошла.</w:t>
      </w:r>
    </w:p>
    <w:p w:rsidR="00C302ED" w:rsidRDefault="00C302E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Никудышное платье, – сказала она, глядя на платье вместе с Настей. – Давай купим новое.</w:t>
      </w:r>
    </w:p>
    <w:p w:rsidR="00C302ED" w:rsidRDefault="00C302E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вздрогнула и повернулась к ней.</w:t>
      </w:r>
    </w:p>
    <w:p w:rsidR="00C302ED" w:rsidRDefault="00C302E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Купим? – удивленно переспросила она. – Ты же сама сказала, что денег нет</w:t>
      </w:r>
      <w:r w:rsidR="00EE5848">
        <w:rPr>
          <w:rFonts w:ascii="Times New Roman" w:hAnsi="Times New Roman" w:cs="Times New Roman"/>
          <w:sz w:val="28"/>
          <w:szCs w:val="28"/>
        </w:rPr>
        <w:t>?!</w:t>
      </w:r>
    </w:p>
    <w:p w:rsidR="00EE5848" w:rsidRDefault="00EE584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Игоревна поморщилась от резкого прострела в спину и пошатнулась, но успела схватиться за руку дочери. Настя отвела маму в постель. Уложила ее и села рядом.</w:t>
      </w:r>
    </w:p>
    <w:p w:rsidR="00EE5848" w:rsidRDefault="00EE584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Твои лекарства почти закончились, – произнесла она тихо. – Завтра надо купить их, если денег хватит.</w:t>
      </w:r>
    </w:p>
    <w:p w:rsidR="00EE5848" w:rsidRDefault="00EE584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взглянула на </w:t>
      </w:r>
      <w:r w:rsidR="007764D9">
        <w:rPr>
          <w:rFonts w:ascii="Times New Roman" w:hAnsi="Times New Roman" w:cs="Times New Roman"/>
          <w:sz w:val="28"/>
          <w:szCs w:val="28"/>
        </w:rPr>
        <w:t>лежащую,</w:t>
      </w:r>
      <w:r>
        <w:rPr>
          <w:rFonts w:ascii="Times New Roman" w:hAnsi="Times New Roman" w:cs="Times New Roman"/>
          <w:sz w:val="28"/>
          <w:szCs w:val="28"/>
        </w:rPr>
        <w:t xml:space="preserve"> на столике </w:t>
      </w:r>
      <w:r w:rsidR="007764D9">
        <w:rPr>
          <w:rFonts w:ascii="Times New Roman" w:hAnsi="Times New Roman" w:cs="Times New Roman"/>
          <w:sz w:val="28"/>
          <w:szCs w:val="28"/>
        </w:rPr>
        <w:t>упаковку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D9">
        <w:rPr>
          <w:rFonts w:ascii="Times New Roman" w:hAnsi="Times New Roman" w:cs="Times New Roman"/>
          <w:sz w:val="28"/>
          <w:szCs w:val="28"/>
        </w:rPr>
        <w:t>таблеток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64D9">
        <w:rPr>
          <w:rFonts w:ascii="Times New Roman" w:hAnsi="Times New Roman" w:cs="Times New Roman"/>
          <w:sz w:val="28"/>
          <w:szCs w:val="28"/>
        </w:rPr>
        <w:t xml:space="preserve"> невольно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4D9">
        <w:rPr>
          <w:rFonts w:ascii="Times New Roman" w:hAnsi="Times New Roman" w:cs="Times New Roman"/>
          <w:sz w:val="28"/>
          <w:szCs w:val="28"/>
        </w:rPr>
        <w:t>заметила</w:t>
      </w:r>
      <w:r w:rsidR="007764D9" w:rsidRPr="007764D9">
        <w:rPr>
          <w:rFonts w:ascii="Arial" w:hAnsi="Arial" w:cs="Arial"/>
          <w:bCs/>
          <w:sz w:val="27"/>
          <w:szCs w:val="27"/>
          <w:shd w:val="clear" w:color="auto" w:fill="FFFFFF"/>
        </w:rPr>
        <w:t xml:space="preserve"> </w:t>
      </w:r>
      <w:r w:rsidR="007764D9" w:rsidRPr="00776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приклеенный</w:t>
      </w:r>
      <w:r w:rsidR="007764D9" w:rsidRPr="007764D9">
        <w:rPr>
          <w:rFonts w:ascii="Times New Roman" w:hAnsi="Times New Roman" w:cs="Times New Roman"/>
          <w:sz w:val="28"/>
          <w:szCs w:val="28"/>
        </w:rPr>
        <w:t xml:space="preserve"> </w:t>
      </w:r>
      <w:r w:rsidRPr="007764D9">
        <w:rPr>
          <w:rFonts w:ascii="Times New Roman" w:hAnsi="Times New Roman" w:cs="Times New Roman"/>
          <w:sz w:val="28"/>
          <w:szCs w:val="28"/>
        </w:rPr>
        <w:t>к ним</w:t>
      </w:r>
      <w:r>
        <w:rPr>
          <w:rFonts w:ascii="Times New Roman" w:hAnsi="Times New Roman" w:cs="Times New Roman"/>
          <w:sz w:val="28"/>
          <w:szCs w:val="28"/>
        </w:rPr>
        <w:t xml:space="preserve"> ценник. Почти две тысячи</w:t>
      </w:r>
      <w:r w:rsidR="007764D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за десять</w:t>
      </w:r>
      <w:r w:rsidR="007764D9">
        <w:rPr>
          <w:rFonts w:ascii="Times New Roman" w:hAnsi="Times New Roman" w:cs="Times New Roman"/>
          <w:sz w:val="28"/>
          <w:szCs w:val="28"/>
        </w:rPr>
        <w:t xml:space="preserve"> маленьких,</w:t>
      </w:r>
      <w:r>
        <w:rPr>
          <w:rFonts w:ascii="Times New Roman" w:hAnsi="Times New Roman" w:cs="Times New Roman"/>
          <w:sz w:val="28"/>
          <w:szCs w:val="28"/>
        </w:rPr>
        <w:t xml:space="preserve"> таблеток</w:t>
      </w:r>
      <w:r w:rsidR="007764D9">
        <w:rPr>
          <w:rFonts w:ascii="Times New Roman" w:hAnsi="Times New Roman" w:cs="Times New Roman"/>
          <w:sz w:val="28"/>
          <w:szCs w:val="28"/>
        </w:rPr>
        <w:t>, которые толком не помогали.</w:t>
      </w:r>
    </w:p>
    <w:p w:rsidR="007764D9" w:rsidRDefault="007764D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два года</w:t>
      </w:r>
      <w:r w:rsidR="00757558" w:rsidRPr="00757558">
        <w:rPr>
          <w:rFonts w:ascii="Times New Roman" w:hAnsi="Times New Roman" w:cs="Times New Roman"/>
          <w:sz w:val="28"/>
          <w:szCs w:val="28"/>
        </w:rPr>
        <w:t xml:space="preserve"> </w:t>
      </w:r>
      <w:r w:rsidR="00757558">
        <w:rPr>
          <w:rFonts w:ascii="Times New Roman" w:hAnsi="Times New Roman" w:cs="Times New Roman"/>
          <w:sz w:val="28"/>
          <w:szCs w:val="28"/>
        </w:rPr>
        <w:t>мама почти не выходила из дома из-за невыносимой</w:t>
      </w:r>
      <w:r w:rsidR="00631C93">
        <w:rPr>
          <w:rFonts w:ascii="Times New Roman" w:hAnsi="Times New Roman" w:cs="Times New Roman"/>
          <w:sz w:val="28"/>
          <w:szCs w:val="28"/>
        </w:rPr>
        <w:t xml:space="preserve"> боли в спине и ногах и врачи лишь разводили руками.</w:t>
      </w:r>
    </w:p>
    <w:p w:rsidR="00631C93" w:rsidRDefault="00631C9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шло лучше Татьяне не становилось.</w:t>
      </w:r>
    </w:p>
    <w:p w:rsidR="00631C93" w:rsidRDefault="00631C9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</w:t>
      </w:r>
      <w:r w:rsidR="00B50F8B">
        <w:rPr>
          <w:rFonts w:ascii="Times New Roman" w:hAnsi="Times New Roman" w:cs="Times New Roman"/>
          <w:sz w:val="28"/>
          <w:szCs w:val="28"/>
        </w:rPr>
        <w:t>посмотрю,</w:t>
      </w:r>
      <w:r>
        <w:rPr>
          <w:rFonts w:ascii="Times New Roman" w:hAnsi="Times New Roman" w:cs="Times New Roman"/>
          <w:sz w:val="28"/>
          <w:szCs w:val="28"/>
        </w:rPr>
        <w:t xml:space="preserve"> что можно сделать с платьем, – вдруг сказала мама, протягивая дочери руку. – </w:t>
      </w:r>
      <w:r w:rsidR="00B50F8B">
        <w:rPr>
          <w:rFonts w:ascii="Times New Roman" w:hAnsi="Times New Roman" w:cs="Times New Roman"/>
          <w:sz w:val="28"/>
          <w:szCs w:val="28"/>
        </w:rPr>
        <w:t>Может,</w:t>
      </w:r>
      <w:r>
        <w:rPr>
          <w:rFonts w:ascii="Times New Roman" w:hAnsi="Times New Roman" w:cs="Times New Roman"/>
          <w:sz w:val="28"/>
          <w:szCs w:val="28"/>
        </w:rPr>
        <w:t xml:space="preserve"> что и получится, – она посмотрела на стоящую напротив швейную машинку. Когда-то давно ее подарил ей муж Андрей. Его давно уже не было в живых, а машинка стояла все так же</w:t>
      </w:r>
      <w:r w:rsidR="00B50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B50F8B">
        <w:rPr>
          <w:rFonts w:ascii="Times New Roman" w:hAnsi="Times New Roman" w:cs="Times New Roman"/>
          <w:sz w:val="28"/>
          <w:szCs w:val="28"/>
        </w:rPr>
        <w:t xml:space="preserve"> установил Андрей.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8B">
        <w:rPr>
          <w:rFonts w:ascii="Times New Roman" w:hAnsi="Times New Roman" w:cs="Times New Roman"/>
          <w:sz w:val="28"/>
          <w:szCs w:val="28"/>
        </w:rPr>
        <w:t>Настя тоже взглянула на машинку и нахмурилась:</w:t>
      </w:r>
    </w:p>
    <w:p w:rsidR="00B50F8B" w:rsidRDefault="00B50F8B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Даже не думай, – сердито сказала она матери. – Тебе надо отдыхать, как сказал врач. Подумаешь выпускной, невелика церемония.</w:t>
      </w:r>
    </w:p>
    <w:p w:rsidR="00B50F8B" w:rsidRDefault="00B50F8B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пробили одиннадцать, и пора было укладываться спать.</w:t>
      </w:r>
    </w:p>
    <w:p w:rsidR="00B50F8B" w:rsidRDefault="00B50F8B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Спокойной ночи, мамочка, – Настя остановилась в дверях и обернулась к матери.</w:t>
      </w:r>
    </w:p>
    <w:p w:rsidR="00B50F8B" w:rsidRDefault="00B50F8B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слабо улыбнулась и кивнула.</w:t>
      </w:r>
    </w:p>
    <w:p w:rsidR="00B50F8B" w:rsidRDefault="00B50F8B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Далеко за полночь, Татьяна пробралась к машинке и зажгла небольшой светильник. Потом сняла со стула платье и достала старый рулон шелка, и принялась за работу. Через три часа Татьяна Игоревна вернула преобразившиеся платье на стул и легла в постель. </w:t>
      </w:r>
    </w:p>
    <w:p w:rsidR="005931B9" w:rsidRDefault="005931B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Наутро увидев, что стало с платьем, Настя ахнула от изумления. Платье стало короче, появился разрез, а рукава были безжалостно убраны. Но больше всего внимание привлекла белая шелковая роза. Она была аккуратно пришита на груди слева и выглядела такой настоящей. Настя подбежала к платью, осторожно схватило </w:t>
      </w:r>
      <w:r w:rsidR="005B2351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и прижала к груди. Мама проснувшись, взглянула на дочь.</w:t>
      </w:r>
    </w:p>
    <w:p w:rsidR="005931B9" w:rsidRDefault="005931B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Нравится? – спросила она зевая.</w:t>
      </w:r>
    </w:p>
    <w:p w:rsidR="004039F3" w:rsidRDefault="005931B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Еще бы! – воскликнула </w:t>
      </w:r>
      <w:r w:rsidR="004039F3">
        <w:rPr>
          <w:rFonts w:ascii="Times New Roman" w:hAnsi="Times New Roman" w:cs="Times New Roman"/>
          <w:sz w:val="28"/>
          <w:szCs w:val="28"/>
        </w:rPr>
        <w:t>Настя,</w:t>
      </w:r>
      <w:r>
        <w:rPr>
          <w:rFonts w:ascii="Times New Roman" w:hAnsi="Times New Roman" w:cs="Times New Roman"/>
          <w:sz w:val="28"/>
          <w:szCs w:val="28"/>
        </w:rPr>
        <w:t xml:space="preserve"> крутясь возле зеркала. – Просто нет слов</w:t>
      </w:r>
      <w:r w:rsidR="004039F3">
        <w:rPr>
          <w:rFonts w:ascii="Times New Roman" w:hAnsi="Times New Roman" w:cs="Times New Roman"/>
          <w:sz w:val="28"/>
          <w:szCs w:val="28"/>
        </w:rPr>
        <w:t>!</w:t>
      </w:r>
    </w:p>
    <w:p w:rsidR="004039F3" w:rsidRDefault="004039F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был спасен. Завтра Настя будет выглядеть не хуже других.</w:t>
      </w:r>
      <w:r w:rsidR="00AC4883">
        <w:rPr>
          <w:rFonts w:ascii="Times New Roman" w:hAnsi="Times New Roman" w:cs="Times New Roman"/>
          <w:sz w:val="28"/>
          <w:szCs w:val="28"/>
        </w:rPr>
        <w:t xml:space="preserve"> И даже Светка и Каринка</w:t>
      </w:r>
      <w:r>
        <w:rPr>
          <w:rFonts w:ascii="Times New Roman" w:hAnsi="Times New Roman" w:cs="Times New Roman"/>
          <w:sz w:val="28"/>
          <w:szCs w:val="28"/>
        </w:rPr>
        <w:t>, две ее заклятые неприятельницы, с которыми Настя враждовала с первого класса, наверняка помрут от зависти.</w:t>
      </w:r>
    </w:p>
    <w:p w:rsidR="004039F3" w:rsidRDefault="004039F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Скорей бы завтра, – прощебетала Настя.</w:t>
      </w:r>
    </w:p>
    <w:p w:rsidR="004039F3" w:rsidRDefault="004039F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наступило незаметно. После обеда, девушка распрощалась с матерью, которая не могла сопроводить ее на выпускной, и села в машину к своему другу Женьке. Женька, высокий худощавый парень в очках, рассматривал платье и слегка накрашенное лицо.</w:t>
      </w:r>
    </w:p>
    <w:p w:rsidR="004039F3" w:rsidRDefault="004039F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Поехали! – рассмеялась Настя. – легонько хлопнув его по лбу. – Опоздаем же.</w:t>
      </w:r>
    </w:p>
    <w:p w:rsidR="008D6CD9" w:rsidRDefault="008D6CD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Женька очнулся и завел старую отцовскую девятку.</w:t>
      </w:r>
    </w:p>
    <w:p w:rsidR="009E3D31" w:rsidRDefault="008D6CD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 начался с вручения аттестата. И Настя, сидя в актовом зале, ловила на себе завистливые взгляды. Светка и Каринка, сидевшие сзади, о чем-то яростно перешептывались. «У нее мать уборщица!» – услышала Настя слова Светки, адресованные какой-то девушке из параллельного класса. Настя наградила Светку презрительным взглядом. Директриса вызвала ее за аттестатом и Настя ровной походкой направилась к сцене, чем вызвала еще более бурные</w:t>
      </w:r>
      <w:r w:rsidR="009E3D31">
        <w:rPr>
          <w:rFonts w:ascii="Times New Roman" w:hAnsi="Times New Roman" w:cs="Times New Roman"/>
          <w:sz w:val="28"/>
          <w:szCs w:val="28"/>
        </w:rPr>
        <w:t xml:space="preserve"> перешептывания. </w:t>
      </w:r>
    </w:p>
    <w:p w:rsidR="009E3D31" w:rsidRDefault="009E3D3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Вручение, наконец, закончилось и началось время праздника.</w:t>
      </w:r>
    </w:p>
    <w:p w:rsidR="008D6CD9" w:rsidRDefault="009E3D3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Женька взгромоздился за пульт и включил музыку. Светка и Каринка, увидев, что Настя осталась одна, подошли к ней и начали ехидно хихикать: </w:t>
      </w:r>
    </w:p>
    <w:p w:rsidR="0005526C" w:rsidRDefault="009E3D3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Платье отпад! – гоготнула Карина, протягивая пальцы к розе. – Отлично сохранилось</w:t>
      </w:r>
      <w:r w:rsidR="0005526C">
        <w:rPr>
          <w:rFonts w:ascii="Times New Roman" w:hAnsi="Times New Roman" w:cs="Times New Roman"/>
          <w:sz w:val="28"/>
          <w:szCs w:val="28"/>
        </w:rPr>
        <w:t xml:space="preserve"> тридцатых годов! Твоя бабушка, наверное, в нем в комсомол поступала!</w:t>
      </w:r>
    </w:p>
    <w:p w:rsidR="0005526C" w:rsidRDefault="0005526C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Светка разразилась громким хохотом.</w:t>
      </w:r>
    </w:p>
    <w:p w:rsidR="0005526C" w:rsidRDefault="0005526C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тебя прикид тоже ничего</w:t>
      </w:r>
      <w:r w:rsidR="00C67D80">
        <w:rPr>
          <w:rFonts w:ascii="Times New Roman" w:hAnsi="Times New Roman" w:cs="Times New Roman"/>
          <w:sz w:val="28"/>
          <w:szCs w:val="28"/>
        </w:rPr>
        <w:t xml:space="preserve"> так. Прийти</w:t>
      </w:r>
      <w:r>
        <w:rPr>
          <w:rFonts w:ascii="Times New Roman" w:hAnsi="Times New Roman" w:cs="Times New Roman"/>
          <w:sz w:val="28"/>
          <w:szCs w:val="28"/>
        </w:rPr>
        <w:t xml:space="preserve"> на выпускной в банном халате весьма оригинально, надо признать.</w:t>
      </w:r>
    </w:p>
    <w:p w:rsidR="0005526C" w:rsidRDefault="0005526C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ее, стоявшие рядом одноклассницы, рассмеялись, чем загнали Карину в краску. Карина тут же подскочила к Насте и хотела вцепиться ей в волосы, но седевший за пультом Женька заметил это и схватил микрофон:</w:t>
      </w:r>
    </w:p>
    <w:p w:rsidR="00C24666" w:rsidRDefault="0005526C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Никаких драк! – прокричал он. – Иначе останетесь без музыки</w:t>
      </w:r>
      <w:r w:rsidR="00C24666">
        <w:rPr>
          <w:rFonts w:ascii="Times New Roman" w:hAnsi="Times New Roman" w:cs="Times New Roman"/>
          <w:sz w:val="28"/>
          <w:szCs w:val="28"/>
        </w:rPr>
        <w:t>!</w:t>
      </w:r>
    </w:p>
    <w:p w:rsidR="00C24666" w:rsidRDefault="00C24666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 фыркнула, взяла Светку под руку и направилась в коридор.</w:t>
      </w:r>
    </w:p>
    <w:p w:rsidR="00C24666" w:rsidRDefault="00C24666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Нищебродка! – плюнула </w:t>
      </w:r>
      <w:r w:rsidR="00AC4883">
        <w:rPr>
          <w:rFonts w:ascii="Times New Roman" w:hAnsi="Times New Roman" w:cs="Times New Roman"/>
          <w:sz w:val="28"/>
          <w:szCs w:val="28"/>
        </w:rPr>
        <w:t>она,</w:t>
      </w:r>
      <w:r>
        <w:rPr>
          <w:rFonts w:ascii="Times New Roman" w:hAnsi="Times New Roman" w:cs="Times New Roman"/>
          <w:sz w:val="28"/>
          <w:szCs w:val="28"/>
        </w:rPr>
        <w:t xml:space="preserve"> напоследок глядя на Настю. – Безотцовщина!</w:t>
      </w:r>
    </w:p>
    <w:p w:rsidR="00C24666" w:rsidRDefault="00C24666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Женька вылез из-за пульта и подошел к скучающей у окна Насте. </w:t>
      </w:r>
    </w:p>
    <w:p w:rsidR="00C24666" w:rsidRDefault="00C24666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Идем, – сказал он и потянул ее за руку. – Все равно здесь больше нечего делать.</w:t>
      </w:r>
    </w:p>
    <w:p w:rsidR="00954DD3" w:rsidRDefault="00C24666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вместе протиснулись между явно подпитых одноклассников. Украдкой стянули со стола бутылку шампанского и торт и выбежали из душной школы на свежий воздух. Выскочили на набережную и через пару минут уже сидели в беседке. Женька откупорил бутылку и протянул ее Насте.</w:t>
      </w:r>
      <w:r w:rsidR="00954DD3">
        <w:rPr>
          <w:rFonts w:ascii="Times New Roman" w:hAnsi="Times New Roman" w:cs="Times New Roman"/>
          <w:sz w:val="28"/>
          <w:szCs w:val="28"/>
        </w:rPr>
        <w:t xml:space="preserve"> Настя сделала небольшой глоток и поморщилась. Это был первый и последний раз, когда она попробовала алкоголь. </w:t>
      </w:r>
    </w:p>
    <w:p w:rsidR="00954DD3" w:rsidRDefault="00954DD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Кислятина! – сказала </w:t>
      </w:r>
      <w:r w:rsidR="00AC4883">
        <w:rPr>
          <w:rFonts w:ascii="Times New Roman" w:hAnsi="Times New Roman" w:cs="Times New Roman"/>
          <w:sz w:val="28"/>
          <w:szCs w:val="28"/>
        </w:rPr>
        <w:t>она,</w:t>
      </w:r>
      <w:r>
        <w:rPr>
          <w:rFonts w:ascii="Times New Roman" w:hAnsi="Times New Roman" w:cs="Times New Roman"/>
          <w:sz w:val="28"/>
          <w:szCs w:val="28"/>
        </w:rPr>
        <w:t xml:space="preserve"> возвращая бутылку Женьке. – Как его только люди пьют.</w:t>
      </w:r>
    </w:p>
    <w:p w:rsidR="00954DD3" w:rsidRDefault="00954DD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Женька пожал плечами и хлебнул шампанского.</w:t>
      </w:r>
    </w:p>
    <w:p w:rsidR="00954DD3" w:rsidRDefault="00954DD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думаешь, что будет с нами через десять лет? – спросил он</w:t>
      </w:r>
      <w:r w:rsidR="00AC4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сводя глаз с Насти. – Я вот думаю, что ничего хорошего.</w:t>
      </w:r>
    </w:p>
    <w:p w:rsidR="00A83B74" w:rsidRDefault="00954DD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Насте его пессимизм не </w:t>
      </w:r>
      <w:r w:rsidR="00AC4883">
        <w:rPr>
          <w:rFonts w:ascii="Times New Roman" w:hAnsi="Times New Roman" w:cs="Times New Roman"/>
          <w:sz w:val="28"/>
          <w:szCs w:val="28"/>
        </w:rPr>
        <w:t>понравился,</w:t>
      </w:r>
      <w:r>
        <w:rPr>
          <w:rFonts w:ascii="Times New Roman" w:hAnsi="Times New Roman" w:cs="Times New Roman"/>
          <w:sz w:val="28"/>
          <w:szCs w:val="28"/>
        </w:rPr>
        <w:t xml:space="preserve"> и она мазнула рукой</w:t>
      </w:r>
      <w:r w:rsidR="00A83B74">
        <w:rPr>
          <w:rFonts w:ascii="Times New Roman" w:hAnsi="Times New Roman" w:cs="Times New Roman"/>
          <w:sz w:val="28"/>
          <w:szCs w:val="28"/>
        </w:rPr>
        <w:t>.</w:t>
      </w:r>
    </w:p>
    <w:p w:rsidR="00A83B74" w:rsidRDefault="00A83B7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десять лет и увидим, – ответила она с улыбкой. – Зачем забегать вперед.</w:t>
      </w:r>
    </w:p>
    <w:p w:rsidR="00A83B74" w:rsidRDefault="00A83B7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Женька опустил голову.</w:t>
      </w:r>
    </w:p>
    <w:p w:rsidR="00A83B74" w:rsidRDefault="00A83B7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Детство так быстро прошло, – проговорил он. – Раньше я всегда хотел стать взрослым, а теперь не хочу. Почему все так быстро закончилось? – он посмотрел на Настю и снова глотнул из бутылки.</w:t>
      </w:r>
    </w:p>
    <w:p w:rsidR="00A83B74" w:rsidRDefault="00A83B7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не ответила. Сегодня был их последний день детства. Завтра с первыми лучами солнца наступит новая их взрослая жизнь.</w:t>
      </w:r>
    </w:p>
    <w:p w:rsidR="00A83B74" w:rsidRDefault="00A83B7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Наследующей недели Настя подала документы в ветеринарный техникум и стала готовиться к отъезду. Она не хотела оставлять маму, но и жить в маленьком поселке дело было не перспективным. </w:t>
      </w:r>
    </w:p>
    <w:p w:rsidR="00A83B74" w:rsidRDefault="00A83B7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она свыклась с мыслью об отъезде, как ее ошарашил Женька новостью. Он переезжает с родителями в Москву.</w:t>
      </w:r>
    </w:p>
    <w:p w:rsidR="00A83B74" w:rsidRDefault="00A83B7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Отцу предложили новую работу, – объяснил Женька.</w:t>
      </w:r>
    </w:p>
    <w:p w:rsidR="003B037E" w:rsidRDefault="00A83B7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 когда уезжаешь, – спросила она</w:t>
      </w:r>
      <w:r w:rsidR="003B037E">
        <w:rPr>
          <w:rFonts w:ascii="Times New Roman" w:hAnsi="Times New Roman" w:cs="Times New Roman"/>
          <w:sz w:val="28"/>
          <w:szCs w:val="28"/>
        </w:rPr>
        <w:t xml:space="preserve"> грустно. </w:t>
      </w:r>
    </w:p>
    <w:p w:rsidR="003B037E" w:rsidRDefault="003B037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Женька, помедлив, сообщил, что уезжает завтра с утра.</w:t>
      </w:r>
    </w:p>
    <w:p w:rsidR="003B037E" w:rsidRDefault="003B037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тебя больше не увижу? – глухо спросила Настя.</w:t>
      </w:r>
    </w:p>
    <w:p w:rsidR="003B037E" w:rsidRDefault="003B037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Женька покачал головой.</w:t>
      </w:r>
    </w:p>
    <w:p w:rsidR="003B037E" w:rsidRDefault="003B037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буду приезжать сюда на лето, – заверил он. – Может</w:t>
      </w:r>
      <w:r w:rsidR="00AC4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на Новый Год</w:t>
      </w:r>
      <w:r w:rsidR="00AC4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загляну.</w:t>
      </w:r>
    </w:p>
    <w:p w:rsidR="003B037E" w:rsidRDefault="003B037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молчала. Взрослая жизнь нанесла ей первый удар.</w:t>
      </w:r>
    </w:p>
    <w:p w:rsidR="000C45B9" w:rsidRDefault="003B037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 на учебу в город, Настя часто вспоминала свой родной дом. Каждые выходные Настя приезжала домой и не отходила от матери. Которой то становилось лучше, то хуже. А в середине осени Татьяна почувствовала себя так хорошо, будто кто убрал с ее плеч неподъемный груз прожитых лет. Она вышла прогуляться в парк, села на лавочку и вдруг ее сердце остановилось. Она </w:t>
      </w:r>
      <w:r w:rsidR="000C45B9">
        <w:rPr>
          <w:rFonts w:ascii="Times New Roman" w:hAnsi="Times New Roman" w:cs="Times New Roman"/>
          <w:sz w:val="28"/>
          <w:szCs w:val="28"/>
        </w:rPr>
        <w:t>умерла,</w:t>
      </w:r>
      <w:r>
        <w:rPr>
          <w:rFonts w:ascii="Times New Roman" w:hAnsi="Times New Roman" w:cs="Times New Roman"/>
          <w:sz w:val="28"/>
          <w:szCs w:val="28"/>
        </w:rPr>
        <w:t xml:space="preserve"> любуясь опадавшими листьями.</w:t>
      </w:r>
    </w:p>
    <w:p w:rsidR="000C45B9" w:rsidRDefault="000C45B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похорон матери, Настя забила окна досками и распродала и раздала все ненужные вещи и вернулась в город. Она бросила учебу и устроилась продавщицей в небольшой салон связи. Теперь она осталась одна, полагаться было не на кого. Взрослая жизнь встречала ее грубо и не приветливо.</w:t>
      </w:r>
    </w:p>
    <w:p w:rsidR="00AC6910" w:rsidRDefault="000C45B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первую зарплату, Настя сняла небольшую квартирку не далеко от работы. Хозяйка квартиры,</w:t>
      </w:r>
      <w:r w:rsidR="00AC6910">
        <w:rPr>
          <w:rFonts w:ascii="Times New Roman" w:hAnsi="Times New Roman" w:cs="Times New Roman"/>
          <w:sz w:val="28"/>
          <w:szCs w:val="28"/>
        </w:rPr>
        <w:t xml:space="preserve"> пожилая Алл</w:t>
      </w:r>
      <w:r>
        <w:rPr>
          <w:rFonts w:ascii="Times New Roman" w:hAnsi="Times New Roman" w:cs="Times New Roman"/>
          <w:sz w:val="28"/>
          <w:szCs w:val="28"/>
        </w:rPr>
        <w:t>а Дмитриевна, часто наведывалась к ней с проверками. Между ней и Настей часто вспыхивали конфликты. Все началось с того, что Настя подобрала живущего в подъезде щенка. Она защитила его от ребятишек, которые издевались над ним. После чего забрала щенка домой.</w:t>
      </w:r>
      <w:r w:rsidR="00AC6910">
        <w:rPr>
          <w:rFonts w:ascii="Times New Roman" w:hAnsi="Times New Roman" w:cs="Times New Roman"/>
          <w:sz w:val="28"/>
          <w:szCs w:val="28"/>
        </w:rPr>
        <w:t xml:space="preserve"> Алла Дмитриевна, узнавшая о случившемся от соседей, набросилась на Настю с выговором. Мол, собаке в доме не место. Но Настя сказала, что гарантирует чистоту и порядок. Недовольная хозяйка ушла.</w:t>
      </w:r>
    </w:p>
    <w:p w:rsidR="00E94D87" w:rsidRDefault="00AC6910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сменилась зимой, а зима уступила место весне. Настя привыкла к городской жизни. Каждый ее день проходил как по сценарию. Подъем, работа, прогулка с Рексом и сон. Этот график не менялся уже несколько месяцев. В один из весенних дней, когда снег уже растаял, Настя и Рекс,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обычно отправились на прогулку. </w:t>
      </w:r>
      <w:r w:rsidR="00E94D87">
        <w:rPr>
          <w:rFonts w:ascii="Times New Roman" w:hAnsi="Times New Roman" w:cs="Times New Roman"/>
          <w:sz w:val="28"/>
          <w:szCs w:val="28"/>
        </w:rPr>
        <w:t>Вдруг Рекс, убежавший на пару десятков метров, неожиданно остановился и рысцой подбежал к скамейке в парке. Он подлез под нее и оказался в зарослях сирени, залаял на кого-то и бросился к Насте.</w:t>
      </w:r>
    </w:p>
    <w:p w:rsidR="00221CE4" w:rsidRDefault="00E94D87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 чего там? – недовольно спросила она, с трудом удерживая</w:t>
      </w:r>
      <w:r w:rsidR="00B32355">
        <w:rPr>
          <w:rFonts w:ascii="Times New Roman" w:hAnsi="Times New Roman" w:cs="Times New Roman"/>
          <w:sz w:val="28"/>
          <w:szCs w:val="28"/>
        </w:rPr>
        <w:t xml:space="preserve"> пса. Рекс продолжал громко лаять и тянул ее к скамейке.</w:t>
      </w:r>
      <w:r w:rsidR="00221CE4">
        <w:rPr>
          <w:rFonts w:ascii="Times New Roman" w:hAnsi="Times New Roman" w:cs="Times New Roman"/>
          <w:sz w:val="28"/>
          <w:szCs w:val="28"/>
        </w:rPr>
        <w:t xml:space="preserve"> Так что Настя невольно подалась ему и подошла к скамейке.</w:t>
      </w:r>
    </w:p>
    <w:p w:rsidR="00221CE4" w:rsidRDefault="00221CE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Помогите, – произнес, чей-то сиплый голос.</w:t>
      </w:r>
    </w:p>
    <w:p w:rsidR="00221CE4" w:rsidRDefault="00221CE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кустов на Настю смотрел старик в грязной куртке. Он не мог подняться и тянул руки к девушке. Настя подтащила его к скамейке и </w:t>
      </w:r>
      <w:r w:rsidR="00C67D80">
        <w:rPr>
          <w:rFonts w:ascii="Times New Roman" w:hAnsi="Times New Roman" w:cs="Times New Roman"/>
          <w:sz w:val="28"/>
          <w:szCs w:val="28"/>
        </w:rPr>
        <w:t>осторожно,</w:t>
      </w:r>
      <w:r>
        <w:rPr>
          <w:rFonts w:ascii="Times New Roman" w:hAnsi="Times New Roman" w:cs="Times New Roman"/>
          <w:sz w:val="28"/>
          <w:szCs w:val="28"/>
        </w:rPr>
        <w:t xml:space="preserve"> усадила его. Старик пошевелил сухими губами:</w:t>
      </w:r>
    </w:p>
    <w:p w:rsidR="00221CE4" w:rsidRDefault="00221CE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Ингалятор</w:t>
      </w:r>
      <w:r w:rsidR="006A1938">
        <w:rPr>
          <w:rFonts w:ascii="Times New Roman" w:hAnsi="Times New Roman" w:cs="Times New Roman"/>
          <w:sz w:val="28"/>
          <w:szCs w:val="28"/>
        </w:rPr>
        <w:t>… – прохрипел он. – Я потерял, где-то тут.</w:t>
      </w:r>
    </w:p>
    <w:p w:rsidR="006A1938" w:rsidRDefault="006A193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подскочила к кустам и принялась обшаривать каждый сантиметр холодной земли. Ингалятора нигде не было. Вдруг, Рекс уткнулся в Настю, в зубах он держал ингалятор. Настя вернулась к старику и вернула ему ингалятор, он тут же припал к нему губами. Старик повернул морщинистое лицо к Насте и улыбнулся.</w:t>
      </w:r>
    </w:p>
    <w:p w:rsidR="006A1938" w:rsidRDefault="006A193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Спасибо, – сказал он, вытирая слезы. – Если бы не вы, я был бы уже на том свете.</w:t>
      </w:r>
    </w:p>
    <w:p w:rsidR="003C59FE" w:rsidRDefault="006A193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смущенно улыбнулась и почесала за</w:t>
      </w:r>
      <w:r w:rsidR="003C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ухом Рекса</w:t>
      </w:r>
      <w:r w:rsidR="003C59FE">
        <w:rPr>
          <w:rFonts w:ascii="Times New Roman" w:hAnsi="Times New Roman" w:cs="Times New Roman"/>
          <w:sz w:val="28"/>
          <w:szCs w:val="28"/>
        </w:rPr>
        <w:t>. Старик посмотрел на пса и погладил его.</w:t>
      </w:r>
    </w:p>
    <w:p w:rsidR="003C59FE" w:rsidRDefault="003C59F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Хороший у тебя пес, – сказал он, похлопывая Рекса по холке. – Настоящий сыщик! Как тебя зовут? – спросил старик Настю.</w:t>
      </w:r>
    </w:p>
    <w:p w:rsidR="003C59FE" w:rsidRDefault="003C59F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назвала свое имя и представила пса.</w:t>
      </w:r>
    </w:p>
    <w:p w:rsidR="003C59FE" w:rsidRDefault="003C59F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я Федор Васильевич, – сообщил старик, устраиваясь поудобнее. – Приятно познакомится.</w:t>
      </w:r>
    </w:p>
    <w:p w:rsidR="003C59FE" w:rsidRDefault="003C59F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какое-то время </w:t>
      </w:r>
      <w:r w:rsidR="00AA2D98">
        <w:rPr>
          <w:rFonts w:ascii="Times New Roman" w:hAnsi="Times New Roman" w:cs="Times New Roman"/>
          <w:sz w:val="28"/>
          <w:szCs w:val="28"/>
        </w:rPr>
        <w:t>сидели,</w:t>
      </w:r>
      <w:r>
        <w:rPr>
          <w:rFonts w:ascii="Times New Roman" w:hAnsi="Times New Roman" w:cs="Times New Roman"/>
          <w:sz w:val="28"/>
          <w:szCs w:val="28"/>
        </w:rPr>
        <w:t xml:space="preserve"> молча, и слушали, щебетавших птиц. </w:t>
      </w:r>
    </w:p>
    <w:p w:rsidR="003C59FE" w:rsidRDefault="003C59F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вас что астма, – </w:t>
      </w:r>
      <w:r w:rsidR="00AA2D98">
        <w:rPr>
          <w:rFonts w:ascii="Times New Roman" w:hAnsi="Times New Roman" w:cs="Times New Roman"/>
          <w:sz w:val="28"/>
          <w:szCs w:val="28"/>
        </w:rPr>
        <w:t>спросила,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D98">
        <w:rPr>
          <w:rFonts w:ascii="Times New Roman" w:hAnsi="Times New Roman" w:cs="Times New Roman"/>
          <w:sz w:val="28"/>
          <w:szCs w:val="28"/>
        </w:rPr>
        <w:t>наконец,</w:t>
      </w:r>
      <w:r>
        <w:rPr>
          <w:rFonts w:ascii="Times New Roman" w:hAnsi="Times New Roman" w:cs="Times New Roman"/>
          <w:sz w:val="28"/>
          <w:szCs w:val="28"/>
        </w:rPr>
        <w:t xml:space="preserve"> Настя. – Как же вы умудрились потерять </w:t>
      </w:r>
      <w:r w:rsidR="00AA2D98">
        <w:rPr>
          <w:rFonts w:ascii="Times New Roman" w:hAnsi="Times New Roman" w:cs="Times New Roman"/>
          <w:sz w:val="28"/>
          <w:szCs w:val="28"/>
        </w:rPr>
        <w:t xml:space="preserve">ингалятор? </w:t>
      </w:r>
    </w:p>
    <w:p w:rsidR="00AA2D98" w:rsidRDefault="00AA2D9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виновато, взглянул на нее и пожал плечами.</w:t>
      </w:r>
    </w:p>
    <w:p w:rsidR="00AA2D98" w:rsidRDefault="00AA2D9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Да, астма, – подтвердил он. – С самого детства. А ингалятор я обронил совершенно случайно и так разнервничался из-за этого, что у меня случился приступ.</w:t>
      </w:r>
    </w:p>
    <w:p w:rsidR="00AA2D98" w:rsidRDefault="00AA2D9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поднялся, и хотел было пойти, но Настя схватила его за руку и удержала.</w:t>
      </w:r>
    </w:p>
    <w:p w:rsidR="00AA2D98" w:rsidRDefault="00AA2D98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Я живу тут не далеко, – сказала она. – Если хотите, можете побыть пока у меня.</w:t>
      </w:r>
    </w:p>
    <w:p w:rsidR="00A82F8D" w:rsidRDefault="00A82F8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Васильевич кивнул и Н</w:t>
      </w:r>
      <w:r w:rsidR="00AA2D98">
        <w:rPr>
          <w:rFonts w:ascii="Times New Roman" w:hAnsi="Times New Roman" w:cs="Times New Roman"/>
          <w:sz w:val="28"/>
          <w:szCs w:val="28"/>
        </w:rPr>
        <w:t>астя, взяв поводок Р</w:t>
      </w:r>
      <w:r>
        <w:rPr>
          <w:rFonts w:ascii="Times New Roman" w:hAnsi="Times New Roman" w:cs="Times New Roman"/>
          <w:sz w:val="28"/>
          <w:szCs w:val="28"/>
        </w:rPr>
        <w:t>екса, медленно пошла на выход из</w:t>
      </w:r>
      <w:r w:rsidR="00AA2D98">
        <w:rPr>
          <w:rFonts w:ascii="Times New Roman" w:hAnsi="Times New Roman" w:cs="Times New Roman"/>
          <w:sz w:val="28"/>
          <w:szCs w:val="28"/>
        </w:rPr>
        <w:t xml:space="preserve"> сквера.</w:t>
      </w:r>
    </w:p>
    <w:p w:rsidR="00A82F8D" w:rsidRDefault="00A82F8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у Насти на кухне, попивая горячий кофе, старик рассказал в общих чертах о своей жизни. Настя узнала, что уже давно живет один. С тех пор как его жена умерла в молодости. Детей у них не было. И Федор Васильевич одно время думал взять из приюта ребенка, но так и не собрался. Жил он на другом конце города, в частном доме. И занимался культурной деятельностью. Когда старик с воодушевлением рассказывал о собранном им этнографическом материале, дверь квартиры распахнулась и в кухню влетела разгоряченная Алла Дмитриевна. </w:t>
      </w:r>
    </w:p>
    <w:p w:rsidR="00340EC7" w:rsidRDefault="00A82F8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Ая-яй-яй! –</w:t>
      </w:r>
      <w:r w:rsidR="00340EC7">
        <w:rPr>
          <w:rFonts w:ascii="Times New Roman" w:hAnsi="Times New Roman" w:cs="Times New Roman"/>
          <w:sz w:val="28"/>
          <w:szCs w:val="28"/>
        </w:rPr>
        <w:t xml:space="preserve"> картинно запричитала она. Обхватив руками голову. – И не стыдно тебе! До чего докатилась, стариков в дом водишь! Превратила квартиру в виртек!</w:t>
      </w:r>
    </w:p>
    <w:p w:rsidR="00340EC7" w:rsidRDefault="00340EC7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Настя, не до конца понимая, о чем толкует хозяйка, удивленно уставилась на нее.</w:t>
      </w:r>
    </w:p>
    <w:p w:rsidR="00340EC7" w:rsidRDefault="00340EC7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Сначала собаки, потом старики, – продолжала бушевать Алла Дмитриевна. – Кто следующий на очереди?</w:t>
      </w:r>
    </w:p>
    <w:p w:rsidR="00340EC7" w:rsidRDefault="00340EC7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попыталась ее переубедить:</w:t>
      </w:r>
    </w:p>
    <w:p w:rsidR="00340EC7" w:rsidRDefault="00340EC7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все не так поняли, – миролюбива, произнесла она. – Это Федор Васильевич. Ему стало плохо, вот я и пригласила его выпить кофе.</w:t>
      </w:r>
    </w:p>
    <w:p w:rsidR="003755AE" w:rsidRDefault="00340EC7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755AE">
        <w:rPr>
          <w:rFonts w:ascii="Times New Roman" w:hAnsi="Times New Roman" w:cs="Times New Roman"/>
          <w:sz w:val="28"/>
          <w:szCs w:val="28"/>
        </w:rPr>
        <w:t xml:space="preserve">лла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755AE">
        <w:rPr>
          <w:rFonts w:ascii="Times New Roman" w:hAnsi="Times New Roman" w:cs="Times New Roman"/>
          <w:sz w:val="28"/>
          <w:szCs w:val="28"/>
        </w:rPr>
        <w:t>митриевна</w:t>
      </w:r>
      <w:r>
        <w:rPr>
          <w:rFonts w:ascii="Times New Roman" w:hAnsi="Times New Roman" w:cs="Times New Roman"/>
          <w:sz w:val="28"/>
          <w:szCs w:val="28"/>
        </w:rPr>
        <w:t xml:space="preserve"> наградила старика</w:t>
      </w:r>
      <w:r w:rsidR="003755AE">
        <w:rPr>
          <w:rFonts w:ascii="Times New Roman" w:hAnsi="Times New Roman" w:cs="Times New Roman"/>
          <w:sz w:val="28"/>
          <w:szCs w:val="28"/>
        </w:rPr>
        <w:t xml:space="preserve"> свирепым взглядом. Но тот лишь рассмеялся. </w:t>
      </w:r>
    </w:p>
    <w:p w:rsidR="003755AE" w:rsidRDefault="003755A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поглядите еще, и насмехается! – взвизгнула Алла Дмитриевна. – Вон с моей кухни! Что бы духу твоего тут не было!</w:t>
      </w:r>
    </w:p>
    <w:p w:rsidR="003755AE" w:rsidRDefault="003755A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Васильевич неспешна, допил кофе, встал и направился к выходу.</w:t>
      </w:r>
    </w:p>
    <w:p w:rsidR="003755AE" w:rsidRDefault="003755A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 ты тоже собирай манатки! – обрушилась Алла Дмитриевна на стоявшую возле окна Настю. – Мне твои выходки надоели! Плати и выметайся!</w:t>
      </w:r>
    </w:p>
    <w:p w:rsidR="003755AE" w:rsidRDefault="003755A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вздохнула и пошла в гостиную. Через десять минут все ее вещи были сложены в чемоданчик. И она взяв Рекса поплелась к двери.</w:t>
      </w:r>
    </w:p>
    <w:p w:rsidR="005B2351" w:rsidRDefault="003755A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деньги? – крикнула Алла Дмитриевна. – Ты мне за половину месяца должна.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Настя достала четыре тысячи и протянула хозяйке. Алла Дмитриевна замахала руками.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Десять тысяч! – прокричала она. – Ты мне должна десятку!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опешила.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десятку?! – пробормотала она. – Я вам за месяц платила восемь, вы что с ума сошли!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 Дмитриевна набросилась на нее.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компенсация за мое терпение, – выпалила она.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перепугалась, денег оставалось пятьсот рублей.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возьми, – произнес все еще стаявший у дверей Федор Васильевич. Он протягивал Алле Васильевне пятитысячную купюру. – Не бузи только!</w:t>
      </w:r>
    </w:p>
    <w:p w:rsidR="005B2351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Богатый старикашка, может еще добавишь? –  съязвила Алла Дмитриевна.</w:t>
      </w:r>
    </w:p>
    <w:p w:rsidR="00AC4883" w:rsidRDefault="005B2351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 Васильевич показал ей </w:t>
      </w:r>
      <w:r w:rsidR="00AC4883">
        <w:rPr>
          <w:rFonts w:ascii="Times New Roman" w:hAnsi="Times New Roman" w:cs="Times New Roman"/>
          <w:sz w:val="28"/>
          <w:szCs w:val="28"/>
        </w:rPr>
        <w:t>кукиш. Старик схватил Настю за руку и нажал на ручку.</w:t>
      </w:r>
    </w:p>
    <w:p w:rsidR="00AC4883" w:rsidRDefault="00AC488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Настя абсолютно не помнила, как старик привел ее в свой дом. Они легли спать. Наутро Настя не поверила своим глазам. Ее окружал красивый дом с мраморным потолком. Настя выбежала в просторный зал, Федор Васильевич уже был там.</w:t>
      </w:r>
    </w:p>
    <w:p w:rsidR="00AC4883" w:rsidRDefault="00AC488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ваш дом? – удивленно воскликнула Настя.</w:t>
      </w:r>
    </w:p>
    <w:p w:rsidR="00AC4883" w:rsidRDefault="00AC488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повернулся к ней и кивнул.</w:t>
      </w:r>
    </w:p>
    <w:p w:rsidR="00CE7997" w:rsidRDefault="00AC4883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Уже сорок лет, – проговорил он. – Я лично наблюдал, как его возводили, давно это было. – Раз уж тебя все равно </w:t>
      </w:r>
      <w:r w:rsidR="00CE7997">
        <w:rPr>
          <w:rFonts w:ascii="Times New Roman" w:hAnsi="Times New Roman" w:cs="Times New Roman"/>
          <w:sz w:val="28"/>
          <w:szCs w:val="28"/>
        </w:rPr>
        <w:t>выгнали,</w:t>
      </w:r>
      <w:r>
        <w:rPr>
          <w:rFonts w:ascii="Times New Roman" w:hAnsi="Times New Roman" w:cs="Times New Roman"/>
          <w:sz w:val="28"/>
          <w:szCs w:val="28"/>
        </w:rPr>
        <w:t xml:space="preserve"> можешь жить у меня, – сказал он.</w:t>
      </w:r>
      <w:r w:rsidR="00CE7997">
        <w:rPr>
          <w:rFonts w:ascii="Times New Roman" w:hAnsi="Times New Roman" w:cs="Times New Roman"/>
          <w:sz w:val="28"/>
          <w:szCs w:val="28"/>
        </w:rPr>
        <w:t xml:space="preserve"> – Выбирай себе любую комнату.</w:t>
      </w:r>
    </w:p>
    <w:p w:rsidR="00CE7997" w:rsidRDefault="00CE7997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вернулась в спальню, взяла чемодан и выкатила его в коридор. Толкнула первую попавшуюся дверь. Комната, в которой она оказалась, была небольшой. Спустя время старик рассказал ей, что он всю жизнь занимался коллекционированием разных старинных вещей. В его доме громоздились бесчисленные картины, статуэтки, предметы быта, древние оружия. Некоторые из картин являлись подлинниками великих мастеров. В былые дни он часто организовывал выставки и выезжал с ними заграницу.</w:t>
      </w:r>
    </w:p>
    <w:p w:rsidR="00D36BDA" w:rsidRDefault="00CE7997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 это начал собирать еще мой отец, Василий Львович, – рассказывал старик за обедом</w:t>
      </w:r>
      <w:r w:rsidR="00D36BDA">
        <w:rPr>
          <w:rFonts w:ascii="Times New Roman" w:hAnsi="Times New Roman" w:cs="Times New Roman"/>
          <w:sz w:val="28"/>
          <w:szCs w:val="28"/>
        </w:rPr>
        <w:t>. – А я дополнил коллекцию, – он с гордостью осмотрел все вокруг и улыбнулся.</w:t>
      </w:r>
    </w:p>
    <w:p w:rsidR="00D36BDA" w:rsidRDefault="00D36BDA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Шло время. Настя потихоньку привыкла, и обустроилась в доме. Она присматривала за коллекцией, готовила еду, делала уборку. Старик щедро платил ей за это. Они подружились, и иногда им казалось, что они родные друг другу люди. Как дед с внучкой.</w:t>
      </w:r>
    </w:p>
    <w:p w:rsidR="00C77D44" w:rsidRDefault="00D36BDA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два года Федора Васильевича не стало. Он ушел из жизни, сидя за рабочим столом. Последние полгода он работал над книгой, посвященной родному городу. Рядом с рукописью лежало завещание. В котором говорилось, о том, что все свое имущество, после смерти, переходит Насте. В самом низу завещания была просьба, которая состояла из одного предложения. Федор Васильевич желал, что бы Настя</w:t>
      </w:r>
      <w:r w:rsidR="00C77D44">
        <w:rPr>
          <w:rFonts w:ascii="Times New Roman" w:hAnsi="Times New Roman" w:cs="Times New Roman"/>
          <w:sz w:val="28"/>
          <w:szCs w:val="28"/>
        </w:rPr>
        <w:t xml:space="preserve"> отдала его рукописи в издательство.</w:t>
      </w:r>
    </w:p>
    <w:p w:rsidR="0085725E" w:rsidRDefault="00C77D44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три месяца после похорон, его книга была издана небольшим тиражом. Настя провела презентацию и подарила несколько книг библиотеке и школе. И стала думать, что делать с оставленным ей имуществом. Помимо коллекции, Настя стала обладателям целого состояния на банковских счетах.</w:t>
      </w:r>
      <w:r w:rsidR="0085725E">
        <w:rPr>
          <w:rFonts w:ascii="Times New Roman" w:hAnsi="Times New Roman" w:cs="Times New Roman"/>
          <w:sz w:val="28"/>
          <w:szCs w:val="28"/>
        </w:rPr>
        <w:t xml:space="preserve"> После недолгих раздумий Настя выкупила небольшой дом по соседству и стала жить в нем. А из дома Федора Васильевича сделала музей. Почти все деньги, вырученные от книг, она пожертвовала школам и больницам.</w:t>
      </w:r>
    </w:p>
    <w:p w:rsidR="0085725E" w:rsidRDefault="0085725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выходной день, когда Настя выбралась отдохнуть в кафе, она внезапно встретила свою одноклассницу Ирину. Они много вспоминали из школьной жизни, и Настя невольно спросила о Женьке:</w:t>
      </w:r>
    </w:p>
    <w:p w:rsidR="0085725E" w:rsidRDefault="0085725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помнишь Женьку? – спросила она Ирину. – Он ведь сейчас в Москве. Наверное, стал там крупной персоной.</w:t>
      </w:r>
    </w:p>
    <w:p w:rsidR="0085725E" w:rsidRDefault="0085725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Женька? Крупная персона?  – удивленно воскликнула Ирина. – Так он сейчас здесь лежит в больнице. Жаль его конечно.</w:t>
      </w:r>
    </w:p>
    <w:p w:rsidR="0085725E" w:rsidRDefault="0085725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Настю словно ударили обухом. Она потребовала немедленно рассказать ей что случилось с Женькой.</w:t>
      </w:r>
    </w:p>
    <w:p w:rsidR="003D337D" w:rsidRDefault="0085725E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он вернулся сюда из Москвы, попал в аварию и ему отняли ногу, – растерянно сообщила Ирина.</w:t>
      </w:r>
      <w:r w:rsidR="003D337D">
        <w:rPr>
          <w:rFonts w:ascii="Times New Roman" w:hAnsi="Times New Roman" w:cs="Times New Roman"/>
          <w:sz w:val="28"/>
          <w:szCs w:val="28"/>
        </w:rPr>
        <w:t xml:space="preserve"> – Мне мама сказала, она работает санитаркой в больнице.</w:t>
      </w:r>
    </w:p>
    <w:p w:rsidR="003D337D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схватила сумочку и побежала к двери.</w:t>
      </w:r>
    </w:p>
    <w:p w:rsidR="003D337D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Куда ты? – крикнула ей в след Ирина. – Эй, Настя!</w:t>
      </w:r>
    </w:p>
    <w:p w:rsidR="003D337D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девушка уже садилась в такси и кричала водителю, что бы он гнал в больницу.</w:t>
      </w:r>
    </w:p>
    <w:p w:rsidR="003D337D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Отыскав Женьку в одной из палат хирургического отделения, Настя подбежала к его койке и заплакала.</w:t>
      </w:r>
    </w:p>
    <w:p w:rsidR="003D337D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Ну, ну, – буркнул Женька, похлопывая ее по плечу. – Я ведь живой, чего плакать-то.</w:t>
      </w:r>
    </w:p>
    <w:p w:rsidR="003D337D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не сообщил?! – всхлипнула Настя. – Я бы оплатила тебе лечение, глядишь, и ногу бы сохранили. </w:t>
      </w:r>
    </w:p>
    <w:p w:rsidR="003D337D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Нечего там было сохранять, – ответил он. – В мою машину влетел молоковоз, ладно хоть жив остался.</w:t>
      </w:r>
    </w:p>
    <w:p w:rsidR="003D337D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выписки Женьки, Настя заказала для него новейший протез. Через месяц он уже уверенно выхаживал на своих двоих. </w:t>
      </w:r>
    </w:p>
    <w:p w:rsidR="005E674F" w:rsidRDefault="003D337D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поженились</w:t>
      </w:r>
      <w:r w:rsidR="005E674F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>через девять месяцев девушка родила мальчика. Они назвали его Федя.</w:t>
      </w:r>
      <w:r w:rsidR="005E674F">
        <w:rPr>
          <w:rFonts w:ascii="Times New Roman" w:hAnsi="Times New Roman" w:cs="Times New Roman"/>
          <w:sz w:val="28"/>
          <w:szCs w:val="28"/>
        </w:rPr>
        <w:t xml:space="preserve"> В честь приютившего ее деда Федора Васильевича. </w:t>
      </w:r>
    </w:p>
    <w:p w:rsidR="005E674F" w:rsidRDefault="005E674F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несколько счастливых лет. Однажды утром, в конце июня, Евгений ошарашил Настю приглашением:</w:t>
      </w:r>
    </w:p>
    <w:p w:rsidR="005E674F" w:rsidRDefault="005E674F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будет встреча выпускников, – сообщил он. – Ирина вчера звонила, сказала, что бы мы пришли.</w:t>
      </w:r>
    </w:p>
    <w:p w:rsidR="005E674F" w:rsidRDefault="005E674F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Неудобно как-то, – произнесла она. – У меня и платья подходящего нет.</w:t>
      </w:r>
    </w:p>
    <w:p w:rsidR="005E674F" w:rsidRDefault="005E674F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Женька посмотрел на жену.</w:t>
      </w:r>
    </w:p>
    <w:p w:rsidR="005E674F" w:rsidRDefault="005E674F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у тебя-то платья нет? – усмехнулся он. – Да у тебя два шкафа ими завалены. – А то платье, в котором ты была на выпускном, оно еще сохранилось?</w:t>
      </w:r>
    </w:p>
    <w:p w:rsidR="005E674F" w:rsidRDefault="005E674F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задумалась.</w:t>
      </w:r>
    </w:p>
    <w:p w:rsidR="005E674F" w:rsidRDefault="005E674F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 сохранилось, – вспомнила она. – Нужно только выгладить его.</w:t>
      </w:r>
    </w:p>
    <w:p w:rsidR="00B90E19" w:rsidRDefault="005E674F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Мне кажется оно тебе все еще впору</w:t>
      </w:r>
      <w:r w:rsidR="00B90E19">
        <w:rPr>
          <w:rFonts w:ascii="Times New Roman" w:hAnsi="Times New Roman" w:cs="Times New Roman"/>
          <w:sz w:val="28"/>
          <w:szCs w:val="28"/>
        </w:rPr>
        <w:t>. Да и нравиться оно мне, – Женька поцеловал жену. – Что бы к четырем часам была готова! – велел он напоследок. – И что бы именно в том платье!</w:t>
      </w:r>
    </w:p>
    <w:p w:rsidR="00B90E19" w:rsidRDefault="00B90E1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рассмеялась.</w:t>
      </w:r>
    </w:p>
    <w:p w:rsidR="00B90E19" w:rsidRDefault="00B90E1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выпускников был скучным. Настя уныло рассматривала осунувшихся одноклассников. А те в свою очередь одаривали ее завистливыми взглядами. Светка и Карина, изрядно располневшие, после очередных родов о чем то перешептывались. То и дело, переглядываясь на Настю.</w:t>
      </w:r>
    </w:p>
    <w:p w:rsidR="00B90E19" w:rsidRDefault="00B90E1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 и как вам мое платье? – не выдержала она и задала вопрос. – Все еще плохо сидит? А вы свои банные халаты так и не смогли напялить?</w:t>
      </w:r>
    </w:p>
    <w:p w:rsidR="00B90E19" w:rsidRDefault="00B90E1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Светка и Карина оскалились, как две затравленные собачонки.</w:t>
      </w:r>
    </w:p>
    <w:p w:rsidR="00B90E19" w:rsidRDefault="00B90E19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Был у меня пес, Рексом звали, – усмехнулась Настя, глядя на их искаженные злобой лица. – Хороший был пес, не в пример вам, так вот он похоже скалился, когда злился. </w:t>
      </w:r>
    </w:p>
    <w:p w:rsidR="003A0C3C" w:rsidRDefault="003A0C3C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Светка и Карина выскочили из-за стола и выбежали в коридор. Евгений и Настя тоже вышли. Они шли по набережной, наслаждаясь теплым летним вечером. Женька первый нарушил тишину:</w:t>
      </w:r>
    </w:p>
    <w:p w:rsidR="003A0C3C" w:rsidRDefault="003A0C3C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Помнишь, как я говорил о том, что будет с нами через десять лет? – спросил он. – Так вот ты была права. Жизнь все расставила на свои места. Настя кивнула.</w:t>
      </w:r>
    </w:p>
    <w:p w:rsidR="003A0C3C" w:rsidRDefault="003A0C3C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Жизнь всегда расставляет на свои места, – подтвердила она. – Я всегда это знала.</w:t>
      </w:r>
    </w:p>
    <w:p w:rsidR="003A0C3C" w:rsidRDefault="003A0C3C" w:rsidP="00C67D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спустились вниз по лестнице и устроились в беседке, которая за долгие годы осталась почти без изменений. На реку и поросший ивами берег, опускался белый июньский вечер. Точно такой же, как и десять тому лет назад. И беседка с двумя людьми</w:t>
      </w:r>
      <w:r w:rsidR="002A1E19">
        <w:rPr>
          <w:rFonts w:ascii="Times New Roman" w:hAnsi="Times New Roman" w:cs="Times New Roman"/>
          <w:sz w:val="28"/>
          <w:szCs w:val="28"/>
        </w:rPr>
        <w:t xml:space="preserve">, и река, и берег в тот момент, были похожи на фотографию далекого прошлого. Такого далекого, что о нем помнили всего лишь двое людей на свете. Помнил, и бережно хранили в своих наполненных любовью сердцах.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4F" w:rsidRDefault="00B90E19" w:rsidP="000B66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51" w:rsidRDefault="005E674F" w:rsidP="005B2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5E">
        <w:rPr>
          <w:rFonts w:ascii="Times New Roman" w:hAnsi="Times New Roman" w:cs="Times New Roman"/>
          <w:sz w:val="28"/>
          <w:szCs w:val="28"/>
        </w:rPr>
        <w:t xml:space="preserve">    </w:t>
      </w:r>
      <w:r w:rsidR="00C77D44">
        <w:rPr>
          <w:rFonts w:ascii="Times New Roman" w:hAnsi="Times New Roman" w:cs="Times New Roman"/>
          <w:sz w:val="28"/>
          <w:szCs w:val="28"/>
        </w:rPr>
        <w:t xml:space="preserve">   </w:t>
      </w:r>
      <w:r w:rsidR="00D3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83" w:rsidRDefault="00AC4883" w:rsidP="005B2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351" w:rsidRDefault="005B2351" w:rsidP="005B2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F8D" w:rsidRDefault="00375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EC7">
        <w:rPr>
          <w:rFonts w:ascii="Times New Roman" w:hAnsi="Times New Roman" w:cs="Times New Roman"/>
          <w:sz w:val="28"/>
          <w:szCs w:val="28"/>
        </w:rPr>
        <w:t xml:space="preserve">  </w:t>
      </w:r>
      <w:r w:rsidR="00A82F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2D98" w:rsidRDefault="00AA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D98" w:rsidRDefault="00AA2D98">
      <w:pPr>
        <w:rPr>
          <w:rFonts w:ascii="Times New Roman" w:hAnsi="Times New Roman" w:cs="Times New Roman"/>
          <w:sz w:val="28"/>
          <w:szCs w:val="28"/>
        </w:rPr>
      </w:pPr>
    </w:p>
    <w:p w:rsidR="00AA2D98" w:rsidRDefault="00AA2D98">
      <w:pPr>
        <w:rPr>
          <w:rFonts w:ascii="Times New Roman" w:hAnsi="Times New Roman" w:cs="Times New Roman"/>
          <w:sz w:val="28"/>
          <w:szCs w:val="28"/>
        </w:rPr>
      </w:pPr>
    </w:p>
    <w:p w:rsidR="003C59FE" w:rsidRDefault="003C59FE">
      <w:pPr>
        <w:rPr>
          <w:rFonts w:ascii="Times New Roman" w:hAnsi="Times New Roman" w:cs="Times New Roman"/>
          <w:sz w:val="28"/>
          <w:szCs w:val="28"/>
        </w:rPr>
      </w:pPr>
    </w:p>
    <w:p w:rsidR="003C59FE" w:rsidRDefault="003C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38" w:rsidRDefault="003C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7E" w:rsidRDefault="00E9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910">
        <w:rPr>
          <w:rFonts w:ascii="Times New Roman" w:hAnsi="Times New Roman" w:cs="Times New Roman"/>
          <w:sz w:val="28"/>
          <w:szCs w:val="28"/>
        </w:rPr>
        <w:t xml:space="preserve"> </w:t>
      </w:r>
      <w:r w:rsidR="000C45B9">
        <w:rPr>
          <w:rFonts w:ascii="Times New Roman" w:hAnsi="Times New Roman" w:cs="Times New Roman"/>
          <w:sz w:val="28"/>
          <w:szCs w:val="28"/>
        </w:rPr>
        <w:t xml:space="preserve">   </w:t>
      </w:r>
      <w:r w:rsidR="003B03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37E" w:rsidRDefault="003B037E">
      <w:pPr>
        <w:rPr>
          <w:rFonts w:ascii="Times New Roman" w:hAnsi="Times New Roman" w:cs="Times New Roman"/>
          <w:sz w:val="28"/>
          <w:szCs w:val="28"/>
        </w:rPr>
      </w:pPr>
    </w:p>
    <w:p w:rsidR="003B037E" w:rsidRDefault="003B037E">
      <w:pPr>
        <w:rPr>
          <w:rFonts w:ascii="Times New Roman" w:hAnsi="Times New Roman" w:cs="Times New Roman"/>
          <w:sz w:val="28"/>
          <w:szCs w:val="28"/>
        </w:rPr>
      </w:pPr>
    </w:p>
    <w:p w:rsidR="009E3D31" w:rsidRDefault="00A8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4DD3">
        <w:rPr>
          <w:rFonts w:ascii="Times New Roman" w:hAnsi="Times New Roman" w:cs="Times New Roman"/>
          <w:sz w:val="28"/>
          <w:szCs w:val="28"/>
        </w:rPr>
        <w:t xml:space="preserve">  </w:t>
      </w:r>
      <w:r w:rsidR="00C24666">
        <w:rPr>
          <w:rFonts w:ascii="Times New Roman" w:hAnsi="Times New Roman" w:cs="Times New Roman"/>
          <w:sz w:val="28"/>
          <w:szCs w:val="28"/>
        </w:rPr>
        <w:t xml:space="preserve">   </w:t>
      </w:r>
      <w:r w:rsidR="0005526C">
        <w:rPr>
          <w:rFonts w:ascii="Times New Roman" w:hAnsi="Times New Roman" w:cs="Times New Roman"/>
          <w:sz w:val="28"/>
          <w:szCs w:val="28"/>
        </w:rPr>
        <w:t xml:space="preserve">  </w:t>
      </w:r>
      <w:r w:rsidR="009E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9F3" w:rsidRDefault="008D6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9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1B9" w:rsidRPr="00757558" w:rsidRDefault="0059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931B9" w:rsidRPr="00757558" w:rsidSect="00C67D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A9" w:rsidRDefault="00C124A9" w:rsidP="007764D9">
      <w:pPr>
        <w:spacing w:after="0" w:line="240" w:lineRule="auto"/>
      </w:pPr>
      <w:r>
        <w:separator/>
      </w:r>
    </w:p>
  </w:endnote>
  <w:endnote w:type="continuationSeparator" w:id="0">
    <w:p w:rsidR="00C124A9" w:rsidRDefault="00C124A9" w:rsidP="007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A9" w:rsidRDefault="00C124A9" w:rsidP="007764D9">
      <w:pPr>
        <w:spacing w:after="0" w:line="240" w:lineRule="auto"/>
      </w:pPr>
      <w:r>
        <w:separator/>
      </w:r>
    </w:p>
  </w:footnote>
  <w:footnote w:type="continuationSeparator" w:id="0">
    <w:p w:rsidR="00C124A9" w:rsidRDefault="00C124A9" w:rsidP="00776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960"/>
    <w:rsid w:val="0005526C"/>
    <w:rsid w:val="000B66F1"/>
    <w:rsid w:val="000C45B9"/>
    <w:rsid w:val="00221CE4"/>
    <w:rsid w:val="002A1E19"/>
    <w:rsid w:val="00340EC7"/>
    <w:rsid w:val="003755AE"/>
    <w:rsid w:val="003A0C3C"/>
    <w:rsid w:val="003B037E"/>
    <w:rsid w:val="003C59FE"/>
    <w:rsid w:val="003D337D"/>
    <w:rsid w:val="004039F3"/>
    <w:rsid w:val="005931B9"/>
    <w:rsid w:val="005B2351"/>
    <w:rsid w:val="005E674F"/>
    <w:rsid w:val="005E6F26"/>
    <w:rsid w:val="00603960"/>
    <w:rsid w:val="00631C93"/>
    <w:rsid w:val="006A1938"/>
    <w:rsid w:val="00757558"/>
    <w:rsid w:val="007764D9"/>
    <w:rsid w:val="0085725E"/>
    <w:rsid w:val="008D6CD9"/>
    <w:rsid w:val="00954DD3"/>
    <w:rsid w:val="009E3D31"/>
    <w:rsid w:val="00A82F8D"/>
    <w:rsid w:val="00A83B74"/>
    <w:rsid w:val="00AA2D98"/>
    <w:rsid w:val="00AC4883"/>
    <w:rsid w:val="00AC6910"/>
    <w:rsid w:val="00B32355"/>
    <w:rsid w:val="00B50F8B"/>
    <w:rsid w:val="00B90E19"/>
    <w:rsid w:val="00C124A9"/>
    <w:rsid w:val="00C24666"/>
    <w:rsid w:val="00C302ED"/>
    <w:rsid w:val="00C67D80"/>
    <w:rsid w:val="00C77D44"/>
    <w:rsid w:val="00CD596A"/>
    <w:rsid w:val="00CE7997"/>
    <w:rsid w:val="00D36BDA"/>
    <w:rsid w:val="00D95CCB"/>
    <w:rsid w:val="00E94D87"/>
    <w:rsid w:val="00ED1D6B"/>
    <w:rsid w:val="00EE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4D9"/>
  </w:style>
  <w:style w:type="paragraph" w:styleId="a5">
    <w:name w:val="footer"/>
    <w:basedOn w:val="a"/>
    <w:link w:val="a6"/>
    <w:uiPriority w:val="99"/>
    <w:semiHidden/>
    <w:unhideWhenUsed/>
    <w:rsid w:val="007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2B42-505E-4559-B4BD-4379E8B0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11</Pages>
  <Words>2759</Words>
  <Characters>15646</Characters>
  <Application>Microsoft Office Word</Application>
  <DocSecurity>0</DocSecurity>
  <Lines>347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2021-07-29T17:47:00Z</dcterms:created>
  <dcterms:modified xsi:type="dcterms:W3CDTF">2021-07-30T09:45:00Z</dcterms:modified>
</cp:coreProperties>
</file>