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7B" w:rsidRPr="007E0D7B" w:rsidRDefault="007E0D7B" w:rsidP="00EA24AB">
      <w:pPr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7E0D7B"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  <w:t>Интервью с Максимом Ростовым. Форум «Свое дело - твой успех». (18.05.21)</w:t>
      </w:r>
    </w:p>
    <w:p w:rsidR="00D02174" w:rsidRDefault="00475066" w:rsidP="00EA24AB">
      <w:pPr>
        <w:rPr>
          <w:b/>
        </w:rPr>
      </w:pPr>
      <w:r>
        <w:rPr>
          <w:b/>
        </w:rPr>
        <w:t xml:space="preserve">Ведущие: </w:t>
      </w:r>
      <w:r w:rsidRPr="00475066">
        <w:t xml:space="preserve">Алексей Попов, Антон </w:t>
      </w:r>
      <w:proofErr w:type="spellStart"/>
      <w:r w:rsidRPr="00475066">
        <w:t>Парахин</w:t>
      </w:r>
      <w:proofErr w:type="spellEnd"/>
      <w:r>
        <w:rPr>
          <w:b/>
        </w:rPr>
        <w:t xml:space="preserve"> </w:t>
      </w:r>
    </w:p>
    <w:p w:rsidR="00475066" w:rsidRDefault="00475066" w:rsidP="00EA24AB">
      <w:r>
        <w:rPr>
          <w:b/>
        </w:rPr>
        <w:t xml:space="preserve">Консультант:  </w:t>
      </w:r>
      <w:r>
        <w:t xml:space="preserve">Максим Ростов </w:t>
      </w:r>
    </w:p>
    <w:p w:rsidR="00475066" w:rsidRPr="00475066" w:rsidRDefault="00475066" w:rsidP="00EA24AB">
      <w:pPr>
        <w:rPr>
          <w:b/>
        </w:rPr>
      </w:pPr>
    </w:p>
    <w:p w:rsidR="00EA24AB" w:rsidRDefault="002E6736" w:rsidP="00EA24AB">
      <w:r w:rsidRPr="002E6736">
        <w:rPr>
          <w:b/>
        </w:rPr>
        <w:t>Музыкальная вставка:</w:t>
      </w:r>
      <w:r w:rsidR="00EA24AB">
        <w:rPr>
          <w:b/>
        </w:rPr>
        <w:t xml:space="preserve"> </w:t>
      </w:r>
    </w:p>
    <w:p w:rsidR="002E6736" w:rsidRPr="007A3676" w:rsidRDefault="00EA24AB" w:rsidP="002E6736">
      <w:pPr>
        <w:rPr>
          <w:b/>
        </w:rPr>
      </w:pPr>
      <w:r w:rsidRPr="007A3676">
        <w:rPr>
          <w:b/>
        </w:rPr>
        <w:t>(00:00 - 00:05)</w:t>
      </w:r>
    </w:p>
    <w:p w:rsidR="002E6736" w:rsidRDefault="00EA24AB" w:rsidP="002E6736">
      <w:r>
        <w:t>Вы слушаете радио «</w:t>
      </w:r>
      <w:proofErr w:type="spellStart"/>
      <w:r>
        <w:t>М</w:t>
      </w:r>
      <w:r w:rsidR="002E6736">
        <w:t>онте</w:t>
      </w:r>
      <w:proofErr w:type="spellEnd"/>
      <w:r>
        <w:t xml:space="preserve"> </w:t>
      </w:r>
      <w:r w:rsidR="002E6736">
        <w:t>-</w:t>
      </w:r>
      <w:r>
        <w:t xml:space="preserve"> </w:t>
      </w:r>
      <w:proofErr w:type="spellStart"/>
      <w:r w:rsidR="002E6736">
        <w:t>карло</w:t>
      </w:r>
      <w:proofErr w:type="spellEnd"/>
      <w:r>
        <w:t>».</w:t>
      </w:r>
    </w:p>
    <w:p w:rsidR="00A0236A" w:rsidRDefault="00A0236A" w:rsidP="002E6736">
      <w:pPr>
        <w:rPr>
          <w:b/>
        </w:rPr>
      </w:pPr>
      <w:r w:rsidRPr="00A0236A">
        <w:rPr>
          <w:b/>
        </w:rPr>
        <w:t>Алексей Попов:</w:t>
      </w:r>
      <w:r w:rsidR="00EA24AB">
        <w:rPr>
          <w:b/>
        </w:rPr>
        <w:t xml:space="preserve"> </w:t>
      </w:r>
    </w:p>
    <w:p w:rsidR="00EA24AB" w:rsidRPr="00A0236A" w:rsidRDefault="00EA24AB" w:rsidP="002E6736">
      <w:pPr>
        <w:rPr>
          <w:b/>
        </w:rPr>
      </w:pPr>
      <w:r>
        <w:rPr>
          <w:b/>
        </w:rPr>
        <w:t>(00:06 - 00:18)</w:t>
      </w:r>
    </w:p>
    <w:p w:rsidR="00A0236A" w:rsidRDefault="00A0236A" w:rsidP="002E6736">
      <w:r>
        <w:t>10:30 в О</w:t>
      </w:r>
      <w:r w:rsidR="002E6736">
        <w:t>мске</w:t>
      </w:r>
      <w:r>
        <w:t>,</w:t>
      </w:r>
      <w:r w:rsidR="002E6736">
        <w:t xml:space="preserve"> третья столица не только</w:t>
      </w:r>
      <w:r w:rsidR="00EA24AB">
        <w:t xml:space="preserve"> </w:t>
      </w:r>
      <w:r w:rsidR="006F0195">
        <w:t xml:space="preserve">на радио </w:t>
      </w:r>
      <w:r w:rsidR="00EA24AB">
        <w:t>«</w:t>
      </w:r>
      <w:proofErr w:type="spellStart"/>
      <w:proofErr w:type="gramStart"/>
      <w:r w:rsidR="00EA24AB">
        <w:t>Монте</w:t>
      </w:r>
      <w:proofErr w:type="spellEnd"/>
      <w:r w:rsidR="00EA24AB">
        <w:t xml:space="preserve"> – К</w:t>
      </w:r>
      <w:r w:rsidR="006F0195">
        <w:t>арло</w:t>
      </w:r>
      <w:proofErr w:type="gramEnd"/>
      <w:r w:rsidR="00EA24AB">
        <w:t>»</w:t>
      </w:r>
      <w:r w:rsidR="006F0195">
        <w:t xml:space="preserve"> в О</w:t>
      </w:r>
      <w:r w:rsidR="002E6736">
        <w:t>мске</w:t>
      </w:r>
      <w:r w:rsidR="006B0DB8">
        <w:t>,</w:t>
      </w:r>
      <w:r w:rsidR="002E6736">
        <w:t xml:space="preserve"> но еще и в</w:t>
      </w:r>
      <w:r w:rsidR="00EA24AB">
        <w:t xml:space="preserve"> эфире О</w:t>
      </w:r>
      <w:r w:rsidR="002E6736">
        <w:t>мского областного телевидения</w:t>
      </w:r>
      <w:r>
        <w:t>.</w:t>
      </w:r>
      <w:r w:rsidR="00EA24AB">
        <w:t xml:space="preserve"> </w:t>
      </w:r>
      <w:r w:rsidR="002E6736">
        <w:t>Ко мне, Алексею Попову</w:t>
      </w:r>
      <w:r>
        <w:t>,</w:t>
      </w:r>
      <w:r w:rsidR="002E6736">
        <w:t xml:space="preserve"> присоединяется тележурналист</w:t>
      </w:r>
      <w:r>
        <w:t>,</w:t>
      </w:r>
      <w:r w:rsidR="002E6736">
        <w:t xml:space="preserve"> ведущий авторских проектов на</w:t>
      </w:r>
      <w:r w:rsidR="00EA24AB">
        <w:t xml:space="preserve"> </w:t>
      </w:r>
      <w:r w:rsidR="007A3676">
        <w:t>12-</w:t>
      </w:r>
      <w:r w:rsidR="002E6736">
        <w:t>м канале</w:t>
      </w:r>
      <w:r>
        <w:t xml:space="preserve">, Антон </w:t>
      </w:r>
      <w:proofErr w:type="spellStart"/>
      <w:r>
        <w:t>Парах</w:t>
      </w:r>
      <w:r w:rsidR="002E6736">
        <w:t>ин</w:t>
      </w:r>
      <w:proofErr w:type="spellEnd"/>
      <w:r>
        <w:t>. А</w:t>
      </w:r>
      <w:r w:rsidR="002E6736">
        <w:t>нтон</w:t>
      </w:r>
      <w:r>
        <w:t>,</w:t>
      </w:r>
      <w:r w:rsidR="002E6736">
        <w:t xml:space="preserve"> доброе</w:t>
      </w:r>
      <w:r w:rsidR="00EA24AB">
        <w:t xml:space="preserve"> </w:t>
      </w:r>
      <w:r w:rsidR="00325218">
        <w:t>у</w:t>
      </w:r>
      <w:r w:rsidR="002E6736">
        <w:t>тро</w:t>
      </w:r>
      <w:r>
        <w:t xml:space="preserve">! </w:t>
      </w:r>
      <w:r w:rsidR="002E6736">
        <w:t xml:space="preserve"> </w:t>
      </w:r>
    </w:p>
    <w:p w:rsidR="00EA24AB" w:rsidRDefault="00A0236A" w:rsidP="002E6736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EA24AB" w:rsidRDefault="00EA24AB" w:rsidP="002E6736">
      <w:pPr>
        <w:rPr>
          <w:b/>
        </w:rPr>
      </w:pPr>
      <w:r>
        <w:rPr>
          <w:b/>
        </w:rPr>
        <w:t>(0:18)</w:t>
      </w:r>
    </w:p>
    <w:p w:rsidR="00EA24AB" w:rsidRDefault="000C51FF" w:rsidP="002E6736">
      <w:r>
        <w:t>Д</w:t>
      </w:r>
      <w:r w:rsidR="002E6736">
        <w:t>оброе утро</w:t>
      </w:r>
      <w:r w:rsidR="00A0236A">
        <w:t xml:space="preserve"> </w:t>
      </w:r>
    </w:p>
    <w:p w:rsidR="00A0236A" w:rsidRDefault="002E6736" w:rsidP="002E6736">
      <w:pPr>
        <w:rPr>
          <w:b/>
        </w:rPr>
      </w:pPr>
      <w:r>
        <w:t xml:space="preserve"> </w:t>
      </w:r>
      <w:r w:rsidR="00A0236A" w:rsidRPr="00A0236A">
        <w:rPr>
          <w:b/>
        </w:rPr>
        <w:t>Алексей Попов:</w:t>
      </w:r>
      <w:r w:rsidR="00A0236A">
        <w:rPr>
          <w:b/>
        </w:rPr>
        <w:t xml:space="preserve"> </w:t>
      </w:r>
    </w:p>
    <w:p w:rsidR="00EA24AB" w:rsidRPr="00A0236A" w:rsidRDefault="00EA24AB" w:rsidP="002E6736">
      <w:pPr>
        <w:rPr>
          <w:b/>
        </w:rPr>
      </w:pPr>
      <w:r>
        <w:rPr>
          <w:b/>
        </w:rPr>
        <w:t>(00:19 - 00:30)</w:t>
      </w:r>
    </w:p>
    <w:p w:rsidR="00A0236A" w:rsidRDefault="00A0236A" w:rsidP="002E6736">
      <w:r>
        <w:t>Н</w:t>
      </w:r>
      <w:r w:rsidR="002E6736">
        <w:t>у что ж</w:t>
      </w:r>
      <w:r>
        <w:t xml:space="preserve">, </w:t>
      </w:r>
      <w:r w:rsidR="002E6736">
        <w:t>пре</w:t>
      </w:r>
      <w:r>
        <w:t>дпринимательство</w:t>
      </w:r>
      <w:r w:rsidR="00EA24AB">
        <w:t xml:space="preserve"> </w:t>
      </w:r>
      <w:r w:rsidR="005A22A7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— </w:t>
      </w:r>
      <w:r>
        <w:t>это не работа,</w:t>
      </w:r>
      <w:r w:rsidR="000C51FF">
        <w:t xml:space="preserve"> это</w:t>
      </w:r>
      <w:r w:rsidR="007A3676">
        <w:t xml:space="preserve"> </w:t>
      </w:r>
      <w:r w:rsidR="002E6736">
        <w:t>стиль жизни</w:t>
      </w:r>
      <w:r>
        <w:t>. Т</w:t>
      </w:r>
      <w:r w:rsidR="002E6736">
        <w:t>ак говорят те</w:t>
      </w:r>
      <w:r>
        <w:t>,</w:t>
      </w:r>
      <w:r w:rsidR="002E6736">
        <w:t xml:space="preserve"> кто</w:t>
      </w:r>
      <w:r w:rsidR="00EA24AB">
        <w:t xml:space="preserve"> </w:t>
      </w:r>
      <w:r w:rsidR="002E6736">
        <w:t>занимает</w:t>
      </w:r>
      <w:r>
        <w:t xml:space="preserve">ся этим предпринимательством и </w:t>
      </w:r>
      <w:r w:rsidR="002E6736">
        <w:t>у нас в гостях заместитель генерального</w:t>
      </w:r>
      <w:r w:rsidR="00EA24AB">
        <w:t xml:space="preserve"> </w:t>
      </w:r>
      <w:r w:rsidR="002E6736">
        <w:t>директора агентства развития инвестиций</w:t>
      </w:r>
      <w:r w:rsidR="00EA24AB">
        <w:t xml:space="preserve"> </w:t>
      </w:r>
      <w:r w:rsidR="00325218">
        <w:t>О</w:t>
      </w:r>
      <w:r>
        <w:t>мской области, Максим Р</w:t>
      </w:r>
      <w:r w:rsidR="002E6736">
        <w:t>остов</w:t>
      </w:r>
      <w:r>
        <w:t>. М</w:t>
      </w:r>
      <w:r w:rsidR="002E6736">
        <w:t>аксим</w:t>
      </w:r>
      <w:r>
        <w:t>,</w:t>
      </w:r>
      <w:r w:rsidR="00EA24AB">
        <w:t xml:space="preserve"> </w:t>
      </w:r>
      <w:r w:rsidR="00325218">
        <w:t>з</w:t>
      </w:r>
      <w:r w:rsidR="002E6736">
        <w:t>дравствуйте</w:t>
      </w:r>
      <w:r w:rsidR="005A22A7">
        <w:t>!</w:t>
      </w:r>
      <w:r w:rsidR="002E6736">
        <w:t xml:space="preserve"> </w:t>
      </w:r>
    </w:p>
    <w:p w:rsidR="00A0236A" w:rsidRDefault="00A0236A" w:rsidP="002E6736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EA24AB" w:rsidRPr="00A0236A" w:rsidRDefault="00EA24AB" w:rsidP="002E6736">
      <w:pPr>
        <w:rPr>
          <w:b/>
        </w:rPr>
      </w:pPr>
      <w:r>
        <w:rPr>
          <w:b/>
        </w:rPr>
        <w:t>(00:30 - 00:31)</w:t>
      </w:r>
    </w:p>
    <w:p w:rsidR="00A0236A" w:rsidRDefault="00A0236A" w:rsidP="002E6736">
      <w:r>
        <w:t>В</w:t>
      </w:r>
      <w:r w:rsidR="002E6736">
        <w:t>сем доброе утро</w:t>
      </w:r>
      <w:r w:rsidR="00EA24AB">
        <w:t>!</w:t>
      </w:r>
      <w:r w:rsidR="002E6736">
        <w:t xml:space="preserve"> </w:t>
      </w:r>
    </w:p>
    <w:p w:rsidR="00A0236A" w:rsidRDefault="00A0236A" w:rsidP="002E6736">
      <w:r w:rsidRPr="00A0236A">
        <w:rPr>
          <w:b/>
        </w:rPr>
        <w:t>Алексей Попов</w:t>
      </w:r>
      <w:r>
        <w:rPr>
          <w:b/>
        </w:rPr>
        <w:t>:</w:t>
      </w:r>
    </w:p>
    <w:p w:rsidR="00EA24AB" w:rsidRPr="007A3676" w:rsidRDefault="00EA24AB" w:rsidP="002E6736">
      <w:pPr>
        <w:rPr>
          <w:b/>
        </w:rPr>
      </w:pPr>
      <w:r w:rsidRPr="007A3676">
        <w:rPr>
          <w:b/>
        </w:rPr>
        <w:t>(00:32 - 00:43)</w:t>
      </w:r>
    </w:p>
    <w:p w:rsidR="00737B19" w:rsidRDefault="000C51FF" w:rsidP="002E6736">
      <w:r>
        <w:t>У</w:t>
      </w:r>
      <w:r w:rsidR="002E6736">
        <w:t xml:space="preserve"> нас</w:t>
      </w:r>
      <w:r w:rsidR="00EA24AB">
        <w:t xml:space="preserve"> </w:t>
      </w:r>
      <w:r w:rsidR="00A0236A">
        <w:t>заявлена</w:t>
      </w:r>
      <w:r w:rsidR="002E6736">
        <w:t xml:space="preserve"> главная тема</w:t>
      </w:r>
      <w:r w:rsidR="00A0236A">
        <w:t>,</w:t>
      </w:r>
      <w:r w:rsidR="002E6736">
        <w:t xml:space="preserve"> </w:t>
      </w:r>
      <w:r w:rsidR="00A0236A">
        <w:t>о</w:t>
      </w:r>
      <w:r w:rsidR="002E6736">
        <w:t>на звучит как</w:t>
      </w:r>
      <w:r w:rsidR="005A22A7" w:rsidRPr="005A22A7">
        <w:t>:</w:t>
      </w:r>
      <w:r w:rsidR="00EA24AB" w:rsidRPr="005A22A7">
        <w:t xml:space="preserve"> </w:t>
      </w:r>
      <w:r w:rsidR="00A0236A" w:rsidRPr="005A22A7">
        <w:t>«Р</w:t>
      </w:r>
      <w:r w:rsidR="002E6736" w:rsidRPr="005A22A7">
        <w:t>егиональный форум предпринимательства</w:t>
      </w:r>
      <w:r w:rsidR="00EA24AB" w:rsidRPr="005A22A7">
        <w:t xml:space="preserve"> </w:t>
      </w:r>
      <w:r w:rsidR="007A3676">
        <w:t>«С</w:t>
      </w:r>
      <w:r w:rsidR="00EA24AB" w:rsidRPr="005A22A7">
        <w:t xml:space="preserve">вое </w:t>
      </w:r>
      <w:r w:rsidR="002E6736" w:rsidRPr="005A22A7">
        <w:t>дело</w:t>
      </w:r>
      <w:r w:rsidR="00D2709D">
        <w:t xml:space="preserve"> -</w:t>
      </w:r>
      <w:r w:rsidR="002E6736" w:rsidRPr="005A22A7">
        <w:t xml:space="preserve"> твой успех</w:t>
      </w:r>
      <w:r w:rsidR="007A3676">
        <w:t>»</w:t>
      </w:r>
      <w:r w:rsidR="00A0236A" w:rsidRPr="005A22A7">
        <w:t>».</w:t>
      </w:r>
      <w:r w:rsidR="00A0236A">
        <w:t xml:space="preserve"> В</w:t>
      </w:r>
      <w:r w:rsidR="002E6736">
        <w:t>от о своих делах и</w:t>
      </w:r>
      <w:r w:rsidR="00EA24AB">
        <w:t xml:space="preserve"> </w:t>
      </w:r>
      <w:r w:rsidR="002E6736">
        <w:t>о наших успехах и не только будем</w:t>
      </w:r>
      <w:r w:rsidR="00EA24AB">
        <w:t xml:space="preserve"> </w:t>
      </w:r>
      <w:r w:rsidR="00A0236A">
        <w:t>говорить с Максимом Ростовы</w:t>
      </w:r>
      <w:r w:rsidR="002E6736">
        <w:t>м</w:t>
      </w:r>
      <w:r w:rsidR="00A0236A">
        <w:t>.  А</w:t>
      </w:r>
      <w:r w:rsidR="002E6736">
        <w:t>нтон прошу</w:t>
      </w:r>
      <w:r w:rsidR="00EA24AB">
        <w:t xml:space="preserve">, </w:t>
      </w:r>
      <w:r w:rsidR="002E6736">
        <w:t>тебе слово</w:t>
      </w:r>
      <w:r w:rsidR="00EA24AB">
        <w:t>.</w:t>
      </w:r>
      <w:r w:rsidR="00737B19">
        <w:t xml:space="preserve"> </w:t>
      </w:r>
    </w:p>
    <w:p w:rsidR="00737B19" w:rsidRDefault="00737B19" w:rsidP="002E6736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>:</w:t>
      </w:r>
      <w:r w:rsidR="00EA24AB">
        <w:rPr>
          <w:b/>
        </w:rPr>
        <w:t xml:space="preserve"> </w:t>
      </w:r>
    </w:p>
    <w:p w:rsidR="00EA24AB" w:rsidRDefault="00EA24AB" w:rsidP="002E6736">
      <w:r>
        <w:rPr>
          <w:b/>
        </w:rPr>
        <w:t xml:space="preserve">(00:43 </w:t>
      </w:r>
      <w:r w:rsidR="00944CB9">
        <w:rPr>
          <w:b/>
        </w:rPr>
        <w:t>– 01:00)</w:t>
      </w:r>
    </w:p>
    <w:p w:rsidR="00737B19" w:rsidRDefault="002E6736" w:rsidP="002E6736">
      <w:r>
        <w:lastRenderedPageBreak/>
        <w:t xml:space="preserve"> </w:t>
      </w:r>
      <w:r w:rsidR="00737B19">
        <w:t>Да,</w:t>
      </w:r>
      <w:r>
        <w:t xml:space="preserve"> 21 мая в</w:t>
      </w:r>
      <w:r w:rsidR="00737B19">
        <w:t xml:space="preserve"> областно</w:t>
      </w:r>
      <w:r w:rsidR="000C51FF">
        <w:t>м</w:t>
      </w:r>
      <w:r w:rsidR="00EA24AB">
        <w:t xml:space="preserve"> </w:t>
      </w:r>
      <w:r>
        <w:t>конгресс</w:t>
      </w:r>
      <w:r w:rsidR="006F6C37">
        <w:t xml:space="preserve"> -</w:t>
      </w:r>
      <w:r w:rsidR="00944CB9">
        <w:t xml:space="preserve"> </w:t>
      </w:r>
      <w:r>
        <w:t>холле как раз состоится этот</w:t>
      </w:r>
      <w:r w:rsidR="00EA24AB">
        <w:t xml:space="preserve"> </w:t>
      </w:r>
      <w:r w:rsidR="00737B19">
        <w:t>ф</w:t>
      </w:r>
      <w:r>
        <w:t>орум</w:t>
      </w:r>
      <w:r w:rsidR="00737B19">
        <w:t>.</w:t>
      </w:r>
      <w:r w:rsidR="00944CB9">
        <w:t xml:space="preserve"> </w:t>
      </w:r>
      <w:r w:rsidR="00737B19">
        <w:t>М</w:t>
      </w:r>
      <w:r>
        <w:t>аксим</w:t>
      </w:r>
      <w:r w:rsidR="00737B19">
        <w:t>,</w:t>
      </w:r>
      <w:r>
        <w:t xml:space="preserve"> приветствую и сразу же вопрос</w:t>
      </w:r>
      <w:r w:rsidR="000C51FF">
        <w:t>.</w:t>
      </w:r>
      <w:r w:rsidR="00D75C25">
        <w:t xml:space="preserve"> </w:t>
      </w:r>
      <w:r w:rsidR="00737B19">
        <w:t>В</w:t>
      </w:r>
      <w:r>
        <w:t>озможно</w:t>
      </w:r>
      <w:r w:rsidR="00737B19">
        <w:t>,</w:t>
      </w:r>
      <w:r>
        <w:t xml:space="preserve"> для тех</w:t>
      </w:r>
      <w:r w:rsidR="005A22A7">
        <w:t>,</w:t>
      </w:r>
      <w:r>
        <w:t xml:space="preserve"> кто не знает и для тех</w:t>
      </w:r>
      <w:r w:rsidR="00D75C25">
        <w:t xml:space="preserve">, </w:t>
      </w:r>
      <w:r>
        <w:t>кто хочет знать больше</w:t>
      </w:r>
      <w:r w:rsidR="00737B19">
        <w:t>,</w:t>
      </w:r>
      <w:r w:rsidR="00D75C25">
        <w:t xml:space="preserve"> </w:t>
      </w:r>
      <w:r w:rsidR="00737B19" w:rsidRPr="006F6C37">
        <w:t>ф</w:t>
      </w:r>
      <w:r w:rsidR="00D2709D">
        <w:t>орум «Свое дело -</w:t>
      </w:r>
      <w:r w:rsidR="00737B19" w:rsidRPr="006F6C37">
        <w:t xml:space="preserve"> твой успех»</w:t>
      </w:r>
      <w:r>
        <w:t xml:space="preserve"> если в общих</w:t>
      </w:r>
      <w:r w:rsidR="00D75C25">
        <w:t xml:space="preserve"> </w:t>
      </w:r>
      <w:r w:rsidR="000C51FF">
        <w:t>ч</w:t>
      </w:r>
      <w:r>
        <w:t>ертах</w:t>
      </w:r>
      <w:r w:rsidR="00737B19">
        <w:t>,</w:t>
      </w:r>
      <w:r>
        <w:t xml:space="preserve"> для начала</w:t>
      </w:r>
      <w:r w:rsidR="00737B19">
        <w:t>,</w:t>
      </w:r>
      <w:r>
        <w:t xml:space="preserve"> что это</w:t>
      </w:r>
      <w:r w:rsidR="00737B19">
        <w:t>?  Э</w:t>
      </w:r>
      <w:r>
        <w:t>то уникальная</w:t>
      </w:r>
      <w:r w:rsidR="00D75C25">
        <w:t xml:space="preserve"> </w:t>
      </w:r>
      <w:r w:rsidR="000C51FF">
        <w:t>п</w:t>
      </w:r>
      <w:r>
        <w:t>лощадка</w:t>
      </w:r>
      <w:r w:rsidR="00737B19">
        <w:t>,</w:t>
      </w:r>
      <w:r w:rsidR="007A3676">
        <w:t xml:space="preserve"> </w:t>
      </w:r>
      <w:proofErr w:type="gramStart"/>
      <w:r w:rsidR="007A3676">
        <w:t>ну</w:t>
      </w:r>
      <w:proofErr w:type="gramEnd"/>
      <w:r w:rsidR="007A3676">
        <w:t xml:space="preserve"> в общем</w:t>
      </w:r>
      <w:r w:rsidR="00944CB9">
        <w:t>?</w:t>
      </w:r>
      <w:r w:rsidR="00FE2C7A">
        <w:t xml:space="preserve"> </w:t>
      </w:r>
    </w:p>
    <w:p w:rsidR="00944CB9" w:rsidRDefault="00944CB9" w:rsidP="00944CB9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944CB9" w:rsidRDefault="00944CB9" w:rsidP="00944CB9">
      <w:pPr>
        <w:rPr>
          <w:b/>
        </w:rPr>
      </w:pPr>
      <w:r>
        <w:rPr>
          <w:b/>
        </w:rPr>
        <w:t>(01:01 – 02:51)</w:t>
      </w:r>
    </w:p>
    <w:p w:rsidR="00944CB9" w:rsidRDefault="00944CB9" w:rsidP="002E6736"/>
    <w:p w:rsidR="006F6C37" w:rsidRPr="00357776" w:rsidRDefault="006F6C37" w:rsidP="00944CB9"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Это</w:t>
      </w:r>
      <w:r w:rsidR="007A36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конечно же</w:t>
      </w:r>
      <w:r w:rsidR="007A36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уникальная площадка, это ежегодное мероприя</w:t>
      </w:r>
      <w:r w:rsidR="00D2709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тие, ежегодный форум «Свое дело -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твой успех» в этом году. Кстати,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это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скорее всего, не ошибусь, будет первое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офлайн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мероприятие у нас в Омске в связи с тем, что 20й год мы конечно же работали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онлайн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. Поэтому, во-первых, областной конгресс-холл — это уникальная площадка и у нас на четвертом этаже зал пленарных заседаний, который вмещает 450 одновременно участников, плюс, у нас шикарный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контент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, у нас шикарные спикеры. Одновременно нужно сказать, что у нас будет работать третий этаж: все наши залы. Будут идти круглые столы. У нас все это будет работать параллельно. Поэтому, «Свое дело твой успех»- действительно ежегодное уникальное мероприятие. Спикерами у нас традиционно являются успешные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медийные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предприниматели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и мы говорим конкретно про инструменты, как увеличить свои продажи, как увеличить свою эффективность и воду не льем в общем, а говорим про дело, отвечаем честно на вопросы. С 11 утра 21 мая до 19:00 мы будем работать. Могу сказать, что форум проходит в рамках национального проекта «Малое и среднее предпринимательство и поддержка предпринимательской инициативы»,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а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следовательно, оно бесплатное для наших участников, но есть условие: нужно пройти регистрацию на сайте «Свое дело» 2021.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рф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», заполнить анкету и прийти утром проснуться, собраться, взять коллег и прийти, так сказать, прокачать свой </w:t>
      </w:r>
      <w:r w:rsidR="00357776">
        <w:t>«</w:t>
      </w:r>
      <w:proofErr w:type="spellStart"/>
      <w:r w:rsidR="00357776">
        <w:t>скилл</w:t>
      </w:r>
      <w:proofErr w:type="spellEnd"/>
      <w:r w:rsidR="00357776">
        <w:t xml:space="preserve">»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и улучшить свои продажи. </w:t>
      </w:r>
    </w:p>
    <w:p w:rsidR="00944CB9" w:rsidRDefault="00A71165" w:rsidP="00944CB9">
      <w:r>
        <w:t xml:space="preserve"> </w:t>
      </w:r>
      <w:r w:rsidR="00944CB9" w:rsidRPr="00A0236A">
        <w:rPr>
          <w:b/>
        </w:rPr>
        <w:t>Алексей Попов</w:t>
      </w:r>
      <w:r w:rsidR="00944CB9">
        <w:rPr>
          <w:b/>
        </w:rPr>
        <w:t>:</w:t>
      </w:r>
    </w:p>
    <w:p w:rsidR="00D75C25" w:rsidRPr="007A3676" w:rsidRDefault="00944CB9" w:rsidP="00BC1E71">
      <w:pPr>
        <w:rPr>
          <w:b/>
        </w:rPr>
      </w:pPr>
      <w:r w:rsidRPr="007A3676">
        <w:rPr>
          <w:b/>
        </w:rPr>
        <w:t>(02:52 – 02:54)</w:t>
      </w:r>
    </w:p>
    <w:p w:rsidR="002E6736" w:rsidRDefault="00BC1E71" w:rsidP="002E6736">
      <w:r>
        <w:t>Любой человек</w:t>
      </w:r>
      <w:r w:rsidR="002E6736">
        <w:t xml:space="preserve"> может</w:t>
      </w:r>
      <w:r w:rsidR="00D75C25">
        <w:t xml:space="preserve"> </w:t>
      </w:r>
      <w:r w:rsidR="002E6736">
        <w:t>стать слушателем форума</w:t>
      </w:r>
      <w:r>
        <w:t>?</w:t>
      </w:r>
      <w:r w:rsidR="00944CB9">
        <w:t xml:space="preserve"> </w:t>
      </w:r>
    </w:p>
    <w:p w:rsidR="00944CB9" w:rsidRDefault="00944CB9" w:rsidP="00944CB9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944CB9" w:rsidRPr="00944CB9" w:rsidRDefault="00944CB9" w:rsidP="002E6736">
      <w:pPr>
        <w:rPr>
          <w:b/>
        </w:rPr>
      </w:pPr>
      <w:r>
        <w:rPr>
          <w:b/>
        </w:rPr>
        <w:t xml:space="preserve">(02:54 – </w:t>
      </w:r>
      <w:r w:rsidR="00045708">
        <w:rPr>
          <w:b/>
        </w:rPr>
        <w:t>03</w:t>
      </w:r>
      <w:r>
        <w:rPr>
          <w:b/>
        </w:rPr>
        <w:t>:1</w:t>
      </w:r>
      <w:r w:rsidR="00045708">
        <w:rPr>
          <w:b/>
        </w:rPr>
        <w:t>9</w:t>
      </w:r>
      <w:r>
        <w:rPr>
          <w:b/>
        </w:rPr>
        <w:t>)</w:t>
      </w:r>
    </w:p>
    <w:p w:rsidR="00A15056" w:rsidRPr="00357776" w:rsidRDefault="00A15056" w:rsidP="00045708"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Вы знаете, в принципе любой.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Но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конечно же, мы работаем в рамках поддержки предпринимательства поэтому мы больше интересуем людей, которые хотели бы или стать предпринимателем, или уже является, но у них не хватает каких-то компетенций, знаний. Ну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конечно же, мы все соскучились по </w:t>
      </w:r>
      <w:proofErr w:type="spellStart"/>
      <w:r w:rsidR="00357776">
        <w:t>нетворкингу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, хочется пообщаться, сверить часы, посмотреть у кого как дела, так что... </w:t>
      </w:r>
    </w:p>
    <w:p w:rsidR="00045708" w:rsidRDefault="00045708" w:rsidP="00045708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045708" w:rsidRDefault="00045708" w:rsidP="002E6736">
      <w:r>
        <w:rPr>
          <w:b/>
        </w:rPr>
        <w:t>(03:20 – 03:34)</w:t>
      </w:r>
    </w:p>
    <w:p w:rsidR="00D34984" w:rsidRDefault="00D34984" w:rsidP="002E6736">
      <w:r>
        <w:t>Н</w:t>
      </w:r>
      <w:r w:rsidR="002E6736">
        <w:t>асколько активны были те люди</w:t>
      </w:r>
      <w:r>
        <w:t>,</w:t>
      </w:r>
      <w:r w:rsidR="002E6736">
        <w:t xml:space="preserve"> которые</w:t>
      </w:r>
      <w:r w:rsidR="00D75C25">
        <w:t xml:space="preserve"> </w:t>
      </w:r>
      <w:r w:rsidR="002E6736">
        <w:t>хотят стать участниками</w:t>
      </w:r>
      <w:r>
        <w:t>?</w:t>
      </w:r>
      <w:r w:rsidR="00D75C25">
        <w:t xml:space="preserve"> </w:t>
      </w:r>
      <w:r>
        <w:t xml:space="preserve">Я </w:t>
      </w:r>
      <w:r w:rsidR="002E6736">
        <w:t>читал</w:t>
      </w:r>
      <w:r>
        <w:t>,</w:t>
      </w:r>
      <w:r w:rsidR="002E6736">
        <w:t xml:space="preserve"> что</w:t>
      </w:r>
      <w:r>
        <w:t>,</w:t>
      </w:r>
      <w:r w:rsidR="002E6736">
        <w:t xml:space="preserve"> к сожалению да</w:t>
      </w:r>
      <w:r>
        <w:t>,</w:t>
      </w:r>
      <w:r w:rsidR="002E6736">
        <w:t xml:space="preserve"> что</w:t>
      </w:r>
      <w:r w:rsidR="00D75C25">
        <w:t xml:space="preserve"> </w:t>
      </w:r>
      <w:r w:rsidR="002E6736">
        <w:t>все-таки нельзя всех пустить</w:t>
      </w:r>
      <w:r w:rsidR="007A3676">
        <w:t>,</w:t>
      </w:r>
      <w:r w:rsidR="002E6736">
        <w:t xml:space="preserve"> и места</w:t>
      </w:r>
      <w:r w:rsidR="00D75C25">
        <w:t xml:space="preserve"> </w:t>
      </w:r>
      <w:r>
        <w:t>о</w:t>
      </w:r>
      <w:r w:rsidR="002E6736">
        <w:t>граничены</w:t>
      </w:r>
      <w:r>
        <w:t>.</w:t>
      </w:r>
      <w:r w:rsidR="00D75C25">
        <w:t xml:space="preserve"> </w:t>
      </w:r>
      <w:r w:rsidR="00D75C25" w:rsidRPr="00045708">
        <w:t xml:space="preserve"> </w:t>
      </w:r>
      <w:r>
        <w:t>Е</w:t>
      </w:r>
      <w:r w:rsidR="002E6736">
        <w:t>ще остались</w:t>
      </w:r>
      <w:r>
        <w:t>? И</w:t>
      </w:r>
      <w:r w:rsidR="002E6736">
        <w:t xml:space="preserve"> насколько активно люди</w:t>
      </w:r>
      <w:r w:rsidR="00D75C25">
        <w:t xml:space="preserve"> </w:t>
      </w:r>
      <w:r w:rsidR="00733287" w:rsidRPr="00045708">
        <w:t>и</w:t>
      </w:r>
      <w:r w:rsidR="002E6736" w:rsidRPr="00045708">
        <w:t>дут записыва</w:t>
      </w:r>
      <w:r w:rsidR="00045708">
        <w:t>ться</w:t>
      </w:r>
      <w:r w:rsidRPr="00045708">
        <w:t>,</w:t>
      </w:r>
      <w:r w:rsidR="002E6736" w:rsidRPr="00045708">
        <w:t xml:space="preserve"> </w:t>
      </w:r>
      <w:r w:rsidR="00733287" w:rsidRPr="00045708">
        <w:t>регистрирова</w:t>
      </w:r>
      <w:r w:rsidR="00045708">
        <w:t>ться</w:t>
      </w:r>
      <w:r>
        <w:t>?</w:t>
      </w:r>
      <w:r w:rsidR="002E6736">
        <w:t xml:space="preserve"> </w:t>
      </w:r>
      <w:r>
        <w:t xml:space="preserve"> </w:t>
      </w:r>
    </w:p>
    <w:p w:rsidR="00045708" w:rsidRDefault="00045708" w:rsidP="00045708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045708" w:rsidRPr="00045708" w:rsidRDefault="00045708" w:rsidP="002E6736">
      <w:pPr>
        <w:rPr>
          <w:b/>
        </w:rPr>
      </w:pPr>
      <w:r>
        <w:rPr>
          <w:b/>
        </w:rPr>
        <w:t>(03:34 – 03:45)</w:t>
      </w:r>
    </w:p>
    <w:p w:rsidR="005F3280" w:rsidRDefault="00D34984" w:rsidP="002E6736">
      <w:r>
        <w:t>В</w:t>
      </w:r>
      <w:r w:rsidR="002E6736">
        <w:t>ы</w:t>
      </w:r>
      <w:r>
        <w:t xml:space="preserve"> з</w:t>
      </w:r>
      <w:r w:rsidR="002E6736">
        <w:t>наете</w:t>
      </w:r>
      <w:r>
        <w:t>,</w:t>
      </w:r>
      <w:r w:rsidR="002E6736">
        <w:t xml:space="preserve"> регистрация идет достаточно</w:t>
      </w:r>
      <w:r w:rsidR="00D75C25">
        <w:t xml:space="preserve"> </w:t>
      </w:r>
      <w:r>
        <w:t>а</w:t>
      </w:r>
      <w:r w:rsidR="002E6736">
        <w:t>ктивно</w:t>
      </w:r>
      <w:r>
        <w:t>,</w:t>
      </w:r>
      <w:r w:rsidR="00D75C25">
        <w:t xml:space="preserve"> </w:t>
      </w:r>
      <w:r w:rsidR="002E6736">
        <w:t>не буду называть цифру</w:t>
      </w:r>
      <w:r>
        <w:t>,</w:t>
      </w:r>
      <w:r w:rsidR="002E6736">
        <w:t xml:space="preserve"> </w:t>
      </w:r>
      <w:r w:rsidR="002E6736" w:rsidRPr="00045708">
        <w:t>чтобы</w:t>
      </w:r>
      <w:r w:rsidR="005F3280" w:rsidRPr="00045708">
        <w:t>,</w:t>
      </w:r>
      <w:r w:rsidR="00D75C25">
        <w:t xml:space="preserve"> </w:t>
      </w:r>
      <w:r w:rsidR="002E6736">
        <w:t xml:space="preserve">не </w:t>
      </w:r>
      <w:proofErr w:type="gramStart"/>
      <w:r w:rsidR="002E6736">
        <w:t>сглазить</w:t>
      </w:r>
      <w:proofErr w:type="gramEnd"/>
      <w:r w:rsidR="00D75C25">
        <w:t xml:space="preserve"> </w:t>
      </w:r>
      <w:r w:rsidR="005F3280">
        <w:t>н</w:t>
      </w:r>
      <w:r w:rsidR="002E6736">
        <w:t>аверно</w:t>
      </w:r>
      <w:r w:rsidR="00A15056">
        <w:t>е.</w:t>
      </w:r>
      <w:r w:rsidR="005F3280">
        <w:t xml:space="preserve"> </w:t>
      </w:r>
    </w:p>
    <w:p w:rsidR="00045708" w:rsidRDefault="00045708" w:rsidP="00045708">
      <w:pPr>
        <w:rPr>
          <w:b/>
        </w:rPr>
      </w:pPr>
      <w:r w:rsidRPr="00A0236A">
        <w:rPr>
          <w:b/>
        </w:rPr>
        <w:lastRenderedPageBreak/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045708" w:rsidRDefault="00045708" w:rsidP="002E6736">
      <w:r>
        <w:rPr>
          <w:b/>
        </w:rPr>
        <w:t>(03:46 – 03:47)</w:t>
      </w:r>
    </w:p>
    <w:p w:rsidR="00045708" w:rsidRDefault="005F3280" w:rsidP="002E6736">
      <w:r>
        <w:t>Чтобы еще больше пришло</w:t>
      </w:r>
      <w:r w:rsidR="00045708">
        <w:t xml:space="preserve">. </w:t>
      </w:r>
    </w:p>
    <w:p w:rsidR="00045708" w:rsidRDefault="00D47A6E" w:rsidP="00045708">
      <w:pPr>
        <w:rPr>
          <w:b/>
        </w:rPr>
      </w:pPr>
      <w:r>
        <w:t xml:space="preserve"> </w:t>
      </w:r>
      <w:r w:rsidR="00045708" w:rsidRPr="00A0236A">
        <w:rPr>
          <w:b/>
        </w:rPr>
        <w:t>Максим Ростов</w:t>
      </w:r>
      <w:r w:rsidR="00045708">
        <w:rPr>
          <w:b/>
        </w:rPr>
        <w:t xml:space="preserve">: </w:t>
      </w:r>
    </w:p>
    <w:p w:rsidR="00D47A6E" w:rsidRPr="00045708" w:rsidRDefault="00045708" w:rsidP="002E6736">
      <w:pPr>
        <w:rPr>
          <w:b/>
        </w:rPr>
      </w:pPr>
      <w:r>
        <w:rPr>
          <w:b/>
        </w:rPr>
        <w:t>(03:47 – 04:40)</w:t>
      </w:r>
    </w:p>
    <w:p w:rsidR="00A15056" w:rsidRDefault="00A15056" w:rsidP="00AC1977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Да. Но регистрация идет очень активно. Люди действительно соскучились по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офлайн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мероприятиям, поэтому мы ждем аншлаг. Места еще есть, но они с каждым днем уменьшаются, поэтому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кто хочет посетить наш форум, обменяться информацией, зарядиться энергией, получить новые инструменты, могут сделать это совершенно бесплатно. Я могу гарантировать, что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несмотря на то, что форум бесплатный, качество будет высочайшее и агентство развития инвестиций, и центр оказания услуг «Мой бизнес», и министерство экономики Омской области, прикладывает большие усилия, чтобы действительно такие мероприятия были целостными, качественными, чтобы они действительно несли пользу. Поэтому мы хорошо подготовились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и я думаю, что, как обычно, будет все на высоте. Поэтому регистрируемся и готовимся, ставим себя в календарь. </w:t>
      </w:r>
    </w:p>
    <w:p w:rsidR="00AC1977" w:rsidRDefault="00AC1977" w:rsidP="00AC1977">
      <w:r w:rsidRPr="00A0236A">
        <w:rPr>
          <w:b/>
        </w:rPr>
        <w:t>Алексей Попов</w:t>
      </w:r>
      <w:r>
        <w:rPr>
          <w:b/>
        </w:rPr>
        <w:t>:</w:t>
      </w:r>
    </w:p>
    <w:p w:rsidR="00AC1977" w:rsidRDefault="00AC1977" w:rsidP="002E6736">
      <w:r>
        <w:t>(04:41 – 04:52)</w:t>
      </w:r>
    </w:p>
    <w:p w:rsidR="00102B37" w:rsidRDefault="000C51FF" w:rsidP="002E6736">
      <w:r w:rsidRPr="00AC1977">
        <w:t>Н</w:t>
      </w:r>
      <w:r w:rsidR="002E6736" w:rsidRPr="00AC1977">
        <w:t>ынешний форум уже получается</w:t>
      </w:r>
      <w:r w:rsidR="00D75C25">
        <w:t xml:space="preserve"> </w:t>
      </w:r>
      <w:r w:rsidR="002E6736">
        <w:t>12</w:t>
      </w:r>
      <w:r w:rsidR="00357776">
        <w:t>-</w:t>
      </w:r>
      <w:r w:rsidR="00A12543">
        <w:t xml:space="preserve">й у нас по счету, да? </w:t>
      </w:r>
      <w:r w:rsidR="00102B37">
        <w:t xml:space="preserve"> Д</w:t>
      </w:r>
      <w:r w:rsidR="002E6736">
        <w:t>остаточно солидный</w:t>
      </w:r>
      <w:r w:rsidR="00D75C25">
        <w:t xml:space="preserve"> </w:t>
      </w:r>
      <w:r w:rsidR="002E6736">
        <w:t>возраст для мероприятия</w:t>
      </w:r>
      <w:r w:rsidR="00A12543">
        <w:t>. В</w:t>
      </w:r>
      <w:r w:rsidR="002E6736">
        <w:t xml:space="preserve"> этом году</w:t>
      </w:r>
      <w:r w:rsidR="00D75C25">
        <w:t xml:space="preserve"> </w:t>
      </w:r>
      <w:r w:rsidR="002E6736">
        <w:t>будут какие-то принципиальные отличия от</w:t>
      </w:r>
      <w:r w:rsidR="00D75C25">
        <w:t xml:space="preserve"> </w:t>
      </w:r>
      <w:r w:rsidR="002E6736">
        <w:t>тех</w:t>
      </w:r>
      <w:r w:rsidR="00D75C25">
        <w:t xml:space="preserve"> </w:t>
      </w:r>
      <w:r w:rsidR="00102B37">
        <w:t>мероприятий,</w:t>
      </w:r>
      <w:r w:rsidR="002E6736">
        <w:t xml:space="preserve"> тех подготовительных циклов</w:t>
      </w:r>
      <w:r w:rsidR="00AC1977">
        <w:t>,</w:t>
      </w:r>
      <w:r w:rsidR="00D75C25">
        <w:t xml:space="preserve"> </w:t>
      </w:r>
      <w:r w:rsidR="002E6736">
        <w:t>которые были ранее</w:t>
      </w:r>
      <w:r w:rsidR="00102B37">
        <w:t>?</w:t>
      </w:r>
      <w:r w:rsidR="002E6736">
        <w:t xml:space="preserve"> </w:t>
      </w:r>
    </w:p>
    <w:p w:rsidR="00AC1977" w:rsidRDefault="00AC1977" w:rsidP="00AC1977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AC1977" w:rsidRDefault="00AC1977" w:rsidP="002E6736">
      <w:r>
        <w:rPr>
          <w:b/>
        </w:rPr>
        <w:t>(04:53 – 04:55)</w:t>
      </w:r>
    </w:p>
    <w:p w:rsidR="002E6736" w:rsidRDefault="00102B37" w:rsidP="002E6736">
      <w:r>
        <w:t>Ну,</w:t>
      </w:r>
      <w:r w:rsidR="002E6736">
        <w:t xml:space="preserve"> помимо формата</w:t>
      </w:r>
      <w:r>
        <w:t>,</w:t>
      </w:r>
      <w:r w:rsidR="002E6736">
        <w:t xml:space="preserve"> что</w:t>
      </w:r>
      <w:r w:rsidR="00D75C25">
        <w:t xml:space="preserve"> </w:t>
      </w:r>
      <w:r w:rsidR="002E6736">
        <w:t xml:space="preserve">он </w:t>
      </w:r>
      <w:proofErr w:type="spellStart"/>
      <w:r w:rsidR="00C602CF">
        <w:t>офлайн</w:t>
      </w:r>
      <w:proofErr w:type="spellEnd"/>
      <w:r w:rsidR="000C51FF">
        <w:t xml:space="preserve">, а не </w:t>
      </w:r>
      <w:proofErr w:type="spellStart"/>
      <w:r w:rsidR="000C51FF">
        <w:t>онлайн</w:t>
      </w:r>
      <w:proofErr w:type="spellEnd"/>
      <w:r w:rsidR="00AC1977">
        <w:t xml:space="preserve">. </w:t>
      </w:r>
    </w:p>
    <w:p w:rsidR="00AC1977" w:rsidRDefault="00AC1977" w:rsidP="00AC1977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AC1977" w:rsidRPr="00AC1977" w:rsidRDefault="00AC1977" w:rsidP="002E6736">
      <w:pPr>
        <w:rPr>
          <w:b/>
        </w:rPr>
      </w:pPr>
      <w:r>
        <w:rPr>
          <w:b/>
        </w:rPr>
        <w:t xml:space="preserve">(04:55 – </w:t>
      </w:r>
      <w:r w:rsidR="005A22A7">
        <w:rPr>
          <w:b/>
        </w:rPr>
        <w:t>05</w:t>
      </w:r>
      <w:r>
        <w:rPr>
          <w:b/>
        </w:rPr>
        <w:t>:</w:t>
      </w:r>
      <w:r w:rsidR="005A22A7">
        <w:rPr>
          <w:b/>
        </w:rPr>
        <w:t>37</w:t>
      </w:r>
      <w:r>
        <w:rPr>
          <w:b/>
        </w:rPr>
        <w:t>)</w:t>
      </w:r>
    </w:p>
    <w:p w:rsidR="00A15056" w:rsidRDefault="00A15056" w:rsidP="005A22A7"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Ну, а он у нас будет немножечко гибридный</w:t>
      </w:r>
      <w:r w:rsidRPr="007A36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: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У нас есть спикер московский, мы его выведем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онлайн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. Поэтому видите, мы пытаемся использовать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коллаборации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. Мы пытаемся использовать те новые технологии, которым двадцатый год нас научил, поэтому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онлайн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будет у нас включение, хороший,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кстати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спикер, экс — владелец крупной сети 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«</w:t>
      </w:r>
      <w:proofErr w:type="spellStart"/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Мосигра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», поэтому... Кстати, уговорили мы все-таки Александра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Шлеменко</w:t>
      </w:r>
      <w:proofErr w:type="spellEnd"/>
      <w:proofErr w:type="gramEnd"/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и он тоже будет у нас одним из спикеров и очень интересные вопросы мы ему подготовили...</w:t>
      </w:r>
      <w:r w:rsidR="002E6736">
        <w:t xml:space="preserve"> </w:t>
      </w:r>
    </w:p>
    <w:p w:rsidR="005A22A7" w:rsidRDefault="00FD4E33" w:rsidP="005A22A7">
      <w:pPr>
        <w:rPr>
          <w:b/>
        </w:rPr>
      </w:pPr>
      <w:r>
        <w:t xml:space="preserve"> </w:t>
      </w:r>
      <w:r w:rsidR="005A22A7" w:rsidRPr="00A0236A">
        <w:rPr>
          <w:b/>
        </w:rPr>
        <w:t xml:space="preserve">Антон </w:t>
      </w:r>
      <w:proofErr w:type="spellStart"/>
      <w:r w:rsidR="005A22A7" w:rsidRPr="00A0236A">
        <w:rPr>
          <w:b/>
        </w:rPr>
        <w:t>Парахин</w:t>
      </w:r>
      <w:proofErr w:type="spellEnd"/>
      <w:r w:rsidR="005A22A7">
        <w:rPr>
          <w:b/>
        </w:rPr>
        <w:t xml:space="preserve">: </w:t>
      </w:r>
    </w:p>
    <w:p w:rsidR="00FD4E33" w:rsidRDefault="005A22A7" w:rsidP="002E6736">
      <w:r>
        <w:rPr>
          <w:b/>
        </w:rPr>
        <w:t>(05:37 – 05:39)</w:t>
      </w:r>
    </w:p>
    <w:p w:rsidR="009208F7" w:rsidRDefault="00A12570" w:rsidP="002E6736">
      <w:r>
        <w:t>Н</w:t>
      </w:r>
      <w:r w:rsidR="002E6736">
        <w:t xml:space="preserve">е за безопасности </w:t>
      </w:r>
      <w:proofErr w:type="gramStart"/>
      <w:r w:rsidR="002E6736">
        <w:t>отвечать</w:t>
      </w:r>
      <w:proofErr w:type="gramEnd"/>
      <w:r w:rsidR="00FD4E33">
        <w:t xml:space="preserve"> </w:t>
      </w:r>
      <w:r w:rsidR="002E6736">
        <w:t>а именно</w:t>
      </w:r>
      <w:r w:rsidR="009208F7">
        <w:t>…</w:t>
      </w:r>
      <w:r w:rsidR="002E6736">
        <w:t xml:space="preserve"> </w:t>
      </w:r>
    </w:p>
    <w:p w:rsidR="005A22A7" w:rsidRDefault="005A22A7" w:rsidP="005A22A7">
      <w:r w:rsidRPr="00A0236A">
        <w:rPr>
          <w:b/>
        </w:rPr>
        <w:t>Алексей Попов</w:t>
      </w:r>
      <w:r>
        <w:rPr>
          <w:b/>
        </w:rPr>
        <w:t>:</w:t>
      </w:r>
    </w:p>
    <w:p w:rsidR="005A22A7" w:rsidRDefault="005A22A7" w:rsidP="002E6736">
      <w:r>
        <w:t>(05:39 – 05:42)</w:t>
      </w:r>
    </w:p>
    <w:p w:rsidR="00A12570" w:rsidRDefault="005A22A7" w:rsidP="002E6736">
      <w:r>
        <w:t>Мне интересна эта формулировка - «</w:t>
      </w:r>
      <w:r w:rsidR="002E6736">
        <w:t>уговорили</w:t>
      </w:r>
      <w:r>
        <w:t>».</w:t>
      </w:r>
      <w:r w:rsidR="00FD4E33">
        <w:t xml:space="preserve"> </w:t>
      </w:r>
      <w:r>
        <w:t>Н</w:t>
      </w:r>
      <w:r w:rsidR="002E6736">
        <w:t>е хотел сначала</w:t>
      </w:r>
      <w:r w:rsidR="00A12570">
        <w:t>,</w:t>
      </w:r>
      <w:r w:rsidR="00503050">
        <w:t xml:space="preserve"> </w:t>
      </w:r>
      <w:r w:rsidR="002E6736">
        <w:t>не соглашался</w:t>
      </w:r>
      <w:r w:rsidR="00A12570">
        <w:t>?</w:t>
      </w:r>
      <w:r w:rsidR="002E6736">
        <w:t xml:space="preserve"> </w:t>
      </w:r>
    </w:p>
    <w:p w:rsidR="005A22A7" w:rsidRDefault="005A22A7" w:rsidP="005A22A7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5A22A7" w:rsidRPr="005A22A7" w:rsidRDefault="005A22A7" w:rsidP="002E6736">
      <w:pPr>
        <w:rPr>
          <w:b/>
        </w:rPr>
      </w:pPr>
      <w:r>
        <w:rPr>
          <w:b/>
        </w:rPr>
        <w:lastRenderedPageBreak/>
        <w:t>(05:</w:t>
      </w:r>
      <w:r w:rsidR="00C72D86">
        <w:rPr>
          <w:b/>
        </w:rPr>
        <w:t>42</w:t>
      </w:r>
      <w:r>
        <w:rPr>
          <w:b/>
        </w:rPr>
        <w:t xml:space="preserve"> – 05:</w:t>
      </w:r>
      <w:r w:rsidR="00C72D86">
        <w:rPr>
          <w:b/>
        </w:rPr>
        <w:t>51</w:t>
      </w:r>
      <w:r>
        <w:rPr>
          <w:b/>
        </w:rPr>
        <w:t>)</w:t>
      </w:r>
    </w:p>
    <w:p w:rsidR="00FD4E33" w:rsidRDefault="00A12570" w:rsidP="002E6736">
      <w:r>
        <w:t>Ну</w:t>
      </w:r>
      <w:r w:rsidR="005A22A7">
        <w:t>,</w:t>
      </w:r>
      <w:r w:rsidR="002E6736">
        <w:t xml:space="preserve"> потому</w:t>
      </w:r>
      <w:r w:rsidR="005A22A7">
        <w:t xml:space="preserve">, </w:t>
      </w:r>
      <w:r w:rsidR="007E49D7">
        <w:t>что А</w:t>
      </w:r>
      <w:r w:rsidR="002E6736">
        <w:t>лександр он же не про бизнес</w:t>
      </w:r>
      <w:r w:rsidR="007E49D7">
        <w:t>, он</w:t>
      </w:r>
      <w:r w:rsidR="002E6736">
        <w:t xml:space="preserve"> про</w:t>
      </w:r>
      <w:r w:rsidR="00FD4E33">
        <w:t xml:space="preserve"> </w:t>
      </w:r>
      <w:r w:rsidR="002E6736">
        <w:t>спорт и как бы он говорит</w:t>
      </w:r>
      <w:r w:rsidR="007E49D7">
        <w:t>:</w:t>
      </w:r>
      <w:r w:rsidR="002E6736">
        <w:t xml:space="preserve"> </w:t>
      </w:r>
      <w:r w:rsidR="005A22A7">
        <w:t>«Р</w:t>
      </w:r>
      <w:r w:rsidR="002E6736">
        <w:t>ебята</w:t>
      </w:r>
      <w:r w:rsidR="00CE1E6A">
        <w:t>,</w:t>
      </w:r>
      <w:r w:rsidR="002E6736">
        <w:t xml:space="preserve"> что у</w:t>
      </w:r>
      <w:r w:rsidR="00FD4E33">
        <w:t xml:space="preserve"> </w:t>
      </w:r>
      <w:r w:rsidR="002E6736">
        <w:t>вас на форуме то</w:t>
      </w:r>
      <w:r w:rsidR="007E49D7">
        <w:t>? Я</w:t>
      </w:r>
      <w:r w:rsidR="002E6736">
        <w:t xml:space="preserve"> </w:t>
      </w:r>
      <w:proofErr w:type="spellStart"/>
      <w:r w:rsidR="002E6736">
        <w:t>как</w:t>
      </w:r>
      <w:r w:rsidR="00357776">
        <w:rPr>
          <w:rFonts w:ascii="Arial" w:hAnsi="Arial" w:cs="Arial"/>
          <w:color w:val="212529"/>
          <w:shd w:val="clear" w:color="auto" w:fill="FFFFFF"/>
        </w:rPr>
        <w:t>-</w:t>
      </w:r>
      <w:r w:rsidR="002E6736">
        <w:t>бы</w:t>
      </w:r>
      <w:proofErr w:type="spellEnd"/>
      <w:r w:rsidR="002E6736">
        <w:t xml:space="preserve"> не могу</w:t>
      </w:r>
      <w:r w:rsidR="00FD4E33">
        <w:t xml:space="preserve"> </w:t>
      </w:r>
      <w:r w:rsidR="007E49D7" w:rsidRPr="005A22A7">
        <w:t>научить предпринимательству</w:t>
      </w:r>
      <w:r w:rsidR="00C72D86">
        <w:t>»</w:t>
      </w:r>
      <w:r w:rsidR="00CE1E6A" w:rsidRPr="005A22A7">
        <w:t>.</w:t>
      </w:r>
      <w:r w:rsidR="00C72D86">
        <w:t xml:space="preserve"> </w:t>
      </w:r>
    </w:p>
    <w:p w:rsidR="00C72D86" w:rsidRDefault="00C72D86" w:rsidP="00C72D86">
      <w:r w:rsidRPr="00A0236A">
        <w:rPr>
          <w:b/>
        </w:rPr>
        <w:t>Алексей Попов</w:t>
      </w:r>
      <w:r>
        <w:rPr>
          <w:b/>
        </w:rPr>
        <w:t>:</w:t>
      </w:r>
    </w:p>
    <w:p w:rsidR="00C72D86" w:rsidRDefault="00C72D86" w:rsidP="00C72D86">
      <w:r>
        <w:t xml:space="preserve"> (05:52)</w:t>
      </w:r>
    </w:p>
    <w:p w:rsidR="00C72D86" w:rsidRDefault="00C72D86" w:rsidP="002E6736"/>
    <w:p w:rsidR="00E22486" w:rsidRDefault="00E22486" w:rsidP="002E6736">
      <w:r>
        <w:t>А про воспитание…</w:t>
      </w:r>
      <w:r w:rsidR="00C72D86">
        <w:t xml:space="preserve"> </w:t>
      </w:r>
    </w:p>
    <w:p w:rsidR="00C72D86" w:rsidRDefault="00C72D86" w:rsidP="00C72D86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C72D86" w:rsidRDefault="00C72D86" w:rsidP="002E6736">
      <w:r>
        <w:rPr>
          <w:b/>
        </w:rPr>
        <w:t>(05:53 – 05:56)</w:t>
      </w:r>
    </w:p>
    <w:p w:rsidR="00E22486" w:rsidRDefault="00E22486" w:rsidP="002E6736">
      <w:r>
        <w:t xml:space="preserve">Применили к бойцу, </w:t>
      </w:r>
      <w:proofErr w:type="gramStart"/>
      <w:r>
        <w:t>уговорили</w:t>
      </w:r>
      <w:proofErr w:type="gramEnd"/>
      <w:r>
        <w:t xml:space="preserve"> значит,</w:t>
      </w:r>
      <w:r w:rsidR="00FD0358">
        <w:t xml:space="preserve"> </w:t>
      </w:r>
      <w:r w:rsidR="002E6736">
        <w:t>сделали болевой и он</w:t>
      </w:r>
      <w:r>
        <w:t>…</w:t>
      </w:r>
      <w:r w:rsidR="00C72D86">
        <w:t xml:space="preserve"> </w:t>
      </w:r>
    </w:p>
    <w:p w:rsidR="00C72D86" w:rsidRDefault="00C72D86" w:rsidP="00C72D86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C72D86" w:rsidRPr="00C72D86" w:rsidRDefault="00C72D86" w:rsidP="002E6736">
      <w:pPr>
        <w:rPr>
          <w:b/>
        </w:rPr>
      </w:pPr>
      <w:r>
        <w:rPr>
          <w:b/>
        </w:rPr>
        <w:t>(05:57 – 06:13)</w:t>
      </w:r>
    </w:p>
    <w:p w:rsidR="002E6736" w:rsidRDefault="00E22486" w:rsidP="002E6736">
      <w:r>
        <w:t>Н</w:t>
      </w:r>
      <w:r w:rsidR="002E6736">
        <w:t>е</w:t>
      </w:r>
      <w:r>
        <w:t>т,</w:t>
      </w:r>
      <w:r w:rsidR="002E6736">
        <w:t xml:space="preserve"> применили</w:t>
      </w:r>
      <w:r>
        <w:t xml:space="preserve"> </w:t>
      </w:r>
      <w:r w:rsidR="002E6736">
        <w:t>дипломатические свои</w:t>
      </w:r>
      <w:r w:rsidR="00FD0358">
        <w:t xml:space="preserve"> </w:t>
      </w:r>
      <w:r w:rsidR="000C51FF">
        <w:t>с</w:t>
      </w:r>
      <w:r w:rsidR="002E6736">
        <w:t>пособности</w:t>
      </w:r>
      <w:r>
        <w:t>. Я</w:t>
      </w:r>
      <w:r w:rsidR="002E6736">
        <w:t xml:space="preserve"> искренне считаю</w:t>
      </w:r>
      <w:r>
        <w:t>,</w:t>
      </w:r>
      <w:r w:rsidR="002E6736">
        <w:t xml:space="preserve"> что спорт</w:t>
      </w:r>
      <w:r w:rsidR="00FD0358">
        <w:t xml:space="preserve"> </w:t>
      </w:r>
      <w:r w:rsidR="00B16317">
        <w:t>и предпринимательство</w:t>
      </w:r>
      <w:r w:rsidR="002E6736">
        <w:t xml:space="preserve"> они очень схожи с</w:t>
      </w:r>
      <w:r w:rsidR="00FD0358">
        <w:t xml:space="preserve"> </w:t>
      </w:r>
      <w:r w:rsidR="002E6736">
        <w:t>точки зрения принятия решений</w:t>
      </w:r>
      <w:r>
        <w:t>,</w:t>
      </w:r>
      <w:r w:rsidR="002E6736">
        <w:t xml:space="preserve"> напора</w:t>
      </w:r>
      <w:r>
        <w:t>,</w:t>
      </w:r>
      <w:r w:rsidR="00B16317">
        <w:t>…</w:t>
      </w:r>
    </w:p>
    <w:p w:rsidR="00C72D86" w:rsidRDefault="00C72D86" w:rsidP="00C72D86">
      <w:r w:rsidRPr="00A0236A">
        <w:rPr>
          <w:b/>
        </w:rPr>
        <w:t>Алексей Попов</w:t>
      </w:r>
      <w:r>
        <w:rPr>
          <w:b/>
        </w:rPr>
        <w:t>:</w:t>
      </w:r>
    </w:p>
    <w:p w:rsidR="00C72D86" w:rsidRDefault="00C72D86" w:rsidP="002E6736">
      <w:r>
        <w:t xml:space="preserve"> (06:13)</w:t>
      </w:r>
    </w:p>
    <w:p w:rsidR="00B16317" w:rsidRDefault="00B16317" w:rsidP="002E6736">
      <w:r>
        <w:t xml:space="preserve">Тактики спортивной </w:t>
      </w:r>
    </w:p>
    <w:p w:rsidR="00C72D86" w:rsidRDefault="00C72D86" w:rsidP="00C72D86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C72D86" w:rsidRPr="00C72D86" w:rsidRDefault="00C72D86" w:rsidP="002E6736">
      <w:pPr>
        <w:rPr>
          <w:b/>
        </w:rPr>
      </w:pPr>
      <w:r>
        <w:rPr>
          <w:b/>
        </w:rPr>
        <w:t>(06:15 – 06:30)</w:t>
      </w:r>
    </w:p>
    <w:p w:rsidR="00E22486" w:rsidRDefault="00503050" w:rsidP="002E6736">
      <w:r>
        <w:t>…</w:t>
      </w:r>
      <w:r w:rsidR="00E22486">
        <w:t>д</w:t>
      </w:r>
      <w:r w:rsidR="002E6736">
        <w:t>исциплины</w:t>
      </w:r>
      <w:r w:rsidR="00E22486">
        <w:t>,</w:t>
      </w:r>
      <w:r w:rsidR="00FD0358">
        <w:t xml:space="preserve"> </w:t>
      </w:r>
      <w:r w:rsidR="002E6736">
        <w:t>это очень важно</w:t>
      </w:r>
      <w:r w:rsidR="00C72D86">
        <w:t>. И</w:t>
      </w:r>
      <w:r w:rsidR="002E6736">
        <w:t xml:space="preserve"> мне вот очень</w:t>
      </w:r>
      <w:r w:rsidR="00FD0358">
        <w:t xml:space="preserve"> </w:t>
      </w:r>
      <w:r w:rsidR="00E22486">
        <w:t>интересно с А</w:t>
      </w:r>
      <w:r w:rsidR="002E6736">
        <w:t>лександром на эту тему</w:t>
      </w:r>
      <w:r w:rsidR="00FD0358">
        <w:t xml:space="preserve"> </w:t>
      </w:r>
      <w:r w:rsidR="00E22486">
        <w:t>п</w:t>
      </w:r>
      <w:r w:rsidR="002E6736">
        <w:t>оговорить</w:t>
      </w:r>
      <w:r w:rsidR="00E22486">
        <w:t>,</w:t>
      </w:r>
      <w:r w:rsidR="002E6736">
        <w:t xml:space="preserve"> как он считает</w:t>
      </w:r>
      <w:r w:rsidR="000C51FF">
        <w:t>,</w:t>
      </w:r>
      <w:r w:rsidR="002E6736">
        <w:t xml:space="preserve"> вот воспитание</w:t>
      </w:r>
      <w:r w:rsidR="00FD0358">
        <w:t xml:space="preserve"> </w:t>
      </w:r>
      <w:r w:rsidR="00E22486">
        <w:t>спортивное</w:t>
      </w:r>
      <w:r w:rsidR="00FD0358">
        <w:t xml:space="preserve"> </w:t>
      </w:r>
      <w:r w:rsidR="002E6736">
        <w:t>человека</w:t>
      </w:r>
      <w:r w:rsidR="00C72D86">
        <w:t>,</w:t>
      </w:r>
      <w:r w:rsidR="002E6736">
        <w:t xml:space="preserve"> как влияет на его успехи потом</w:t>
      </w:r>
      <w:r w:rsidR="00FD0358">
        <w:t xml:space="preserve"> </w:t>
      </w:r>
      <w:r w:rsidR="002E6736">
        <w:t>в предпринимательстве</w:t>
      </w:r>
      <w:r w:rsidR="00E22486">
        <w:t xml:space="preserve">?  </w:t>
      </w:r>
    </w:p>
    <w:p w:rsidR="00C72D86" w:rsidRDefault="00C72D86" w:rsidP="00C72D86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C72D86" w:rsidRDefault="00C72D86" w:rsidP="002E6736">
      <w:r>
        <w:rPr>
          <w:b/>
        </w:rPr>
        <w:t>(06:30 –</w:t>
      </w:r>
      <w:r w:rsidR="0042158B">
        <w:rPr>
          <w:b/>
        </w:rPr>
        <w:t xml:space="preserve"> 06</w:t>
      </w:r>
      <w:r>
        <w:rPr>
          <w:b/>
        </w:rPr>
        <w:t>:</w:t>
      </w:r>
      <w:r w:rsidR="0042158B">
        <w:rPr>
          <w:b/>
        </w:rPr>
        <w:t>4</w:t>
      </w:r>
      <w:r>
        <w:rPr>
          <w:b/>
        </w:rPr>
        <w:t>6)</w:t>
      </w:r>
    </w:p>
    <w:p w:rsidR="00651BBF" w:rsidRDefault="00E22486" w:rsidP="002E6736">
      <w:r>
        <w:t>Главное</w:t>
      </w:r>
      <w:r w:rsidR="002E6736">
        <w:t xml:space="preserve"> с</w:t>
      </w:r>
      <w:r w:rsidR="00FD0358">
        <w:t xml:space="preserve"> </w:t>
      </w:r>
      <w:r w:rsidR="002E6736">
        <w:t>музыкальным сопровождением не</w:t>
      </w:r>
      <w:r w:rsidR="00FD0358">
        <w:t xml:space="preserve"> </w:t>
      </w:r>
      <w:r>
        <w:t>п</w:t>
      </w:r>
      <w:r w:rsidR="002E6736">
        <w:t>ромахнуться</w:t>
      </w:r>
      <w:r w:rsidR="00C72D86">
        <w:t xml:space="preserve"> (смех).</w:t>
      </w:r>
      <w:r>
        <w:t xml:space="preserve"> М</w:t>
      </w:r>
      <w:r w:rsidR="002E6736">
        <w:t>ы про спикеров еще</w:t>
      </w:r>
      <w:r w:rsidR="00FD0358">
        <w:t xml:space="preserve"> </w:t>
      </w:r>
      <w:r>
        <w:t>п</w:t>
      </w:r>
      <w:r w:rsidR="002E6736">
        <w:t>оговорим</w:t>
      </w:r>
      <w:r>
        <w:t>, а</w:t>
      </w:r>
      <w:r w:rsidR="000C51FF">
        <w:t xml:space="preserve"> вот </w:t>
      </w:r>
      <w:r w:rsidR="002E6736">
        <w:t>хочется спросить</w:t>
      </w:r>
      <w:r w:rsidR="000C51FF">
        <w:t>,</w:t>
      </w:r>
      <w:r w:rsidR="002E6736">
        <w:t xml:space="preserve"> дата</w:t>
      </w:r>
      <w:r w:rsidR="00FD0358">
        <w:t xml:space="preserve"> </w:t>
      </w:r>
      <w:r w:rsidR="002E6736">
        <w:t>проведения форума в 2021 году 21 мая</w:t>
      </w:r>
      <w:r w:rsidR="00B16317">
        <w:t>,</w:t>
      </w:r>
      <w:r w:rsidR="00FD0358">
        <w:t xml:space="preserve"> </w:t>
      </w:r>
      <w:r w:rsidR="002E6736">
        <w:t>совпадения или бизнес цифры любит и все</w:t>
      </w:r>
      <w:r w:rsidR="00FD0358">
        <w:t xml:space="preserve"> </w:t>
      </w:r>
      <w:r w:rsidR="002E6736">
        <w:t>не случайно</w:t>
      </w:r>
      <w:r w:rsidR="00651BBF">
        <w:t>?</w:t>
      </w:r>
      <w:r w:rsidR="00FD0358">
        <w:t xml:space="preserve"> </w:t>
      </w:r>
      <w:r w:rsidR="00651BBF">
        <w:t xml:space="preserve">2121 я про </w:t>
      </w:r>
      <w:r w:rsidR="007A3676">
        <w:t>цифе</w:t>
      </w:r>
      <w:r w:rsidR="00651BBF" w:rsidRPr="0042158B">
        <w:t>рки…</w:t>
      </w:r>
    </w:p>
    <w:p w:rsidR="0042158B" w:rsidRDefault="0042158B" w:rsidP="0042158B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42158B" w:rsidRPr="007C4FD3" w:rsidRDefault="0042158B" w:rsidP="002E6736">
      <w:pPr>
        <w:rPr>
          <w:b/>
        </w:rPr>
      </w:pPr>
      <w:r>
        <w:rPr>
          <w:b/>
        </w:rPr>
        <w:t>(06:</w:t>
      </w:r>
      <w:r w:rsidR="007C4FD3">
        <w:rPr>
          <w:b/>
        </w:rPr>
        <w:t>46</w:t>
      </w:r>
      <w:r>
        <w:rPr>
          <w:b/>
        </w:rPr>
        <w:t xml:space="preserve"> – 06:</w:t>
      </w:r>
      <w:r w:rsidR="007C4FD3">
        <w:rPr>
          <w:b/>
        </w:rPr>
        <w:t>49</w:t>
      </w:r>
      <w:r>
        <w:rPr>
          <w:b/>
        </w:rPr>
        <w:t>)</w:t>
      </w:r>
    </w:p>
    <w:p w:rsidR="00651BBF" w:rsidRDefault="00651BBF" w:rsidP="002E6736">
      <w:r>
        <w:t>Ну</w:t>
      </w:r>
      <w:r w:rsidR="007C4FD3">
        <w:t>,</w:t>
      </w:r>
      <w:r>
        <w:t xml:space="preserve"> </w:t>
      </w:r>
      <w:r w:rsidR="001B5B5F">
        <w:t xml:space="preserve"> это</w:t>
      </w:r>
      <w:r w:rsidR="002E6736">
        <w:t xml:space="preserve"> вселенная</w:t>
      </w:r>
      <w:r>
        <w:t>,</w:t>
      </w:r>
      <w:r w:rsidR="002E6736">
        <w:t xml:space="preserve"> вселенная</w:t>
      </w:r>
      <w:r w:rsidR="00FD0358">
        <w:t xml:space="preserve"> </w:t>
      </w:r>
      <w:r w:rsidR="002E6736">
        <w:t>так распорядилась</w:t>
      </w:r>
      <w:r w:rsidR="007C4FD3">
        <w:t>.</w:t>
      </w:r>
      <w:r w:rsidR="002E6736">
        <w:t xml:space="preserve"> </w:t>
      </w:r>
    </w:p>
    <w:p w:rsidR="007C4FD3" w:rsidRDefault="007C4FD3" w:rsidP="007C4FD3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7C4FD3" w:rsidRDefault="007C4FD3" w:rsidP="002E6736">
      <w:r>
        <w:rPr>
          <w:b/>
        </w:rPr>
        <w:lastRenderedPageBreak/>
        <w:t>(06:49)</w:t>
      </w:r>
    </w:p>
    <w:p w:rsidR="00651BBF" w:rsidRDefault="00651BBF" w:rsidP="002E6736">
      <w:r>
        <w:t>Х</w:t>
      </w:r>
      <w:r w:rsidR="002E6736">
        <w:t xml:space="preserve">орошо </w:t>
      </w:r>
    </w:p>
    <w:p w:rsidR="007C4FD3" w:rsidRDefault="007C4FD3" w:rsidP="007C4FD3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7C4FD3" w:rsidRPr="007C4FD3" w:rsidRDefault="007C4FD3" w:rsidP="002E6736">
      <w:pPr>
        <w:rPr>
          <w:b/>
        </w:rPr>
      </w:pPr>
      <w:r>
        <w:rPr>
          <w:b/>
        </w:rPr>
        <w:t>(06:50 – 07:36)</w:t>
      </w:r>
    </w:p>
    <w:p w:rsidR="00651BBF" w:rsidRDefault="007C4FD3" w:rsidP="002E6736"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Кстати, у нас параллельно, 21 мая, стартует выставка городская «Центр поддержки предпринимательства Омская марка». Она у нас идет два дня: 21 и 22 мая. Поэтому вот у нас двадцать первого мая будет одновременно работать весь конгресс-холл: второй этаж — выставка, третий этаж — мини сессии, синий зал, белый зал, круглый стол у нас работает. Кстати, ну я не могу точно говорить за этого человека, но у нас должен присутствовать губернатор Омской области, Александр Ильич Бурков на одной сессии, поэтому посмотрим.</w:t>
      </w:r>
      <w:r>
        <w:t xml:space="preserve"> Е</w:t>
      </w:r>
      <w:r w:rsidR="002E0536">
        <w:t>сли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r w:rsidR="002E6736">
        <w:t>ру</w:t>
      </w:r>
      <w:r w:rsidR="00651BBF">
        <w:t>ководитель региона посетит наше</w:t>
      </w:r>
      <w:r w:rsidR="00FD0358">
        <w:t xml:space="preserve"> </w:t>
      </w:r>
      <w:r w:rsidR="00651BBF">
        <w:t>мероприятие, это тоже нам придаст не</w:t>
      </w:r>
      <w:r w:rsidR="002E6736">
        <w:t>кого</w:t>
      </w:r>
      <w:r w:rsidR="00FD0358">
        <w:t xml:space="preserve"> </w:t>
      </w:r>
      <w:proofErr w:type="gramStart"/>
      <w:r w:rsidR="002E6736">
        <w:t>статуса</w:t>
      </w:r>
      <w:proofErr w:type="gramEnd"/>
      <w:r w:rsidR="002E6736">
        <w:t xml:space="preserve"> и мы очень готовимся к его</w:t>
      </w:r>
      <w:r w:rsidR="00FD0358">
        <w:t xml:space="preserve"> </w:t>
      </w:r>
      <w:r w:rsidR="00651BBF">
        <w:t>визиту.</w:t>
      </w:r>
      <w:r w:rsidR="002E6736">
        <w:t xml:space="preserve"> </w:t>
      </w:r>
    </w:p>
    <w:p w:rsidR="007C4FD3" w:rsidRDefault="007C4FD3" w:rsidP="007C4FD3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7C4FD3" w:rsidRPr="007C4FD3" w:rsidRDefault="007C4FD3" w:rsidP="002E6736">
      <w:r>
        <w:rPr>
          <w:b/>
        </w:rPr>
        <w:t xml:space="preserve">(07:37 </w:t>
      </w:r>
      <w:r w:rsidR="00D2709D">
        <w:rPr>
          <w:b/>
        </w:rPr>
        <w:t>– 07:54</w:t>
      </w:r>
      <w:r>
        <w:rPr>
          <w:b/>
        </w:rPr>
        <w:t>)</w:t>
      </w:r>
    </w:p>
    <w:p w:rsidR="009D297E" w:rsidRDefault="00651BBF" w:rsidP="002E6736">
      <w:r>
        <w:t>У</w:t>
      </w:r>
      <w:r w:rsidR="002E6736">
        <w:t>же сказали про особенности</w:t>
      </w:r>
      <w:r w:rsidR="00FD0358">
        <w:t xml:space="preserve"> </w:t>
      </w:r>
      <w:r w:rsidR="002E6736">
        <w:t>прошлого года и про формат</w:t>
      </w:r>
      <w:r>
        <w:t>,</w:t>
      </w:r>
      <w:r w:rsidR="002E6736">
        <w:t xml:space="preserve"> который был</w:t>
      </w:r>
      <w:r w:rsidR="00FD0358">
        <w:t xml:space="preserve"> </w:t>
      </w:r>
      <w:proofErr w:type="spellStart"/>
      <w:r>
        <w:t>о</w:t>
      </w:r>
      <w:r w:rsidR="002E6736">
        <w:t>нлайн</w:t>
      </w:r>
      <w:proofErr w:type="spellEnd"/>
      <w:r>
        <w:t>.</w:t>
      </w:r>
      <w:r w:rsidR="00FD0358">
        <w:t xml:space="preserve"> </w:t>
      </w:r>
      <w:r>
        <w:t>Прошлый год был проверкой</w:t>
      </w:r>
      <w:r w:rsidR="002E6736">
        <w:t xml:space="preserve"> для бизнеса</w:t>
      </w:r>
      <w:r w:rsidR="002E0536">
        <w:t>,</w:t>
      </w:r>
      <w:r w:rsidR="00FD0358">
        <w:t xml:space="preserve"> </w:t>
      </w:r>
      <w:r>
        <w:t>формат новый был</w:t>
      </w:r>
      <w:r w:rsidR="002E6736">
        <w:t xml:space="preserve"> </w:t>
      </w:r>
      <w:r w:rsidR="007C4FD3">
        <w:t>«</w:t>
      </w:r>
      <w:proofErr w:type="spellStart"/>
      <w:r w:rsidR="002E6736">
        <w:t>онлайн</w:t>
      </w:r>
      <w:proofErr w:type="spellEnd"/>
      <w:r w:rsidR="007C4FD3">
        <w:t>», э</w:t>
      </w:r>
      <w:r w:rsidR="000C51FF">
        <w:t xml:space="preserve">то была </w:t>
      </w:r>
      <w:r w:rsidR="00FD0358">
        <w:t xml:space="preserve"> </w:t>
      </w:r>
      <w:r w:rsidR="002E6736">
        <w:t>мера вынужденная</w:t>
      </w:r>
      <w:r w:rsidR="007C4FD3">
        <w:t>. А</w:t>
      </w:r>
      <w:r w:rsidR="002E6736">
        <w:t xml:space="preserve"> не знаю</w:t>
      </w:r>
      <w:r>
        <w:t>,</w:t>
      </w:r>
      <w:r w:rsidR="002E6736">
        <w:t xml:space="preserve"> просто</w:t>
      </w:r>
      <w:r w:rsidR="00FD0358">
        <w:t xml:space="preserve"> </w:t>
      </w:r>
      <w:r w:rsidR="000C51FF">
        <w:t>и</w:t>
      </w:r>
      <w:r w:rsidR="002E6736">
        <w:t>нтересно</w:t>
      </w:r>
      <w:r>
        <w:t>,</w:t>
      </w:r>
      <w:r w:rsidR="002E6736">
        <w:t xml:space="preserve"> зашел</w:t>
      </w:r>
      <w:r w:rsidR="007C4FD3">
        <w:t>,</w:t>
      </w:r>
      <w:r w:rsidR="002E6736">
        <w:t xml:space="preserve"> не зашел</w:t>
      </w:r>
      <w:r>
        <w:t>?</w:t>
      </w:r>
      <w:r w:rsidR="00FD0358">
        <w:t xml:space="preserve"> </w:t>
      </w:r>
      <w:r>
        <w:t>Н</w:t>
      </w:r>
      <w:r w:rsidR="002E6736">
        <w:t>у</w:t>
      </w:r>
      <w:r>
        <w:t>,</w:t>
      </w:r>
      <w:r w:rsidR="002E6736">
        <w:t xml:space="preserve"> то есть понятно</w:t>
      </w:r>
      <w:r>
        <w:t>,</w:t>
      </w:r>
      <w:r w:rsidR="002E6736">
        <w:t xml:space="preserve"> что это совсем другое</w:t>
      </w:r>
      <w:r>
        <w:t>,</w:t>
      </w:r>
      <w:r w:rsidR="00FD0358">
        <w:t xml:space="preserve"> </w:t>
      </w:r>
      <w:r>
        <w:t>не</w:t>
      </w:r>
      <w:r w:rsidR="002E6736">
        <w:t xml:space="preserve"> живое общение</w:t>
      </w:r>
      <w:r w:rsidR="009D297E">
        <w:t>, но тем н</w:t>
      </w:r>
      <w:r w:rsidR="002E6736">
        <w:t>е</w:t>
      </w:r>
      <w:r w:rsidR="009D297E">
        <w:t xml:space="preserve"> ме</w:t>
      </w:r>
      <w:r w:rsidR="002E6736">
        <w:t>не</w:t>
      </w:r>
      <w:r w:rsidR="009D297E">
        <w:t>е</w:t>
      </w:r>
      <w:r w:rsidR="009D297E" w:rsidRPr="007C4FD3">
        <w:t>…</w:t>
      </w:r>
      <w:r w:rsidR="009D297E">
        <w:t xml:space="preserve"> </w:t>
      </w:r>
      <w:r w:rsidR="002E6736">
        <w:t xml:space="preserve"> </w:t>
      </w:r>
    </w:p>
    <w:p w:rsidR="00D2709D" w:rsidRDefault="00D2709D" w:rsidP="00D2709D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D2709D" w:rsidRPr="00D2709D" w:rsidRDefault="00D2709D" w:rsidP="002E6736">
      <w:pPr>
        <w:rPr>
          <w:b/>
        </w:rPr>
      </w:pPr>
      <w:r>
        <w:rPr>
          <w:b/>
        </w:rPr>
        <w:t xml:space="preserve">(07:55 – </w:t>
      </w:r>
      <w:r w:rsidR="00A70A9B">
        <w:rPr>
          <w:b/>
        </w:rPr>
        <w:t>08</w:t>
      </w:r>
      <w:r>
        <w:rPr>
          <w:b/>
        </w:rPr>
        <w:t>:</w:t>
      </w:r>
      <w:r w:rsidR="00A70A9B">
        <w:rPr>
          <w:b/>
        </w:rPr>
        <w:t>43</w:t>
      </w:r>
      <w:r>
        <w:rPr>
          <w:b/>
        </w:rPr>
        <w:t>)</w:t>
      </w:r>
    </w:p>
    <w:p w:rsidR="002E0536" w:rsidRDefault="00A70A9B" w:rsidP="009D297E"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Слушайте,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онлайн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формат у нас вообще зашел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и не только «Свое дело — твой успех». Мы в двадцатом году делали шикарное мероприятие «Бизнес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батлы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». Очень хорошо, у нас тысячи просмотров в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youtube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 и, конечно же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это не заменяет живого общения, но это приемлемо, и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знаете какой есть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плюс? - Можно собирать спикеров с разных уголков мира, не только с нашей страны. И вживую конечно собрать людей со всего мира очень сложно, очень дорогостояще, состыковать графики.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Онлайн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это позволяет, это очень интересно. Я думаю, что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онлайн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 нашу жизнь вообще пришёл...</w:t>
      </w:r>
      <w:r w:rsidR="002E0536">
        <w:t xml:space="preserve"> не только…</w:t>
      </w:r>
      <w:r w:rsidR="00FD0358">
        <w:t xml:space="preserve"> </w:t>
      </w:r>
    </w:p>
    <w:p w:rsidR="00A70A9B" w:rsidRDefault="00A70A9B" w:rsidP="00A70A9B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A70A9B" w:rsidRPr="00A70A9B" w:rsidRDefault="00A70A9B" w:rsidP="009D297E">
      <w:r>
        <w:rPr>
          <w:b/>
        </w:rPr>
        <w:t>(08:43)</w:t>
      </w:r>
    </w:p>
    <w:p w:rsidR="002E0536" w:rsidRDefault="002E0536" w:rsidP="009D297E">
      <w:r>
        <w:t xml:space="preserve">Основательно </w:t>
      </w:r>
    </w:p>
    <w:p w:rsidR="00A70A9B" w:rsidRDefault="00A70A9B" w:rsidP="00A70A9B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A70A9B" w:rsidRPr="00A70A9B" w:rsidRDefault="00A70A9B" w:rsidP="009D297E">
      <w:pPr>
        <w:rPr>
          <w:b/>
        </w:rPr>
      </w:pPr>
      <w:r>
        <w:rPr>
          <w:b/>
        </w:rPr>
        <w:t>(08:44 – 08:58)</w:t>
      </w:r>
    </w:p>
    <w:p w:rsidR="002E6736" w:rsidRDefault="00A70A9B" w:rsidP="002E6736"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Да, не только в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нашем</w:t>
      </w:r>
      <w:proofErr w:type="gramEnd"/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конгрессо-выставочном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..., а вообще, в жизнь пришел. Смотрите, сейчас</w:t>
      </w:r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ВКС-ы</w:t>
      </w:r>
      <w:proofErr w:type="spellEnd"/>
      <w:r w:rsidR="00357776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вполне себе хорошо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работают, </w:t>
      </w:r>
      <w:r>
        <w:t>л</w:t>
      </w:r>
      <w:r w:rsidR="00D156A4">
        <w:t>юди удаленно бизнесом</w:t>
      </w:r>
      <w:r w:rsidR="002E6736">
        <w:t xml:space="preserve"> стали</w:t>
      </w:r>
      <w:r w:rsidR="00FD0358">
        <w:t xml:space="preserve"> </w:t>
      </w:r>
      <w:r w:rsidR="00D156A4">
        <w:t>у</w:t>
      </w:r>
      <w:r w:rsidR="002E6736">
        <w:t>правлять</w:t>
      </w:r>
      <w:r w:rsidR="00D156A4">
        <w:t>,</w:t>
      </w:r>
      <w:r w:rsidR="002E6736">
        <w:t xml:space="preserve"> это хорошо</w:t>
      </w:r>
      <w:r w:rsidR="00D156A4">
        <w:t xml:space="preserve">. </w:t>
      </w:r>
      <w:proofErr w:type="spellStart"/>
      <w:r w:rsidR="00D156A4">
        <w:t>О</w:t>
      </w:r>
      <w:r w:rsidR="002E6736">
        <w:t>нлайн</w:t>
      </w:r>
      <w:proofErr w:type="spellEnd"/>
      <w:r w:rsidR="00357776">
        <w:t>,</w:t>
      </w:r>
      <w:r w:rsidR="002E6736">
        <w:t xml:space="preserve"> мне кажется</w:t>
      </w:r>
      <w:r w:rsidR="00D156A4">
        <w:t>,</w:t>
      </w:r>
      <w:r w:rsidR="00FD0358">
        <w:t xml:space="preserve"> </w:t>
      </w:r>
      <w:r w:rsidR="00D156A4">
        <w:t>это</w:t>
      </w:r>
      <w:r w:rsidR="002E6736">
        <w:t xml:space="preserve"> польза</w:t>
      </w:r>
      <w:r w:rsidR="00D156A4">
        <w:t>.</w:t>
      </w:r>
      <w:r>
        <w:t xml:space="preserve"> </w:t>
      </w:r>
    </w:p>
    <w:p w:rsidR="00A70A9B" w:rsidRDefault="00A70A9B" w:rsidP="00A70A9B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A70A9B" w:rsidRPr="00A70A9B" w:rsidRDefault="00A70A9B" w:rsidP="002E6736">
      <w:r>
        <w:rPr>
          <w:b/>
        </w:rPr>
        <w:t>(08:59 – 09:10)</w:t>
      </w:r>
    </w:p>
    <w:p w:rsidR="00D156A4" w:rsidRDefault="00D156A4" w:rsidP="002E6736">
      <w:r>
        <w:lastRenderedPageBreak/>
        <w:t>Что,</w:t>
      </w:r>
      <w:r w:rsidR="002E6736">
        <w:t xml:space="preserve"> если говорить о составе участников</w:t>
      </w:r>
      <w:r>
        <w:t>, от форума к</w:t>
      </w:r>
      <w:r w:rsidR="00FD0358">
        <w:t xml:space="preserve"> </w:t>
      </w:r>
      <w:r>
        <w:t>ф</w:t>
      </w:r>
      <w:r w:rsidR="002E6736">
        <w:t>ор</w:t>
      </w:r>
      <w:r>
        <w:t>уму,</w:t>
      </w:r>
      <w:r w:rsidR="002E6736">
        <w:t xml:space="preserve"> он меняется</w:t>
      </w:r>
      <w:r>
        <w:t>? Я</w:t>
      </w:r>
      <w:r w:rsidR="002E6736">
        <w:t xml:space="preserve"> предполагаю</w:t>
      </w:r>
      <w:r>
        <w:t>,</w:t>
      </w:r>
      <w:r w:rsidR="002E6736">
        <w:t xml:space="preserve"> да</w:t>
      </w:r>
      <w:r>
        <w:t>? К</w:t>
      </w:r>
      <w:r w:rsidR="002E6736">
        <w:t>ак о</w:t>
      </w:r>
      <w:r w:rsidR="00FD0358">
        <w:t xml:space="preserve">н </w:t>
      </w:r>
      <w:r w:rsidR="002E6736">
        <w:t>меняется и насколько сложно</w:t>
      </w:r>
      <w:r w:rsidR="00FD0358">
        <w:t xml:space="preserve"> </w:t>
      </w:r>
      <w:r w:rsidR="002E6736">
        <w:t>отбирать спикеров</w:t>
      </w:r>
      <w:r>
        <w:t>,</w:t>
      </w:r>
      <w:r w:rsidR="002E6736">
        <w:t xml:space="preserve"> потому что</w:t>
      </w:r>
      <w:r>
        <w:t>,</w:t>
      </w:r>
      <w:r w:rsidR="002E6736">
        <w:t xml:space="preserve"> ну</w:t>
      </w:r>
      <w:r>
        <w:t>,</w:t>
      </w:r>
      <w:r w:rsidR="002E6736">
        <w:t xml:space="preserve"> их уже</w:t>
      </w:r>
      <w:r w:rsidR="00FD0358">
        <w:t xml:space="preserve"> </w:t>
      </w:r>
      <w:r w:rsidR="002E6736">
        <w:t>много я так понимаю</w:t>
      </w:r>
      <w:r>
        <w:t>?</w:t>
      </w:r>
      <w:r w:rsidR="002E6736">
        <w:t xml:space="preserve"> </w:t>
      </w:r>
    </w:p>
    <w:p w:rsidR="00A70A9B" w:rsidRDefault="00A70A9B" w:rsidP="00A70A9B">
      <w:r w:rsidRPr="00A0236A">
        <w:rPr>
          <w:b/>
        </w:rPr>
        <w:t>Алексей Попов</w:t>
      </w:r>
      <w:r>
        <w:rPr>
          <w:b/>
        </w:rPr>
        <w:t>:</w:t>
      </w:r>
    </w:p>
    <w:p w:rsidR="00A70A9B" w:rsidRPr="00357776" w:rsidRDefault="00A70A9B" w:rsidP="002E6736">
      <w:pPr>
        <w:rPr>
          <w:b/>
        </w:rPr>
      </w:pPr>
      <w:r>
        <w:t xml:space="preserve"> </w:t>
      </w:r>
      <w:r w:rsidRPr="00357776">
        <w:rPr>
          <w:b/>
        </w:rPr>
        <w:t>(0</w:t>
      </w:r>
      <w:r w:rsidR="00B41656" w:rsidRPr="00357776">
        <w:rPr>
          <w:b/>
        </w:rPr>
        <w:t>9</w:t>
      </w:r>
      <w:r w:rsidRPr="00357776">
        <w:rPr>
          <w:b/>
        </w:rPr>
        <w:t>:</w:t>
      </w:r>
      <w:r w:rsidR="00B41656" w:rsidRPr="00357776">
        <w:rPr>
          <w:b/>
        </w:rPr>
        <w:t>10 – 09:11</w:t>
      </w:r>
      <w:r w:rsidRPr="00357776">
        <w:rPr>
          <w:b/>
        </w:rPr>
        <w:t>)</w:t>
      </w:r>
    </w:p>
    <w:p w:rsidR="00B41656" w:rsidRDefault="00D156A4" w:rsidP="002E6736">
      <w:r>
        <w:t>К</w:t>
      </w:r>
      <w:r w:rsidR="002E6736">
        <w:t>акие</w:t>
      </w:r>
      <w:r>
        <w:t>-то</w:t>
      </w:r>
      <w:r w:rsidR="002E6736">
        <w:t xml:space="preserve"> критерии</w:t>
      </w:r>
      <w:r>
        <w:t xml:space="preserve"> должны быть</w:t>
      </w:r>
      <w:r w:rsidR="00B41656">
        <w:t xml:space="preserve">. </w:t>
      </w:r>
    </w:p>
    <w:p w:rsidR="00B41656" w:rsidRDefault="00E35DA3" w:rsidP="00B41656">
      <w:pPr>
        <w:rPr>
          <w:b/>
        </w:rPr>
      </w:pPr>
      <w:r>
        <w:t xml:space="preserve"> </w:t>
      </w:r>
      <w:r w:rsidR="00B41656" w:rsidRPr="00A0236A">
        <w:rPr>
          <w:b/>
        </w:rPr>
        <w:t xml:space="preserve">Антон </w:t>
      </w:r>
      <w:proofErr w:type="spellStart"/>
      <w:r w:rsidR="00B41656" w:rsidRPr="00A0236A">
        <w:rPr>
          <w:b/>
        </w:rPr>
        <w:t>Парахин</w:t>
      </w:r>
      <w:proofErr w:type="spellEnd"/>
      <w:r w:rsidR="00B41656">
        <w:rPr>
          <w:b/>
        </w:rPr>
        <w:t xml:space="preserve">: </w:t>
      </w:r>
    </w:p>
    <w:p w:rsidR="00E35DA3" w:rsidRDefault="00B41656" w:rsidP="002E6736">
      <w:r>
        <w:rPr>
          <w:b/>
        </w:rPr>
        <w:t>(09:12 – 09:13)</w:t>
      </w:r>
    </w:p>
    <w:p w:rsidR="00E35DA3" w:rsidRDefault="00D156A4" w:rsidP="002E6736">
      <w:r>
        <w:t xml:space="preserve"> </w:t>
      </w:r>
      <w:r w:rsidR="00E35DA3">
        <w:t xml:space="preserve"> Да, какие критерии?</w:t>
      </w:r>
      <w:r w:rsidR="00FD0358">
        <w:t xml:space="preserve"> </w:t>
      </w:r>
      <w:r w:rsidR="00E35DA3">
        <w:t xml:space="preserve"> К</w:t>
      </w:r>
      <w:r w:rsidR="002E6736">
        <w:t>ак</w:t>
      </w:r>
      <w:r w:rsidR="00E35DA3">
        <w:t>, как в</w:t>
      </w:r>
      <w:r w:rsidR="002E6736">
        <w:t>ы</w:t>
      </w:r>
      <w:r w:rsidR="00FD0358">
        <w:t xml:space="preserve"> </w:t>
      </w:r>
      <w:r w:rsidR="00E35DA3">
        <w:t>о</w:t>
      </w:r>
      <w:r w:rsidR="002E6736">
        <w:t>тбираете</w:t>
      </w:r>
      <w:r w:rsidR="00E35DA3">
        <w:t xml:space="preserve">? </w:t>
      </w:r>
    </w:p>
    <w:p w:rsidR="00B41656" w:rsidRDefault="00B41656" w:rsidP="00B41656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B41656" w:rsidRPr="00B41656" w:rsidRDefault="00B41656" w:rsidP="002E6736">
      <w:pPr>
        <w:rPr>
          <w:b/>
        </w:rPr>
      </w:pPr>
      <w:r>
        <w:rPr>
          <w:b/>
        </w:rPr>
        <w:t>(09:13 – 09:53)</w:t>
      </w:r>
    </w:p>
    <w:p w:rsidR="00B41656" w:rsidRDefault="00B41656" w:rsidP="002E673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Ой, это очень сложный вопрос и очень хороший. На самом деле, в Омске, в Омской области, очень много достойных предпринимателей, которые могли бы стать спикерами, вот. Здесь начинается кропотливая работа: согласование графиков, согласование тем, потому что мы хотели бы все-таки поделиться с нашими начинающими предпринимателями, или действующими, теми инструментами, которые им нужны сейчас.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Не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 общем поговорить про макро, микроэкономику там, а все-таки, какие-то дать инструменты, которые предприниматель, выйдя с форума, применит прямо завтра. </w:t>
      </w:r>
    </w:p>
    <w:p w:rsidR="00B41656" w:rsidRDefault="00B41656" w:rsidP="00B41656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B41656" w:rsidRDefault="00B41656" w:rsidP="002E6736">
      <w:r>
        <w:rPr>
          <w:b/>
        </w:rPr>
        <w:t>(09:53 – 09:54)</w:t>
      </w:r>
    </w:p>
    <w:p w:rsidR="00E35DA3" w:rsidRDefault="002E0536" w:rsidP="002E6736">
      <w:r>
        <w:t>То</w:t>
      </w:r>
      <w:r w:rsidR="00B41656">
        <w:t xml:space="preserve"> е</w:t>
      </w:r>
      <w:r>
        <w:t>сть, как</w:t>
      </w:r>
      <w:r w:rsidR="002E6736">
        <w:t xml:space="preserve"> прикладной характер</w:t>
      </w:r>
      <w:r w:rsidR="00E35DA3">
        <w:t xml:space="preserve">  </w:t>
      </w:r>
    </w:p>
    <w:p w:rsidR="00B41656" w:rsidRDefault="00B41656" w:rsidP="00B41656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B41656" w:rsidRPr="00B41656" w:rsidRDefault="00B41656" w:rsidP="002E6736">
      <w:pPr>
        <w:rPr>
          <w:b/>
        </w:rPr>
      </w:pPr>
      <w:r>
        <w:rPr>
          <w:b/>
        </w:rPr>
        <w:t xml:space="preserve">(09:54 – </w:t>
      </w:r>
      <w:r w:rsidR="00694ACA">
        <w:rPr>
          <w:b/>
        </w:rPr>
        <w:t>11</w:t>
      </w:r>
      <w:r>
        <w:rPr>
          <w:b/>
        </w:rPr>
        <w:t>:</w:t>
      </w:r>
      <w:r w:rsidR="00694ACA">
        <w:rPr>
          <w:b/>
        </w:rPr>
        <w:t>10</w:t>
      </w:r>
      <w:r>
        <w:rPr>
          <w:b/>
        </w:rPr>
        <w:t>)</w:t>
      </w:r>
    </w:p>
    <w:p w:rsidR="00934D4B" w:rsidRDefault="006768BD" w:rsidP="002E673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Да, поэтому здесь</w:t>
      </w:r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конечно мы рассмотрим, насколько спикер, ну, во-первых, эксперт, насколько он сам успешен, плюс, конечно же, немаловажна его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медийность</w:t>
      </w:r>
      <w:proofErr w:type="spellEnd"/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 потому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что у него должен быть авторитет. То есть, если пришел какой-то Иванов Иван Иванович, уровень доверия непонятен, и те инструменты, которыми он делится...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 непонятно</w:t>
      </w:r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 Поэтому нам же нужно продать инструменты, историю, да, нашему предпринимателю?  Поэтому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gramStart"/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мы</w:t>
      </w:r>
      <w:proofErr w:type="gramEnd"/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конечно же смотрим спикера. Он должен быть успешный, у него должен быть успешный бизнес, тот, про который мы можем говорить, потому что многие предприниматели не хотят говорить про свой бизнес, к сожалению, вот. Ну и плюс, конечно же, желание и график самого спикера предпринимателя поучаствовать в мероприятии. Не все хотят, не все любят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медийность</w:t>
      </w:r>
      <w:proofErr w:type="spellEnd"/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>. Хотя сейчас говорят, «личный бренд» (кстати, одна из тем нашего форума), но не все хотят, все считают так: меня нет в соц. сетях, я нахожусь в н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екой безопасности. Вот, как раз - </w:t>
      </w:r>
      <w:r w:rsidR="00934D4B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таки мы будем разбираться на форуме, это безопасность или нет? Личный бренд ведет к продажам? </w:t>
      </w:r>
    </w:p>
    <w:p w:rsidR="00694ACA" w:rsidRDefault="00694ACA" w:rsidP="00694ACA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694ACA" w:rsidRPr="00694ACA" w:rsidRDefault="00694ACA" w:rsidP="002E6736">
      <w:r>
        <w:rPr>
          <w:b/>
        </w:rPr>
        <w:t>(11:10 – 11:11)</w:t>
      </w:r>
    </w:p>
    <w:p w:rsidR="00256A41" w:rsidRDefault="00256A41" w:rsidP="002E6736">
      <w:r>
        <w:t>П</w:t>
      </w:r>
      <w:r w:rsidR="002E6736">
        <w:t>омогает ли</w:t>
      </w:r>
      <w:r>
        <w:t xml:space="preserve">? </w:t>
      </w:r>
    </w:p>
    <w:p w:rsidR="00694ACA" w:rsidRDefault="00694ACA" w:rsidP="00694ACA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694ACA" w:rsidRPr="00694ACA" w:rsidRDefault="00694ACA" w:rsidP="002E6736">
      <w:pPr>
        <w:rPr>
          <w:b/>
        </w:rPr>
      </w:pPr>
      <w:r>
        <w:rPr>
          <w:b/>
        </w:rPr>
        <w:lastRenderedPageBreak/>
        <w:t>(11:11 – 11:16)</w:t>
      </w:r>
    </w:p>
    <w:p w:rsidR="0006417B" w:rsidRDefault="00256A41" w:rsidP="002E6736">
      <w:r>
        <w:t>П</w:t>
      </w:r>
      <w:r w:rsidR="002E6736">
        <w:t>омогает ли</w:t>
      </w:r>
      <w:r w:rsidR="00694ACA">
        <w:t>, н</w:t>
      </w:r>
      <w:r w:rsidR="002E6736">
        <w:t>асколько</w:t>
      </w:r>
      <w:r w:rsidR="00694ACA">
        <w:t>, м</w:t>
      </w:r>
      <w:r w:rsidR="002E6736">
        <w:t>ожет</w:t>
      </w:r>
      <w:r w:rsidR="00ED62DE">
        <w:t xml:space="preserve"> </w:t>
      </w:r>
      <w:r w:rsidR="002E6736">
        <w:t>быть в цифрах</w:t>
      </w:r>
      <w:r w:rsidR="0006417B">
        <w:t>.</w:t>
      </w:r>
      <w:r w:rsidR="008D6836">
        <w:t xml:space="preserve"> </w:t>
      </w:r>
    </w:p>
    <w:p w:rsidR="00694ACA" w:rsidRDefault="00694ACA" w:rsidP="00694ACA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694ACA" w:rsidRDefault="00694ACA" w:rsidP="002E6736">
      <w:r>
        <w:rPr>
          <w:b/>
        </w:rPr>
        <w:t>(11:17 – 11:31)</w:t>
      </w:r>
    </w:p>
    <w:p w:rsidR="00694ACA" w:rsidRDefault="00694ACA" w:rsidP="002E6736">
      <w:pPr>
        <w:rPr>
          <w:rStyle w:val="wo"/>
          <w:rFonts w:ascii="Tahoma" w:hAnsi="Tahoma" w:cs="Tahoma"/>
          <w:color w:val="383838"/>
          <w:sz w:val="18"/>
          <w:szCs w:val="18"/>
          <w:shd w:val="clear" w:color="auto" w:fill="FF5078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Вы сказали про то, что да, в общем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публика взыскательная, которая слушает. Хотелось бы про нее тоже спросить, насколько они активны? Те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кто приходит, те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кто приходит перенять, поучиться, как они проявляют себя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во время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 после,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до?</w:t>
      </w:r>
      <w:r>
        <w:rPr>
          <w:rStyle w:val="wo"/>
          <w:rFonts w:ascii="Tahoma" w:hAnsi="Tahoma" w:cs="Tahoma"/>
          <w:color w:val="383838"/>
          <w:sz w:val="18"/>
          <w:szCs w:val="18"/>
          <w:shd w:val="clear" w:color="auto" w:fill="FF5078"/>
        </w:rPr>
        <w:t xml:space="preserve"> </w:t>
      </w:r>
    </w:p>
    <w:p w:rsidR="00694ACA" w:rsidRDefault="00694ACA" w:rsidP="00694ACA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694ACA" w:rsidRPr="00156DB7" w:rsidRDefault="00171CE0" w:rsidP="002E6736">
      <w:pPr>
        <w:rPr>
          <w:rStyle w:val="wo"/>
          <w:b/>
        </w:rPr>
      </w:pPr>
      <w:r>
        <w:rPr>
          <w:b/>
        </w:rPr>
        <w:t>(11:31 – 12</w:t>
      </w:r>
      <w:r w:rsidR="00156DB7">
        <w:rPr>
          <w:b/>
        </w:rPr>
        <w:t>:58</w:t>
      </w:r>
      <w:r w:rsidR="00694ACA">
        <w:rPr>
          <w:b/>
        </w:rPr>
        <w:t>)</w:t>
      </w:r>
    </w:p>
    <w:p w:rsidR="00156DB7" w:rsidRDefault="00156DB7" w:rsidP="002E673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Ну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смотрите: во-первых, предприниматель при регистрации заполняет очень большую, очень сложную анкету. К сожалению это так, это требование закона, так как мы тратим бюджетные деньги на проведение мероприятия, у нас должна быть точной отчетность. Поэтому предприниматель, он уже сделал первое важное действие, он зашел на сайт «свое дело 2021.рф», он зарегистрировался, потом он проснулся, собрал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ся и пришел. Представляете,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сколько он сделал ступенек? Конечно же, он активно слышит, он все фиксирует. Потом происходит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networkin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g</w:t>
      </w:r>
      <w:proofErr w:type="spellEnd"/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, люди обмениваются, потом все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презентации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,н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аши</w:t>
      </w:r>
      <w:proofErr w:type="spellEnd"/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spellStart"/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оргавики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 делаю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т </w:t>
      </w:r>
      <w:proofErr w:type="spellStart"/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рассылочку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 у всех остается вся информация и мы собираем обратную связь, обязательно собираем. Мы конечно еще НПС не замеряем, как делают московские форумы, но мы близки к этому. Но условно, мы замеряем удовлетворенность наших участников. И слушайте, мы на самом деле видим, как на наших форумах предприниматель растет. Есть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много предпринимателей, которых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из года в год мы видим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они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прям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приумножают свои доходы, они расширяют свои сети, они выходят в другие регионы и это на наших глазах. Это приятно, значит</w:t>
      </w:r>
      <w:r w:rsidR="006768BD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мы делаем нужное дело. </w:t>
      </w:r>
    </w:p>
    <w:p w:rsidR="00171CE0" w:rsidRDefault="00171CE0" w:rsidP="00171CE0">
      <w:r w:rsidRPr="00A0236A">
        <w:rPr>
          <w:b/>
        </w:rPr>
        <w:t>Алексей Попов</w:t>
      </w:r>
      <w:r>
        <w:rPr>
          <w:b/>
        </w:rPr>
        <w:t>:</w:t>
      </w:r>
    </w:p>
    <w:p w:rsidR="00171CE0" w:rsidRPr="00171CE0" w:rsidRDefault="00171CE0" w:rsidP="002E6736">
      <w:r>
        <w:t xml:space="preserve"> (12:58 – 13:05)</w:t>
      </w:r>
    </w:p>
    <w:p w:rsidR="00906EE7" w:rsidRDefault="00906EE7" w:rsidP="002E6736">
      <w:proofErr w:type="gramStart"/>
      <w:r w:rsidRPr="006768BD">
        <w:t>Ну</w:t>
      </w:r>
      <w:proofErr w:type="gramEnd"/>
      <w:r w:rsidRPr="006768BD">
        <w:t xml:space="preserve"> </w:t>
      </w:r>
      <w:r w:rsidR="002E6736" w:rsidRPr="006768BD">
        <w:t>вот как раз</w:t>
      </w:r>
      <w:r w:rsidR="00DA7DD8" w:rsidRPr="006768BD">
        <w:t xml:space="preserve"> в</w:t>
      </w:r>
      <w:r w:rsidR="00ED62DE" w:rsidRPr="006768BD">
        <w:t xml:space="preserve"> </w:t>
      </w:r>
      <w:r w:rsidR="002E6736" w:rsidRPr="006768BD">
        <w:t>плоскости развития бизнесов</w:t>
      </w:r>
      <w:r w:rsidR="006768BD">
        <w:t>,</w:t>
      </w:r>
      <w:r w:rsidR="002E6736" w:rsidRPr="006768BD">
        <w:t xml:space="preserve"> насколько</w:t>
      </w:r>
      <w:r w:rsidR="00ED62DE" w:rsidRPr="006768BD">
        <w:t xml:space="preserve"> </w:t>
      </w:r>
      <w:r w:rsidR="00171CE0" w:rsidRPr="006768BD">
        <w:t>сейчас в О</w:t>
      </w:r>
      <w:r w:rsidR="002E6736" w:rsidRPr="006768BD">
        <w:t>мской области бизнес активно</w:t>
      </w:r>
      <w:r w:rsidR="00ED62DE" w:rsidRPr="006768BD">
        <w:t xml:space="preserve"> </w:t>
      </w:r>
      <w:r w:rsidRPr="006768BD">
        <w:t xml:space="preserve">развивается и становится </w:t>
      </w:r>
      <w:r w:rsidR="002E6736" w:rsidRPr="006768BD">
        <w:t>ли больше</w:t>
      </w:r>
      <w:r w:rsidR="00ED62DE" w:rsidRPr="006768BD">
        <w:t xml:space="preserve"> </w:t>
      </w:r>
      <w:r w:rsidR="006768BD">
        <w:t>предпринимателей</w:t>
      </w:r>
      <w:r w:rsidRPr="006768BD">
        <w:t>?</w:t>
      </w:r>
      <w:r>
        <w:t xml:space="preserve"> </w:t>
      </w:r>
    </w:p>
    <w:p w:rsidR="00171CE0" w:rsidRDefault="00171CE0" w:rsidP="00171CE0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171CE0" w:rsidRPr="00171CE0" w:rsidRDefault="00171CE0" w:rsidP="002E6736">
      <w:pPr>
        <w:rPr>
          <w:b/>
        </w:rPr>
      </w:pPr>
      <w:r>
        <w:rPr>
          <w:b/>
        </w:rPr>
        <w:t>(13:05 – 14:06)</w:t>
      </w:r>
    </w:p>
    <w:p w:rsidR="00171CE0" w:rsidRDefault="00906EE7" w:rsidP="002E6736">
      <w:r w:rsidRPr="00171CE0">
        <w:t>В</w:t>
      </w:r>
      <w:r w:rsidR="002E6736" w:rsidRPr="00171CE0">
        <w:t>ы знаете</w:t>
      </w:r>
      <w:r w:rsidRPr="00171CE0">
        <w:t>,</w:t>
      </w:r>
      <w:r w:rsidR="002E6736" w:rsidRPr="00171CE0">
        <w:t xml:space="preserve"> это такой</w:t>
      </w:r>
      <w:r w:rsidR="00ED62DE">
        <w:t xml:space="preserve"> </w:t>
      </w:r>
      <w:r w:rsidR="002E6736">
        <w:t>очень интересный вопрос</w:t>
      </w:r>
      <w:r>
        <w:t>,</w:t>
      </w:r>
      <w:r w:rsidR="002E6736">
        <w:t xml:space="preserve"> потому что</w:t>
      </w:r>
      <w:r w:rsidR="00ED62DE">
        <w:t xml:space="preserve"> </w:t>
      </w:r>
      <w:r w:rsidR="002E6736">
        <w:t>практика показывает</w:t>
      </w:r>
      <w:r>
        <w:t>,</w:t>
      </w:r>
      <w:r w:rsidR="002E6736">
        <w:t xml:space="preserve"> и я в свое время был</w:t>
      </w:r>
      <w:r w:rsidR="00ED62DE">
        <w:t xml:space="preserve"> </w:t>
      </w:r>
      <w:r w:rsidR="002E6736">
        <w:t>предпринимателем долгое время там с</w:t>
      </w:r>
      <w:r w:rsidR="00ED62DE">
        <w:t xml:space="preserve"> </w:t>
      </w:r>
      <w:r w:rsidR="002E6736">
        <w:t>двухтысячных годов и</w:t>
      </w:r>
      <w:r w:rsidR="00ED62DE">
        <w:t xml:space="preserve"> </w:t>
      </w:r>
      <w:r w:rsidR="002E6736">
        <w:t>разные были направления</w:t>
      </w:r>
      <w:r w:rsidR="00171CE0">
        <w:t>:</w:t>
      </w:r>
      <w:r w:rsidR="002E6736">
        <w:t xml:space="preserve"> и услуги</w:t>
      </w:r>
      <w:r w:rsidR="00171CE0">
        <w:t>,</w:t>
      </w:r>
      <w:r w:rsidR="002E6736">
        <w:t xml:space="preserve"> и</w:t>
      </w:r>
      <w:r w:rsidR="00ED62DE">
        <w:t xml:space="preserve"> </w:t>
      </w:r>
      <w:r w:rsidR="002E6736">
        <w:t>издательский бизнес</w:t>
      </w:r>
      <w:r w:rsidR="00171CE0">
        <w:t>,</w:t>
      </w:r>
      <w:r w:rsidR="002E6736">
        <w:t xml:space="preserve"> и</w:t>
      </w:r>
      <w:r w:rsidR="00ED62DE">
        <w:t xml:space="preserve"> </w:t>
      </w:r>
      <w:r w:rsidR="002E6736">
        <w:t>интернет-маркетинг</w:t>
      </w:r>
      <w:r>
        <w:t>. У</w:t>
      </w:r>
      <w:r w:rsidR="002E6736">
        <w:t xml:space="preserve"> меня большой круг</w:t>
      </w:r>
      <w:r w:rsidR="00ED62DE">
        <w:t xml:space="preserve"> </w:t>
      </w:r>
      <w:r w:rsidR="002E6736">
        <w:t>общения и так предпринимателей</w:t>
      </w:r>
      <w:r>
        <w:t>, а</w:t>
      </w:r>
      <w:r w:rsidR="002E6736">
        <w:t xml:space="preserve"> сейчас в</w:t>
      </w:r>
      <w:r w:rsidR="00ED62DE">
        <w:t xml:space="preserve"> </w:t>
      </w:r>
      <w:r w:rsidR="002E6736">
        <w:t>рамках моей работы в системе</w:t>
      </w:r>
      <w:r w:rsidR="00ED62DE">
        <w:t xml:space="preserve"> </w:t>
      </w:r>
      <w:r w:rsidR="002E6736">
        <w:t>инфраструктуры поддержки</w:t>
      </w:r>
      <w:r w:rsidR="00ED62DE">
        <w:t xml:space="preserve"> </w:t>
      </w:r>
      <w:r w:rsidR="007852B8">
        <w:t>п</w:t>
      </w:r>
      <w:r w:rsidR="002E6736">
        <w:t>редпринимателей</w:t>
      </w:r>
      <w:r w:rsidR="007852B8">
        <w:t>,</w:t>
      </w:r>
      <w:r w:rsidR="002E6736">
        <w:t xml:space="preserve"> я вам точно могу</w:t>
      </w:r>
      <w:r w:rsidR="00ED62DE">
        <w:t xml:space="preserve"> </w:t>
      </w:r>
      <w:r>
        <w:t>с</w:t>
      </w:r>
      <w:r w:rsidR="002E6736">
        <w:t>казать</w:t>
      </w:r>
      <w:r>
        <w:t>,</w:t>
      </w:r>
      <w:r w:rsidR="002E6736">
        <w:t xml:space="preserve"> что 9 из 10</w:t>
      </w:r>
      <w:r w:rsidR="00ED62DE">
        <w:t xml:space="preserve"> </w:t>
      </w:r>
      <w:r>
        <w:t>предприятий</w:t>
      </w:r>
      <w:r w:rsidR="002E6736">
        <w:t xml:space="preserve"> в первые три года</w:t>
      </w:r>
      <w:r w:rsidR="00ED62DE">
        <w:t xml:space="preserve"> </w:t>
      </w:r>
      <w:r w:rsidR="007852B8">
        <w:t>з</w:t>
      </w:r>
      <w:r w:rsidR="002E6736">
        <w:t>акрываются</w:t>
      </w:r>
      <w:r>
        <w:t>. Н</w:t>
      </w:r>
      <w:r w:rsidR="002E6736">
        <w:t>еправильно бизнес-модель</w:t>
      </w:r>
      <w:r w:rsidR="00ED62DE">
        <w:t xml:space="preserve"> </w:t>
      </w:r>
      <w:r>
        <w:t>п</w:t>
      </w:r>
      <w:r w:rsidR="002E6736">
        <w:t>о</w:t>
      </w:r>
      <w:r>
        <w:t>с</w:t>
      </w:r>
      <w:r w:rsidR="002E6736">
        <w:t>читали</w:t>
      </w:r>
      <w:r>
        <w:t>,</w:t>
      </w:r>
      <w:r w:rsidR="002E6736">
        <w:t xml:space="preserve"> неправильно выбрали локацию</w:t>
      </w:r>
      <w:r>
        <w:t>.</w:t>
      </w:r>
      <w:r w:rsidR="00ED62DE">
        <w:t xml:space="preserve"> </w:t>
      </w:r>
      <w:r>
        <w:t>П</w:t>
      </w:r>
      <w:r w:rsidR="002E6736">
        <w:t>оэтому это постоянный процесс</w:t>
      </w:r>
      <w:r w:rsidR="00667C1B">
        <w:t>,</w:t>
      </w:r>
      <w:r w:rsidR="002E6736">
        <w:t xml:space="preserve"> новые</w:t>
      </w:r>
      <w:r w:rsidR="00ED62DE">
        <w:t xml:space="preserve"> </w:t>
      </w:r>
      <w:r w:rsidR="002E6736">
        <w:t>предприятия открываются</w:t>
      </w:r>
      <w:r w:rsidR="00FF496D">
        <w:t>,</w:t>
      </w:r>
      <w:r w:rsidR="002E6736">
        <w:t xml:space="preserve"> старые</w:t>
      </w:r>
      <w:r w:rsidR="00ED62DE">
        <w:t xml:space="preserve"> </w:t>
      </w:r>
      <w:r w:rsidR="002E6736">
        <w:t xml:space="preserve">закрываются и как провести эту </w:t>
      </w:r>
      <w:r w:rsidR="002E6736" w:rsidRPr="00A26EF4">
        <w:t>аналитику</w:t>
      </w:r>
      <w:r w:rsidR="00667C1B" w:rsidRPr="00A26EF4">
        <w:t>…</w:t>
      </w:r>
      <w:r w:rsidR="00ED62DE">
        <w:t xml:space="preserve"> </w:t>
      </w:r>
      <w:proofErr w:type="gramStart"/>
      <w:r w:rsidR="00667C1B">
        <w:t>Я</w:t>
      </w:r>
      <w:proofErr w:type="gramEnd"/>
      <w:r w:rsidR="002E6736">
        <w:t xml:space="preserve"> конечно уверен</w:t>
      </w:r>
      <w:r w:rsidR="00667C1B">
        <w:t>,</w:t>
      </w:r>
      <w:r w:rsidR="002E6736">
        <w:t xml:space="preserve"> что министерство</w:t>
      </w:r>
      <w:r w:rsidR="00ED62DE">
        <w:t xml:space="preserve"> </w:t>
      </w:r>
      <w:r w:rsidR="00171CE0">
        <w:t>экономики О</w:t>
      </w:r>
      <w:r w:rsidR="002E6736">
        <w:t>мской области считает</w:t>
      </w:r>
      <w:r w:rsidR="00667C1B">
        <w:t>,</w:t>
      </w:r>
      <w:r w:rsidR="002E6736">
        <w:t xml:space="preserve"> у них</w:t>
      </w:r>
      <w:r w:rsidR="00ED62DE">
        <w:t xml:space="preserve"> </w:t>
      </w:r>
      <w:r w:rsidR="002E6736">
        <w:t>цифры есть</w:t>
      </w:r>
      <w:r w:rsidR="00667C1B">
        <w:t>,</w:t>
      </w:r>
      <w:r w:rsidR="002E6736">
        <w:t xml:space="preserve"> я к сожалению</w:t>
      </w:r>
      <w:r w:rsidR="00ED62DE">
        <w:t xml:space="preserve"> </w:t>
      </w:r>
      <w:r w:rsidR="002E6736">
        <w:t>и</w:t>
      </w:r>
      <w:r w:rsidR="00667C1B">
        <w:t>м</w:t>
      </w:r>
      <w:r w:rsidR="002E6736">
        <w:t xml:space="preserve">и </w:t>
      </w:r>
      <w:r w:rsidR="00FF496D">
        <w:t>не владею</w:t>
      </w:r>
      <w:r w:rsidR="00667C1B">
        <w:t>,</w:t>
      </w:r>
      <w:r w:rsidR="00FF496D">
        <w:t xml:space="preserve"> но</w:t>
      </w:r>
      <w:r w:rsidR="002E6736">
        <w:t xml:space="preserve"> я знаю</w:t>
      </w:r>
      <w:r w:rsidR="00FF496D">
        <w:t>,</w:t>
      </w:r>
      <w:r w:rsidR="002E6736">
        <w:t xml:space="preserve"> что у нас</w:t>
      </w:r>
      <w:r w:rsidR="00ED62DE">
        <w:t xml:space="preserve"> </w:t>
      </w:r>
      <w:r w:rsidR="002E6736">
        <w:t>более 60 тысяч субъектов малого и</w:t>
      </w:r>
      <w:r w:rsidR="00ED62DE">
        <w:t xml:space="preserve"> </w:t>
      </w:r>
      <w:r w:rsidR="00171CE0">
        <w:t>среднего предпринимательства в О</w:t>
      </w:r>
      <w:r w:rsidR="002E6736">
        <w:t>мской</w:t>
      </w:r>
      <w:r w:rsidR="00ED62DE">
        <w:t xml:space="preserve"> </w:t>
      </w:r>
      <w:r w:rsidR="00667C1B">
        <w:t>о</w:t>
      </w:r>
      <w:r w:rsidR="002E6736">
        <w:t>бласти</w:t>
      </w:r>
      <w:r w:rsidR="00667C1B">
        <w:t>.</w:t>
      </w:r>
      <w:r w:rsidR="00A26EF4">
        <w:t xml:space="preserve"> Это достаточно много</w:t>
      </w:r>
      <w:r w:rsidR="00171CE0">
        <w:t xml:space="preserve">. </w:t>
      </w:r>
    </w:p>
    <w:p w:rsidR="00171CE0" w:rsidRDefault="00A26EF4" w:rsidP="00171CE0">
      <w:pPr>
        <w:rPr>
          <w:b/>
        </w:rPr>
      </w:pPr>
      <w:r>
        <w:t xml:space="preserve"> </w:t>
      </w:r>
      <w:r w:rsidR="00ED62DE">
        <w:t xml:space="preserve"> </w:t>
      </w:r>
      <w:r w:rsidR="00171CE0" w:rsidRPr="00A0236A">
        <w:rPr>
          <w:b/>
        </w:rPr>
        <w:t xml:space="preserve">Антон </w:t>
      </w:r>
      <w:proofErr w:type="spellStart"/>
      <w:r w:rsidR="00171CE0" w:rsidRPr="00A0236A">
        <w:rPr>
          <w:b/>
        </w:rPr>
        <w:t>Парахин</w:t>
      </w:r>
      <w:proofErr w:type="spellEnd"/>
      <w:r w:rsidR="00171CE0">
        <w:rPr>
          <w:b/>
        </w:rPr>
        <w:t xml:space="preserve">: </w:t>
      </w:r>
    </w:p>
    <w:p w:rsidR="00ED62DE" w:rsidRDefault="00171CE0" w:rsidP="002E6736">
      <w:r>
        <w:rPr>
          <w:b/>
        </w:rPr>
        <w:t>(14:06 – 14:07)</w:t>
      </w:r>
    </w:p>
    <w:p w:rsidR="00171CE0" w:rsidRDefault="00A26EF4" w:rsidP="002E6736">
      <w:r>
        <w:lastRenderedPageBreak/>
        <w:t>Ну</w:t>
      </w:r>
      <w:r w:rsidR="001B056F">
        <w:t>,</w:t>
      </w:r>
      <w:r>
        <w:t xml:space="preserve"> это внушительная цифра</w:t>
      </w:r>
      <w:r w:rsidR="00171CE0">
        <w:t xml:space="preserve">. </w:t>
      </w:r>
    </w:p>
    <w:p w:rsidR="00171CE0" w:rsidRDefault="00171CE0" w:rsidP="00171CE0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A26EF4" w:rsidRPr="00171CE0" w:rsidRDefault="00171CE0" w:rsidP="002E6736">
      <w:pPr>
        <w:rPr>
          <w:b/>
        </w:rPr>
      </w:pPr>
      <w:r>
        <w:rPr>
          <w:b/>
        </w:rPr>
        <w:t>(14:07</w:t>
      </w:r>
      <w:r w:rsidR="00687EC2">
        <w:rPr>
          <w:b/>
        </w:rPr>
        <w:t xml:space="preserve"> – 15:3</w:t>
      </w:r>
      <w:r>
        <w:rPr>
          <w:b/>
        </w:rPr>
        <w:t>6)</w:t>
      </w:r>
    </w:p>
    <w:p w:rsidR="00687EC2" w:rsidRPr="00687EC2" w:rsidRDefault="001B056F" w:rsidP="00687EC2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Это достаточно много и по - </w:t>
      </w:r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моему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с 19-го года у нас в стране есть новый налоговый статус –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«</w:t>
      </w:r>
      <w:proofErr w:type="spellStart"/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самозанятый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»</w:t>
      </w:r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 и у нас уже в Омской области более 20000 таковых. Поэтому я думаю, что люди пробуют себя. Пробуют, что-то получается, что-то нет, то есть, конечно же, двадцатый год был испытанием для предпринимателей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gramStart"/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и</w:t>
      </w:r>
      <w:proofErr w:type="gramEnd"/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конечно же, здесь предприниматель, я уверен, разобрался в своих расходах, в своих кадрах, где были лишние сотрудники, где были менее </w:t>
      </w:r>
      <w:proofErr w:type="spellStart"/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экспертны</w:t>
      </w:r>
      <w:proofErr w:type="spellEnd"/>
      <w:r w:rsidR="00687EC2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, где нужно пересмотреть структуру своего бизнеса. Ну, слушайте, государство, я знаю вот в своем общении предпринимательском, реально помогло предпринимателям, очень много мер поддержки было, многие смогли воспользоваться. Конечно, там были нюансы, но основная масса предпринимателей поддержку получила, что позволило им и сохранить и кадры, и вообще сохранить бизнес. </w:t>
      </w:r>
    </w:p>
    <w:p w:rsidR="00687EC2" w:rsidRDefault="00687EC2" w:rsidP="002E673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Потому, что такая сфера услуг, как ресторанный бизнес, да, развлекательная сфера (она же вообще под угрозой исчезновения) я не побоюсь этого слова, была.  Поэтому государство поддержало, это хорошо. Вот сейчас потихонечку ограничительные меры снимают, я думаю, ребята сейчас начнут восстанавливать. </w:t>
      </w:r>
    </w:p>
    <w:p w:rsidR="00687EC2" w:rsidRDefault="00687EC2" w:rsidP="00687EC2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687EC2" w:rsidRPr="00687EC2" w:rsidRDefault="00687EC2" w:rsidP="002E6736">
      <w:r>
        <w:rPr>
          <w:b/>
        </w:rPr>
        <w:t>(15:36 – 16:01)</w:t>
      </w:r>
    </w:p>
    <w:p w:rsidR="002E6736" w:rsidRDefault="00755C28" w:rsidP="002E6736">
      <w:r>
        <w:t>Н</w:t>
      </w:r>
      <w:r w:rsidR="002E6736">
        <w:t>а форуме 20</w:t>
      </w:r>
      <w:r w:rsidR="001B056F">
        <w:t>-го</w:t>
      </w:r>
      <w:r w:rsidR="002E6736">
        <w:t xml:space="preserve"> года</w:t>
      </w:r>
      <w:r>
        <w:t>,</w:t>
      </w:r>
      <w:r w:rsidR="002E6736">
        <w:t xml:space="preserve"> как</w:t>
      </w:r>
      <w:r w:rsidR="00763172">
        <w:t xml:space="preserve"> </w:t>
      </w:r>
      <w:r>
        <w:t>р</w:t>
      </w:r>
      <w:r w:rsidR="002E6736">
        <w:t>аз</w:t>
      </w:r>
      <w:r>
        <w:t>,</w:t>
      </w:r>
      <w:r w:rsidR="00763172">
        <w:t xml:space="preserve"> </w:t>
      </w:r>
      <w:r w:rsidR="002E6736">
        <w:t>хотел бы предположить</w:t>
      </w:r>
      <w:r w:rsidR="00687EC2">
        <w:t>,</w:t>
      </w:r>
      <w:r w:rsidR="002E6736">
        <w:t xml:space="preserve"> наверное</w:t>
      </w:r>
      <w:r>
        <w:t>,</w:t>
      </w:r>
      <w:r w:rsidR="002E6736">
        <w:t xml:space="preserve"> что могли</w:t>
      </w:r>
      <w:r w:rsidR="00763172">
        <w:t xml:space="preserve"> </w:t>
      </w:r>
      <w:r w:rsidR="002E6736">
        <w:t>там не знаю</w:t>
      </w:r>
      <w:r>
        <w:t>,</w:t>
      </w:r>
      <w:r w:rsidR="002E6736">
        <w:t xml:space="preserve"> жаловаться</w:t>
      </w:r>
      <w:r>
        <w:t>,</w:t>
      </w:r>
      <w:r w:rsidR="002E6736">
        <w:t xml:space="preserve"> но это не в</w:t>
      </w:r>
      <w:r w:rsidR="00763172">
        <w:t xml:space="preserve"> </w:t>
      </w:r>
      <w:r w:rsidR="002E6736">
        <w:t>при</w:t>
      </w:r>
      <w:r>
        <w:t>нципах</w:t>
      </w:r>
      <w:r w:rsidR="00A26EF4">
        <w:t xml:space="preserve"> бизнесменов жаловаться, ну, </w:t>
      </w:r>
      <w:r w:rsidR="002E6736">
        <w:t xml:space="preserve"> я</w:t>
      </w:r>
      <w:r w:rsidR="00763172">
        <w:t xml:space="preserve"> </w:t>
      </w:r>
      <w:r>
        <w:t>и</w:t>
      </w:r>
      <w:r w:rsidR="002E6736">
        <w:t>мею</w:t>
      </w:r>
      <w:r>
        <w:t xml:space="preserve"> </w:t>
      </w:r>
      <w:proofErr w:type="gramStart"/>
      <w:r>
        <w:t>ввиду</w:t>
      </w:r>
      <w:proofErr w:type="gramEnd"/>
      <w:r>
        <w:t>,</w:t>
      </w:r>
      <w:r w:rsidR="002E6736">
        <w:t xml:space="preserve"> что вот когда говорили </w:t>
      </w:r>
      <w:proofErr w:type="gramStart"/>
      <w:r w:rsidR="002E6736">
        <w:t>на</w:t>
      </w:r>
      <w:proofErr w:type="gramEnd"/>
      <w:r w:rsidR="002E6736">
        <w:t xml:space="preserve"> форуме</w:t>
      </w:r>
      <w:r w:rsidR="00763172">
        <w:t xml:space="preserve"> </w:t>
      </w:r>
      <w:r w:rsidR="002E6736">
        <w:t>так или иначе</w:t>
      </w:r>
      <w:r w:rsidR="00687EC2">
        <w:t xml:space="preserve"> на</w:t>
      </w:r>
      <w:r w:rsidR="002E6736">
        <w:t xml:space="preserve"> тему пандемии</w:t>
      </w:r>
      <w:r w:rsidR="00687EC2">
        <w:t>, потому что</w:t>
      </w:r>
      <w:r w:rsidR="00763172">
        <w:t xml:space="preserve"> </w:t>
      </w:r>
      <w:r>
        <w:t xml:space="preserve">это был </w:t>
      </w:r>
      <w:proofErr w:type="spellStart"/>
      <w:r>
        <w:t>пандемийный</w:t>
      </w:r>
      <w:proofErr w:type="spellEnd"/>
      <w:r w:rsidR="002E6736">
        <w:t xml:space="preserve"> год</w:t>
      </w:r>
      <w:r>
        <w:t>.</w:t>
      </w:r>
      <w:r w:rsidR="0033507F">
        <w:t xml:space="preserve"> М</w:t>
      </w:r>
      <w:r w:rsidR="00763172">
        <w:t xml:space="preserve">ногие </w:t>
      </w:r>
      <w:r w:rsidR="002E6736">
        <w:t>сетовали на условия и как-то делились</w:t>
      </w:r>
      <w:r w:rsidR="00763172">
        <w:t xml:space="preserve"> </w:t>
      </w:r>
      <w:r w:rsidR="0033507F">
        <w:t>опытом,</w:t>
      </w:r>
      <w:r w:rsidR="00687EC2">
        <w:t xml:space="preserve"> </w:t>
      </w:r>
      <w:r w:rsidR="002E6736">
        <w:t>как быть</w:t>
      </w:r>
      <w:r w:rsidR="00187B54">
        <w:t>,</w:t>
      </w:r>
      <w:r w:rsidR="002E6736">
        <w:t xml:space="preserve"> как не закрыться</w:t>
      </w:r>
      <w:r w:rsidR="0033507F">
        <w:t>,</w:t>
      </w:r>
      <w:r w:rsidR="00763172">
        <w:t xml:space="preserve"> </w:t>
      </w:r>
      <w:r w:rsidR="002E6736">
        <w:t>вот это вот</w:t>
      </w:r>
      <w:r w:rsidR="00687EC2" w:rsidRPr="00687EC2">
        <w:rPr>
          <w:highlight w:val="yellow"/>
        </w:rPr>
        <w:t>:</w:t>
      </w:r>
      <w:r w:rsidR="00A26EF4">
        <w:t xml:space="preserve"> поддержка</w:t>
      </w:r>
      <w:r w:rsidR="00687EC2">
        <w:t xml:space="preserve">, </w:t>
      </w:r>
      <w:r w:rsidR="00187B54">
        <w:t xml:space="preserve"> </w:t>
      </w:r>
      <w:proofErr w:type="spellStart"/>
      <w:r w:rsidR="00187B54">
        <w:t>взаимо</w:t>
      </w:r>
      <w:r w:rsidR="001B056F">
        <w:t>поддержка</w:t>
      </w:r>
      <w:proofErr w:type="spellEnd"/>
      <w:r w:rsidR="001B056F">
        <w:t>?</w:t>
      </w:r>
    </w:p>
    <w:p w:rsidR="00687EC2" w:rsidRDefault="00687EC2" w:rsidP="00687EC2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687EC2" w:rsidRPr="00687EC2" w:rsidRDefault="00687EC2" w:rsidP="002E6736">
      <w:pPr>
        <w:rPr>
          <w:b/>
        </w:rPr>
      </w:pPr>
      <w:r>
        <w:rPr>
          <w:b/>
        </w:rPr>
        <w:t>(16:01 – 16:17)</w:t>
      </w:r>
    </w:p>
    <w:p w:rsidR="00FF496D" w:rsidRDefault="0033507F" w:rsidP="002E6736">
      <w:r>
        <w:t>К</w:t>
      </w:r>
      <w:r w:rsidR="002E6736">
        <w:t>онечно же</w:t>
      </w:r>
      <w:r>
        <w:t>,</w:t>
      </w:r>
      <w:r w:rsidR="002E6736">
        <w:t xml:space="preserve"> делились</w:t>
      </w:r>
      <w:r>
        <w:t xml:space="preserve">. У </w:t>
      </w:r>
      <w:r w:rsidR="002E6736">
        <w:t>всех был самый</w:t>
      </w:r>
      <w:r w:rsidR="00763172">
        <w:t xml:space="preserve"> </w:t>
      </w:r>
      <w:r w:rsidR="002E6736">
        <w:t>главный вопрос</w:t>
      </w:r>
      <w:r w:rsidR="00687EC2" w:rsidRPr="001B056F">
        <w:t>:</w:t>
      </w:r>
      <w:r w:rsidR="002E6736">
        <w:t xml:space="preserve"> что делать</w:t>
      </w:r>
      <w:r>
        <w:t>,</w:t>
      </w:r>
      <w:r w:rsidR="002E6736">
        <w:t xml:space="preserve"> как сохранить</w:t>
      </w:r>
      <w:r w:rsidR="00763172">
        <w:t xml:space="preserve"> </w:t>
      </w:r>
      <w:r>
        <w:t>к</w:t>
      </w:r>
      <w:r w:rsidR="002E6736">
        <w:t>адры</w:t>
      </w:r>
      <w:r w:rsidR="001B056F">
        <w:t>?</w:t>
      </w:r>
      <w:r w:rsidR="00687EC2">
        <w:t xml:space="preserve"> П</w:t>
      </w:r>
      <w:r w:rsidR="002E6736">
        <w:t>отому что кадры</w:t>
      </w:r>
      <w:r>
        <w:t>,</w:t>
      </w:r>
      <w:r w:rsidR="002E6736">
        <w:t xml:space="preserve"> понимаете</w:t>
      </w:r>
      <w:r>
        <w:t>,</w:t>
      </w:r>
      <w:r w:rsidR="002E6736">
        <w:t xml:space="preserve"> вы их</w:t>
      </w:r>
      <w:r w:rsidR="00763172">
        <w:t xml:space="preserve"> </w:t>
      </w:r>
      <w:r w:rsidR="002E6736">
        <w:t>воспитываете год</w:t>
      </w:r>
      <w:r w:rsidR="001B056F">
        <w:t>,</w:t>
      </w:r>
      <w:r w:rsidR="002E6736">
        <w:t xml:space="preserve"> 2</w:t>
      </w:r>
      <w:r w:rsidR="001B056F">
        <w:t>,</w:t>
      </w:r>
      <w:r w:rsidR="002E6736">
        <w:t xml:space="preserve"> 3</w:t>
      </w:r>
      <w:r w:rsidR="001B056F">
        <w:t>,</w:t>
      </w:r>
      <w:r w:rsidR="002E6736">
        <w:t xml:space="preserve"> 5</w:t>
      </w:r>
      <w:r w:rsidR="001B056F">
        <w:t>,</w:t>
      </w:r>
      <w:r w:rsidR="002E6736">
        <w:t xml:space="preserve"> 10</w:t>
      </w:r>
      <w:r w:rsidR="00763172">
        <w:t xml:space="preserve"> </w:t>
      </w:r>
      <w:r w:rsidR="00FF496D">
        <w:t>и у тебя эта</w:t>
      </w:r>
      <w:r>
        <w:t xml:space="preserve"> самая, </w:t>
      </w:r>
      <w:proofErr w:type="spellStart"/>
      <w:r>
        <w:t>короно</w:t>
      </w:r>
      <w:r w:rsidR="002E6736">
        <w:t>вирусная</w:t>
      </w:r>
      <w:proofErr w:type="spellEnd"/>
      <w:r w:rsidR="00763172">
        <w:t xml:space="preserve"> </w:t>
      </w:r>
      <w:r w:rsidR="00FF496D">
        <w:t>инфекция</w:t>
      </w:r>
      <w:r w:rsidR="001B056F">
        <w:t xml:space="preserve">, </w:t>
      </w:r>
      <w:r w:rsidR="00FF496D">
        <w:t>что тебе делать</w:t>
      </w:r>
      <w:r w:rsidR="00FF496D" w:rsidRPr="00687EC2">
        <w:t>?</w:t>
      </w:r>
      <w:r w:rsidR="00763172">
        <w:t xml:space="preserve"> </w:t>
      </w:r>
    </w:p>
    <w:p w:rsidR="00687EC2" w:rsidRDefault="00687EC2" w:rsidP="00687EC2">
      <w:r w:rsidRPr="00A0236A">
        <w:rPr>
          <w:b/>
        </w:rPr>
        <w:t>Алексей Попов</w:t>
      </w:r>
      <w:r>
        <w:rPr>
          <w:b/>
        </w:rPr>
        <w:t>:</w:t>
      </w:r>
    </w:p>
    <w:p w:rsidR="00687EC2" w:rsidRPr="001B056F" w:rsidRDefault="00687EC2" w:rsidP="002E6736">
      <w:pPr>
        <w:rPr>
          <w:b/>
        </w:rPr>
      </w:pPr>
      <w:r w:rsidRPr="001B056F">
        <w:rPr>
          <w:b/>
        </w:rPr>
        <w:t xml:space="preserve"> (16:17 – 16:18)</w:t>
      </w:r>
    </w:p>
    <w:p w:rsidR="002E6736" w:rsidRDefault="00FF496D" w:rsidP="002E6736">
      <w:r w:rsidRPr="00A26EF4">
        <w:t xml:space="preserve">Кадры </w:t>
      </w:r>
      <w:r w:rsidR="002E6736" w:rsidRPr="00A26EF4">
        <w:t>отбирает</w:t>
      </w:r>
      <w:r w:rsidR="00687EC2">
        <w:t xml:space="preserve">. </w:t>
      </w:r>
    </w:p>
    <w:p w:rsidR="00687EC2" w:rsidRDefault="00687EC2" w:rsidP="00687EC2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687EC2" w:rsidRPr="00687EC2" w:rsidRDefault="00687EC2" w:rsidP="002E6736">
      <w:pPr>
        <w:rPr>
          <w:b/>
        </w:rPr>
      </w:pPr>
      <w:r>
        <w:rPr>
          <w:b/>
        </w:rPr>
        <w:t>(16:18 – 16:56)</w:t>
      </w:r>
    </w:p>
    <w:p w:rsidR="00687EC2" w:rsidRDefault="00687EC2" w:rsidP="002E6736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Кадры отбирает. Но даже не с точки зрения болезни: ты не можешь им платить, у них есть семьи, люди начинают искать какие-то варианты, и</w:t>
      </w:r>
      <w:r w:rsidR="001B056F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конечно же</w:t>
      </w:r>
      <w:r w:rsidR="001B056F">
        <w:rPr>
          <w:rFonts w:ascii="Tahoma" w:hAnsi="Tahoma" w:cs="Tahoma"/>
          <w:color w:val="383838"/>
          <w:sz w:val="18"/>
          <w:szCs w:val="18"/>
          <w:shd w:val="clear" w:color="auto" w:fill="FFFFFF"/>
        </w:rPr>
        <w:t>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такие вопросы были. Слу</w:t>
      </w:r>
      <w:r w:rsidR="001B056F">
        <w:rPr>
          <w:rFonts w:ascii="Tahoma" w:hAnsi="Tahoma" w:cs="Tahoma"/>
          <w:color w:val="383838"/>
          <w:sz w:val="18"/>
          <w:szCs w:val="18"/>
          <w:shd w:val="clear" w:color="auto" w:fill="FFFFFF"/>
        </w:rPr>
        <w:t>шайте, я считаю предприниматель -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он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почему предприниматель? - Он предпринимает!</w:t>
      </w:r>
      <w:r w:rsidR="001B056F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- То есть, он как раз -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таки тот антикризисный менеджер, причем</w:t>
      </w:r>
      <w:r w:rsidR="001B056F"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вечный. 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Мне, знаете, </w:t>
      </w:r>
      <w:proofErr w:type="gram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я</w:t>
      </w:r>
      <w:proofErr w:type="gram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когда в двухтысячных годах общался со старши</w:t>
      </w:r>
      <w:r w:rsidR="001B056F"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ми товарищами предпринимателями,</w:t>
      </w: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и такое мнение было: ну вот сейчас, сейчас, я бизнес построю, потом уеду на острова и буду лежать и, значит есть бананы и отдыхать. </w:t>
      </w:r>
    </w:p>
    <w:p w:rsidR="00544988" w:rsidRDefault="00544988" w:rsidP="00544988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544988" w:rsidRPr="00544988" w:rsidRDefault="00544988" w:rsidP="002E6736">
      <w:r>
        <w:rPr>
          <w:b/>
        </w:rPr>
        <w:lastRenderedPageBreak/>
        <w:t>(16:57)</w:t>
      </w:r>
    </w:p>
    <w:p w:rsidR="00544988" w:rsidRDefault="00544988" w:rsidP="002E6736">
      <w:r>
        <w:t xml:space="preserve">Идеальная картина! </w:t>
      </w:r>
    </w:p>
    <w:p w:rsidR="00544988" w:rsidRDefault="00544988" w:rsidP="00544988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C874A0" w:rsidRPr="00544988" w:rsidRDefault="00544988" w:rsidP="002E6736">
      <w:pPr>
        <w:rPr>
          <w:b/>
        </w:rPr>
      </w:pPr>
      <w:r>
        <w:rPr>
          <w:b/>
        </w:rPr>
        <w:t>(16:57 – 17:10)</w:t>
      </w:r>
    </w:p>
    <w:p w:rsidR="00C874A0" w:rsidRDefault="00C874A0" w:rsidP="002E6736">
      <w:r>
        <w:t>И</w:t>
      </w:r>
      <w:r w:rsidR="002E6736">
        <w:t>деальная картина</w:t>
      </w:r>
      <w:r w:rsidR="00544988">
        <w:t>. В</w:t>
      </w:r>
      <w:r w:rsidR="002E6736">
        <w:t>от</w:t>
      </w:r>
      <w:r w:rsidR="00544988">
        <w:t>,</w:t>
      </w:r>
      <w:r w:rsidR="00763172">
        <w:t xml:space="preserve"> </w:t>
      </w:r>
      <w:r w:rsidR="002E6736">
        <w:t>прошло с двухтысячных годов 20 лет</w:t>
      </w:r>
      <w:r>
        <w:t>,</w:t>
      </w:r>
      <w:r w:rsidR="00021E0B">
        <w:t xml:space="preserve"> </w:t>
      </w:r>
      <w:r w:rsidR="00544988">
        <w:t>я</w:t>
      </w:r>
      <w:r w:rsidR="00763172">
        <w:t xml:space="preserve"> </w:t>
      </w:r>
      <w:r>
        <w:t xml:space="preserve">понял, </w:t>
      </w:r>
      <w:r w:rsidR="002E6736">
        <w:t>что те</w:t>
      </w:r>
      <w:r>
        <w:t>,</w:t>
      </w:r>
      <w:r w:rsidR="00544988">
        <w:t xml:space="preserve"> кто уехал</w:t>
      </w:r>
      <w:r w:rsidR="002E6736">
        <w:t xml:space="preserve"> есть</w:t>
      </w:r>
      <w:r w:rsidR="00763172">
        <w:t xml:space="preserve"> </w:t>
      </w:r>
      <w:r>
        <w:t xml:space="preserve">бананы, бананы </w:t>
      </w:r>
      <w:r w:rsidR="002E6736">
        <w:t>до сих пор и едят</w:t>
      </w:r>
      <w:r>
        <w:t xml:space="preserve">.  </w:t>
      </w:r>
    </w:p>
    <w:p w:rsidR="001913D0" w:rsidRDefault="001913D0" w:rsidP="001913D0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1913D0" w:rsidRPr="00544988" w:rsidRDefault="001913D0" w:rsidP="001913D0">
      <w:r>
        <w:rPr>
          <w:b/>
        </w:rPr>
        <w:t>(17:10)</w:t>
      </w:r>
    </w:p>
    <w:p w:rsidR="00C874A0" w:rsidRDefault="00C874A0" w:rsidP="002E6736"/>
    <w:p w:rsidR="00C874A0" w:rsidRDefault="00C874A0" w:rsidP="002E6736">
      <w:r>
        <w:t>Т</w:t>
      </w:r>
      <w:r w:rsidR="002E6736">
        <w:t>олько</w:t>
      </w:r>
      <w:r w:rsidR="00763172">
        <w:t xml:space="preserve"> </w:t>
      </w:r>
      <w:r>
        <w:t>б</w:t>
      </w:r>
      <w:r w:rsidR="002E6736">
        <w:t>ананы</w:t>
      </w:r>
      <w:r>
        <w:t>.</w:t>
      </w:r>
      <w:r w:rsidR="002E6736">
        <w:t xml:space="preserve"> </w:t>
      </w:r>
    </w:p>
    <w:p w:rsidR="001913D0" w:rsidRDefault="001913D0" w:rsidP="001913D0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1913D0" w:rsidRPr="00BE6BB9" w:rsidRDefault="00CC3574" w:rsidP="002E6736">
      <w:pPr>
        <w:rPr>
          <w:b/>
        </w:rPr>
      </w:pPr>
      <w:r>
        <w:rPr>
          <w:b/>
        </w:rPr>
        <w:t>(1</w:t>
      </w:r>
      <w:r w:rsidRPr="00BE6BB9">
        <w:rPr>
          <w:b/>
        </w:rPr>
        <w:t>7</w:t>
      </w:r>
      <w:r>
        <w:rPr>
          <w:b/>
        </w:rPr>
        <w:t>:</w:t>
      </w:r>
      <w:r w:rsidRPr="00BE6BB9">
        <w:rPr>
          <w:b/>
        </w:rPr>
        <w:t>11</w:t>
      </w:r>
      <w:r>
        <w:rPr>
          <w:b/>
        </w:rPr>
        <w:t xml:space="preserve"> – 17:1</w:t>
      </w:r>
      <w:r w:rsidRPr="00BE6BB9">
        <w:rPr>
          <w:b/>
        </w:rPr>
        <w:t>3</w:t>
      </w:r>
      <w:r w:rsidR="001913D0">
        <w:rPr>
          <w:b/>
        </w:rPr>
        <w:t>)</w:t>
      </w:r>
    </w:p>
    <w:p w:rsidR="00021E0B" w:rsidRPr="00BE6BB9" w:rsidRDefault="00C874A0" w:rsidP="002E6736">
      <w:r w:rsidRPr="00021E0B">
        <w:t>Д</w:t>
      </w:r>
      <w:r w:rsidR="002E6736" w:rsidRPr="00021E0B">
        <w:t>а</w:t>
      </w:r>
      <w:r w:rsidRPr="00021E0B">
        <w:t>,</w:t>
      </w:r>
      <w:r w:rsidR="002E6736" w:rsidRPr="00021E0B">
        <w:t xml:space="preserve"> понимаете</w:t>
      </w:r>
      <w:r w:rsidRPr="00021E0B">
        <w:t>,</w:t>
      </w:r>
      <w:r w:rsidR="00021E0B" w:rsidRPr="00021E0B">
        <w:t xml:space="preserve"> потому</w:t>
      </w:r>
      <w:r w:rsidR="00763172">
        <w:t xml:space="preserve"> </w:t>
      </w:r>
      <w:r w:rsidR="00815632" w:rsidRPr="00021E0B">
        <w:t>предпринимателям…</w:t>
      </w:r>
      <w:r w:rsidR="00021E0B" w:rsidRPr="00021E0B">
        <w:t xml:space="preserve"> </w:t>
      </w:r>
    </w:p>
    <w:p w:rsidR="00CC3574" w:rsidRDefault="00CC3574" w:rsidP="00CC3574">
      <w:r w:rsidRPr="00A0236A">
        <w:rPr>
          <w:b/>
        </w:rPr>
        <w:t>Алексей Попов</w:t>
      </w:r>
      <w:r>
        <w:rPr>
          <w:b/>
        </w:rPr>
        <w:t>:</w:t>
      </w:r>
    </w:p>
    <w:p w:rsidR="00CC3574" w:rsidRPr="001B056F" w:rsidRDefault="00CC3574" w:rsidP="002E6736">
      <w:pPr>
        <w:rPr>
          <w:b/>
        </w:rPr>
      </w:pPr>
      <w:r>
        <w:t xml:space="preserve"> </w:t>
      </w:r>
      <w:r w:rsidRPr="001B056F">
        <w:rPr>
          <w:b/>
        </w:rPr>
        <w:t>(17:13 – 17:14)</w:t>
      </w:r>
    </w:p>
    <w:p w:rsidR="00CC3574" w:rsidRDefault="00021E0B" w:rsidP="002E6736">
      <w:r w:rsidRPr="00021E0B">
        <w:t>Без возможности обратно</w:t>
      </w:r>
      <w:r w:rsidR="002E6736" w:rsidRPr="00021E0B">
        <w:t xml:space="preserve"> вернуться</w:t>
      </w:r>
      <w:r w:rsidR="00763172">
        <w:t xml:space="preserve"> </w:t>
      </w:r>
      <w:r w:rsidR="00815632" w:rsidRPr="00021E0B">
        <w:t>о</w:t>
      </w:r>
      <w:r w:rsidR="002E6736" w:rsidRPr="00021E0B">
        <w:t>братно</w:t>
      </w:r>
      <w:r w:rsidR="00815632" w:rsidRPr="00021E0B">
        <w:t xml:space="preserve"> с островов</w:t>
      </w:r>
      <w:r w:rsidR="00CC3574">
        <w:t xml:space="preserve">. </w:t>
      </w:r>
    </w:p>
    <w:p w:rsidR="00CC3574" w:rsidRDefault="002E6736" w:rsidP="00CC3574">
      <w:pPr>
        <w:rPr>
          <w:b/>
        </w:rPr>
      </w:pPr>
      <w:r>
        <w:t xml:space="preserve"> </w:t>
      </w:r>
      <w:r w:rsidR="00CC3574" w:rsidRPr="00A0236A">
        <w:rPr>
          <w:b/>
        </w:rPr>
        <w:t>Максим Ростов</w:t>
      </w:r>
      <w:r w:rsidR="00CC3574">
        <w:rPr>
          <w:b/>
        </w:rPr>
        <w:t xml:space="preserve">: </w:t>
      </w:r>
    </w:p>
    <w:p w:rsidR="00815632" w:rsidRPr="00CC3574" w:rsidRDefault="00CC3574" w:rsidP="002E6736">
      <w:pPr>
        <w:rPr>
          <w:b/>
        </w:rPr>
      </w:pPr>
      <w:r>
        <w:rPr>
          <w:b/>
        </w:rPr>
        <w:t>(1</w:t>
      </w:r>
      <w:r w:rsidRPr="00CC3574">
        <w:rPr>
          <w:b/>
        </w:rPr>
        <w:t>7</w:t>
      </w:r>
      <w:r>
        <w:rPr>
          <w:b/>
        </w:rPr>
        <w:t>:</w:t>
      </w:r>
      <w:r w:rsidRPr="00CC3574">
        <w:rPr>
          <w:b/>
        </w:rPr>
        <w:t>1</w:t>
      </w:r>
      <w:r>
        <w:rPr>
          <w:b/>
        </w:rPr>
        <w:t>5 – 17:2</w:t>
      </w:r>
      <w:r w:rsidRPr="00CC3574">
        <w:rPr>
          <w:b/>
        </w:rPr>
        <w:t>3</w:t>
      </w:r>
      <w:r>
        <w:rPr>
          <w:b/>
        </w:rPr>
        <w:t>)</w:t>
      </w:r>
    </w:p>
    <w:p w:rsidR="00815632" w:rsidRDefault="00815632" w:rsidP="002E6736">
      <w:r>
        <w:t xml:space="preserve">У </w:t>
      </w:r>
      <w:r w:rsidR="002E6736">
        <w:t>него каждый день</w:t>
      </w:r>
      <w:r w:rsidR="00CC3574">
        <w:t xml:space="preserve"> </w:t>
      </w:r>
      <w:r>
        <w:t>-</w:t>
      </w:r>
      <w:r w:rsidR="00763172">
        <w:t xml:space="preserve"> </w:t>
      </w:r>
      <w:r>
        <w:t>в</w:t>
      </w:r>
      <w:r w:rsidR="002E6736">
        <w:t>ызов</w:t>
      </w:r>
      <w:r>
        <w:t>.</w:t>
      </w:r>
      <w:r w:rsidR="00763172">
        <w:t xml:space="preserve"> </w:t>
      </w:r>
      <w:r>
        <w:t xml:space="preserve">У </w:t>
      </w:r>
      <w:r w:rsidR="002E6736">
        <w:t xml:space="preserve">него каждый </w:t>
      </w:r>
      <w:r w:rsidR="002E6736" w:rsidRPr="001B056F">
        <w:t>день</w:t>
      </w:r>
      <w:r w:rsidR="00CC3574" w:rsidRPr="001B056F">
        <w:t xml:space="preserve"> </w:t>
      </w:r>
      <w:r w:rsidR="00916A00" w:rsidRPr="001B056F">
        <w:t>–</w:t>
      </w:r>
      <w:r w:rsidR="002E6736" w:rsidRPr="001B056F">
        <w:t xml:space="preserve"> вызов</w:t>
      </w:r>
      <w:proofErr w:type="gramStart"/>
      <w:r w:rsidR="001B056F" w:rsidRPr="001B056F">
        <w:t xml:space="preserve"> :</w:t>
      </w:r>
      <w:proofErr w:type="gramEnd"/>
      <w:r w:rsidR="001B056F" w:rsidRPr="001B056F">
        <w:t xml:space="preserve"> </w:t>
      </w:r>
      <w:r w:rsidR="002E6736" w:rsidRPr="001B056F">
        <w:t>клиенты</w:t>
      </w:r>
      <w:r>
        <w:t>,</w:t>
      </w:r>
      <w:r w:rsidR="00FF496D">
        <w:t xml:space="preserve"> </w:t>
      </w:r>
      <w:r>
        <w:t>продажи,</w:t>
      </w:r>
      <w:r w:rsidR="00763172">
        <w:t xml:space="preserve"> </w:t>
      </w:r>
      <w:r>
        <w:t>д</w:t>
      </w:r>
      <w:r w:rsidR="002E6736">
        <w:t>оставка</w:t>
      </w:r>
      <w:r>
        <w:t>,</w:t>
      </w:r>
      <w:r w:rsidR="00763172">
        <w:t xml:space="preserve"> </w:t>
      </w:r>
      <w:r>
        <w:t>л</w:t>
      </w:r>
      <w:r w:rsidR="002E6736">
        <w:t>огистика</w:t>
      </w:r>
      <w:r>
        <w:t>,</w:t>
      </w:r>
      <w:r w:rsidR="002E6736">
        <w:t xml:space="preserve"> кадры</w:t>
      </w:r>
      <w:r>
        <w:t>,</w:t>
      </w:r>
      <w:r w:rsidR="002E6736">
        <w:t xml:space="preserve"> обучение</w:t>
      </w:r>
      <w:r>
        <w:t>…</w:t>
      </w:r>
      <w:r w:rsidR="00CC3574">
        <w:t xml:space="preserve"> </w:t>
      </w:r>
    </w:p>
    <w:p w:rsidR="00CC3574" w:rsidRDefault="00CC3574" w:rsidP="00CC3574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CC3574" w:rsidRDefault="00CC3574" w:rsidP="002E6736">
      <w:r>
        <w:rPr>
          <w:b/>
        </w:rPr>
        <w:t>(17:23 – 17:24)</w:t>
      </w:r>
    </w:p>
    <w:p w:rsidR="002E6736" w:rsidRDefault="00815632" w:rsidP="002E6736">
      <w:r>
        <w:t>Н</w:t>
      </w:r>
      <w:r w:rsidR="002E6736">
        <w:t>алоговики</w:t>
      </w:r>
      <w:r w:rsidR="00CC3574">
        <w:t xml:space="preserve"> </w:t>
      </w:r>
    </w:p>
    <w:p w:rsidR="00CC3574" w:rsidRDefault="00CC3574" w:rsidP="00CC3574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CC3574" w:rsidRPr="00CC3574" w:rsidRDefault="00CC3574" w:rsidP="002E6736">
      <w:pPr>
        <w:rPr>
          <w:b/>
        </w:rPr>
      </w:pPr>
      <w:r>
        <w:rPr>
          <w:b/>
        </w:rPr>
        <w:t>(1</w:t>
      </w:r>
      <w:r w:rsidRPr="00CC3574">
        <w:rPr>
          <w:b/>
        </w:rPr>
        <w:t>7</w:t>
      </w:r>
      <w:r>
        <w:rPr>
          <w:b/>
        </w:rPr>
        <w:t>:24 – 18:0</w:t>
      </w:r>
      <w:r w:rsidRPr="00CC3574">
        <w:rPr>
          <w:b/>
        </w:rPr>
        <w:t>3</w:t>
      </w:r>
      <w:r>
        <w:rPr>
          <w:b/>
        </w:rPr>
        <w:t>)</w:t>
      </w:r>
    </w:p>
    <w:p w:rsidR="00021E0B" w:rsidRDefault="00815632" w:rsidP="002E6736">
      <w:r>
        <w:t>Э</w:t>
      </w:r>
      <w:r w:rsidR="002E6736">
        <w:t>то тоже хороший вопрос</w:t>
      </w:r>
      <w:r>
        <w:t>. Н</w:t>
      </w:r>
      <w:r w:rsidR="002E6736">
        <w:t>о слуша</w:t>
      </w:r>
      <w:r>
        <w:t>йте</w:t>
      </w:r>
      <w:r w:rsidR="00763172">
        <w:t xml:space="preserve">, </w:t>
      </w:r>
      <w:r w:rsidR="002E6736">
        <w:t>предприниматель должен и эти вопросы</w:t>
      </w:r>
      <w:r w:rsidR="00763172">
        <w:t xml:space="preserve"> </w:t>
      </w:r>
      <w:r w:rsidR="002E6736">
        <w:t>решать и на самом деле налоги платить</w:t>
      </w:r>
      <w:r w:rsidR="00763172">
        <w:t xml:space="preserve"> </w:t>
      </w:r>
      <w:r w:rsidR="00FF496D">
        <w:t>н</w:t>
      </w:r>
      <w:r w:rsidR="002E6736">
        <w:t>ужно</w:t>
      </w:r>
      <w:r w:rsidR="00FF496D">
        <w:t>.</w:t>
      </w:r>
      <w:r w:rsidR="00763172">
        <w:t xml:space="preserve"> </w:t>
      </w:r>
      <w:r w:rsidR="00FF496D">
        <w:t>И</w:t>
      </w:r>
      <w:r w:rsidR="00CC3574">
        <w:t>,</w:t>
      </w:r>
      <w:r w:rsidR="002E6736">
        <w:t xml:space="preserve"> конечно же</w:t>
      </w:r>
      <w:r w:rsidR="006A3677">
        <w:t>,</w:t>
      </w:r>
      <w:r w:rsidR="002E6736">
        <w:t xml:space="preserve"> там переходный период от</w:t>
      </w:r>
      <w:r w:rsidR="00763172">
        <w:t xml:space="preserve"> </w:t>
      </w:r>
      <w:r w:rsidR="002E6736">
        <w:t xml:space="preserve">советской власти </w:t>
      </w:r>
      <w:r w:rsidR="00CC3574">
        <w:t>к</w:t>
      </w:r>
      <w:r w:rsidR="002E6736">
        <w:t xml:space="preserve"> </w:t>
      </w:r>
      <w:r w:rsidR="00CC3574" w:rsidRPr="00CC3574">
        <w:t>перестройк</w:t>
      </w:r>
      <w:r w:rsidR="00CC3574">
        <w:t>е</w:t>
      </w:r>
      <w:r>
        <w:t>.</w:t>
      </w:r>
      <w:r w:rsidR="00763172">
        <w:t xml:space="preserve"> </w:t>
      </w:r>
      <w:r w:rsidRPr="00CC3574">
        <w:t>Пост</w:t>
      </w:r>
      <w:r w:rsidR="002E6736">
        <w:t xml:space="preserve"> перестройка</w:t>
      </w:r>
      <w:r>
        <w:t>,</w:t>
      </w:r>
      <w:r w:rsidR="002E6736">
        <w:t xml:space="preserve"> он</w:t>
      </w:r>
      <w:r>
        <w:t>а,</w:t>
      </w:r>
      <w:r w:rsidR="002E6736">
        <w:t xml:space="preserve"> к сожалению</w:t>
      </w:r>
      <w:r>
        <w:t>, ну,</w:t>
      </w:r>
      <w:r w:rsidR="00763172">
        <w:t xml:space="preserve"> </w:t>
      </w:r>
      <w:r w:rsidR="00FF496D">
        <w:t>н</w:t>
      </w:r>
      <w:r>
        <w:t>ельзя такое</w:t>
      </w:r>
      <w:r w:rsidR="00FF496D">
        <w:t xml:space="preserve"> слов</w:t>
      </w:r>
      <w:r w:rsidR="002E6736">
        <w:t>о</w:t>
      </w:r>
      <w:r w:rsidR="00CC3574">
        <w:t>,</w:t>
      </w:r>
      <w:r w:rsidR="002E6736">
        <w:t xml:space="preserve"> </w:t>
      </w:r>
      <w:r w:rsidR="00CC3574">
        <w:t>наверно</w:t>
      </w:r>
      <w:r w:rsidR="00FF496D">
        <w:t xml:space="preserve"> применить</w:t>
      </w:r>
      <w:r>
        <w:t>,</w:t>
      </w:r>
      <w:r w:rsidR="002E6736">
        <w:t xml:space="preserve"> </w:t>
      </w:r>
      <w:r w:rsidR="00CC3574">
        <w:t>«</w:t>
      </w:r>
      <w:r w:rsidR="002E6736">
        <w:t>приучила</w:t>
      </w:r>
      <w:r w:rsidR="00CC3574">
        <w:t>»</w:t>
      </w:r>
      <w:r w:rsidR="00763172">
        <w:t xml:space="preserve"> </w:t>
      </w:r>
      <w:r w:rsidR="00021E0B">
        <w:t>предпринимателей</w:t>
      </w:r>
      <w:r w:rsidR="002E6736">
        <w:t xml:space="preserve"> не платить государству</w:t>
      </w:r>
      <w:r>
        <w:t>.</w:t>
      </w:r>
      <w:r w:rsidR="00763172">
        <w:t xml:space="preserve"> </w:t>
      </w:r>
      <w:r w:rsidR="00CC3574">
        <w:t>А у</w:t>
      </w:r>
      <w:r>
        <w:t xml:space="preserve"> государства есть обязанности:</w:t>
      </w:r>
      <w:r w:rsidR="00763172">
        <w:t xml:space="preserve"> </w:t>
      </w:r>
      <w:r w:rsidR="000739A1">
        <w:t>здравоохранение</w:t>
      </w:r>
      <w:r>
        <w:t>,</w:t>
      </w:r>
      <w:r w:rsidR="00FF496D">
        <w:t xml:space="preserve"> образование, те же дороги, да?</w:t>
      </w:r>
      <w:r w:rsidR="00763172">
        <w:t xml:space="preserve"> </w:t>
      </w:r>
      <w:r w:rsidR="00FF496D">
        <w:t>Я</w:t>
      </w:r>
      <w:r w:rsidR="002E6736">
        <w:t xml:space="preserve"> честно могу сказать</w:t>
      </w:r>
      <w:r w:rsidR="00FF496D">
        <w:t>,</w:t>
      </w:r>
      <w:r w:rsidR="002E6736">
        <w:t xml:space="preserve"> у меня есть ряд</w:t>
      </w:r>
      <w:r w:rsidR="00763172">
        <w:t xml:space="preserve"> </w:t>
      </w:r>
      <w:r w:rsidR="000739A1">
        <w:t>товарищей,</w:t>
      </w:r>
      <w:r w:rsidR="002E6736">
        <w:t xml:space="preserve"> которые говорят</w:t>
      </w:r>
      <w:r w:rsidR="000739A1">
        <w:t>:</w:t>
      </w:r>
      <w:r w:rsidR="002E6736">
        <w:t xml:space="preserve"> ну </w:t>
      </w:r>
      <w:r w:rsidR="000739A1">
        <w:t xml:space="preserve">что же </w:t>
      </w:r>
      <w:r w:rsidR="002E6736">
        <w:t>такое</w:t>
      </w:r>
      <w:r w:rsidR="00021E0B">
        <w:t>,</w:t>
      </w:r>
      <w:r w:rsidR="00763172">
        <w:t xml:space="preserve"> </w:t>
      </w:r>
      <w:r w:rsidR="00021E0B">
        <w:t>государство,</w:t>
      </w:r>
      <w:r w:rsidR="002E6736">
        <w:t xml:space="preserve"> дороги плохие</w:t>
      </w:r>
      <w:r w:rsidR="00021E0B">
        <w:t>! А</w:t>
      </w:r>
      <w:r w:rsidR="00D627F1">
        <w:t xml:space="preserve"> я говорю:  «Т</w:t>
      </w:r>
      <w:r w:rsidR="002E6736">
        <w:t>ы</w:t>
      </w:r>
      <w:r w:rsidR="00763172">
        <w:t xml:space="preserve"> </w:t>
      </w:r>
      <w:r w:rsidR="002E6736">
        <w:t>платишь налоги</w:t>
      </w:r>
      <w:r w:rsidR="000739A1">
        <w:t>?</w:t>
      </w:r>
      <w:r w:rsidR="00D627F1">
        <w:t>»</w:t>
      </w:r>
      <w:r w:rsidR="000739A1">
        <w:t xml:space="preserve"> Вопрос-то</w:t>
      </w:r>
      <w:r w:rsidR="00021E0B">
        <w:t>…</w:t>
      </w:r>
    </w:p>
    <w:p w:rsidR="00CC3574" w:rsidRDefault="00CC3574" w:rsidP="00CC3574">
      <w:r w:rsidRPr="00A0236A">
        <w:rPr>
          <w:b/>
        </w:rPr>
        <w:lastRenderedPageBreak/>
        <w:t>Алексей Попов</w:t>
      </w:r>
      <w:r>
        <w:rPr>
          <w:b/>
        </w:rPr>
        <w:t>:</w:t>
      </w:r>
    </w:p>
    <w:p w:rsidR="00CC3574" w:rsidRPr="00D627F1" w:rsidRDefault="00CC3574" w:rsidP="002E6736">
      <w:pPr>
        <w:rPr>
          <w:b/>
        </w:rPr>
      </w:pPr>
      <w:r w:rsidRPr="00D627F1">
        <w:rPr>
          <w:b/>
        </w:rPr>
        <w:t xml:space="preserve"> (18:04 – 18:05)</w:t>
      </w:r>
    </w:p>
    <w:p w:rsidR="002E6736" w:rsidRDefault="00021E0B" w:rsidP="002E6736">
      <w:r>
        <w:t>Ж</w:t>
      </w:r>
      <w:r w:rsidR="000739A1">
        <w:t>ивотрепещущий.</w:t>
      </w:r>
      <w:r w:rsidR="00CC3574">
        <w:t xml:space="preserve"> </w:t>
      </w:r>
    </w:p>
    <w:p w:rsidR="00CC3574" w:rsidRDefault="00CC3574" w:rsidP="00CC3574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CC3574" w:rsidRPr="00CC3574" w:rsidRDefault="00CC3574" w:rsidP="002E6736">
      <w:pPr>
        <w:rPr>
          <w:b/>
        </w:rPr>
      </w:pPr>
      <w:r>
        <w:rPr>
          <w:b/>
        </w:rPr>
        <w:t>(18:05</w:t>
      </w:r>
      <w:r w:rsidR="008133ED">
        <w:rPr>
          <w:b/>
        </w:rPr>
        <w:t xml:space="preserve"> – 18:4</w:t>
      </w:r>
      <w:r w:rsidRPr="00CC3574">
        <w:rPr>
          <w:b/>
        </w:rPr>
        <w:t>3</w:t>
      </w:r>
      <w:r>
        <w:rPr>
          <w:b/>
        </w:rPr>
        <w:t>)</w:t>
      </w:r>
    </w:p>
    <w:p w:rsidR="008133ED" w:rsidRDefault="00021E0B" w:rsidP="002E6736">
      <w:r>
        <w:t>Да, животрепещущий.</w:t>
      </w:r>
      <w:r w:rsidR="00763172">
        <w:t xml:space="preserve"> </w:t>
      </w:r>
      <w:r>
        <w:t>У</w:t>
      </w:r>
      <w:r w:rsidR="002E6736">
        <w:t>ходит от ответа</w:t>
      </w:r>
      <w:r w:rsidR="000739A1">
        <w:t>,</w:t>
      </w:r>
      <w:r w:rsidR="002E6736">
        <w:t xml:space="preserve"> понимаете</w:t>
      </w:r>
      <w:r w:rsidR="000739A1">
        <w:t>?</w:t>
      </w:r>
      <w:r w:rsidR="00763172">
        <w:t xml:space="preserve"> </w:t>
      </w:r>
      <w:r w:rsidR="000739A1">
        <w:t>П</w:t>
      </w:r>
      <w:r w:rsidR="002E6736">
        <w:t>оэтому</w:t>
      </w:r>
      <w:r w:rsidR="000739A1">
        <w:t>,</w:t>
      </w:r>
      <w:r w:rsidR="00763172">
        <w:t xml:space="preserve"> </w:t>
      </w:r>
      <w:r w:rsidR="002E6736">
        <w:t>налоги тоже платить нужно</w:t>
      </w:r>
      <w:r w:rsidR="000739A1">
        <w:t>,</w:t>
      </w:r>
      <w:r w:rsidR="002E6736">
        <w:t xml:space="preserve"> потому что</w:t>
      </w:r>
      <w:r w:rsidR="00763172">
        <w:t xml:space="preserve"> </w:t>
      </w:r>
      <w:r>
        <w:t>государству</w:t>
      </w:r>
      <w:r w:rsidR="002E6736">
        <w:t xml:space="preserve"> тоже нужно обеспечивать нас</w:t>
      </w:r>
      <w:r w:rsidR="00763172">
        <w:t xml:space="preserve"> </w:t>
      </w:r>
      <w:r w:rsidR="002E6736">
        <w:t xml:space="preserve">необходимыми </w:t>
      </w:r>
      <w:r w:rsidR="000739A1">
        <w:t>жизне</w:t>
      </w:r>
      <w:r w:rsidR="00CC3574">
        <w:t xml:space="preserve">нно </w:t>
      </w:r>
      <w:r w:rsidR="000739A1">
        <w:t>важными</w:t>
      </w:r>
      <w:r w:rsidR="002E6736">
        <w:t xml:space="preserve"> такими</w:t>
      </w:r>
      <w:r w:rsidR="00763172">
        <w:t xml:space="preserve"> </w:t>
      </w:r>
      <w:r w:rsidR="000739A1">
        <w:t>в</w:t>
      </w:r>
      <w:r w:rsidR="002E6736">
        <w:t>опросами</w:t>
      </w:r>
      <w:r w:rsidR="000739A1">
        <w:t>,</w:t>
      </w:r>
      <w:r w:rsidR="002E6736">
        <w:t xml:space="preserve"> как и </w:t>
      </w:r>
      <w:r w:rsidR="008133ED">
        <w:t>ЖКХ,</w:t>
      </w:r>
      <w:r w:rsidR="002E6736">
        <w:t xml:space="preserve"> и дороги</w:t>
      </w:r>
      <w:r w:rsidR="008133ED">
        <w:t>,</w:t>
      </w:r>
      <w:r w:rsidR="002E6736">
        <w:t xml:space="preserve"> и</w:t>
      </w:r>
      <w:r w:rsidR="00763172">
        <w:t xml:space="preserve"> </w:t>
      </w:r>
      <w:r w:rsidR="002E6736">
        <w:t>безопасность страны</w:t>
      </w:r>
      <w:r w:rsidR="008133ED">
        <w:t>.</w:t>
      </w:r>
      <w:r w:rsidR="000739A1">
        <w:t xml:space="preserve"> Н</w:t>
      </w:r>
      <w:r w:rsidR="002E6736">
        <w:t>у вот</w:t>
      </w:r>
      <w:r w:rsidR="000739A1">
        <w:t>,</w:t>
      </w:r>
      <w:r w:rsidR="002E6736">
        <w:t xml:space="preserve"> поэтому</w:t>
      </w:r>
      <w:r w:rsidR="00763172">
        <w:t xml:space="preserve"> </w:t>
      </w:r>
      <w:r w:rsidR="002E6736">
        <w:t>предприниматель</w:t>
      </w:r>
      <w:r w:rsidR="00D627F1">
        <w:t>,</w:t>
      </w:r>
      <w:r w:rsidR="002E6736">
        <w:t xml:space="preserve"> он всегда предпринимает</w:t>
      </w:r>
      <w:r w:rsidR="00D627F1">
        <w:t>,</w:t>
      </w:r>
      <w:r w:rsidR="00763172">
        <w:t xml:space="preserve"> </w:t>
      </w:r>
      <w:r w:rsidR="002E6736">
        <w:t>и я честно считаю</w:t>
      </w:r>
      <w:r w:rsidR="000739A1">
        <w:t xml:space="preserve">, что </w:t>
      </w:r>
      <w:r>
        <w:t>чем</w:t>
      </w:r>
      <w:r w:rsidR="000739A1">
        <w:t xml:space="preserve"> </w:t>
      </w:r>
      <w:r w:rsidR="00763172">
        <w:t xml:space="preserve"> </w:t>
      </w:r>
      <w:r w:rsidR="002E6736">
        <w:t>предпринимателю на первом этапе сложнее</w:t>
      </w:r>
      <w:r w:rsidR="000739A1">
        <w:t>,</w:t>
      </w:r>
      <w:r w:rsidR="00763172">
        <w:t xml:space="preserve"> </w:t>
      </w:r>
      <w:r w:rsidR="002E6736">
        <w:t>тем он больше прокачивает свою</w:t>
      </w:r>
      <w:r w:rsidR="00763172">
        <w:t xml:space="preserve"> </w:t>
      </w:r>
      <w:proofErr w:type="spellStart"/>
      <w:r w:rsidR="00D627F1">
        <w:t>экспертность</w:t>
      </w:r>
      <w:proofErr w:type="spellEnd"/>
      <w:r w:rsidR="00D627F1">
        <w:t xml:space="preserve"> и </w:t>
      </w:r>
      <w:proofErr w:type="gramStart"/>
      <w:r w:rsidR="00D627F1">
        <w:t>тем</w:t>
      </w:r>
      <w:proofErr w:type="gramEnd"/>
      <w:r w:rsidR="002E6736">
        <w:t xml:space="preserve"> потом устойчивее</w:t>
      </w:r>
      <w:r w:rsidR="00763172">
        <w:t xml:space="preserve"> </w:t>
      </w:r>
      <w:r w:rsidR="000739A1">
        <w:t>р</w:t>
      </w:r>
      <w:r w:rsidR="002E6736">
        <w:t>аботает</w:t>
      </w:r>
      <w:r w:rsidR="000739A1">
        <w:t>.</w:t>
      </w:r>
      <w:r w:rsidR="002E6736">
        <w:t xml:space="preserve"> </w:t>
      </w:r>
    </w:p>
    <w:p w:rsidR="008133ED" w:rsidRDefault="008133ED" w:rsidP="008133ED">
      <w:r w:rsidRPr="00A0236A">
        <w:rPr>
          <w:b/>
        </w:rPr>
        <w:t>Алексей Попов</w:t>
      </w:r>
      <w:r>
        <w:rPr>
          <w:b/>
        </w:rPr>
        <w:t>:</w:t>
      </w:r>
    </w:p>
    <w:p w:rsidR="008133ED" w:rsidRPr="00D627F1" w:rsidRDefault="008133ED" w:rsidP="002E6736">
      <w:pPr>
        <w:rPr>
          <w:b/>
        </w:rPr>
      </w:pPr>
      <w:r w:rsidRPr="00D627F1">
        <w:rPr>
          <w:b/>
        </w:rPr>
        <w:t xml:space="preserve"> (18:43 – 19:04)</w:t>
      </w:r>
    </w:p>
    <w:p w:rsidR="000739A1" w:rsidRDefault="000739A1" w:rsidP="002E6736">
      <w:r>
        <w:t>А вот вы, М</w:t>
      </w:r>
      <w:r w:rsidR="002E6736">
        <w:t>аксим</w:t>
      </w:r>
      <w:r>
        <w:t>,</w:t>
      </w:r>
      <w:r w:rsidR="002E6736">
        <w:t xml:space="preserve"> говорили про</w:t>
      </w:r>
      <w:r w:rsidR="00763172">
        <w:t xml:space="preserve"> </w:t>
      </w:r>
      <w:r w:rsidR="002E6736">
        <w:t>первые три года в бизнесе</w:t>
      </w:r>
      <w:r>
        <w:t>,</w:t>
      </w:r>
      <w:r w:rsidR="002E6736">
        <w:t xml:space="preserve"> которые</w:t>
      </w:r>
      <w:r w:rsidR="00763172">
        <w:t xml:space="preserve"> </w:t>
      </w:r>
      <w:r>
        <w:t>являются ну</w:t>
      </w:r>
      <w:r w:rsidR="002E6736">
        <w:t xml:space="preserve"> такими</w:t>
      </w:r>
      <w:r>
        <w:t>,</w:t>
      </w:r>
      <w:r w:rsidR="002E6736">
        <w:t xml:space="preserve"> с точки зрения</w:t>
      </w:r>
      <w:r w:rsidR="00763172">
        <w:t xml:space="preserve"> </w:t>
      </w:r>
      <w:r>
        <w:t>к</w:t>
      </w:r>
      <w:r w:rsidR="002E6736">
        <w:t>ризиса</w:t>
      </w:r>
      <w:r>
        <w:t>,</w:t>
      </w:r>
      <w:r w:rsidR="002E6736">
        <w:t xml:space="preserve"> очень рискованными</w:t>
      </w:r>
      <w:r w:rsidR="008133ED">
        <w:t>. Н</w:t>
      </w:r>
      <w:r w:rsidR="002E6736">
        <w:t>ачинающие</w:t>
      </w:r>
      <w:r w:rsidR="00763172">
        <w:t xml:space="preserve"> </w:t>
      </w:r>
      <w:r>
        <w:t>п</w:t>
      </w:r>
      <w:r w:rsidR="002E6736">
        <w:t>редприниматели</w:t>
      </w:r>
      <w:r>
        <w:t>,</w:t>
      </w:r>
      <w:r w:rsidR="002E6736">
        <w:t xml:space="preserve"> которые будут на вашем</w:t>
      </w:r>
      <w:r w:rsidR="00763172">
        <w:t xml:space="preserve"> </w:t>
      </w:r>
      <w:r>
        <w:t>ф</w:t>
      </w:r>
      <w:r w:rsidR="002E6736">
        <w:t>оруме</w:t>
      </w:r>
      <w:r>
        <w:t>,</w:t>
      </w:r>
      <w:r w:rsidR="002E6736">
        <w:t xml:space="preserve"> они смогут</w:t>
      </w:r>
      <w:r w:rsidR="008133ED">
        <w:t>, у</w:t>
      </w:r>
      <w:r w:rsidR="002E6736">
        <w:t xml:space="preserve"> них будет</w:t>
      </w:r>
      <w:r w:rsidR="00763172">
        <w:t xml:space="preserve"> </w:t>
      </w:r>
      <w:r>
        <w:t>в</w:t>
      </w:r>
      <w:r w:rsidR="002E6736">
        <w:t>озможность</w:t>
      </w:r>
      <w:r>
        <w:t>,</w:t>
      </w:r>
      <w:r w:rsidR="002E6736">
        <w:t xml:space="preserve"> допустим кому-то</w:t>
      </w:r>
      <w:r w:rsidR="00763172">
        <w:t xml:space="preserve"> </w:t>
      </w:r>
      <w:proofErr w:type="gramStart"/>
      <w:r>
        <w:t>п</w:t>
      </w:r>
      <w:r w:rsidR="002E6736">
        <w:t>родемонстрировать</w:t>
      </w:r>
      <w:proofErr w:type="gramEnd"/>
      <w:r>
        <w:t>, показать свою</w:t>
      </w:r>
      <w:r w:rsidR="002E6736">
        <w:t xml:space="preserve"> бизнес</w:t>
      </w:r>
      <w:r w:rsidR="00D627F1">
        <w:t xml:space="preserve"> -</w:t>
      </w:r>
      <w:r w:rsidR="00763172">
        <w:t xml:space="preserve"> </w:t>
      </w:r>
      <w:r w:rsidR="00FF496D">
        <w:t>м</w:t>
      </w:r>
      <w:r>
        <w:t>одель и</w:t>
      </w:r>
      <w:r w:rsidR="002E6736">
        <w:t xml:space="preserve"> если там уже есть какие-то</w:t>
      </w:r>
      <w:r w:rsidR="00763172">
        <w:t xml:space="preserve"> </w:t>
      </w:r>
      <w:r w:rsidR="002E6736">
        <w:t>заведомо ошибки</w:t>
      </w:r>
      <w:r>
        <w:t>,</w:t>
      </w:r>
      <w:r w:rsidR="002E6736">
        <w:t xml:space="preserve"> их попробовать исправить</w:t>
      </w:r>
      <w:r w:rsidR="00763172">
        <w:t xml:space="preserve"> </w:t>
      </w:r>
      <w:r w:rsidR="008133ED">
        <w:t xml:space="preserve"> на</w:t>
      </w:r>
      <w:r w:rsidR="002E6736">
        <w:t xml:space="preserve"> первоначальном этапе</w:t>
      </w:r>
      <w:r>
        <w:t>,</w:t>
      </w:r>
      <w:r w:rsidR="00763172">
        <w:t xml:space="preserve"> </w:t>
      </w:r>
      <w:r w:rsidR="002E6736">
        <w:t>чтобы в дальнейшем свой бизнес не</w:t>
      </w:r>
      <w:r w:rsidR="00763172">
        <w:t xml:space="preserve"> </w:t>
      </w:r>
      <w:r>
        <w:t>з</w:t>
      </w:r>
      <w:r w:rsidR="002E6736">
        <w:t>акрыть</w:t>
      </w:r>
      <w:r>
        <w:t>?</w:t>
      </w:r>
      <w:r w:rsidR="002E6736">
        <w:t xml:space="preserve"> </w:t>
      </w:r>
    </w:p>
    <w:p w:rsidR="008133ED" w:rsidRDefault="008133ED" w:rsidP="008133ED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8133ED" w:rsidRPr="008133ED" w:rsidRDefault="008133ED" w:rsidP="002E6736">
      <w:pPr>
        <w:rPr>
          <w:b/>
        </w:rPr>
      </w:pPr>
      <w:r>
        <w:rPr>
          <w:b/>
        </w:rPr>
        <w:t>(19:05 – 19:</w:t>
      </w:r>
      <w:r w:rsidRPr="00CC3574">
        <w:rPr>
          <w:b/>
        </w:rPr>
        <w:t>3</w:t>
      </w:r>
      <w:r>
        <w:rPr>
          <w:b/>
        </w:rPr>
        <w:t>5)</w:t>
      </w:r>
    </w:p>
    <w:p w:rsidR="00D377BD" w:rsidRDefault="000739A1" w:rsidP="002E6736">
      <w:r>
        <w:t>Я</w:t>
      </w:r>
      <w:r w:rsidR="002E6736">
        <w:t xml:space="preserve"> думаю</w:t>
      </w:r>
      <w:r>
        <w:t>,</w:t>
      </w:r>
      <w:r w:rsidR="002E6736">
        <w:t xml:space="preserve"> это вполне реально</w:t>
      </w:r>
      <w:r w:rsidR="00021E0B">
        <w:t>.</w:t>
      </w:r>
      <w:r w:rsidR="00763172">
        <w:t xml:space="preserve"> </w:t>
      </w:r>
      <w:r w:rsidR="00021E0B">
        <w:t>К</w:t>
      </w:r>
      <w:r w:rsidR="002E6736">
        <w:t>стати</w:t>
      </w:r>
      <w:r w:rsidR="00021E0B">
        <w:t>,</w:t>
      </w:r>
      <w:r w:rsidR="002E6736">
        <w:t xml:space="preserve"> здесь тоже будет проявляться</w:t>
      </w:r>
      <w:r w:rsidR="00763172">
        <w:t xml:space="preserve"> </w:t>
      </w:r>
      <w:r w:rsidR="002E6736">
        <w:t>предпринимательская</w:t>
      </w:r>
      <w:r w:rsidR="00763172">
        <w:t xml:space="preserve"> </w:t>
      </w:r>
      <w:r>
        <w:t>н</w:t>
      </w:r>
      <w:r w:rsidR="002E6736">
        <w:t>атура</w:t>
      </w:r>
      <w:r>
        <w:t>,</w:t>
      </w:r>
      <w:r w:rsidR="002E6736">
        <w:t xml:space="preserve"> существо</w:t>
      </w:r>
      <w:r w:rsidR="008133ED">
        <w:t xml:space="preserve"> </w:t>
      </w:r>
      <w:r>
        <w:t>человек</w:t>
      </w:r>
      <w:r w:rsidR="002E6736">
        <w:t>а</w:t>
      </w:r>
      <w:r w:rsidR="002B0379">
        <w:t>. П</w:t>
      </w:r>
      <w:r w:rsidR="002E6736">
        <w:t>отому</w:t>
      </w:r>
      <w:r w:rsidR="002B0379">
        <w:t>,</w:t>
      </w:r>
      <w:r w:rsidR="002E6736">
        <w:t xml:space="preserve"> что</w:t>
      </w:r>
      <w:r w:rsidR="00763172">
        <w:t xml:space="preserve"> </w:t>
      </w:r>
      <w:r w:rsidR="002B0379">
        <w:t>п</w:t>
      </w:r>
      <w:r w:rsidR="00021E0B">
        <w:t>редприниматель</w:t>
      </w:r>
      <w:r w:rsidR="008133ED">
        <w:t xml:space="preserve"> </w:t>
      </w:r>
      <w:r w:rsidR="00021E0B">
        <w:t>-</w:t>
      </w:r>
      <w:r w:rsidR="002E6736">
        <w:t xml:space="preserve"> это особая субстанция</w:t>
      </w:r>
      <w:r>
        <w:t>,</w:t>
      </w:r>
      <w:r w:rsidR="00763172">
        <w:t xml:space="preserve"> </w:t>
      </w:r>
      <w:r>
        <w:t>п</w:t>
      </w:r>
      <w:r w:rsidR="002E6736">
        <w:t>онимаете</w:t>
      </w:r>
      <w:r>
        <w:t>? Е</w:t>
      </w:r>
      <w:r w:rsidR="002E6736">
        <w:t>сли предприниматель возьмет</w:t>
      </w:r>
      <w:r w:rsidR="00763172">
        <w:t xml:space="preserve"> </w:t>
      </w:r>
      <w:r w:rsidR="002E6736">
        <w:t>свой бизнес</w:t>
      </w:r>
      <w:r w:rsidR="00D627F1">
        <w:t xml:space="preserve"> -</w:t>
      </w:r>
      <w:r w:rsidR="002E6736">
        <w:t xml:space="preserve"> план</w:t>
      </w:r>
      <w:r>
        <w:t>, пристанет</w:t>
      </w:r>
      <w:r w:rsidR="002E6736">
        <w:t xml:space="preserve"> там ко мне или</w:t>
      </w:r>
      <w:r w:rsidR="00763172">
        <w:t xml:space="preserve"> </w:t>
      </w:r>
      <w:r w:rsidR="002E6736">
        <w:t xml:space="preserve">к нашему </w:t>
      </w:r>
      <w:r w:rsidRPr="008133ED">
        <w:t>спикеру</w:t>
      </w:r>
      <w:r>
        <w:t>,</w:t>
      </w:r>
      <w:r w:rsidR="00021E0B">
        <w:t xml:space="preserve"> к</w:t>
      </w:r>
      <w:r w:rsidR="002E6736">
        <w:t xml:space="preserve"> </w:t>
      </w:r>
      <w:proofErr w:type="spellStart"/>
      <w:r>
        <w:t>Шкуренко</w:t>
      </w:r>
      <w:proofErr w:type="spellEnd"/>
      <w:r>
        <w:t xml:space="preserve"> к В</w:t>
      </w:r>
      <w:r w:rsidR="002E6736">
        <w:t>иктору</w:t>
      </w:r>
      <w:r>
        <w:t>,</w:t>
      </w:r>
      <w:r w:rsidR="00763172">
        <w:t xml:space="preserve"> </w:t>
      </w:r>
      <w:r>
        <w:t>н</w:t>
      </w:r>
      <w:r w:rsidR="002E6736">
        <w:t>апример</w:t>
      </w:r>
      <w:r>
        <w:t>,</w:t>
      </w:r>
      <w:r w:rsidR="002E6736">
        <w:t xml:space="preserve"> он не сможет отказать</w:t>
      </w:r>
      <w:r>
        <w:t>,</w:t>
      </w:r>
      <w:r w:rsidR="002E6736">
        <w:t xml:space="preserve"> он</w:t>
      </w:r>
      <w:r w:rsidR="00763172">
        <w:t xml:space="preserve"> </w:t>
      </w:r>
      <w:r w:rsidR="002E6736">
        <w:t xml:space="preserve">посмотрит и </w:t>
      </w:r>
      <w:r w:rsidR="00D377BD">
        <w:t>даст совет. А</w:t>
      </w:r>
      <w:r w:rsidR="002E6736">
        <w:t xml:space="preserve"> вот если</w:t>
      </w:r>
      <w:r w:rsidR="00763172">
        <w:t xml:space="preserve"> </w:t>
      </w:r>
      <w:r w:rsidR="002E6736">
        <w:t>предприниматель с этим бизнес-планом</w:t>
      </w:r>
      <w:r w:rsidR="00763172">
        <w:t xml:space="preserve"> </w:t>
      </w:r>
      <w:r w:rsidR="002E6736">
        <w:t xml:space="preserve">будет вокруг да </w:t>
      </w:r>
      <w:proofErr w:type="gramStart"/>
      <w:r w:rsidR="002E6736">
        <w:t>около ходить</w:t>
      </w:r>
      <w:proofErr w:type="gramEnd"/>
      <w:r w:rsidR="002E6736">
        <w:t xml:space="preserve"> и не</w:t>
      </w:r>
      <w:r w:rsidR="00763172">
        <w:t xml:space="preserve"> </w:t>
      </w:r>
      <w:r w:rsidR="00D377BD">
        <w:t>п</w:t>
      </w:r>
      <w:r w:rsidR="002E6736">
        <w:t>одойдет</w:t>
      </w:r>
      <w:r w:rsidR="00D377BD">
        <w:t>…</w:t>
      </w:r>
      <w:r w:rsidR="002E6736">
        <w:t xml:space="preserve"> </w:t>
      </w:r>
    </w:p>
    <w:p w:rsidR="008133ED" w:rsidRDefault="008133ED" w:rsidP="008133ED">
      <w:r w:rsidRPr="00A0236A">
        <w:rPr>
          <w:b/>
        </w:rPr>
        <w:t>Алексей Попов</w:t>
      </w:r>
      <w:r>
        <w:rPr>
          <w:b/>
        </w:rPr>
        <w:t>:</w:t>
      </w:r>
    </w:p>
    <w:p w:rsidR="008133ED" w:rsidRPr="00D627F1" w:rsidRDefault="008133ED" w:rsidP="002E6736">
      <w:pPr>
        <w:rPr>
          <w:b/>
        </w:rPr>
      </w:pPr>
      <w:r w:rsidRPr="00D627F1">
        <w:rPr>
          <w:b/>
        </w:rPr>
        <w:t xml:space="preserve"> (19:36 – 19:39)</w:t>
      </w:r>
    </w:p>
    <w:p w:rsidR="00D377BD" w:rsidRDefault="00D377BD" w:rsidP="002E6736">
      <w:r>
        <w:t>Т</w:t>
      </w:r>
      <w:r w:rsidR="002E6736">
        <w:t>о есть такая</w:t>
      </w:r>
      <w:r>
        <w:t>,</w:t>
      </w:r>
      <w:r w:rsidR="002E6736">
        <w:t xml:space="preserve"> в меру</w:t>
      </w:r>
      <w:r w:rsidR="00763172">
        <w:t xml:space="preserve"> </w:t>
      </w:r>
      <w:r>
        <w:t>агрессивность зд</w:t>
      </w:r>
      <w:r w:rsidR="008133ED">
        <w:t>есь</w:t>
      </w:r>
      <w:r>
        <w:t xml:space="preserve"> уместна? </w:t>
      </w:r>
    </w:p>
    <w:p w:rsidR="008133ED" w:rsidRDefault="008133ED" w:rsidP="008133ED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8133ED" w:rsidRPr="008133ED" w:rsidRDefault="008133ED" w:rsidP="002E6736">
      <w:pPr>
        <w:rPr>
          <w:b/>
        </w:rPr>
      </w:pPr>
      <w:r>
        <w:rPr>
          <w:b/>
        </w:rPr>
        <w:t>(19:39 – 19:40)</w:t>
      </w:r>
    </w:p>
    <w:p w:rsidR="00D377BD" w:rsidRDefault="00D377BD" w:rsidP="002E6736">
      <w:r>
        <w:t>Ну</w:t>
      </w:r>
      <w:r w:rsidR="002E6736">
        <w:t xml:space="preserve"> не</w:t>
      </w:r>
      <w:r w:rsidR="008133ED">
        <w:t xml:space="preserve"> </w:t>
      </w:r>
      <w:r>
        <w:t>а</w:t>
      </w:r>
      <w:r w:rsidR="002E6736">
        <w:t>грессивность</w:t>
      </w:r>
      <w:r>
        <w:t>,</w:t>
      </w:r>
      <w:r w:rsidR="002E6736">
        <w:t xml:space="preserve"> напористость</w:t>
      </w:r>
      <w:r>
        <w:t xml:space="preserve">! </w:t>
      </w:r>
    </w:p>
    <w:p w:rsidR="008133ED" w:rsidRDefault="008133ED" w:rsidP="008133ED">
      <w:r w:rsidRPr="00A0236A">
        <w:rPr>
          <w:b/>
        </w:rPr>
        <w:t>Алексей Попов</w:t>
      </w:r>
      <w:r>
        <w:rPr>
          <w:b/>
        </w:rPr>
        <w:t>:</w:t>
      </w:r>
    </w:p>
    <w:p w:rsidR="008133ED" w:rsidRDefault="008133ED" w:rsidP="008133ED">
      <w:r>
        <w:rPr>
          <w:b/>
        </w:rPr>
        <w:t xml:space="preserve"> (19:41 – 19:42)</w:t>
      </w:r>
    </w:p>
    <w:p w:rsidR="00021E0B" w:rsidRPr="008133ED" w:rsidRDefault="00D377BD" w:rsidP="002E6736">
      <w:r w:rsidRPr="008133ED">
        <w:t>Н</w:t>
      </w:r>
      <w:r w:rsidR="00DC663F" w:rsidRPr="008133ED">
        <w:t>у</w:t>
      </w:r>
      <w:r w:rsidR="00D627F1">
        <w:t>,</w:t>
      </w:r>
      <w:r w:rsidR="002E6736" w:rsidRPr="008133ED">
        <w:t xml:space="preserve"> по</w:t>
      </w:r>
      <w:r w:rsidR="008133ED" w:rsidRPr="008133ED">
        <w:t xml:space="preserve"> </w:t>
      </w:r>
      <w:r w:rsidR="00021E0B" w:rsidRPr="008133ED">
        <w:t>о</w:t>
      </w:r>
      <w:r w:rsidR="002E6736" w:rsidRPr="008133ED">
        <w:t>тношению</w:t>
      </w:r>
      <w:r w:rsidR="00021E0B" w:rsidRPr="008133ED">
        <w:t>…</w:t>
      </w:r>
      <w:r w:rsidR="002E6736" w:rsidRPr="008133ED">
        <w:t xml:space="preserve"> </w:t>
      </w:r>
    </w:p>
    <w:p w:rsidR="008133ED" w:rsidRDefault="008133ED" w:rsidP="008133ED">
      <w:pPr>
        <w:rPr>
          <w:b/>
        </w:rPr>
      </w:pPr>
      <w:r w:rsidRPr="00A0236A">
        <w:rPr>
          <w:b/>
        </w:rPr>
        <w:lastRenderedPageBreak/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8133ED" w:rsidRPr="008133ED" w:rsidRDefault="008133ED" w:rsidP="002E6736">
      <w:r>
        <w:rPr>
          <w:b/>
        </w:rPr>
        <w:t>(19:43 – 19:45)</w:t>
      </w:r>
    </w:p>
    <w:p w:rsidR="00DC663F" w:rsidRDefault="00C44DFF" w:rsidP="002E6736">
      <w:r w:rsidRPr="008133ED">
        <w:t>К</w:t>
      </w:r>
      <w:r w:rsidR="00021E0B" w:rsidRPr="008133ED">
        <w:t xml:space="preserve">ачества, без </w:t>
      </w:r>
      <w:r w:rsidR="002E6736" w:rsidRPr="008133ED">
        <w:t>которых в бизнесе</w:t>
      </w:r>
      <w:r w:rsidR="00763172" w:rsidRPr="008133ED">
        <w:t xml:space="preserve"> </w:t>
      </w:r>
      <w:r w:rsidR="002E6736" w:rsidRPr="008133ED">
        <w:t>делать нечего</w:t>
      </w:r>
      <w:r w:rsidRPr="008133ED">
        <w:t>.</w:t>
      </w:r>
      <w:r w:rsidR="002E6736" w:rsidRPr="008133ED">
        <w:t xml:space="preserve"> </w:t>
      </w:r>
    </w:p>
    <w:p w:rsidR="008133ED" w:rsidRDefault="008133ED" w:rsidP="008133ED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8133ED" w:rsidRPr="008133ED" w:rsidRDefault="008133ED" w:rsidP="002E6736">
      <w:pPr>
        <w:rPr>
          <w:b/>
        </w:rPr>
      </w:pPr>
      <w:r>
        <w:rPr>
          <w:b/>
        </w:rPr>
        <w:t>(1</w:t>
      </w:r>
      <w:r w:rsidR="001B5F48">
        <w:rPr>
          <w:b/>
        </w:rPr>
        <w:t>9</w:t>
      </w:r>
      <w:r>
        <w:rPr>
          <w:b/>
        </w:rPr>
        <w:t>:</w:t>
      </w:r>
      <w:r w:rsidR="001B5F48">
        <w:rPr>
          <w:b/>
        </w:rPr>
        <w:t>45</w:t>
      </w:r>
      <w:r>
        <w:rPr>
          <w:b/>
        </w:rPr>
        <w:t xml:space="preserve"> – 19:</w:t>
      </w:r>
      <w:r w:rsidR="001B5F48">
        <w:rPr>
          <w:b/>
        </w:rPr>
        <w:t>53</w:t>
      </w:r>
      <w:r>
        <w:rPr>
          <w:b/>
        </w:rPr>
        <w:t>)</w:t>
      </w:r>
    </w:p>
    <w:p w:rsidR="002E6736" w:rsidRDefault="00DC663F" w:rsidP="002E6736">
      <w:r>
        <w:t>Д</w:t>
      </w:r>
      <w:r w:rsidR="002E6736">
        <w:t>а</w:t>
      </w:r>
      <w:r w:rsidR="00E347B4">
        <w:t>,</w:t>
      </w:r>
      <w:r w:rsidR="002B0379">
        <w:t xml:space="preserve"> я же почему и</w:t>
      </w:r>
      <w:r w:rsidR="002E6736">
        <w:t xml:space="preserve"> говорю</w:t>
      </w:r>
      <w:r w:rsidR="002B0379">
        <w:t>,</w:t>
      </w:r>
      <w:r w:rsidR="00763172">
        <w:t xml:space="preserve"> </w:t>
      </w:r>
      <w:r w:rsidR="002E6736">
        <w:t>вот мне</w:t>
      </w:r>
      <w:r w:rsidR="00D377BD">
        <w:t xml:space="preserve"> интересно с Александр</w:t>
      </w:r>
      <w:r>
        <w:t>ом</w:t>
      </w:r>
      <w:r w:rsidR="00D377BD">
        <w:t xml:space="preserve"> </w:t>
      </w:r>
      <w:proofErr w:type="spellStart"/>
      <w:r w:rsidR="00D377BD">
        <w:t>Ш</w:t>
      </w:r>
      <w:r w:rsidR="002E6736">
        <w:t>леменко</w:t>
      </w:r>
      <w:proofErr w:type="spellEnd"/>
      <w:r w:rsidR="00763172">
        <w:t xml:space="preserve"> </w:t>
      </w:r>
      <w:r>
        <w:t>п</w:t>
      </w:r>
      <w:r w:rsidR="002E6736">
        <w:t>оговорить</w:t>
      </w:r>
      <w:r>
        <w:t>, это</w:t>
      </w:r>
      <w:r w:rsidR="002E6736">
        <w:t xml:space="preserve"> же</w:t>
      </w:r>
      <w:r>
        <w:t xml:space="preserve"> тоже</w:t>
      </w:r>
      <w:r w:rsidR="002E6736">
        <w:t xml:space="preserve"> один из элементов</w:t>
      </w:r>
      <w:r w:rsidR="00C44DFF">
        <w:t>, там,</w:t>
      </w:r>
      <w:r w:rsidR="00763172">
        <w:t xml:space="preserve"> </w:t>
      </w:r>
      <w:r>
        <w:t>н</w:t>
      </w:r>
      <w:r w:rsidR="002E6736">
        <w:t>апористость</w:t>
      </w:r>
      <w:r>
        <w:t>,</w:t>
      </w:r>
      <w:r w:rsidR="002E6736">
        <w:t xml:space="preserve"> уверенность в себе</w:t>
      </w:r>
      <w:r>
        <w:t>,</w:t>
      </w:r>
      <w:r w:rsidR="002E6736">
        <w:t xml:space="preserve"> да</w:t>
      </w:r>
      <w:r>
        <w:t>?</w:t>
      </w:r>
      <w:r w:rsidR="001B5F48">
        <w:t xml:space="preserve"> </w:t>
      </w:r>
    </w:p>
    <w:p w:rsidR="001B5F48" w:rsidRDefault="001B5F48" w:rsidP="001B5F48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1B5F48" w:rsidRDefault="001B5F48" w:rsidP="002E6736">
      <w:r>
        <w:rPr>
          <w:b/>
        </w:rPr>
        <w:t>(19:54 – 19:57)</w:t>
      </w:r>
    </w:p>
    <w:p w:rsidR="001B5F48" w:rsidRDefault="00DC663F" w:rsidP="002E6736">
      <w:r>
        <w:t>П</w:t>
      </w:r>
      <w:r w:rsidR="002E6736">
        <w:t>роведем спарринг</w:t>
      </w:r>
      <w:r>
        <w:t xml:space="preserve"> такой, бизнес</w:t>
      </w:r>
      <w:r w:rsidR="002E6736">
        <w:t xml:space="preserve"> спарринг</w:t>
      </w:r>
      <w:r w:rsidR="001B5F48">
        <w:t xml:space="preserve">. </w:t>
      </w:r>
    </w:p>
    <w:p w:rsidR="001B5F48" w:rsidRDefault="002E6736" w:rsidP="001B5F48">
      <w:pPr>
        <w:rPr>
          <w:b/>
        </w:rPr>
      </w:pPr>
      <w:r>
        <w:t xml:space="preserve"> </w:t>
      </w:r>
      <w:r w:rsidR="001B5F48" w:rsidRPr="00A0236A">
        <w:rPr>
          <w:b/>
        </w:rPr>
        <w:t>Максим Ростов</w:t>
      </w:r>
      <w:r w:rsidR="001B5F48">
        <w:rPr>
          <w:b/>
        </w:rPr>
        <w:t xml:space="preserve">: </w:t>
      </w:r>
    </w:p>
    <w:p w:rsidR="00DC663F" w:rsidRPr="001B5F48" w:rsidRDefault="001B5F48" w:rsidP="002E6736">
      <w:pPr>
        <w:rPr>
          <w:b/>
        </w:rPr>
      </w:pPr>
      <w:r>
        <w:rPr>
          <w:b/>
        </w:rPr>
        <w:t>(19:57 – 20:13)</w:t>
      </w:r>
    </w:p>
    <w:p w:rsidR="00DC663F" w:rsidRDefault="00DC663F" w:rsidP="002E6736">
      <w:r>
        <w:t>Н</w:t>
      </w:r>
      <w:r w:rsidR="002E6736">
        <w:t>а</w:t>
      </w:r>
      <w:r>
        <w:t xml:space="preserve"> </w:t>
      </w:r>
      <w:r w:rsidR="002E6736">
        <w:t>самом деле</w:t>
      </w:r>
      <w:r>
        <w:t>,</w:t>
      </w:r>
      <w:r w:rsidR="002E6736">
        <w:t xml:space="preserve"> знаете</w:t>
      </w:r>
      <w:r>
        <w:t>,</w:t>
      </w:r>
      <w:r w:rsidR="002E6736">
        <w:t xml:space="preserve"> вот </w:t>
      </w:r>
      <w:r w:rsidR="002E6736" w:rsidRPr="00D627F1">
        <w:t>предприниматель</w:t>
      </w:r>
      <w:r w:rsidR="001B5F48" w:rsidRPr="00D627F1">
        <w:t>,</w:t>
      </w:r>
      <w:r w:rsidR="00763172" w:rsidRPr="00D627F1">
        <w:t xml:space="preserve"> </w:t>
      </w:r>
      <w:r w:rsidR="002E6736" w:rsidRPr="00D627F1">
        <w:t>это вот</w:t>
      </w:r>
      <w:r w:rsidR="00D627F1" w:rsidRPr="00D627F1">
        <w:t>:</w:t>
      </w:r>
      <w:r w:rsidR="002E6736" w:rsidRPr="00D627F1">
        <w:t xml:space="preserve"> </w:t>
      </w:r>
      <w:r w:rsidR="00D627F1" w:rsidRPr="00D627F1">
        <w:t>«</w:t>
      </w:r>
      <w:r w:rsidR="00D627F1">
        <w:t>Е</w:t>
      </w:r>
      <w:r w:rsidR="002E6736" w:rsidRPr="00D627F1">
        <w:t>го</w:t>
      </w:r>
      <w:r w:rsidR="002E6736">
        <w:t xml:space="preserve"> в дверь</w:t>
      </w:r>
      <w:r>
        <w:t>,</w:t>
      </w:r>
      <w:r w:rsidR="002E6736">
        <w:t xml:space="preserve"> он в окно</w:t>
      </w:r>
      <w:r>
        <w:t>,</w:t>
      </w:r>
      <w:r w:rsidR="002E6736">
        <w:t xml:space="preserve"> его в окно</w:t>
      </w:r>
      <w:r>
        <w:t>,</w:t>
      </w:r>
      <w:r w:rsidR="00763172">
        <w:t xml:space="preserve"> </w:t>
      </w:r>
      <w:r>
        <w:t xml:space="preserve">он там через </w:t>
      </w:r>
      <w:r w:rsidR="002E6736">
        <w:t>крышу</w:t>
      </w:r>
      <w:r w:rsidR="00D627F1">
        <w:t>»</w:t>
      </w:r>
      <w:r>
        <w:t>. Т</w:t>
      </w:r>
      <w:r w:rsidR="002E6736">
        <w:t>о есть на</w:t>
      </w:r>
      <w:r w:rsidR="00763172">
        <w:t xml:space="preserve"> </w:t>
      </w:r>
      <w:r w:rsidR="002E6736">
        <w:t>самом деле это так</w:t>
      </w:r>
      <w:r>
        <w:t>. И</w:t>
      </w:r>
      <w:r w:rsidR="002E6736">
        <w:t xml:space="preserve"> вы понаблюдайте так</w:t>
      </w:r>
      <w:r w:rsidR="00763172">
        <w:t xml:space="preserve"> </w:t>
      </w:r>
      <w:r w:rsidR="002E6736">
        <w:t>вот со стороны за предпринимателями</w:t>
      </w:r>
      <w:r w:rsidR="002B0379" w:rsidRPr="001B5F48">
        <w:t>…</w:t>
      </w:r>
      <w:r w:rsidR="002E6736" w:rsidRPr="001B5F48">
        <w:t xml:space="preserve"> кто</w:t>
      </w:r>
      <w:r w:rsidR="001B5F48" w:rsidRPr="001B5F48">
        <w:t xml:space="preserve"> </w:t>
      </w:r>
      <w:r w:rsidR="00763172" w:rsidRPr="001B5F48">
        <w:t xml:space="preserve"> </w:t>
      </w:r>
      <w:r w:rsidR="00C44DFF" w:rsidRPr="001B5F48">
        <w:t>т</w:t>
      </w:r>
      <w:r w:rsidR="002E6736" w:rsidRPr="001B5F48">
        <w:t>акой</w:t>
      </w:r>
      <w:r w:rsidR="00C44DFF" w:rsidRPr="001B5F48">
        <w:t>. О</w:t>
      </w:r>
      <w:r w:rsidR="002E6736" w:rsidRPr="001B5F48">
        <w:t>ни успешны</w:t>
      </w:r>
      <w:r w:rsidRPr="001B5F48">
        <w:t>.</w:t>
      </w:r>
      <w:r>
        <w:t xml:space="preserve"> </w:t>
      </w:r>
    </w:p>
    <w:p w:rsidR="003D27DB" w:rsidRDefault="003D27DB" w:rsidP="003D27DB">
      <w:r w:rsidRPr="00A0236A">
        <w:rPr>
          <w:b/>
        </w:rPr>
        <w:t>Алексей Попов</w:t>
      </w:r>
      <w:r>
        <w:rPr>
          <w:b/>
        </w:rPr>
        <w:t>:</w:t>
      </w:r>
    </w:p>
    <w:p w:rsidR="001B5F48" w:rsidRDefault="003D27DB" w:rsidP="002E6736">
      <w:pPr>
        <w:rPr>
          <w:b/>
        </w:rPr>
      </w:pPr>
      <w:r>
        <w:rPr>
          <w:b/>
        </w:rPr>
        <w:t xml:space="preserve"> (20:15) </w:t>
      </w:r>
    </w:p>
    <w:p w:rsidR="007C28EB" w:rsidRDefault="007C28EB" w:rsidP="002E6736">
      <w:r w:rsidRPr="007C28EB">
        <w:t>Отличительная черта?</w:t>
      </w:r>
      <w:r>
        <w:t xml:space="preserve"> </w:t>
      </w:r>
    </w:p>
    <w:p w:rsidR="003D27DB" w:rsidRDefault="003D27DB" w:rsidP="003D27DB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3D27DB" w:rsidRDefault="003D27DB" w:rsidP="002E6736">
      <w:r>
        <w:rPr>
          <w:b/>
        </w:rPr>
        <w:t>(20:15 – 20:</w:t>
      </w:r>
      <w:r w:rsidR="00F241FD">
        <w:rPr>
          <w:b/>
        </w:rPr>
        <w:t>26</w:t>
      </w:r>
      <w:r>
        <w:rPr>
          <w:b/>
        </w:rPr>
        <w:t>)</w:t>
      </w:r>
    </w:p>
    <w:p w:rsidR="007C28EB" w:rsidRDefault="007C28EB" w:rsidP="002E6736">
      <w:r>
        <w:t xml:space="preserve">А кто </w:t>
      </w:r>
      <w:r w:rsidR="002E6736">
        <w:t>они такие</w:t>
      </w:r>
      <w:r w:rsidR="00D627F1">
        <w:t>,</w:t>
      </w:r>
      <w:r w:rsidRPr="00D627F1">
        <w:t xml:space="preserve"> </w:t>
      </w:r>
      <w:r w:rsidR="003D27DB" w:rsidRPr="00D627F1">
        <w:t>к</w:t>
      </w:r>
      <w:r w:rsidR="002E6736" w:rsidRPr="00D627F1">
        <w:t>ак</w:t>
      </w:r>
      <w:r w:rsidR="002E6736">
        <w:t xml:space="preserve"> раз вот сейчас хотел бы спросить</w:t>
      </w:r>
      <w:r w:rsidR="003D27DB">
        <w:t>.</w:t>
      </w:r>
      <w:r w:rsidR="00763172">
        <w:t xml:space="preserve"> </w:t>
      </w:r>
      <w:r w:rsidR="003D27DB">
        <w:t>Давайте</w:t>
      </w:r>
      <w:r w:rsidR="002E6736">
        <w:t xml:space="preserve"> раскроем карты и повысим интерес</w:t>
      </w:r>
      <w:r>
        <w:t>. В</w:t>
      </w:r>
      <w:r w:rsidR="00763172">
        <w:t xml:space="preserve"> </w:t>
      </w:r>
      <w:r w:rsidR="002E6736">
        <w:t>этом году</w:t>
      </w:r>
      <w:r>
        <w:t>,</w:t>
      </w:r>
      <w:r w:rsidR="00763172">
        <w:t xml:space="preserve"> </w:t>
      </w:r>
      <w:r w:rsidR="002E6736">
        <w:t>состав участников</w:t>
      </w:r>
      <w:r>
        <w:t>,</w:t>
      </w:r>
      <w:r w:rsidR="002E6736">
        <w:t xml:space="preserve"> насколько он мощный</w:t>
      </w:r>
      <w:r>
        <w:t>,</w:t>
      </w:r>
      <w:r w:rsidR="00763172">
        <w:t xml:space="preserve"> </w:t>
      </w:r>
      <w:r>
        <w:t>насколько сильны</w:t>
      </w:r>
      <w:r w:rsidR="00F241FD">
        <w:t>й</w:t>
      </w:r>
      <w:r>
        <w:t xml:space="preserve"> по персонал</w:t>
      </w:r>
      <w:r w:rsidR="00C44DFF">
        <w:t>и</w:t>
      </w:r>
      <w:r>
        <w:t>ям,</w:t>
      </w:r>
      <w:r w:rsidR="00763172">
        <w:t xml:space="preserve"> </w:t>
      </w:r>
      <w:r>
        <w:t>п</w:t>
      </w:r>
      <w:r w:rsidR="002E6736">
        <w:t>ройдемся</w:t>
      </w:r>
      <w:r>
        <w:t xml:space="preserve">? </w:t>
      </w:r>
    </w:p>
    <w:p w:rsidR="00F241FD" w:rsidRDefault="00F241FD" w:rsidP="00F241FD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F241FD" w:rsidRPr="001B5F48" w:rsidRDefault="00F241FD" w:rsidP="00F241FD">
      <w:pPr>
        <w:rPr>
          <w:b/>
        </w:rPr>
      </w:pPr>
      <w:r>
        <w:rPr>
          <w:b/>
        </w:rPr>
        <w:t>(20:26 – 20:27)</w:t>
      </w:r>
    </w:p>
    <w:p w:rsidR="002F25C7" w:rsidRDefault="002F25C7" w:rsidP="002E6736">
      <w:r>
        <w:t>Д</w:t>
      </w:r>
      <w:r w:rsidR="002E6736">
        <w:t>авайте</w:t>
      </w:r>
      <w:r>
        <w:t xml:space="preserve">!  </w:t>
      </w:r>
    </w:p>
    <w:p w:rsidR="00F241FD" w:rsidRDefault="00F241FD" w:rsidP="00F241FD">
      <w:r w:rsidRPr="00A0236A">
        <w:rPr>
          <w:b/>
        </w:rPr>
        <w:t>Алексей Попов</w:t>
      </w:r>
      <w:r>
        <w:rPr>
          <w:b/>
        </w:rPr>
        <w:t>:</w:t>
      </w:r>
    </w:p>
    <w:p w:rsidR="00F241FD" w:rsidRPr="00F241FD" w:rsidRDefault="00F241FD" w:rsidP="002E6736">
      <w:pPr>
        <w:rPr>
          <w:b/>
        </w:rPr>
      </w:pPr>
      <w:r>
        <w:rPr>
          <w:b/>
        </w:rPr>
        <w:t xml:space="preserve"> (20:27 – 20:30) </w:t>
      </w:r>
    </w:p>
    <w:p w:rsidR="002F25C7" w:rsidRDefault="002F25C7" w:rsidP="002E6736">
      <w:r>
        <w:t>Но тогда одну фигуру</w:t>
      </w:r>
      <w:r w:rsidR="002E6736">
        <w:t xml:space="preserve"> уже</w:t>
      </w:r>
      <w:r w:rsidR="00B228BC">
        <w:t xml:space="preserve"> </w:t>
      </w:r>
      <w:r>
        <w:t>р</w:t>
      </w:r>
      <w:r w:rsidR="002E6736">
        <w:t>аскрыли</w:t>
      </w:r>
      <w:r>
        <w:t xml:space="preserve">, Виктор </w:t>
      </w:r>
      <w:proofErr w:type="spellStart"/>
      <w:r>
        <w:t>Шкуре</w:t>
      </w:r>
      <w:r w:rsidR="002E6736">
        <w:t>н</w:t>
      </w:r>
      <w:r>
        <w:t>ко</w:t>
      </w:r>
      <w:proofErr w:type="spellEnd"/>
      <w:r>
        <w:t xml:space="preserve">, </w:t>
      </w:r>
      <w:r w:rsidR="002E6736">
        <w:t>да</w:t>
      </w:r>
      <w:r>
        <w:t>?</w:t>
      </w:r>
    </w:p>
    <w:p w:rsidR="00F241FD" w:rsidRDefault="002F25C7" w:rsidP="00F241FD">
      <w:pPr>
        <w:rPr>
          <w:b/>
        </w:rPr>
      </w:pPr>
      <w:r>
        <w:t xml:space="preserve"> </w:t>
      </w:r>
      <w:r w:rsidR="00F241FD" w:rsidRPr="00A0236A">
        <w:rPr>
          <w:b/>
        </w:rPr>
        <w:t>Максим Ростов</w:t>
      </w:r>
      <w:r w:rsidR="00F241FD">
        <w:rPr>
          <w:b/>
        </w:rPr>
        <w:t xml:space="preserve">: </w:t>
      </w:r>
    </w:p>
    <w:p w:rsidR="002F25C7" w:rsidRPr="00F241FD" w:rsidRDefault="00F241FD" w:rsidP="002F25C7">
      <w:pPr>
        <w:rPr>
          <w:b/>
        </w:rPr>
      </w:pPr>
      <w:r>
        <w:rPr>
          <w:b/>
        </w:rPr>
        <w:t>(20:30 – 20:48)</w:t>
      </w:r>
    </w:p>
    <w:p w:rsidR="00C44DFF" w:rsidRDefault="002F25C7" w:rsidP="002E6736">
      <w:r>
        <w:lastRenderedPageBreak/>
        <w:t>В</w:t>
      </w:r>
      <w:r w:rsidR="002E6736">
        <w:t>иктор</w:t>
      </w:r>
      <w:r w:rsidR="00B228BC">
        <w:t xml:space="preserve"> </w:t>
      </w:r>
      <w:proofErr w:type="spellStart"/>
      <w:r>
        <w:t>Шкур</w:t>
      </w:r>
      <w:r w:rsidR="002E6736">
        <w:t>енко</w:t>
      </w:r>
      <w:proofErr w:type="spellEnd"/>
      <w:r w:rsidR="002E6736">
        <w:t xml:space="preserve"> у нас будет</w:t>
      </w:r>
      <w:r>
        <w:t>,</w:t>
      </w:r>
      <w:r w:rsidR="002E6736">
        <w:t xml:space="preserve"> причем у него</w:t>
      </w:r>
      <w:r w:rsidR="00B228BC">
        <w:t xml:space="preserve"> </w:t>
      </w:r>
      <w:r w:rsidR="002E6736">
        <w:t>хорошая тема</w:t>
      </w:r>
      <w:r w:rsidR="00F241FD" w:rsidRPr="00D627F1">
        <w:t>: «</w:t>
      </w:r>
      <w:r w:rsidR="00F241FD">
        <w:t>М</w:t>
      </w:r>
      <w:r w:rsidR="002E6736">
        <w:t>асштабирование бизнеса</w:t>
      </w:r>
      <w:r>
        <w:t>,</w:t>
      </w:r>
      <w:r w:rsidR="002E6736">
        <w:t xml:space="preserve"> как</w:t>
      </w:r>
      <w:r w:rsidR="00B228BC">
        <w:t xml:space="preserve"> </w:t>
      </w:r>
      <w:r w:rsidR="002E6736">
        <w:t xml:space="preserve">управлять своим предприятием </w:t>
      </w:r>
      <w:proofErr w:type="spellStart"/>
      <w:r w:rsidR="002E6736">
        <w:t>онлайн</w:t>
      </w:r>
      <w:proofErr w:type="spellEnd"/>
      <w:r w:rsidR="00F241FD">
        <w:t>»,</w:t>
      </w:r>
      <w:r w:rsidR="002E6736">
        <w:t xml:space="preserve"> как</w:t>
      </w:r>
      <w:r w:rsidR="00B228BC">
        <w:t xml:space="preserve"> </w:t>
      </w:r>
      <w:r w:rsidR="002E6736">
        <w:t>раз</w:t>
      </w:r>
      <w:r w:rsidR="00F241FD">
        <w:t xml:space="preserve"> - </w:t>
      </w:r>
      <w:r w:rsidR="002E6736">
        <w:t>таки на расстоянии</w:t>
      </w:r>
      <w:r w:rsidR="002B0379">
        <w:t>. К</w:t>
      </w:r>
      <w:r w:rsidR="002E6736">
        <w:t>ак доверять</w:t>
      </w:r>
      <w:r>
        <w:t>,</w:t>
      </w:r>
      <w:r w:rsidR="002E6736">
        <w:t xml:space="preserve"> как</w:t>
      </w:r>
      <w:r w:rsidR="00B228BC">
        <w:t xml:space="preserve"> </w:t>
      </w:r>
      <w:r w:rsidR="002E6736">
        <w:t>подобрать кадры</w:t>
      </w:r>
      <w:r>
        <w:t>,</w:t>
      </w:r>
      <w:r w:rsidR="002E6736">
        <w:t xml:space="preserve"> как вообще построить</w:t>
      </w:r>
      <w:r w:rsidR="00B228BC">
        <w:t xml:space="preserve"> </w:t>
      </w:r>
      <w:r w:rsidR="00C44DFF">
        <w:t>б</w:t>
      </w:r>
      <w:r>
        <w:t>изнес</w:t>
      </w:r>
      <w:r w:rsidR="00C44DFF">
        <w:t xml:space="preserve"> …</w:t>
      </w:r>
      <w:r w:rsidR="00F241FD">
        <w:t xml:space="preserve"> </w:t>
      </w:r>
    </w:p>
    <w:p w:rsidR="00F241FD" w:rsidRDefault="00F241FD" w:rsidP="00F241FD">
      <w:r w:rsidRPr="00A0236A">
        <w:rPr>
          <w:b/>
        </w:rPr>
        <w:t>Алексей Попов</w:t>
      </w:r>
      <w:r>
        <w:rPr>
          <w:b/>
        </w:rPr>
        <w:t>:</w:t>
      </w:r>
    </w:p>
    <w:p w:rsidR="00F241FD" w:rsidRPr="00F241FD" w:rsidRDefault="00F241FD" w:rsidP="002E6736">
      <w:pPr>
        <w:rPr>
          <w:b/>
        </w:rPr>
      </w:pPr>
      <w:r>
        <w:rPr>
          <w:b/>
        </w:rPr>
        <w:t xml:space="preserve"> (20:48) </w:t>
      </w:r>
    </w:p>
    <w:p w:rsidR="00C44DFF" w:rsidRDefault="00C44DFF" w:rsidP="002E6736">
      <w:r>
        <w:t xml:space="preserve">Дистанционно </w:t>
      </w:r>
    </w:p>
    <w:p w:rsidR="00F241FD" w:rsidRDefault="00F241FD" w:rsidP="00F241FD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F241FD" w:rsidRDefault="00F241FD" w:rsidP="00F241FD">
      <w:r>
        <w:rPr>
          <w:b/>
        </w:rPr>
        <w:t>(20:48)</w:t>
      </w:r>
    </w:p>
    <w:p w:rsidR="00F241FD" w:rsidRDefault="00F241FD" w:rsidP="002E6736"/>
    <w:p w:rsidR="00C44DFF" w:rsidRDefault="00C44DFF" w:rsidP="002E6736">
      <w:r>
        <w:t xml:space="preserve">Дистанционно </w:t>
      </w:r>
    </w:p>
    <w:p w:rsidR="00F241FD" w:rsidRDefault="00F241FD" w:rsidP="00F241FD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F241FD" w:rsidRPr="00F241FD" w:rsidRDefault="00F241FD" w:rsidP="002E6736">
      <w:pPr>
        <w:rPr>
          <w:b/>
        </w:rPr>
      </w:pPr>
      <w:r>
        <w:rPr>
          <w:b/>
        </w:rPr>
        <w:t>(20:49 – 20:57)</w:t>
      </w:r>
    </w:p>
    <w:p w:rsidR="002F25C7" w:rsidRDefault="00C44DFF" w:rsidP="002E6736">
      <w:r>
        <w:t>…</w:t>
      </w:r>
      <w:r w:rsidR="002E6736">
        <w:t xml:space="preserve"> за 500 километров</w:t>
      </w:r>
      <w:r w:rsidR="002F25C7">
        <w:t>,</w:t>
      </w:r>
      <w:r w:rsidR="00F241FD">
        <w:t xml:space="preserve"> да, н</w:t>
      </w:r>
      <w:r>
        <w:t>е находясь там! Ну,</w:t>
      </w:r>
      <w:r w:rsidR="00B228BC">
        <w:t xml:space="preserve"> </w:t>
      </w:r>
      <w:r w:rsidR="002E6736">
        <w:t>может быть</w:t>
      </w:r>
      <w:r w:rsidR="00F241FD">
        <w:t>,</w:t>
      </w:r>
      <w:r w:rsidR="002E6736">
        <w:t xml:space="preserve"> один раз приехал и что ты там</w:t>
      </w:r>
      <w:r w:rsidR="00B228BC">
        <w:t xml:space="preserve"> </w:t>
      </w:r>
      <w:r w:rsidR="002F25C7">
        <w:t xml:space="preserve">делаешь? </w:t>
      </w:r>
    </w:p>
    <w:p w:rsidR="00F241FD" w:rsidRDefault="00F241FD" w:rsidP="00F241FD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F241FD" w:rsidRDefault="00F241FD" w:rsidP="002E6736">
      <w:r>
        <w:rPr>
          <w:b/>
        </w:rPr>
        <w:t>(20:57 – 20:58)</w:t>
      </w:r>
    </w:p>
    <w:p w:rsidR="002F25C7" w:rsidRDefault="002F25C7" w:rsidP="002E6736">
      <w:r>
        <w:t>К</w:t>
      </w:r>
      <w:r w:rsidR="00E347B4">
        <w:t>ак</w:t>
      </w:r>
      <w:r w:rsidR="002E6736">
        <w:t xml:space="preserve"> </w:t>
      </w:r>
      <w:r w:rsidR="00E347B4">
        <w:t>до</w:t>
      </w:r>
      <w:r w:rsidR="002E6736">
        <w:t>верит</w:t>
      </w:r>
      <w:r w:rsidR="00777B89">
        <w:t>ь</w:t>
      </w:r>
      <w:r w:rsidR="002E6736">
        <w:t xml:space="preserve">ся и </w:t>
      </w:r>
      <w:r w:rsidR="00E347B4">
        <w:t>как доверить</w:t>
      </w:r>
      <w:r>
        <w:t xml:space="preserve"> </w:t>
      </w:r>
      <w:r w:rsidR="006041E0">
        <w:t xml:space="preserve"> </w:t>
      </w:r>
      <w:r w:rsidR="00E347B4">
        <w:t>финансы.</w:t>
      </w:r>
      <w:r w:rsidR="00F241FD">
        <w:t xml:space="preserve"> </w:t>
      </w:r>
    </w:p>
    <w:p w:rsidR="00916A00" w:rsidRDefault="00916A00" w:rsidP="00916A00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F241FD" w:rsidRPr="00916A00" w:rsidRDefault="00916A00" w:rsidP="002E6736">
      <w:pPr>
        <w:rPr>
          <w:b/>
        </w:rPr>
      </w:pPr>
      <w:r>
        <w:rPr>
          <w:b/>
        </w:rPr>
        <w:t>(20:58 – 21:06)</w:t>
      </w:r>
    </w:p>
    <w:p w:rsidR="006041E0" w:rsidRPr="00B228BC" w:rsidRDefault="00C44DFF" w:rsidP="002E6736">
      <w:pPr>
        <w:rPr>
          <w:b/>
        </w:rPr>
      </w:pPr>
      <w:r w:rsidRPr="00916A00">
        <w:t>Да!</w:t>
      </w:r>
      <w:r w:rsidR="00B228BC">
        <w:rPr>
          <w:b/>
        </w:rPr>
        <w:t xml:space="preserve"> </w:t>
      </w:r>
      <w:r w:rsidR="006041E0">
        <w:t xml:space="preserve"> Ч</w:t>
      </w:r>
      <w:r w:rsidR="002E6736">
        <w:t>то</w:t>
      </w:r>
      <w:r>
        <w:t>, н</w:t>
      </w:r>
      <w:r w:rsidR="006041E0">
        <w:t>у, нанял ты</w:t>
      </w:r>
      <w:r w:rsidR="002E6736">
        <w:t xml:space="preserve"> управляющего</w:t>
      </w:r>
      <w:r w:rsidR="006041E0">
        <w:t>,</w:t>
      </w:r>
      <w:r w:rsidR="002E6736">
        <w:t xml:space="preserve"> и что</w:t>
      </w:r>
      <w:r w:rsidR="006041E0">
        <w:t>,</w:t>
      </w:r>
      <w:r w:rsidR="002E6736">
        <w:t xml:space="preserve"> ты потом</w:t>
      </w:r>
      <w:r w:rsidR="00B228BC">
        <w:rPr>
          <w:b/>
        </w:rPr>
        <w:t xml:space="preserve"> </w:t>
      </w:r>
      <w:r w:rsidR="006041E0">
        <w:t>у</w:t>
      </w:r>
      <w:r w:rsidR="002E6736">
        <w:t>ехал</w:t>
      </w:r>
      <w:r w:rsidR="006041E0">
        <w:t>,</w:t>
      </w:r>
      <w:r>
        <w:t xml:space="preserve"> и</w:t>
      </w:r>
      <w:r w:rsidR="00B228BC">
        <w:rPr>
          <w:b/>
        </w:rPr>
        <w:t xml:space="preserve"> </w:t>
      </w:r>
      <w:r w:rsidR="002E6736">
        <w:t>сидишь тут</w:t>
      </w:r>
      <w:r w:rsidR="00EC32B8">
        <w:t>: «Н</w:t>
      </w:r>
      <w:r w:rsidR="006041E0" w:rsidRPr="00D627F1">
        <w:t>у</w:t>
      </w:r>
      <w:r w:rsidR="006041E0">
        <w:t xml:space="preserve"> что</w:t>
      </w:r>
      <w:r w:rsidR="00B228BC">
        <w:rPr>
          <w:b/>
        </w:rPr>
        <w:t xml:space="preserve"> </w:t>
      </w:r>
      <w:r w:rsidR="002E6736">
        <w:t>он там делает</w:t>
      </w:r>
      <w:r w:rsidR="00EC32B8">
        <w:t>»</w:t>
      </w:r>
      <w:r w:rsidR="006041E0">
        <w:t xml:space="preserve">? </w:t>
      </w:r>
    </w:p>
    <w:p w:rsidR="00916A00" w:rsidRDefault="00916A00" w:rsidP="00916A00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916A00" w:rsidRDefault="00916A00" w:rsidP="002E6736">
      <w:r>
        <w:rPr>
          <w:b/>
        </w:rPr>
        <w:t>(21:06 – 21:07)</w:t>
      </w:r>
    </w:p>
    <w:p w:rsidR="006041E0" w:rsidRDefault="00916A00" w:rsidP="002E6736">
      <w:r>
        <w:t xml:space="preserve">Не </w:t>
      </w:r>
      <w:proofErr w:type="spellStart"/>
      <w:r w:rsidRPr="00D627F1">
        <w:t>н</w:t>
      </w:r>
      <w:r w:rsidR="006041E0" w:rsidRPr="00D627F1">
        <w:t>акосячит</w:t>
      </w:r>
      <w:proofErr w:type="spellEnd"/>
      <w:r w:rsidR="006041E0" w:rsidRPr="00D627F1">
        <w:t xml:space="preserve"> ли?</w:t>
      </w:r>
      <w:r w:rsidR="002E6736">
        <w:t xml:space="preserve"> </w:t>
      </w:r>
    </w:p>
    <w:p w:rsidR="00916A00" w:rsidRDefault="00916A00" w:rsidP="00916A00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916A00" w:rsidRPr="00916A00" w:rsidRDefault="00916A00" w:rsidP="002E6736">
      <w:pPr>
        <w:rPr>
          <w:b/>
        </w:rPr>
      </w:pPr>
      <w:r>
        <w:rPr>
          <w:b/>
        </w:rPr>
        <w:t>(21:07 – 21:06)</w:t>
      </w:r>
    </w:p>
    <w:p w:rsidR="006041E0" w:rsidRDefault="006041E0" w:rsidP="002E6736">
      <w:r>
        <w:t>Да,</w:t>
      </w:r>
      <w:r w:rsidR="00B228BC">
        <w:t xml:space="preserve"> </w:t>
      </w:r>
      <w:r w:rsidR="002E6736">
        <w:t>вот</w:t>
      </w:r>
      <w:r w:rsidR="00916A00">
        <w:t>!</w:t>
      </w:r>
      <w:r w:rsidR="00B228BC">
        <w:t xml:space="preserve"> </w:t>
      </w:r>
      <w:r w:rsidR="00916A00">
        <w:t>П</w:t>
      </w:r>
      <w:r>
        <w:t>оэтому системы контроля,</w:t>
      </w:r>
      <w:r w:rsidR="002E6736">
        <w:t xml:space="preserve"> где эти</w:t>
      </w:r>
      <w:r w:rsidR="00B228BC">
        <w:t xml:space="preserve"> </w:t>
      </w:r>
      <w:r w:rsidR="00C44DFF">
        <w:t>г</w:t>
      </w:r>
      <w:r w:rsidR="002E6736">
        <w:t>раницы</w:t>
      </w:r>
      <w:r w:rsidR="00C44DFF">
        <w:t>,</w:t>
      </w:r>
      <w:r>
        <w:t xml:space="preserve"> где эти </w:t>
      </w:r>
      <w:r w:rsidRPr="00D627F1">
        <w:t>маркеры</w:t>
      </w:r>
      <w:r w:rsidR="00916A00" w:rsidRPr="00D627F1">
        <w:t xml:space="preserve"> (вот, будем </w:t>
      </w:r>
      <w:r w:rsidRPr="00D627F1">
        <w:t>В</w:t>
      </w:r>
      <w:r w:rsidR="002E6736" w:rsidRPr="00D627F1">
        <w:t>иктор</w:t>
      </w:r>
      <w:r w:rsidRPr="00D627F1">
        <w:t>а</w:t>
      </w:r>
      <w:r w:rsidR="00B228BC" w:rsidRPr="00D627F1">
        <w:t xml:space="preserve"> </w:t>
      </w:r>
      <w:r w:rsidRPr="00D627F1">
        <w:t>п</w:t>
      </w:r>
      <w:r w:rsidR="002E6736" w:rsidRPr="00D627F1">
        <w:t>ытать</w:t>
      </w:r>
      <w:r w:rsidR="00916A00" w:rsidRPr="00D627F1">
        <w:t>),</w:t>
      </w:r>
      <w:r w:rsidR="00916A00">
        <w:t xml:space="preserve"> </w:t>
      </w:r>
      <w:r w:rsidR="002E6736">
        <w:t xml:space="preserve"> </w:t>
      </w:r>
      <w:proofErr w:type="gramStart"/>
      <w:r w:rsidR="002E6736">
        <w:t>он</w:t>
      </w:r>
      <w:proofErr w:type="gramEnd"/>
      <w:r w:rsidR="002E6736">
        <w:t xml:space="preserve"> конечно же</w:t>
      </w:r>
      <w:r>
        <w:t>…</w:t>
      </w:r>
      <w:r w:rsidR="00916A00">
        <w:t xml:space="preserve"> </w:t>
      </w:r>
    </w:p>
    <w:p w:rsidR="00916A00" w:rsidRDefault="00916A00" w:rsidP="00916A00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916A00" w:rsidRDefault="00916A00" w:rsidP="002E6736">
      <w:r>
        <w:rPr>
          <w:b/>
        </w:rPr>
        <w:t>(21:16 – 21:17)</w:t>
      </w:r>
    </w:p>
    <w:p w:rsidR="002E6736" w:rsidRDefault="00AD3B25" w:rsidP="002E6736">
      <w:r>
        <w:t>С помощью А</w:t>
      </w:r>
      <w:r w:rsidR="002E6736">
        <w:t>лександр</w:t>
      </w:r>
      <w:r>
        <w:t>а</w:t>
      </w:r>
      <w:r w:rsidR="00B228BC">
        <w:t xml:space="preserve"> </w:t>
      </w:r>
      <w:proofErr w:type="spellStart"/>
      <w:r>
        <w:t>Ш</w:t>
      </w:r>
      <w:r w:rsidR="002E6736">
        <w:t>леменко</w:t>
      </w:r>
      <w:proofErr w:type="spellEnd"/>
      <w:r w:rsidR="00916A00">
        <w:t>! (смех)</w:t>
      </w:r>
      <w:r>
        <w:t>.</w:t>
      </w:r>
      <w:r w:rsidR="00C44DFF">
        <w:t xml:space="preserve"> </w:t>
      </w:r>
    </w:p>
    <w:p w:rsidR="00916A00" w:rsidRDefault="00916A00" w:rsidP="002E6736">
      <w:r w:rsidRPr="00A0236A">
        <w:rPr>
          <w:b/>
        </w:rPr>
        <w:lastRenderedPageBreak/>
        <w:t>Алексей Попов</w:t>
      </w:r>
      <w:r>
        <w:rPr>
          <w:b/>
        </w:rPr>
        <w:t>:</w:t>
      </w:r>
    </w:p>
    <w:p w:rsidR="00916A00" w:rsidRPr="00D627F1" w:rsidRDefault="00916A00" w:rsidP="002E6736">
      <w:pPr>
        <w:rPr>
          <w:b/>
        </w:rPr>
      </w:pPr>
      <w:r w:rsidRPr="00D627F1">
        <w:rPr>
          <w:b/>
        </w:rPr>
        <w:t>(21:19 – 21:20)</w:t>
      </w:r>
    </w:p>
    <w:p w:rsidR="00C44DFF" w:rsidRDefault="00C44DFF" w:rsidP="002E6736">
      <w:r>
        <w:t xml:space="preserve">Тогда придется </w:t>
      </w:r>
      <w:proofErr w:type="spellStart"/>
      <w:r>
        <w:t>октагон</w:t>
      </w:r>
      <w:proofErr w:type="spellEnd"/>
      <w:r>
        <w:t xml:space="preserve"> устанавливать</w:t>
      </w:r>
      <w:r w:rsidR="00916A00">
        <w:t xml:space="preserve"> (смех). </w:t>
      </w:r>
    </w:p>
    <w:p w:rsidR="00916A00" w:rsidRPr="00916A00" w:rsidRDefault="00916A00" w:rsidP="002E6736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916A00" w:rsidRPr="00D627F1" w:rsidRDefault="00916A00" w:rsidP="002E6736">
      <w:pPr>
        <w:rPr>
          <w:b/>
        </w:rPr>
      </w:pPr>
      <w:r w:rsidRPr="00D627F1">
        <w:rPr>
          <w:b/>
        </w:rPr>
        <w:t>(21:21)</w:t>
      </w:r>
    </w:p>
    <w:p w:rsidR="002E6736" w:rsidRDefault="00AD3B25" w:rsidP="002E6736">
      <w:r>
        <w:t xml:space="preserve">Кто еще будет? </w:t>
      </w:r>
      <w:r w:rsidR="00E435EE">
        <w:t xml:space="preserve"> </w:t>
      </w:r>
    </w:p>
    <w:p w:rsidR="00916A00" w:rsidRDefault="00916A00" w:rsidP="00916A00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916A00" w:rsidRPr="00916A00" w:rsidRDefault="00916A00" w:rsidP="002E6736">
      <w:pPr>
        <w:rPr>
          <w:b/>
        </w:rPr>
      </w:pPr>
      <w:r>
        <w:rPr>
          <w:b/>
        </w:rPr>
        <w:t>(21:22</w:t>
      </w:r>
      <w:r w:rsidR="00FE570E">
        <w:rPr>
          <w:b/>
        </w:rPr>
        <w:t xml:space="preserve"> – 22</w:t>
      </w:r>
      <w:r>
        <w:rPr>
          <w:b/>
        </w:rPr>
        <w:t>:</w:t>
      </w:r>
      <w:r w:rsidR="00FE570E">
        <w:rPr>
          <w:b/>
        </w:rPr>
        <w:t>18</w:t>
      </w:r>
      <w:r>
        <w:rPr>
          <w:b/>
        </w:rPr>
        <w:t>)</w:t>
      </w:r>
    </w:p>
    <w:p w:rsidR="00CC623E" w:rsidRDefault="00CC623E" w:rsidP="00FE570E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Да, смотрите, у нас Андрей Коровин. Андрей Коровин - это «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Парфюм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лидер», ну тут не поспоришь. Уникальная сеть, огромное количество магазинов, шикарно конкурируют с федеральными сетями, уникальная культура в предприятии. Мы кстати и попросили Андрея дать нам тему как раз по корпоративной этике. Как, у него же посмотрите какой сервис, какие услуги, это же очень дорогого стоит! То есть, там точно есть система, точно есть философия, и мы хотим, чтобы нам приоткрыли занавес. Слушайте, у нас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Айджана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Зина, у нас Марина Власова, у нас Екатерина Платонова, как я уже говорил, Дмитрий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Кибкалло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(это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экс-владелец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 «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>Мосигра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FFFFF"/>
        </w:rPr>
        <w:t xml:space="preserve">»), по всей стране тысячи магазинов сеть. </w:t>
      </w:r>
    </w:p>
    <w:p w:rsidR="00FE570E" w:rsidRPr="00916A00" w:rsidRDefault="00FE570E" w:rsidP="00FE570E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FE570E" w:rsidRPr="00CC623E" w:rsidRDefault="00FE570E" w:rsidP="002E6736">
      <w:pPr>
        <w:rPr>
          <w:b/>
        </w:rPr>
      </w:pPr>
      <w:r w:rsidRPr="00CC623E">
        <w:rPr>
          <w:b/>
        </w:rPr>
        <w:t>(22:19 - 22:21)</w:t>
      </w:r>
    </w:p>
    <w:p w:rsidR="0037109A" w:rsidRDefault="0037109A" w:rsidP="002E6736">
      <w:r>
        <w:t>С</w:t>
      </w:r>
      <w:r w:rsidR="002E6736">
        <w:t>емейный</w:t>
      </w:r>
      <w:r>
        <w:t xml:space="preserve"> </w:t>
      </w:r>
      <w:r w:rsidR="002E6736" w:rsidRPr="00FE570E">
        <w:t>бизнес</w:t>
      </w:r>
      <w:r w:rsidR="00C7267E" w:rsidRPr="00FE570E">
        <w:t>.</w:t>
      </w:r>
      <w:r w:rsidR="002E6736" w:rsidRPr="00FE570E">
        <w:t xml:space="preserve"> </w:t>
      </w:r>
      <w:r w:rsidR="00ED61E8" w:rsidRPr="00FE570E">
        <w:t>Есть ли сынки?</w:t>
      </w:r>
      <w:r w:rsidR="00FE570E">
        <w:t xml:space="preserve"> </w:t>
      </w:r>
    </w:p>
    <w:p w:rsidR="00FE570E" w:rsidRDefault="00FE570E" w:rsidP="00FE570E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FE570E" w:rsidRPr="00FE570E" w:rsidRDefault="00FE570E" w:rsidP="002E6736">
      <w:pPr>
        <w:rPr>
          <w:b/>
        </w:rPr>
      </w:pPr>
      <w:r>
        <w:rPr>
          <w:b/>
        </w:rPr>
        <w:t>(22:22 – 22:39)</w:t>
      </w:r>
    </w:p>
    <w:p w:rsidR="00B228BC" w:rsidRDefault="0037109A" w:rsidP="002E6736">
      <w:r>
        <w:t>Е</w:t>
      </w:r>
      <w:r w:rsidR="002E6736">
        <w:t>сть</w:t>
      </w:r>
      <w:r w:rsidR="00C7267E">
        <w:t>, есть</w:t>
      </w:r>
      <w:r>
        <w:t>. Слушайте,</w:t>
      </w:r>
      <w:r w:rsidR="002E6736">
        <w:t xml:space="preserve"> ребята</w:t>
      </w:r>
      <w:r w:rsidR="00B228BC">
        <w:t xml:space="preserve"> </w:t>
      </w:r>
      <w:r w:rsidR="002E6736">
        <w:t>вообще молодцы и тему</w:t>
      </w:r>
      <w:r w:rsidR="00B228BC">
        <w:t xml:space="preserve"> </w:t>
      </w:r>
      <w:r w:rsidR="002E6736">
        <w:t xml:space="preserve">они будут поднимать </w:t>
      </w:r>
      <w:r w:rsidRPr="00D627F1">
        <w:t>«</w:t>
      </w:r>
      <w:r w:rsidR="00FE570E" w:rsidRPr="00D627F1">
        <w:t>В</w:t>
      </w:r>
      <w:r w:rsidR="002E6736" w:rsidRPr="00D627F1">
        <w:t>ыбор ниши</w:t>
      </w:r>
      <w:r w:rsidRPr="00D627F1">
        <w:t>».</w:t>
      </w:r>
      <w:r>
        <w:t xml:space="preserve"> Э</w:t>
      </w:r>
      <w:r w:rsidR="002E6736">
        <w:t>то тоже</w:t>
      </w:r>
      <w:r w:rsidR="00B228BC">
        <w:t xml:space="preserve"> </w:t>
      </w:r>
      <w:r w:rsidR="002E6736">
        <w:t>хороший вопрос</w:t>
      </w:r>
      <w:r w:rsidR="00E347B4">
        <w:t>. В</w:t>
      </w:r>
      <w:r w:rsidR="002E6736">
        <w:t>от предприниматель</w:t>
      </w:r>
      <w:r w:rsidR="00B228BC">
        <w:t xml:space="preserve"> </w:t>
      </w:r>
      <w:r w:rsidR="00E347B4">
        <w:t>д</w:t>
      </w:r>
      <w:r w:rsidR="002E6736">
        <w:t>умает</w:t>
      </w:r>
      <w:r w:rsidR="00E347B4">
        <w:t>:</w:t>
      </w:r>
      <w:r w:rsidR="002E6736">
        <w:t xml:space="preserve"> </w:t>
      </w:r>
      <w:r w:rsidR="00EC32B8">
        <w:t>«Н</w:t>
      </w:r>
      <w:r w:rsidR="002E6736">
        <w:t>у ладно</w:t>
      </w:r>
      <w:r>
        <w:t>,</w:t>
      </w:r>
      <w:r w:rsidR="002E6736">
        <w:t xml:space="preserve"> хочу быть</w:t>
      </w:r>
      <w:r w:rsidR="00B228BC">
        <w:t xml:space="preserve"> </w:t>
      </w:r>
      <w:r>
        <w:t>п</w:t>
      </w:r>
      <w:r w:rsidR="002E6736">
        <w:t>редпринимателем</w:t>
      </w:r>
      <w:r w:rsidR="00EC32B8">
        <w:t>»</w:t>
      </w:r>
      <w:r>
        <w:t>,</w:t>
      </w:r>
      <w:r w:rsidR="002E6736">
        <w:t xml:space="preserve"> но даже там</w:t>
      </w:r>
      <w:r w:rsidR="00BE6BB9">
        <w:t>,</w:t>
      </w:r>
      <w:r w:rsidR="002E6736">
        <w:t xml:space="preserve"> родители</w:t>
      </w:r>
      <w:r w:rsidR="00B228BC">
        <w:t xml:space="preserve"> </w:t>
      </w:r>
      <w:r w:rsidR="002E6736">
        <w:t>денег дадут</w:t>
      </w:r>
      <w:r>
        <w:t>,</w:t>
      </w:r>
      <w:r w:rsidR="002E6736">
        <w:t xml:space="preserve"> родственники дадут</w:t>
      </w:r>
      <w:r>
        <w:t>,</w:t>
      </w:r>
      <w:r w:rsidR="002E6736">
        <w:t xml:space="preserve"> не знаю</w:t>
      </w:r>
      <w:r w:rsidR="00B228BC">
        <w:t xml:space="preserve"> </w:t>
      </w:r>
      <w:r w:rsidR="004845E2">
        <w:t>т</w:t>
      </w:r>
      <w:r w:rsidR="002E6736">
        <w:t>ам</w:t>
      </w:r>
      <w:r w:rsidR="004845E2" w:rsidRPr="00EC32B8">
        <w:t>…</w:t>
      </w:r>
      <w:r w:rsidR="004845E2">
        <w:t xml:space="preserve"> </w:t>
      </w:r>
      <w:r w:rsidR="00B228BC">
        <w:t xml:space="preserve"> </w:t>
      </w:r>
    </w:p>
    <w:p w:rsidR="00BE6BB9" w:rsidRDefault="00BE6BB9" w:rsidP="00BE6BB9">
      <w:r w:rsidRPr="00A0236A">
        <w:rPr>
          <w:b/>
        </w:rPr>
        <w:t>Алексей Попов</w:t>
      </w:r>
      <w:r>
        <w:rPr>
          <w:b/>
        </w:rPr>
        <w:t>:</w:t>
      </w:r>
    </w:p>
    <w:p w:rsidR="00BE6BB9" w:rsidRPr="00BE6BB9" w:rsidRDefault="00BE6BB9" w:rsidP="002E6736">
      <w:pPr>
        <w:rPr>
          <w:b/>
        </w:rPr>
      </w:pPr>
      <w:r>
        <w:rPr>
          <w:b/>
        </w:rPr>
        <w:t xml:space="preserve"> (22:40 – 22:41) </w:t>
      </w:r>
    </w:p>
    <w:p w:rsidR="004845E2" w:rsidRDefault="004845E2" w:rsidP="002E6736">
      <w:proofErr w:type="spellStart"/>
      <w:r>
        <w:t>Стартап</w:t>
      </w:r>
      <w:proofErr w:type="spellEnd"/>
      <w:r>
        <w:t xml:space="preserve"> какой-то, да, появится? </w:t>
      </w:r>
    </w:p>
    <w:p w:rsidR="00BE6BB9" w:rsidRDefault="00BE6BB9" w:rsidP="00BE6BB9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BE6BB9" w:rsidRPr="00BE6BB9" w:rsidRDefault="00BE6BB9" w:rsidP="002E6736">
      <w:pPr>
        <w:rPr>
          <w:b/>
        </w:rPr>
      </w:pPr>
      <w:r>
        <w:rPr>
          <w:b/>
        </w:rPr>
        <w:t>(22:41 – 22:57)</w:t>
      </w:r>
    </w:p>
    <w:p w:rsidR="004845E2" w:rsidRDefault="004845E2" w:rsidP="002E6736">
      <w:r>
        <w:t>С</w:t>
      </w:r>
      <w:r w:rsidR="002E6736">
        <w:t xml:space="preserve">хожу в центр оказания услуг </w:t>
      </w:r>
      <w:r w:rsidR="0037109A">
        <w:t>«</w:t>
      </w:r>
      <w:r w:rsidR="002E6736">
        <w:t>мой бизнес</w:t>
      </w:r>
      <w:r w:rsidR="0037109A">
        <w:t>»</w:t>
      </w:r>
      <w:r w:rsidR="00B228BC">
        <w:t xml:space="preserve"> </w:t>
      </w:r>
      <w:r w:rsidR="002E6736">
        <w:t>и возьму</w:t>
      </w:r>
      <w:r w:rsidR="00E347B4">
        <w:t>,</w:t>
      </w:r>
      <w:r w:rsidR="00BE6BB9">
        <w:t xml:space="preserve"> значит, </w:t>
      </w:r>
      <w:r w:rsidR="002E6736">
        <w:t>там у них есть фонд</w:t>
      </w:r>
      <w:r w:rsidR="00B228BC">
        <w:t xml:space="preserve"> </w:t>
      </w:r>
      <w:proofErr w:type="spellStart"/>
      <w:r w:rsidR="002E6736">
        <w:t>микрофинансирования</w:t>
      </w:r>
      <w:proofErr w:type="spellEnd"/>
      <w:r w:rsidR="00B228BC">
        <w:t xml:space="preserve"> </w:t>
      </w:r>
      <w:r w:rsidR="002E6736">
        <w:t xml:space="preserve">и </w:t>
      </w:r>
      <w:proofErr w:type="gramStart"/>
      <w:r w:rsidR="002E6736">
        <w:t>возьму</w:t>
      </w:r>
      <w:proofErr w:type="gramEnd"/>
      <w:r w:rsidR="00383396">
        <w:t>…</w:t>
      </w:r>
      <w:r w:rsidR="002E6736">
        <w:t xml:space="preserve"> кстати</w:t>
      </w:r>
      <w:r>
        <w:t>,</w:t>
      </w:r>
      <w:r w:rsidR="002E6736">
        <w:t xml:space="preserve"> там у них есть</w:t>
      </w:r>
      <w:r w:rsidR="00B228BC">
        <w:t xml:space="preserve"> </w:t>
      </w:r>
      <w:proofErr w:type="spellStart"/>
      <w:r w:rsidR="002E6736">
        <w:t>беззалоговые</w:t>
      </w:r>
      <w:proofErr w:type="spellEnd"/>
      <w:r w:rsidR="00B228BC">
        <w:t xml:space="preserve"> </w:t>
      </w:r>
      <w:r w:rsidR="002E6736">
        <w:t>займы без залога</w:t>
      </w:r>
      <w:r>
        <w:t>,</w:t>
      </w:r>
      <w:r w:rsidR="002E6736">
        <w:t xml:space="preserve"> это очень важно и</w:t>
      </w:r>
      <w:r w:rsidR="00B228BC">
        <w:t xml:space="preserve"> </w:t>
      </w:r>
      <w:r w:rsidR="0037109A">
        <w:t>причем</w:t>
      </w:r>
      <w:r w:rsidR="002E6736">
        <w:t xml:space="preserve"> хорошие суммы</w:t>
      </w:r>
      <w:r w:rsidR="0037109A">
        <w:t>,</w:t>
      </w:r>
      <w:r w:rsidR="002E6736">
        <w:t xml:space="preserve"> там до 3 миллионов</w:t>
      </w:r>
      <w:r w:rsidR="00C7267E">
        <w:t xml:space="preserve">, я вот </w:t>
      </w:r>
      <w:proofErr w:type="spellStart"/>
      <w:r w:rsidR="00C7267E">
        <w:t>щас</w:t>
      </w:r>
      <w:proofErr w:type="spellEnd"/>
      <w:r w:rsidR="00C7267E">
        <w:t>…</w:t>
      </w:r>
    </w:p>
    <w:p w:rsidR="00BE6BB9" w:rsidRPr="00916A00" w:rsidRDefault="00BE6BB9" w:rsidP="00BE6BB9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BE6BB9" w:rsidRDefault="00BE6BB9" w:rsidP="002E6736">
      <w:r>
        <w:t>(22:57 – 22:58)</w:t>
      </w:r>
    </w:p>
    <w:p w:rsidR="004845E2" w:rsidRDefault="004845E2" w:rsidP="002E6736">
      <w:r>
        <w:lastRenderedPageBreak/>
        <w:t>И процент хороший</w:t>
      </w:r>
      <w:r w:rsidR="00BE6BB9">
        <w:t xml:space="preserve"> </w:t>
      </w:r>
    </w:p>
    <w:p w:rsidR="00BE6BB9" w:rsidRDefault="00BE6BB9" w:rsidP="00BE6BB9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BE6BB9" w:rsidRPr="00BE6BB9" w:rsidRDefault="00BE6BB9" w:rsidP="002E6736">
      <w:pPr>
        <w:rPr>
          <w:b/>
        </w:rPr>
      </w:pPr>
      <w:r>
        <w:rPr>
          <w:b/>
        </w:rPr>
        <w:t>(22:58</w:t>
      </w:r>
      <w:r w:rsidR="009C5165">
        <w:rPr>
          <w:b/>
        </w:rPr>
        <w:t xml:space="preserve"> – 23:02</w:t>
      </w:r>
      <w:r>
        <w:rPr>
          <w:b/>
        </w:rPr>
        <w:t>)</w:t>
      </w:r>
    </w:p>
    <w:p w:rsidR="002E6736" w:rsidRDefault="004845E2" w:rsidP="002E6736">
      <w:r>
        <w:t>П</w:t>
      </w:r>
      <w:r w:rsidR="002E6736">
        <w:t>роцент</w:t>
      </w:r>
      <w:r>
        <w:t>ы</w:t>
      </w:r>
      <w:r w:rsidR="002E6736">
        <w:t xml:space="preserve"> вообще</w:t>
      </w:r>
      <w:r w:rsidR="00B228BC">
        <w:t xml:space="preserve"> </w:t>
      </w:r>
      <w:r w:rsidR="00CC623E">
        <w:t xml:space="preserve">маленькие, </w:t>
      </w:r>
      <w:r w:rsidR="002E6736">
        <w:t>они я не знаю</w:t>
      </w:r>
      <w:r w:rsidR="00CC623E">
        <w:t>,</w:t>
      </w:r>
      <w:r w:rsidR="002E6736">
        <w:t xml:space="preserve"> можно ли в </w:t>
      </w:r>
      <w:proofErr w:type="gramStart"/>
      <w:r w:rsidR="002E6736">
        <w:t>эфире</w:t>
      </w:r>
      <w:proofErr w:type="gramEnd"/>
      <w:r w:rsidR="00B228BC">
        <w:t xml:space="preserve"> </w:t>
      </w:r>
      <w:r w:rsidR="002E6736">
        <w:t>но там</w:t>
      </w:r>
      <w:r w:rsidR="00E347B4">
        <w:t>…</w:t>
      </w:r>
    </w:p>
    <w:p w:rsidR="009C5165" w:rsidRPr="00916A00" w:rsidRDefault="009C5165" w:rsidP="009C5165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9C5165" w:rsidRPr="00CC623E" w:rsidRDefault="009C5165" w:rsidP="009C5165">
      <w:pPr>
        <w:rPr>
          <w:b/>
        </w:rPr>
      </w:pPr>
      <w:r w:rsidRPr="00CC623E">
        <w:rPr>
          <w:b/>
        </w:rPr>
        <w:t>(23:03)</w:t>
      </w:r>
    </w:p>
    <w:p w:rsidR="009C5165" w:rsidRDefault="009C5165" w:rsidP="002E6736"/>
    <w:p w:rsidR="004845E2" w:rsidRDefault="004845E2" w:rsidP="002E6736">
      <w:r>
        <w:t>Н</w:t>
      </w:r>
      <w:r w:rsidR="009C5165">
        <w:t>у</w:t>
      </w:r>
      <w:r w:rsidR="00CC623E">
        <w:t>,</w:t>
      </w:r>
      <w:r w:rsidR="002E6736">
        <w:t xml:space="preserve"> это не реклама </w:t>
      </w:r>
      <w:r>
        <w:t xml:space="preserve"> </w:t>
      </w:r>
    </w:p>
    <w:p w:rsidR="009C5165" w:rsidRDefault="009C5165" w:rsidP="009C5165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9C5165" w:rsidRPr="009C5165" w:rsidRDefault="009C5165" w:rsidP="002E6736">
      <w:pPr>
        <w:rPr>
          <w:b/>
        </w:rPr>
      </w:pPr>
      <w:r>
        <w:rPr>
          <w:b/>
        </w:rPr>
        <w:t>(23:04)</w:t>
      </w:r>
    </w:p>
    <w:p w:rsidR="004845E2" w:rsidRDefault="004845E2" w:rsidP="002E6736">
      <w:r>
        <w:t>Т</w:t>
      </w:r>
      <w:r w:rsidR="002E6736">
        <w:t>ам</w:t>
      </w:r>
      <w:r w:rsidR="009C5165">
        <w:t xml:space="preserve">… </w:t>
      </w:r>
    </w:p>
    <w:p w:rsidR="009C5165" w:rsidRDefault="009C5165" w:rsidP="009C5165">
      <w:r w:rsidRPr="00A0236A">
        <w:rPr>
          <w:b/>
        </w:rPr>
        <w:t>Алексей Попов</w:t>
      </w:r>
      <w:r>
        <w:rPr>
          <w:b/>
        </w:rPr>
        <w:t>:</w:t>
      </w:r>
    </w:p>
    <w:p w:rsidR="009C5165" w:rsidRPr="009C5165" w:rsidRDefault="009C5165" w:rsidP="002E6736">
      <w:pPr>
        <w:rPr>
          <w:b/>
        </w:rPr>
      </w:pPr>
      <w:r>
        <w:rPr>
          <w:b/>
        </w:rPr>
        <w:t xml:space="preserve"> (23:04 – 23:06) </w:t>
      </w:r>
    </w:p>
    <w:p w:rsidR="002E6736" w:rsidRDefault="00B96946" w:rsidP="002E6736">
      <w:r>
        <w:t>Н</w:t>
      </w:r>
      <w:r w:rsidR="002E6736">
        <w:t>ет</w:t>
      </w:r>
      <w:r>
        <w:t>,</w:t>
      </w:r>
      <w:r w:rsidR="002E6736">
        <w:t xml:space="preserve"> лучше не стоит</w:t>
      </w:r>
      <w:r>
        <w:t xml:space="preserve"> об этом</w:t>
      </w:r>
      <w:r w:rsidR="009C5165">
        <w:t xml:space="preserve"> (смех). </w:t>
      </w:r>
    </w:p>
    <w:p w:rsidR="009C5165" w:rsidRDefault="009C5165" w:rsidP="009C5165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9C5165" w:rsidRPr="009C5165" w:rsidRDefault="009C5165" w:rsidP="002E6736">
      <w:pPr>
        <w:rPr>
          <w:b/>
        </w:rPr>
      </w:pPr>
      <w:r>
        <w:rPr>
          <w:b/>
        </w:rPr>
        <w:t xml:space="preserve">(23:08 </w:t>
      </w:r>
      <w:r w:rsidR="00504284">
        <w:rPr>
          <w:b/>
        </w:rPr>
        <w:t>– 24:23</w:t>
      </w:r>
      <w:r>
        <w:rPr>
          <w:b/>
        </w:rPr>
        <w:t>)</w:t>
      </w:r>
    </w:p>
    <w:p w:rsidR="0014462C" w:rsidRDefault="00B96946" w:rsidP="002E6736">
      <w:r>
        <w:t>Н</w:t>
      </w:r>
      <w:r w:rsidR="002E6736">
        <w:t>у</w:t>
      </w:r>
      <w:r>
        <w:t>,</w:t>
      </w:r>
      <w:r w:rsidR="002E6736">
        <w:t xml:space="preserve"> короче</w:t>
      </w:r>
      <w:r w:rsidR="00554D1D" w:rsidRPr="00554D1D">
        <w:t xml:space="preserve"> </w:t>
      </w:r>
      <w:proofErr w:type="gramStart"/>
      <w:r w:rsidR="00554D1D">
        <w:t>говоря</w:t>
      </w:r>
      <w:proofErr w:type="gramEnd"/>
      <w:r w:rsidR="002E6736">
        <w:t xml:space="preserve"> это государственный фонд</w:t>
      </w:r>
      <w:r w:rsidR="00554D1D">
        <w:t>,</w:t>
      </w:r>
      <w:r w:rsidR="002E6736">
        <w:t xml:space="preserve"> там</w:t>
      </w:r>
      <w:r w:rsidR="004D6F69">
        <w:t xml:space="preserve"> </w:t>
      </w:r>
      <w:r w:rsidR="002E6736">
        <w:t>очень низкие проценты</w:t>
      </w:r>
      <w:r w:rsidR="00554D1D">
        <w:t>,</w:t>
      </w:r>
      <w:r w:rsidR="002E6736">
        <w:t xml:space="preserve"> очень лояльные</w:t>
      </w:r>
      <w:r w:rsidR="004D6F69">
        <w:t xml:space="preserve"> </w:t>
      </w:r>
      <w:r w:rsidR="002E6736">
        <w:t>условия</w:t>
      </w:r>
      <w:r w:rsidR="008F3337">
        <w:t>,</w:t>
      </w:r>
      <w:r w:rsidR="004D6F69">
        <w:t xml:space="preserve"> </w:t>
      </w:r>
      <w:r w:rsidR="008F3337">
        <w:t>э</w:t>
      </w:r>
      <w:r w:rsidR="002E6736">
        <w:t>то как раз</w:t>
      </w:r>
      <w:r w:rsidR="00504284">
        <w:t xml:space="preserve"> -</w:t>
      </w:r>
      <w:r w:rsidR="002E6736">
        <w:t xml:space="preserve"> таки в рамках поддержки</w:t>
      </w:r>
      <w:r w:rsidR="004D6F69">
        <w:t xml:space="preserve"> </w:t>
      </w:r>
      <w:r w:rsidR="00E347B4">
        <w:t>п</w:t>
      </w:r>
      <w:r w:rsidR="002E6736">
        <w:t>редпринимателей</w:t>
      </w:r>
      <w:r w:rsidR="00E347B4">
        <w:t>. И</w:t>
      </w:r>
      <w:r w:rsidR="002E6736">
        <w:t xml:space="preserve"> вот</w:t>
      </w:r>
      <w:r w:rsidR="00E347B4">
        <w:t>,</w:t>
      </w:r>
      <w:r w:rsidR="002E6736">
        <w:t xml:space="preserve"> наш начинающий</w:t>
      </w:r>
      <w:r w:rsidR="004D6F69">
        <w:t xml:space="preserve"> </w:t>
      </w:r>
      <w:r w:rsidR="00E347B4">
        <w:t>п</w:t>
      </w:r>
      <w:r w:rsidR="002E6736">
        <w:t>редприниматель</w:t>
      </w:r>
      <w:r w:rsidR="00554D1D">
        <w:t>,</w:t>
      </w:r>
      <w:r w:rsidR="002E6736">
        <w:t xml:space="preserve"> допустим</w:t>
      </w:r>
      <w:r w:rsidR="00554D1D">
        <w:t>,</w:t>
      </w:r>
      <w:r w:rsidR="002E6736">
        <w:t xml:space="preserve"> сходил</w:t>
      </w:r>
      <w:r w:rsidR="00554D1D">
        <w:t xml:space="preserve"> в</w:t>
      </w:r>
      <w:r w:rsidR="002E6736">
        <w:t xml:space="preserve"> фонд</w:t>
      </w:r>
      <w:r w:rsidR="004D6F69">
        <w:t xml:space="preserve"> </w:t>
      </w:r>
      <w:proofErr w:type="spellStart"/>
      <w:r w:rsidR="00554D1D">
        <w:t>м</w:t>
      </w:r>
      <w:r w:rsidR="002E6736">
        <w:t>икрофинансирования</w:t>
      </w:r>
      <w:proofErr w:type="spellEnd"/>
      <w:r w:rsidR="00554D1D">
        <w:t>,</w:t>
      </w:r>
      <w:r w:rsidR="002E6736">
        <w:t xml:space="preserve"> взял там денежку</w:t>
      </w:r>
      <w:r w:rsidR="00E347B4">
        <w:t>,</w:t>
      </w:r>
      <w:r w:rsidR="002E6736">
        <w:t xml:space="preserve"> а</w:t>
      </w:r>
      <w:r w:rsidR="004D6F69">
        <w:t xml:space="preserve"> </w:t>
      </w:r>
      <w:r w:rsidR="002E6736">
        <w:t>что открывать</w:t>
      </w:r>
      <w:r w:rsidR="00554D1D">
        <w:t>,</w:t>
      </w:r>
      <w:r w:rsidR="002E6736">
        <w:t xml:space="preserve"> что</w:t>
      </w:r>
      <w:r w:rsidR="00C7267E">
        <w:t>, какую нишу,</w:t>
      </w:r>
      <w:r w:rsidR="00CC623E">
        <w:t xml:space="preserve"> </w:t>
      </w:r>
      <w:r w:rsidR="00C7267E">
        <w:t>да?</w:t>
      </w:r>
      <w:r w:rsidR="004D6F69">
        <w:t xml:space="preserve"> </w:t>
      </w:r>
      <w:r w:rsidR="00554D1D">
        <w:t>М</w:t>
      </w:r>
      <w:r w:rsidR="002E6736">
        <w:t xml:space="preserve">ы как раз </w:t>
      </w:r>
      <w:r w:rsidR="00504284">
        <w:t>- таки</w:t>
      </w:r>
      <w:r w:rsidR="002E6736">
        <w:t xml:space="preserve"> попросили</w:t>
      </w:r>
      <w:r w:rsidR="00C7267E">
        <w:t>,</w:t>
      </w:r>
      <w:r w:rsidR="002E6736">
        <w:t xml:space="preserve"> вот </w:t>
      </w:r>
      <w:r w:rsidR="00C7267E">
        <w:t>«</w:t>
      </w:r>
      <w:r w:rsidR="00CC623E">
        <w:rPr>
          <w:highlight w:val="yellow"/>
        </w:rPr>
        <w:t>К</w:t>
      </w:r>
      <w:r w:rsidR="002E6736" w:rsidRPr="00554D1D">
        <w:rPr>
          <w:highlight w:val="yellow"/>
        </w:rPr>
        <w:t>арен</w:t>
      </w:r>
      <w:r w:rsidR="004D6F69">
        <w:t xml:space="preserve"> </w:t>
      </w:r>
      <w:r w:rsidR="00C7267E">
        <w:rPr>
          <w:highlight w:val="yellow"/>
        </w:rPr>
        <w:t>б</w:t>
      </w:r>
      <w:r w:rsidR="002E6736" w:rsidRPr="00554D1D">
        <w:rPr>
          <w:highlight w:val="yellow"/>
        </w:rPr>
        <w:t>утик</w:t>
      </w:r>
      <w:r w:rsidR="00C7267E">
        <w:t>»</w:t>
      </w:r>
      <w:r w:rsidR="002E6736">
        <w:t xml:space="preserve"> рассказать нам</w:t>
      </w:r>
      <w:r w:rsidR="00554D1D">
        <w:t>,</w:t>
      </w:r>
      <w:r w:rsidR="002E6736">
        <w:t xml:space="preserve"> как они пришли к</w:t>
      </w:r>
      <w:r w:rsidR="004D6F69">
        <w:t xml:space="preserve"> </w:t>
      </w:r>
      <w:r w:rsidR="00554D1D">
        <w:t>н</w:t>
      </w:r>
      <w:r w:rsidR="002E6736">
        <w:t>ему</w:t>
      </w:r>
      <w:r w:rsidR="00554D1D">
        <w:t>,</w:t>
      </w:r>
      <w:r w:rsidR="002E6736">
        <w:t xml:space="preserve"> потому что до этого у них были</w:t>
      </w:r>
      <w:r w:rsidR="004D6F69">
        <w:t xml:space="preserve"> </w:t>
      </w:r>
      <w:r w:rsidR="002E6736">
        <w:t>разные бизнесы</w:t>
      </w:r>
      <w:r w:rsidR="00C7267E">
        <w:t xml:space="preserve">. Разные бизнесы, </w:t>
      </w:r>
      <w:r w:rsidR="002E6736">
        <w:t xml:space="preserve"> они прошли</w:t>
      </w:r>
      <w:r w:rsidR="004D6F69">
        <w:t xml:space="preserve"> </w:t>
      </w:r>
      <w:r w:rsidR="002E6736">
        <w:t>большой жизненный путь и большой</w:t>
      </w:r>
      <w:r w:rsidR="004D6F69">
        <w:t xml:space="preserve"> </w:t>
      </w:r>
      <w:r w:rsidR="002E6736">
        <w:t>предпринимательский путь</w:t>
      </w:r>
      <w:r w:rsidR="008F3337">
        <w:t>. В</w:t>
      </w:r>
      <w:r w:rsidR="002E6736">
        <w:t xml:space="preserve">от они </w:t>
      </w:r>
      <w:proofErr w:type="gramStart"/>
      <w:r w:rsidR="002E6736">
        <w:t xml:space="preserve">как </w:t>
      </w:r>
      <w:proofErr w:type="spellStart"/>
      <w:r w:rsidR="002E6736">
        <w:t>раз</w:t>
      </w:r>
      <w:r w:rsidR="00554D1D">
        <w:t>-</w:t>
      </w:r>
      <w:r w:rsidR="002E6736">
        <w:t>таки</w:t>
      </w:r>
      <w:proofErr w:type="spellEnd"/>
      <w:proofErr w:type="gramEnd"/>
      <w:r w:rsidR="002E6736">
        <w:t xml:space="preserve"> расскажут</w:t>
      </w:r>
      <w:r w:rsidR="008F3337">
        <w:t>,</w:t>
      </w:r>
      <w:r w:rsidR="002E6736">
        <w:t xml:space="preserve"> как обсчитать рынок</w:t>
      </w:r>
      <w:r w:rsidR="00554D1D">
        <w:t>,</w:t>
      </w:r>
      <w:r w:rsidR="002E6736">
        <w:t xml:space="preserve"> как</w:t>
      </w:r>
      <w:r w:rsidR="004D6F69">
        <w:t xml:space="preserve"> </w:t>
      </w:r>
      <w:r w:rsidR="002E6736">
        <w:t>обсчитать его перспективность</w:t>
      </w:r>
      <w:r w:rsidR="00554D1D">
        <w:t>.</w:t>
      </w:r>
      <w:r w:rsidR="004D6F69">
        <w:t xml:space="preserve"> </w:t>
      </w:r>
      <w:r w:rsidR="00554D1D">
        <w:t>И есть ли</w:t>
      </w:r>
      <w:r w:rsidR="002E6736">
        <w:t xml:space="preserve"> там стратегия какая-то</w:t>
      </w:r>
      <w:r w:rsidR="00504284">
        <w:t>, да?</w:t>
      </w:r>
      <w:r w:rsidR="00554D1D">
        <w:t xml:space="preserve"> И</w:t>
      </w:r>
      <w:r w:rsidR="002E6736">
        <w:t xml:space="preserve"> </w:t>
      </w:r>
      <w:proofErr w:type="gramStart"/>
      <w:r w:rsidR="002E6736">
        <w:t>дадут</w:t>
      </w:r>
      <w:proofErr w:type="gramEnd"/>
      <w:r w:rsidR="004D6F69">
        <w:t xml:space="preserve"> </w:t>
      </w:r>
      <w:r w:rsidR="002E6736">
        <w:t>прям инструменты</w:t>
      </w:r>
      <w:r w:rsidR="00554D1D">
        <w:t>,</w:t>
      </w:r>
      <w:r w:rsidR="002E6736">
        <w:t xml:space="preserve"> то есть</w:t>
      </w:r>
      <w:r w:rsidR="008F3337">
        <w:t>,</w:t>
      </w:r>
      <w:r w:rsidR="002E6736">
        <w:t xml:space="preserve"> наш</w:t>
      </w:r>
      <w:r w:rsidR="004D6F69">
        <w:t xml:space="preserve"> </w:t>
      </w:r>
      <w:r w:rsidR="002E6736">
        <w:t>предприниматель сможет потом</w:t>
      </w:r>
      <w:r w:rsidR="008F3337">
        <w:t>,</w:t>
      </w:r>
      <w:r w:rsidR="002E6736">
        <w:t xml:space="preserve"> придя за</w:t>
      </w:r>
      <w:r w:rsidR="004D6F69">
        <w:t xml:space="preserve"> </w:t>
      </w:r>
      <w:r w:rsidR="00554D1D">
        <w:t>к</w:t>
      </w:r>
      <w:r w:rsidR="002E6736">
        <w:t>омпьютер</w:t>
      </w:r>
      <w:r w:rsidR="00554D1D">
        <w:t>,</w:t>
      </w:r>
      <w:r w:rsidR="002E6736">
        <w:t xml:space="preserve"> применить все эти инструменты</w:t>
      </w:r>
      <w:r w:rsidR="00E347B4">
        <w:t xml:space="preserve"> и</w:t>
      </w:r>
      <w:r w:rsidR="004D6F69">
        <w:t xml:space="preserve"> </w:t>
      </w:r>
      <w:r w:rsidR="002E6736">
        <w:t>для себя выбрать нишу</w:t>
      </w:r>
      <w:r w:rsidR="00554D1D">
        <w:t>.</w:t>
      </w:r>
      <w:r w:rsidR="004D6F69">
        <w:t xml:space="preserve"> </w:t>
      </w:r>
      <w:r w:rsidR="00554D1D">
        <w:t>У нас будет Леонид П</w:t>
      </w:r>
      <w:r w:rsidR="002E6736">
        <w:t>етров</w:t>
      </w:r>
      <w:r w:rsidR="00554D1D">
        <w:t>.</w:t>
      </w:r>
      <w:r w:rsidR="004D6F69">
        <w:t xml:space="preserve"> </w:t>
      </w:r>
      <w:r w:rsidR="00554D1D">
        <w:t>Я</w:t>
      </w:r>
      <w:r w:rsidR="002E6736">
        <w:t xml:space="preserve"> думаю</w:t>
      </w:r>
      <w:r w:rsidR="00554D1D">
        <w:t>,</w:t>
      </w:r>
      <w:r w:rsidR="002E6736">
        <w:t xml:space="preserve"> все </w:t>
      </w:r>
      <w:r w:rsidR="00554D1D">
        <w:t>Леонида</w:t>
      </w:r>
      <w:r w:rsidR="002E6736">
        <w:t xml:space="preserve"> знают</w:t>
      </w:r>
      <w:r w:rsidR="00554D1D">
        <w:t>,</w:t>
      </w:r>
      <w:r w:rsidR="002E6736">
        <w:t xml:space="preserve"> он кроме того</w:t>
      </w:r>
      <w:r w:rsidR="00554D1D">
        <w:t>,</w:t>
      </w:r>
      <w:r w:rsidR="004D6F69">
        <w:t xml:space="preserve"> </w:t>
      </w:r>
      <w:r w:rsidR="00554D1D">
        <w:t>что человек мега оптимист и</w:t>
      </w:r>
      <w:r w:rsidR="002E6736">
        <w:t xml:space="preserve"> с активной</w:t>
      </w:r>
      <w:r w:rsidR="004D6F69">
        <w:t xml:space="preserve"> </w:t>
      </w:r>
      <w:r w:rsidR="00554D1D">
        <w:t>жизненной позицией,</w:t>
      </w:r>
      <w:r w:rsidR="002E6736">
        <w:t xml:space="preserve"> он тоже разные</w:t>
      </w:r>
      <w:r w:rsidR="004D6F69">
        <w:t xml:space="preserve"> </w:t>
      </w:r>
      <w:r w:rsidR="002E6736">
        <w:t>п</w:t>
      </w:r>
      <w:r w:rsidR="00554D1D">
        <w:t>редпринимательские пробовал ниши,</w:t>
      </w:r>
      <w:r w:rsidR="002E6736">
        <w:t xml:space="preserve"> и вот</w:t>
      </w:r>
      <w:r w:rsidR="004D6F69">
        <w:t xml:space="preserve"> </w:t>
      </w:r>
      <w:r w:rsidR="002E6736">
        <w:t xml:space="preserve">он тоже </w:t>
      </w:r>
      <w:proofErr w:type="gramStart"/>
      <w:r w:rsidR="002E6736">
        <w:t>расскажет</w:t>
      </w:r>
      <w:proofErr w:type="gramEnd"/>
      <w:r w:rsidR="002E6736">
        <w:t xml:space="preserve"> как</w:t>
      </w:r>
      <w:r w:rsidR="004D6F69">
        <w:t xml:space="preserve"> </w:t>
      </w:r>
      <w:r w:rsidR="002E6736">
        <w:t>и выбирал</w:t>
      </w:r>
      <w:r w:rsidR="00CC623E">
        <w:t>,</w:t>
      </w:r>
      <w:r w:rsidR="002E6736">
        <w:t xml:space="preserve"> и как он через личный бренд</w:t>
      </w:r>
      <w:r w:rsidR="004D6F69">
        <w:t xml:space="preserve"> </w:t>
      </w:r>
      <w:r w:rsidR="00554D1D">
        <w:t>продае</w:t>
      </w:r>
      <w:r w:rsidR="002E6736">
        <w:t>т</w:t>
      </w:r>
      <w:r w:rsidR="00554D1D">
        <w:t>.</w:t>
      </w:r>
      <w:r w:rsidR="002E6736">
        <w:t xml:space="preserve"> </w:t>
      </w:r>
    </w:p>
    <w:p w:rsidR="00504284" w:rsidRPr="00916A00" w:rsidRDefault="00504284" w:rsidP="00504284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504284" w:rsidRPr="00CC623E" w:rsidRDefault="00504284" w:rsidP="002E6736">
      <w:pPr>
        <w:rPr>
          <w:b/>
        </w:rPr>
      </w:pPr>
      <w:r w:rsidRPr="00CC623E">
        <w:rPr>
          <w:b/>
        </w:rPr>
        <w:t>(24:23 – 24:26)</w:t>
      </w:r>
    </w:p>
    <w:p w:rsidR="0014462C" w:rsidRDefault="0014462C" w:rsidP="002E6736">
      <w:r>
        <w:t xml:space="preserve">Так </w:t>
      </w:r>
      <w:r w:rsidR="002E6736">
        <w:t>сказать</w:t>
      </w:r>
      <w:r>
        <w:t>,</w:t>
      </w:r>
      <w:r w:rsidR="002E6736">
        <w:t xml:space="preserve"> рубаха-парень</w:t>
      </w:r>
      <w:r w:rsidR="008F3337">
        <w:t>. О</w:t>
      </w:r>
      <w:r w:rsidR="002E6736">
        <w:t>н</w:t>
      </w:r>
      <w:r w:rsidR="004D6F69">
        <w:t xml:space="preserve"> </w:t>
      </w:r>
      <w:r w:rsidR="002E6736">
        <w:t>костюм пиджак парень теперь</w:t>
      </w:r>
      <w:r>
        <w:t xml:space="preserve">.  </w:t>
      </w:r>
    </w:p>
    <w:p w:rsidR="00504284" w:rsidRDefault="00504284" w:rsidP="00504284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504284" w:rsidRPr="00504284" w:rsidRDefault="00504284" w:rsidP="002E6736">
      <w:pPr>
        <w:rPr>
          <w:b/>
        </w:rPr>
      </w:pPr>
      <w:r>
        <w:rPr>
          <w:b/>
        </w:rPr>
        <w:t>(24:26 – 24:28)</w:t>
      </w:r>
    </w:p>
    <w:p w:rsidR="0014462C" w:rsidRDefault="0014462C" w:rsidP="002E6736">
      <w:r>
        <w:lastRenderedPageBreak/>
        <w:t xml:space="preserve">Пиджак парень, вот класс! </w:t>
      </w:r>
    </w:p>
    <w:p w:rsidR="00504284" w:rsidRDefault="00504284" w:rsidP="00504284">
      <w:r w:rsidRPr="00A0236A">
        <w:rPr>
          <w:b/>
        </w:rPr>
        <w:t>Алексей Попов</w:t>
      </w:r>
      <w:r>
        <w:rPr>
          <w:b/>
        </w:rPr>
        <w:t>:</w:t>
      </w:r>
    </w:p>
    <w:p w:rsidR="00504284" w:rsidRPr="00504284" w:rsidRDefault="00504284" w:rsidP="002E6736">
      <w:pPr>
        <w:rPr>
          <w:b/>
        </w:rPr>
      </w:pPr>
      <w:r>
        <w:rPr>
          <w:b/>
        </w:rPr>
        <w:t xml:space="preserve"> (24:28 – 24:31) </w:t>
      </w:r>
    </w:p>
    <w:p w:rsidR="00CA0302" w:rsidRDefault="00504284" w:rsidP="002E6736">
      <w:r>
        <w:t>К</w:t>
      </w:r>
      <w:r w:rsidR="002E6736">
        <w:t>ак узнаваемость служит тоже</w:t>
      </w:r>
      <w:r w:rsidR="004D6F69">
        <w:t xml:space="preserve"> </w:t>
      </w:r>
      <w:r w:rsidR="00CA0302">
        <w:t>о</w:t>
      </w:r>
      <w:r>
        <w:t>дним из эффективных показателей!</w:t>
      </w:r>
      <w:r w:rsidR="00CA0302">
        <w:t xml:space="preserve"> </w:t>
      </w:r>
    </w:p>
    <w:p w:rsidR="00504284" w:rsidRDefault="00504284" w:rsidP="00504284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504284" w:rsidRPr="00504284" w:rsidRDefault="00504284" w:rsidP="00504284">
      <w:pPr>
        <w:rPr>
          <w:b/>
        </w:rPr>
      </w:pPr>
      <w:r>
        <w:rPr>
          <w:b/>
        </w:rPr>
        <w:t>(24:31 – 24:</w:t>
      </w:r>
      <w:r w:rsidR="00504DEA">
        <w:rPr>
          <w:b/>
        </w:rPr>
        <w:t>56</w:t>
      </w:r>
      <w:r>
        <w:rPr>
          <w:b/>
        </w:rPr>
        <w:t>)</w:t>
      </w:r>
    </w:p>
    <w:p w:rsidR="00504284" w:rsidRDefault="00504284" w:rsidP="002E6736"/>
    <w:p w:rsidR="0079339C" w:rsidRDefault="00CA0302" w:rsidP="002E6736">
      <w:r>
        <w:t>Д</w:t>
      </w:r>
      <w:r w:rsidR="002E6736">
        <w:t>а</w:t>
      </w:r>
      <w:r>
        <w:t>,</w:t>
      </w:r>
      <w:r w:rsidR="002E6736">
        <w:t xml:space="preserve"> да</w:t>
      </w:r>
      <w:r>
        <w:t>,</w:t>
      </w:r>
      <w:r w:rsidR="004D6F69">
        <w:t xml:space="preserve"> </w:t>
      </w:r>
      <w:r w:rsidR="00504284">
        <w:t xml:space="preserve">вот мы эти вещи будем как раз - </w:t>
      </w:r>
      <w:r w:rsidR="002E6736">
        <w:t>таки</w:t>
      </w:r>
      <w:r w:rsidR="004D6F69">
        <w:t xml:space="preserve"> </w:t>
      </w:r>
      <w:r w:rsidR="002E6736">
        <w:t>обсуждать</w:t>
      </w:r>
      <w:r>
        <w:t>. К</w:t>
      </w:r>
      <w:r w:rsidR="004D6F69">
        <w:t xml:space="preserve"> </w:t>
      </w:r>
      <w:r>
        <w:t>с</w:t>
      </w:r>
      <w:r w:rsidR="002E6736">
        <w:t>ожалению</w:t>
      </w:r>
      <w:r>
        <w:t>,</w:t>
      </w:r>
      <w:r w:rsidR="002E6736">
        <w:t xml:space="preserve"> у нас в стране</w:t>
      </w:r>
      <w:r w:rsidR="00504DEA">
        <w:t xml:space="preserve"> </w:t>
      </w:r>
      <w:r w:rsidR="002E6736">
        <w:t>много воды</w:t>
      </w:r>
      <w:r w:rsidR="00C7267E">
        <w:t>.</w:t>
      </w:r>
      <w:r w:rsidR="004D6F69">
        <w:t xml:space="preserve"> </w:t>
      </w:r>
      <w:r>
        <w:t>В</w:t>
      </w:r>
      <w:r w:rsidR="002E6736">
        <w:t>от</w:t>
      </w:r>
      <w:r>
        <w:t>,</w:t>
      </w:r>
      <w:r w:rsidR="002E6736">
        <w:t xml:space="preserve"> гипотетически</w:t>
      </w:r>
      <w:r>
        <w:t>,</w:t>
      </w:r>
      <w:r w:rsidR="002E6736">
        <w:t xml:space="preserve"> нужно сделать</w:t>
      </w:r>
      <w:r w:rsidR="004D6F69">
        <w:t xml:space="preserve"> </w:t>
      </w:r>
      <w:r w:rsidR="002E6736">
        <w:t>вот так</w:t>
      </w:r>
      <w:r>
        <w:t>. Д</w:t>
      </w:r>
      <w:r w:rsidR="002E6736">
        <w:t>авайте на практике</w:t>
      </w:r>
      <w:r>
        <w:t>,</w:t>
      </w:r>
      <w:r w:rsidR="002E6736">
        <w:t xml:space="preserve"> д</w:t>
      </w:r>
      <w:r w:rsidR="004D6F69">
        <w:t xml:space="preserve">айте мне </w:t>
      </w:r>
      <w:r w:rsidR="002E6736">
        <w:t>три инструмента я</w:t>
      </w:r>
      <w:r w:rsidR="0079339C" w:rsidRPr="00A95C12">
        <w:t>…</w:t>
      </w:r>
      <w:r w:rsidR="00504DEA">
        <w:t xml:space="preserve"> </w:t>
      </w:r>
    </w:p>
    <w:p w:rsidR="00504DEA" w:rsidRDefault="00504DEA" w:rsidP="00504DEA">
      <w:r w:rsidRPr="00A0236A">
        <w:rPr>
          <w:b/>
        </w:rPr>
        <w:t>Алексей Попов</w:t>
      </w:r>
      <w:r>
        <w:rPr>
          <w:b/>
        </w:rPr>
        <w:t>:</w:t>
      </w:r>
    </w:p>
    <w:p w:rsidR="00504DEA" w:rsidRPr="00504DEA" w:rsidRDefault="00504DEA" w:rsidP="002E6736">
      <w:pPr>
        <w:rPr>
          <w:b/>
        </w:rPr>
      </w:pPr>
      <w:r>
        <w:rPr>
          <w:b/>
        </w:rPr>
        <w:t xml:space="preserve"> (24:56 – 24:56) </w:t>
      </w:r>
    </w:p>
    <w:p w:rsidR="0079339C" w:rsidRDefault="0079339C" w:rsidP="002E6736">
      <w:r>
        <w:t>Ч</w:t>
      </w:r>
      <w:r w:rsidR="002E6736">
        <w:t>то конкретно</w:t>
      </w:r>
      <w:r>
        <w:t xml:space="preserve">? </w:t>
      </w:r>
    </w:p>
    <w:p w:rsidR="00504DEA" w:rsidRDefault="00504DEA" w:rsidP="00504DEA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504DEA" w:rsidRPr="00504DEA" w:rsidRDefault="00504DEA" w:rsidP="002E6736">
      <w:pPr>
        <w:rPr>
          <w:b/>
        </w:rPr>
      </w:pPr>
      <w:r>
        <w:rPr>
          <w:b/>
        </w:rPr>
        <w:t xml:space="preserve"> (24:56 – 25:06) </w:t>
      </w:r>
    </w:p>
    <w:p w:rsidR="00C7267E" w:rsidRDefault="0079339C" w:rsidP="002E6736">
      <w:r>
        <w:t>Ч</w:t>
      </w:r>
      <w:r w:rsidR="002E6736">
        <w:t>то</w:t>
      </w:r>
      <w:r w:rsidR="004D6F69">
        <w:t xml:space="preserve"> </w:t>
      </w:r>
      <w:r>
        <w:t>к</w:t>
      </w:r>
      <w:r w:rsidR="002E6736">
        <w:t>онкретно</w:t>
      </w:r>
      <w:r w:rsidR="00A95C12">
        <w:t>, да.</w:t>
      </w:r>
      <w:r>
        <w:t xml:space="preserve"> К</w:t>
      </w:r>
      <w:r w:rsidR="002E6736">
        <w:t>онкретно</w:t>
      </w:r>
      <w:r>
        <w:t>,</w:t>
      </w:r>
      <w:r w:rsidR="002E6736">
        <w:t xml:space="preserve"> как сделать</w:t>
      </w:r>
      <w:r w:rsidR="004D6F69">
        <w:t xml:space="preserve"> </w:t>
      </w:r>
      <w:r w:rsidR="002E6736">
        <w:t>поисковый запрос</w:t>
      </w:r>
      <w:r>
        <w:t>,</w:t>
      </w:r>
      <w:r w:rsidR="002E6736">
        <w:t xml:space="preserve"> что запросить</w:t>
      </w:r>
      <w:r>
        <w:t>,</w:t>
      </w:r>
      <w:r w:rsidR="002E6736">
        <w:t xml:space="preserve"> как</w:t>
      </w:r>
      <w:r w:rsidR="004D6F69">
        <w:t xml:space="preserve"> </w:t>
      </w:r>
      <w:r w:rsidR="002E6736">
        <w:t>посчитать эту форму</w:t>
      </w:r>
      <w:r w:rsidR="00504DEA">
        <w:t>. Д</w:t>
      </w:r>
      <w:r w:rsidR="002E6736">
        <w:t>айте формулу</w:t>
      </w:r>
      <w:r>
        <w:t>,</w:t>
      </w:r>
      <w:r w:rsidR="002E6736">
        <w:t xml:space="preserve"> что на</w:t>
      </w:r>
      <w:r w:rsidR="004D6F69">
        <w:t xml:space="preserve"> </w:t>
      </w:r>
      <w:r w:rsidR="002E6736">
        <w:t>что умножить</w:t>
      </w:r>
      <w:r>
        <w:t>,</w:t>
      </w:r>
      <w:r w:rsidR="002E6736">
        <w:t xml:space="preserve"> разделить</w:t>
      </w:r>
      <w:r>
        <w:t>,</w:t>
      </w:r>
      <w:r w:rsidR="002E6736">
        <w:t xml:space="preserve"> чтобы понять</w:t>
      </w:r>
      <w:r w:rsidR="00C7267E">
        <w:t>…</w:t>
      </w:r>
    </w:p>
    <w:p w:rsidR="00504DEA" w:rsidRPr="00916A00" w:rsidRDefault="00504DEA" w:rsidP="00504DEA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504DEA" w:rsidRPr="00A95C12" w:rsidRDefault="00504DEA" w:rsidP="002E6736">
      <w:pPr>
        <w:rPr>
          <w:b/>
        </w:rPr>
      </w:pPr>
      <w:r w:rsidRPr="00A95C12">
        <w:rPr>
          <w:b/>
        </w:rPr>
        <w:t>(25:06 – 25:07)</w:t>
      </w:r>
    </w:p>
    <w:p w:rsidR="002E6736" w:rsidRDefault="00C7267E" w:rsidP="002E6736">
      <w:r>
        <w:t>Ч</w:t>
      </w:r>
      <w:r w:rsidR="002E6736">
        <w:t>то</w:t>
      </w:r>
      <w:r>
        <w:t xml:space="preserve"> получу</w:t>
      </w:r>
      <w:r w:rsidR="00504DEA">
        <w:t xml:space="preserve"> в итоге, да? </w:t>
      </w:r>
    </w:p>
    <w:p w:rsidR="00504DEA" w:rsidRDefault="00504DEA" w:rsidP="00504DEA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504DEA" w:rsidRPr="00504DEA" w:rsidRDefault="00504DEA" w:rsidP="002E6736">
      <w:pPr>
        <w:rPr>
          <w:b/>
        </w:rPr>
      </w:pPr>
      <w:r>
        <w:rPr>
          <w:b/>
        </w:rPr>
        <w:t xml:space="preserve"> (25:07 – 25:41) </w:t>
      </w:r>
    </w:p>
    <w:p w:rsidR="002E6736" w:rsidRDefault="00B60AE5" w:rsidP="002E6736">
      <w:r>
        <w:t xml:space="preserve">Что </w:t>
      </w:r>
      <w:r w:rsidR="0079339C">
        <w:t>п</w:t>
      </w:r>
      <w:r w:rsidR="002E6736">
        <w:t>олучу</w:t>
      </w:r>
      <w:r>
        <w:t>, да. П</w:t>
      </w:r>
      <w:r w:rsidR="002E6736">
        <w:t>отому</w:t>
      </w:r>
      <w:r>
        <w:t>,</w:t>
      </w:r>
      <w:r w:rsidR="002E6736">
        <w:t xml:space="preserve"> что у нас</w:t>
      </w:r>
      <w:r w:rsidR="004D6F69">
        <w:t xml:space="preserve"> </w:t>
      </w:r>
      <w:r w:rsidR="002E6736">
        <w:t>многие предприниматели</w:t>
      </w:r>
      <w:r w:rsidR="0079339C">
        <w:t>,</w:t>
      </w:r>
      <w:r w:rsidR="002E6736">
        <w:t xml:space="preserve"> даже там им</w:t>
      </w:r>
      <w:r w:rsidR="004D6F69">
        <w:t xml:space="preserve"> </w:t>
      </w:r>
      <w:r w:rsidR="002E6736">
        <w:t>задаешь вопрос</w:t>
      </w:r>
      <w:r w:rsidR="00A95C12">
        <w:t>: « У</w:t>
      </w:r>
      <w:r w:rsidR="002E6736">
        <w:t xml:space="preserve"> тебя </w:t>
      </w:r>
      <w:proofErr w:type="gramStart"/>
      <w:r w:rsidR="002E6736">
        <w:t>там</w:t>
      </w:r>
      <w:proofErr w:type="gramEnd"/>
      <w:r w:rsidR="002E6736">
        <w:t xml:space="preserve"> какая выручка</w:t>
      </w:r>
      <w:r w:rsidR="0079339C">
        <w:t>,</w:t>
      </w:r>
      <w:r w:rsidR="004D6F69">
        <w:t xml:space="preserve"> </w:t>
      </w:r>
      <w:r w:rsidR="002E6736">
        <w:t>какой средний чек</w:t>
      </w:r>
      <w:r w:rsidR="00504DEA">
        <w:t xml:space="preserve">, </w:t>
      </w:r>
      <w:r w:rsidR="002E6736">
        <w:t>какой у тебя там</w:t>
      </w:r>
      <w:r w:rsidR="004D6F69">
        <w:t xml:space="preserve"> </w:t>
      </w:r>
      <w:r w:rsidR="00A95C12" w:rsidRPr="00A95C12">
        <w:rPr>
          <w:lang w:val="en-US"/>
        </w:rPr>
        <w:t>LTV</w:t>
      </w:r>
      <w:r w:rsidR="00A95C12" w:rsidRPr="00A95C12">
        <w:t xml:space="preserve"> </w:t>
      </w:r>
      <w:r w:rsidR="002E6736" w:rsidRPr="00A95C12">
        <w:t>клиента</w:t>
      </w:r>
      <w:r w:rsidR="0079339C">
        <w:t>?</w:t>
      </w:r>
      <w:r w:rsidR="00A95C12">
        <w:t>»</w:t>
      </w:r>
      <w:r w:rsidR="0079339C">
        <w:t xml:space="preserve"> О</w:t>
      </w:r>
      <w:r w:rsidR="002E6736">
        <w:t>ни глаза открывают</w:t>
      </w:r>
      <w:r w:rsidR="00A95C12">
        <w:t xml:space="preserve">: </w:t>
      </w:r>
      <w:r w:rsidR="00A95C12" w:rsidRPr="00A95C12">
        <w:t xml:space="preserve"> -</w:t>
      </w:r>
      <w:r w:rsidR="00504DEA">
        <w:t xml:space="preserve"> Ты</w:t>
      </w:r>
      <w:r w:rsidR="004D6F69">
        <w:t xml:space="preserve"> </w:t>
      </w:r>
      <w:r w:rsidR="0079339C">
        <w:t>ч</w:t>
      </w:r>
      <w:r w:rsidR="002E6736">
        <w:t>то</w:t>
      </w:r>
      <w:r w:rsidR="0079339C">
        <w:t>?</w:t>
      </w:r>
      <w:r w:rsidR="00504DEA">
        <w:t xml:space="preserve"> -</w:t>
      </w:r>
      <w:r w:rsidR="0079339C">
        <w:t xml:space="preserve"> Э</w:t>
      </w:r>
      <w:r w:rsidR="002E6736">
        <w:t>то самые базовые вещи</w:t>
      </w:r>
      <w:r w:rsidR="0079339C">
        <w:t>, ты должен их</w:t>
      </w:r>
      <w:r w:rsidR="004D6F69">
        <w:t xml:space="preserve"> </w:t>
      </w:r>
      <w:r w:rsidR="0079339C">
        <w:t>п</w:t>
      </w:r>
      <w:r w:rsidR="002E6736">
        <w:t>росчитать</w:t>
      </w:r>
      <w:r w:rsidR="0079339C">
        <w:t>. В</w:t>
      </w:r>
      <w:r w:rsidR="002E6736">
        <w:t>от мы</w:t>
      </w:r>
      <w:r w:rsidR="0079339C">
        <w:t>,</w:t>
      </w:r>
      <w:r w:rsidR="002E6736">
        <w:t xml:space="preserve"> на нашем форуме</w:t>
      </w:r>
      <w:r w:rsidR="0079339C">
        <w:t>,</w:t>
      </w:r>
      <w:r w:rsidR="002E6736">
        <w:t xml:space="preserve"> как</w:t>
      </w:r>
      <w:r w:rsidR="004D6F69">
        <w:t xml:space="preserve"> </w:t>
      </w:r>
      <w:r w:rsidR="002E6736">
        <w:t xml:space="preserve">раз </w:t>
      </w:r>
      <w:r w:rsidR="00504DEA">
        <w:t xml:space="preserve">- </w:t>
      </w:r>
      <w:r w:rsidR="002E6736">
        <w:t>таки будем конкретный инструмент</w:t>
      </w:r>
      <w:r w:rsidR="004D6F69">
        <w:t xml:space="preserve"> </w:t>
      </w:r>
      <w:r w:rsidR="002E6736">
        <w:t>обсуждать</w:t>
      </w:r>
      <w:r w:rsidR="00504DEA">
        <w:t>,</w:t>
      </w:r>
      <w:r w:rsidR="002E6736">
        <w:t xml:space="preserve"> и наши предприниматели будут</w:t>
      </w:r>
      <w:r w:rsidR="004D6F69">
        <w:t xml:space="preserve"> </w:t>
      </w:r>
      <w:r w:rsidR="002E6736">
        <w:t>рассказывать не гипотетически про</w:t>
      </w:r>
      <w:r w:rsidR="004D6F69">
        <w:t xml:space="preserve"> </w:t>
      </w:r>
      <w:r w:rsidR="002E6736">
        <w:t>какие-то истории</w:t>
      </w:r>
      <w:r w:rsidR="0079339C">
        <w:t>,</w:t>
      </w:r>
      <w:r w:rsidR="002E6736">
        <w:t xml:space="preserve"> про себя будут рассказы</w:t>
      </w:r>
      <w:r w:rsidR="0079339C">
        <w:t>вать.</w:t>
      </w:r>
      <w:r w:rsidR="004D6F69">
        <w:t xml:space="preserve"> </w:t>
      </w:r>
      <w:r w:rsidR="0079339C">
        <w:t>Я</w:t>
      </w:r>
      <w:r w:rsidR="002E6736">
        <w:t xml:space="preserve"> сделал так</w:t>
      </w:r>
      <w:r w:rsidR="0079339C">
        <w:t>,</w:t>
      </w:r>
      <w:r w:rsidR="002E6736">
        <w:t xml:space="preserve"> и у меня получилось вот так</w:t>
      </w:r>
      <w:r w:rsidR="0079339C">
        <w:t>.</w:t>
      </w:r>
      <w:r w:rsidR="004D6F69">
        <w:t xml:space="preserve"> </w:t>
      </w:r>
      <w:r w:rsidR="0079339C">
        <w:t>В</w:t>
      </w:r>
      <w:r w:rsidR="002E6736">
        <w:t>ы это можете увидеть вот так</w:t>
      </w:r>
      <w:r w:rsidR="0079339C">
        <w:t>,</w:t>
      </w:r>
      <w:r w:rsidR="002E6736">
        <w:t xml:space="preserve"> понимаете</w:t>
      </w:r>
      <w:r w:rsidR="0079339C">
        <w:t>? В чем…</w:t>
      </w:r>
    </w:p>
    <w:p w:rsidR="00504DEA" w:rsidRPr="00916A00" w:rsidRDefault="00504DEA" w:rsidP="00504DEA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504DEA" w:rsidRPr="00A95C12" w:rsidRDefault="005E4410" w:rsidP="002E6736">
      <w:pPr>
        <w:rPr>
          <w:b/>
        </w:rPr>
      </w:pPr>
      <w:r w:rsidRPr="00A95C12">
        <w:rPr>
          <w:b/>
        </w:rPr>
        <w:t>(25:41</w:t>
      </w:r>
      <w:r w:rsidR="00504DEA" w:rsidRPr="00A95C12">
        <w:rPr>
          <w:b/>
        </w:rPr>
        <w:t xml:space="preserve"> – 25:</w:t>
      </w:r>
      <w:r w:rsidRPr="00A95C12">
        <w:rPr>
          <w:b/>
        </w:rPr>
        <w:t>45</w:t>
      </w:r>
      <w:r w:rsidR="00504DEA" w:rsidRPr="00A95C12">
        <w:rPr>
          <w:b/>
        </w:rPr>
        <w:t>)</w:t>
      </w:r>
    </w:p>
    <w:p w:rsidR="002E6736" w:rsidRDefault="0079339C" w:rsidP="002E6736">
      <w:r>
        <w:t>Система налогообложения,</w:t>
      </w:r>
      <w:r w:rsidR="002E6736">
        <w:t xml:space="preserve"> методы</w:t>
      </w:r>
      <w:r w:rsidR="004D6F69">
        <w:t xml:space="preserve"> </w:t>
      </w:r>
      <w:r w:rsidR="00432BDA">
        <w:t>п</w:t>
      </w:r>
      <w:r w:rsidR="002E6736">
        <w:t>родвижения</w:t>
      </w:r>
      <w:r w:rsidR="00432BDA">
        <w:t xml:space="preserve">, все обо всем, </w:t>
      </w:r>
      <w:r w:rsidR="002E6736">
        <w:t>конкретно</w:t>
      </w:r>
      <w:r w:rsidR="00432BDA">
        <w:t>,…</w:t>
      </w:r>
    </w:p>
    <w:p w:rsidR="005E4410" w:rsidRDefault="005E4410" w:rsidP="005E4410">
      <w:r w:rsidRPr="00A0236A">
        <w:rPr>
          <w:b/>
        </w:rPr>
        <w:t>Алексей Попов</w:t>
      </w:r>
      <w:r>
        <w:rPr>
          <w:b/>
        </w:rPr>
        <w:t>:</w:t>
      </w:r>
    </w:p>
    <w:p w:rsidR="005E4410" w:rsidRPr="005E4410" w:rsidRDefault="005E4410" w:rsidP="002E6736">
      <w:pPr>
        <w:rPr>
          <w:b/>
        </w:rPr>
      </w:pPr>
      <w:r>
        <w:rPr>
          <w:b/>
        </w:rPr>
        <w:lastRenderedPageBreak/>
        <w:t xml:space="preserve">(25:46) </w:t>
      </w:r>
    </w:p>
    <w:p w:rsidR="00432BDA" w:rsidRDefault="00432BDA" w:rsidP="002E6736">
      <w:r>
        <w:t>Этикет организации</w:t>
      </w:r>
      <w:r w:rsidR="005E4410">
        <w:t xml:space="preserve"> </w:t>
      </w:r>
    </w:p>
    <w:p w:rsidR="005E4410" w:rsidRPr="00916A00" w:rsidRDefault="005E4410" w:rsidP="005E4410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5E4410" w:rsidRPr="00A95C12" w:rsidRDefault="005E4410" w:rsidP="002E6736">
      <w:pPr>
        <w:rPr>
          <w:b/>
        </w:rPr>
      </w:pPr>
      <w:r w:rsidRPr="00A95C12">
        <w:rPr>
          <w:b/>
        </w:rPr>
        <w:t>(25:47 – 25:48)</w:t>
      </w:r>
    </w:p>
    <w:p w:rsidR="002E6736" w:rsidRDefault="00E347B4" w:rsidP="002E6736">
      <w:r>
        <w:t>Б</w:t>
      </w:r>
      <w:r w:rsidR="002E6736">
        <w:t>ез прикрас</w:t>
      </w:r>
      <w:r w:rsidR="00432BDA">
        <w:t xml:space="preserve">.  </w:t>
      </w:r>
    </w:p>
    <w:p w:rsidR="005E4410" w:rsidRDefault="005E4410" w:rsidP="005E4410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5E4410" w:rsidRPr="005E4410" w:rsidRDefault="005E4410" w:rsidP="002E6736">
      <w:pPr>
        <w:rPr>
          <w:b/>
        </w:rPr>
      </w:pPr>
      <w:r>
        <w:rPr>
          <w:b/>
        </w:rPr>
        <w:t xml:space="preserve"> (25:48 – 25:56) </w:t>
      </w:r>
    </w:p>
    <w:p w:rsidR="00432BDA" w:rsidRDefault="00432BDA" w:rsidP="002E6736">
      <w:r>
        <w:t xml:space="preserve">Да, </w:t>
      </w:r>
      <w:r w:rsidR="002E6736">
        <w:t>совершенно без прикрас и вопрос</w:t>
      </w:r>
      <w:r>
        <w:t>ы</w:t>
      </w:r>
      <w:r w:rsidR="002E6736">
        <w:t xml:space="preserve"> из зала</w:t>
      </w:r>
      <w:r w:rsidR="005E4410">
        <w:t>,</w:t>
      </w:r>
      <w:r w:rsidR="004D6F69">
        <w:t xml:space="preserve"> </w:t>
      </w:r>
      <w:proofErr w:type="gramStart"/>
      <w:r w:rsidR="002E6736">
        <w:t>всегда</w:t>
      </w:r>
      <w:proofErr w:type="gramEnd"/>
      <w:r w:rsidR="002E6736">
        <w:t xml:space="preserve"> пожалуйста</w:t>
      </w:r>
      <w:r>
        <w:t>,</w:t>
      </w:r>
      <w:r w:rsidR="002E6736">
        <w:t xml:space="preserve"> любые</w:t>
      </w:r>
      <w:r w:rsidR="00A95C12">
        <w:t>:</w:t>
      </w:r>
      <w:r w:rsidR="002E6736">
        <w:t xml:space="preserve"> сложные</w:t>
      </w:r>
      <w:r>
        <w:t>,</w:t>
      </w:r>
      <w:r w:rsidR="004D6F69">
        <w:t xml:space="preserve"> </w:t>
      </w:r>
      <w:r>
        <w:t>н</w:t>
      </w:r>
      <w:r w:rsidR="002E6736">
        <w:t>еудобные</w:t>
      </w:r>
      <w:r>
        <w:t>,</w:t>
      </w:r>
      <w:r w:rsidR="002E6736">
        <w:t xml:space="preserve"> конечно</w:t>
      </w:r>
      <w:r>
        <w:t>.</w:t>
      </w:r>
      <w:r w:rsidR="002E6736">
        <w:t xml:space="preserve"> </w:t>
      </w:r>
    </w:p>
    <w:p w:rsidR="005E4410" w:rsidRPr="00916A00" w:rsidRDefault="005E4410" w:rsidP="005E4410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5E4410" w:rsidRDefault="005E4410" w:rsidP="002E6736">
      <w:r>
        <w:t>(25:56 – 25:59)</w:t>
      </w:r>
    </w:p>
    <w:p w:rsidR="002E6736" w:rsidRDefault="00432BDA" w:rsidP="002E6736">
      <w:r>
        <w:t>Б</w:t>
      </w:r>
      <w:r w:rsidR="002E6736">
        <w:t>ыло ли желание</w:t>
      </w:r>
      <w:r w:rsidR="005E4410">
        <w:t xml:space="preserve"> </w:t>
      </w:r>
      <w:r w:rsidR="002E6736">
        <w:t xml:space="preserve">закрыться и </w:t>
      </w:r>
      <w:r>
        <w:t>как-то с этим справиться?</w:t>
      </w:r>
      <w:r w:rsidR="005E4410">
        <w:t xml:space="preserve"> </w:t>
      </w:r>
    </w:p>
    <w:p w:rsidR="005E4410" w:rsidRDefault="005E4410" w:rsidP="005E4410">
      <w:r w:rsidRPr="00A0236A">
        <w:rPr>
          <w:b/>
        </w:rPr>
        <w:t>Алексей Попов</w:t>
      </w:r>
      <w:r>
        <w:rPr>
          <w:b/>
        </w:rPr>
        <w:t>:</w:t>
      </w:r>
    </w:p>
    <w:p w:rsidR="005E4410" w:rsidRPr="005E4410" w:rsidRDefault="005E4410" w:rsidP="002E6736">
      <w:pPr>
        <w:rPr>
          <w:b/>
        </w:rPr>
      </w:pPr>
      <w:r>
        <w:rPr>
          <w:b/>
        </w:rPr>
        <w:t xml:space="preserve">(25:59 – 26:01) </w:t>
      </w:r>
    </w:p>
    <w:p w:rsidR="00432BDA" w:rsidRDefault="00432BDA" w:rsidP="002E6736">
      <w:r>
        <w:t>А возможно кто-то</w:t>
      </w:r>
      <w:r w:rsidR="004D6F69">
        <w:t xml:space="preserve"> </w:t>
      </w:r>
      <w:r>
        <w:t>з</w:t>
      </w:r>
      <w:r w:rsidR="002E6736">
        <w:t>акрывался</w:t>
      </w:r>
      <w:r>
        <w:t>, а</w:t>
      </w:r>
      <w:r w:rsidR="002E6736">
        <w:t xml:space="preserve"> потом снова открывался</w:t>
      </w:r>
      <w:r>
        <w:t xml:space="preserve">? </w:t>
      </w:r>
    </w:p>
    <w:p w:rsidR="005E4410" w:rsidRDefault="005E4410" w:rsidP="005E4410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5E4410" w:rsidRPr="005E4410" w:rsidRDefault="005E4410" w:rsidP="002E6736">
      <w:pPr>
        <w:rPr>
          <w:b/>
        </w:rPr>
      </w:pPr>
      <w:r>
        <w:rPr>
          <w:b/>
        </w:rPr>
        <w:t xml:space="preserve"> (26:01 – 26:03) </w:t>
      </w:r>
    </w:p>
    <w:p w:rsidR="002E6736" w:rsidRDefault="00432BDA" w:rsidP="002E6736">
      <w:r>
        <w:t>Я</w:t>
      </w:r>
      <w:r w:rsidR="004D6F69">
        <w:t xml:space="preserve"> </w:t>
      </w:r>
      <w:r w:rsidR="002E6736">
        <w:t>уверен и такие</w:t>
      </w:r>
      <w:r>
        <w:t>,</w:t>
      </w:r>
      <w:r w:rsidR="002E6736">
        <w:t xml:space="preserve"> да</w:t>
      </w:r>
      <w:r>
        <w:t>, есть истории,</w:t>
      </w:r>
      <w:r w:rsidR="002E6736">
        <w:t xml:space="preserve"> конечно</w:t>
      </w:r>
      <w:r>
        <w:t xml:space="preserve">. </w:t>
      </w:r>
    </w:p>
    <w:p w:rsidR="005E4410" w:rsidRPr="00916A00" w:rsidRDefault="005E4410" w:rsidP="005E4410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5E4410" w:rsidRDefault="0043656F" w:rsidP="002E6736">
      <w:r>
        <w:t>(26:03</w:t>
      </w:r>
      <w:r w:rsidR="005E4410">
        <w:t xml:space="preserve"> –</w:t>
      </w:r>
      <w:r>
        <w:t xml:space="preserve"> 26</w:t>
      </w:r>
      <w:r w:rsidR="005E4410">
        <w:t>:</w:t>
      </w:r>
      <w:r>
        <w:t>20</w:t>
      </w:r>
      <w:r w:rsidR="005E4410">
        <w:t>)</w:t>
      </w:r>
    </w:p>
    <w:p w:rsidR="002E6736" w:rsidRDefault="00432BDA" w:rsidP="002E6736">
      <w:r>
        <w:t>П</w:t>
      </w:r>
      <w:r w:rsidR="002E6736">
        <w:t>олучается</w:t>
      </w:r>
      <w:r>
        <w:t>,</w:t>
      </w:r>
      <w:r w:rsidR="002E6736">
        <w:t xml:space="preserve"> что у нас наши спикеры и ниши</w:t>
      </w:r>
      <w:r w:rsidR="004D6F69">
        <w:t xml:space="preserve"> </w:t>
      </w:r>
      <w:r w:rsidR="002E6736">
        <w:t>разные занимают отрасли да там и это и</w:t>
      </w:r>
      <w:r w:rsidR="004D6F69">
        <w:t xml:space="preserve"> </w:t>
      </w:r>
      <w:r>
        <w:t>у</w:t>
      </w:r>
      <w:r w:rsidR="002E6736">
        <w:t>слуги</w:t>
      </w:r>
      <w:r>
        <w:t>,</w:t>
      </w:r>
      <w:r w:rsidR="004D6F69">
        <w:t xml:space="preserve"> </w:t>
      </w:r>
      <w:r w:rsidR="002E6736">
        <w:t>это и там не знаю</w:t>
      </w:r>
      <w:r>
        <w:t>,</w:t>
      </w:r>
      <w:r w:rsidR="002E6736">
        <w:t xml:space="preserve"> систему там </w:t>
      </w:r>
      <w:r>
        <w:t>с</w:t>
      </w:r>
      <w:r w:rsidR="002E6736">
        <w:t>ервис</w:t>
      </w:r>
      <w:r>
        <w:t>,</w:t>
      </w:r>
      <w:r w:rsidR="002E6736">
        <w:t xml:space="preserve"> там</w:t>
      </w:r>
      <w:r w:rsidR="00D02174">
        <w:t>,</w:t>
      </w:r>
      <w:r w:rsidR="002E6736">
        <w:t xml:space="preserve"> где питание</w:t>
      </w:r>
      <w:r>
        <w:t>,</w:t>
      </w:r>
      <w:r w:rsidR="002E6736">
        <w:t xml:space="preserve"> да</w:t>
      </w:r>
      <w:r>
        <w:t>? И</w:t>
      </w:r>
      <w:r w:rsidR="002E6736">
        <w:t xml:space="preserve"> на разные</w:t>
      </w:r>
      <w:r w:rsidR="004D6F69">
        <w:t xml:space="preserve"> </w:t>
      </w:r>
      <w:r w:rsidR="002E6736">
        <w:t>темы будут</w:t>
      </w:r>
      <w:r>
        <w:t xml:space="preserve"> конкретно говорить,</w:t>
      </w:r>
      <w:r w:rsidR="00B60AE5">
        <w:t xml:space="preserve"> </w:t>
      </w:r>
      <w:r w:rsidR="00B60AE5" w:rsidRPr="005E4410">
        <w:t>и</w:t>
      </w:r>
      <w:r w:rsidRPr="005E4410">
        <w:t xml:space="preserve"> </w:t>
      </w:r>
      <w:r w:rsidR="005E4410" w:rsidRPr="005E4410">
        <w:t>про личную</w:t>
      </w:r>
      <w:r w:rsidR="005E4410">
        <w:t xml:space="preserve"> жизнь…</w:t>
      </w:r>
    </w:p>
    <w:p w:rsidR="0043656F" w:rsidRDefault="0043656F" w:rsidP="0043656F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43656F" w:rsidRPr="0043656F" w:rsidRDefault="0043656F" w:rsidP="002E6736">
      <w:pPr>
        <w:rPr>
          <w:b/>
        </w:rPr>
      </w:pPr>
      <w:r>
        <w:rPr>
          <w:b/>
        </w:rPr>
        <w:t xml:space="preserve"> (26:20 – 26:24) </w:t>
      </w:r>
    </w:p>
    <w:p w:rsidR="002E6736" w:rsidRDefault="00432BDA" w:rsidP="002E6736">
      <w:r>
        <w:t>Вы</w:t>
      </w:r>
      <w:r w:rsidR="002E6736">
        <w:t xml:space="preserve"> знаете</w:t>
      </w:r>
      <w:r>
        <w:t>,</w:t>
      </w:r>
      <w:r w:rsidR="002E6736">
        <w:t xml:space="preserve"> </w:t>
      </w:r>
      <w:proofErr w:type="gramStart"/>
      <w:r w:rsidR="002E6736">
        <w:t>мы</w:t>
      </w:r>
      <w:proofErr w:type="gramEnd"/>
      <w:r w:rsidR="002E6736">
        <w:t xml:space="preserve"> когда командой</w:t>
      </w:r>
      <w:r w:rsidR="004D6F69">
        <w:t xml:space="preserve"> </w:t>
      </w:r>
      <w:r w:rsidR="002E6736">
        <w:t>готовили программ</w:t>
      </w:r>
      <w:r>
        <w:t xml:space="preserve">у </w:t>
      </w:r>
      <w:r w:rsidR="002E6736">
        <w:t>форума</w:t>
      </w:r>
      <w:r>
        <w:t>…</w:t>
      </w:r>
    </w:p>
    <w:p w:rsidR="0043656F" w:rsidRPr="00916A00" w:rsidRDefault="0043656F" w:rsidP="0043656F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43656F" w:rsidRDefault="0043656F" w:rsidP="002E6736">
      <w:r>
        <w:t>(26:25 – 26:26)</w:t>
      </w:r>
    </w:p>
    <w:p w:rsidR="002E6736" w:rsidRDefault="00432BDA" w:rsidP="002E6736">
      <w:r>
        <w:t>С</w:t>
      </w:r>
      <w:r w:rsidR="00601F98">
        <w:t>ами себе завидовали</w:t>
      </w:r>
      <w:r w:rsidR="002E6736">
        <w:t>.</w:t>
      </w:r>
      <w:r w:rsidR="0043656F">
        <w:t xml:space="preserve"> </w:t>
      </w:r>
    </w:p>
    <w:p w:rsidR="0043656F" w:rsidRDefault="0043656F" w:rsidP="0043656F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43656F" w:rsidRPr="0043656F" w:rsidRDefault="0043656F" w:rsidP="002E6736">
      <w:pPr>
        <w:rPr>
          <w:b/>
        </w:rPr>
      </w:pPr>
      <w:r>
        <w:rPr>
          <w:b/>
        </w:rPr>
        <w:lastRenderedPageBreak/>
        <w:t xml:space="preserve"> (26:27 – 26:37) </w:t>
      </w:r>
    </w:p>
    <w:p w:rsidR="00601F98" w:rsidRDefault="00601F98" w:rsidP="002E6736">
      <w:r>
        <w:t>Э</w:t>
      </w:r>
      <w:r w:rsidR="002E6736">
        <w:t>то точно</w:t>
      </w:r>
      <w:r>
        <w:t>, я на</w:t>
      </w:r>
      <w:r w:rsidR="002E6736">
        <w:t xml:space="preserve"> этот</w:t>
      </w:r>
      <w:r w:rsidR="004D6F69">
        <w:t xml:space="preserve"> </w:t>
      </w:r>
      <w:r w:rsidR="002E6736">
        <w:t>форум пришел бы с удовольствием и честно</w:t>
      </w:r>
      <w:r w:rsidR="00A95C12">
        <w:t xml:space="preserve"> </w:t>
      </w:r>
      <w:r>
        <w:t>с</w:t>
      </w:r>
      <w:r w:rsidR="002E6736">
        <w:t>казать</w:t>
      </w:r>
      <w:r>
        <w:t>,</w:t>
      </w:r>
      <w:r w:rsidR="002E6736">
        <w:t xml:space="preserve"> даже</w:t>
      </w:r>
      <w:r w:rsidR="00E347B4">
        <w:t xml:space="preserve"> бы</w:t>
      </w:r>
      <w:r w:rsidR="002E6736">
        <w:t xml:space="preserve"> </w:t>
      </w:r>
      <w:r>
        <w:t xml:space="preserve">заплатил. </w:t>
      </w:r>
    </w:p>
    <w:p w:rsidR="0043656F" w:rsidRPr="00916A00" w:rsidRDefault="0043656F" w:rsidP="0043656F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43656F" w:rsidRPr="00A95C12" w:rsidRDefault="0043656F" w:rsidP="002E6736">
      <w:pPr>
        <w:rPr>
          <w:b/>
        </w:rPr>
      </w:pPr>
      <w:r w:rsidRPr="00A95C12">
        <w:rPr>
          <w:b/>
        </w:rPr>
        <w:t>(26:38 – 26:39)</w:t>
      </w:r>
    </w:p>
    <w:p w:rsidR="00601F98" w:rsidRDefault="00D86E43" w:rsidP="002E6736">
      <w:r>
        <w:t>Не будем</w:t>
      </w:r>
      <w:r w:rsidR="002E6736">
        <w:t xml:space="preserve"> спрашивать сколько</w:t>
      </w:r>
      <w:r w:rsidR="00601F98">
        <w:t xml:space="preserve">. </w:t>
      </w:r>
    </w:p>
    <w:p w:rsidR="0043656F" w:rsidRDefault="0043656F" w:rsidP="0043656F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43656F" w:rsidRPr="0043656F" w:rsidRDefault="0043656F" w:rsidP="002E6736">
      <w:pPr>
        <w:rPr>
          <w:b/>
        </w:rPr>
      </w:pPr>
      <w:r>
        <w:rPr>
          <w:b/>
        </w:rPr>
        <w:t xml:space="preserve"> (26:39 – 27:30) </w:t>
      </w:r>
    </w:p>
    <w:p w:rsidR="00601F98" w:rsidRDefault="00601F98" w:rsidP="002E6736">
      <w:r>
        <w:t xml:space="preserve">  М</w:t>
      </w:r>
      <w:r w:rsidR="002E6736">
        <w:t>не</w:t>
      </w:r>
      <w:r w:rsidR="004D6F69">
        <w:t xml:space="preserve"> </w:t>
      </w:r>
      <w:r>
        <w:t>х</w:t>
      </w:r>
      <w:r w:rsidR="002E6736">
        <w:t>отелось</w:t>
      </w:r>
      <w:r>
        <w:t>,</w:t>
      </w:r>
      <w:r w:rsidR="002E6736">
        <w:t xml:space="preserve"> чтобы наш</w:t>
      </w:r>
      <w:r w:rsidR="004D6F69">
        <w:t xml:space="preserve"> </w:t>
      </w:r>
      <w:r w:rsidR="002E6736">
        <w:t>предприниматель пришел на этот фор</w:t>
      </w:r>
      <w:r>
        <w:t>у</w:t>
      </w:r>
      <w:r w:rsidR="002E6736">
        <w:t>м и</w:t>
      </w:r>
      <w:r w:rsidR="004D6F69">
        <w:t xml:space="preserve"> </w:t>
      </w:r>
      <w:r w:rsidR="002E6736">
        <w:t>получил базовые инструменты</w:t>
      </w:r>
      <w:r>
        <w:t>,</w:t>
      </w:r>
      <w:r w:rsidR="002E6736">
        <w:t xml:space="preserve"> которые ему</w:t>
      </w:r>
      <w:r w:rsidR="004D6F69">
        <w:t xml:space="preserve"> </w:t>
      </w:r>
      <w:r w:rsidR="002E6736">
        <w:t>необходимы при запуске вообще</w:t>
      </w:r>
      <w:r>
        <w:t xml:space="preserve">. </w:t>
      </w:r>
      <w:proofErr w:type="gramStart"/>
      <w:r>
        <w:t>Т</w:t>
      </w:r>
      <w:r w:rsidR="002E6736">
        <w:t>о есть</w:t>
      </w:r>
      <w:r w:rsidR="00D02174">
        <w:t>,</w:t>
      </w:r>
      <w:r w:rsidR="002E6736">
        <w:t xml:space="preserve"> от</w:t>
      </w:r>
      <w:r w:rsidR="004D6F69">
        <w:t xml:space="preserve"> </w:t>
      </w:r>
      <w:r>
        <w:t>а</w:t>
      </w:r>
      <w:r w:rsidR="002E6736">
        <w:t>зов</w:t>
      </w:r>
      <w:r>
        <w:t>:</w:t>
      </w:r>
      <w:r w:rsidR="00D02174">
        <w:t xml:space="preserve"> </w:t>
      </w:r>
      <w:r w:rsidR="002E6736">
        <w:t>кадры</w:t>
      </w:r>
      <w:r>
        <w:t>,</w:t>
      </w:r>
      <w:r w:rsidR="002E6736">
        <w:t xml:space="preserve"> там</w:t>
      </w:r>
      <w:r w:rsidR="00203670">
        <w:t>,</w:t>
      </w:r>
      <w:r w:rsidR="002E6736">
        <w:t xml:space="preserve"> </w:t>
      </w:r>
      <w:r w:rsidR="00147AC4">
        <w:rPr>
          <w:lang w:val="en-US"/>
        </w:rPr>
        <w:t>CRM</w:t>
      </w:r>
      <w:r w:rsidR="00147AC4" w:rsidRPr="00147AC4">
        <w:t>-</w:t>
      </w:r>
      <w:proofErr w:type="spellStart"/>
      <w:r w:rsidR="00147AC4">
        <w:t>ка</w:t>
      </w:r>
      <w:proofErr w:type="spellEnd"/>
      <w:r>
        <w:t>,</w:t>
      </w:r>
      <w:r w:rsidR="004D6F69">
        <w:t xml:space="preserve"> </w:t>
      </w:r>
      <w:r w:rsidR="002E6736">
        <w:t>ведение соц</w:t>
      </w:r>
      <w:r w:rsidR="00147AC4">
        <w:t xml:space="preserve">. </w:t>
      </w:r>
      <w:r w:rsidR="002E6736">
        <w:t>сетей личный бренд</w:t>
      </w:r>
      <w:r>
        <w:t>,</w:t>
      </w:r>
      <w:r w:rsidR="002E6736">
        <w:t xml:space="preserve"> продажи</w:t>
      </w:r>
      <w:r>
        <w:t>,</w:t>
      </w:r>
      <w:r w:rsidR="004D6F69">
        <w:t xml:space="preserve"> </w:t>
      </w:r>
      <w:r w:rsidR="002E6736">
        <w:t>масштабирования бизнеса</w:t>
      </w:r>
      <w:r>
        <w:t>,</w:t>
      </w:r>
      <w:r w:rsidR="004D6F69">
        <w:t xml:space="preserve"> </w:t>
      </w:r>
      <w:r w:rsidR="002E6736">
        <w:t>выбор ниши</w:t>
      </w:r>
      <w:r>
        <w:t>,</w:t>
      </w:r>
      <w:r w:rsidR="004D6F69">
        <w:t xml:space="preserve"> </w:t>
      </w:r>
      <w:r w:rsidR="002E6736">
        <w:t>а потом масштабирование</w:t>
      </w:r>
      <w:r w:rsidR="00147AC4">
        <w:t>, в</w:t>
      </w:r>
      <w:r w:rsidR="002E6736">
        <w:t>есь спектр</w:t>
      </w:r>
      <w:r>
        <w:t>.</w:t>
      </w:r>
      <w:proofErr w:type="gramEnd"/>
      <w:r>
        <w:t xml:space="preserve"> </w:t>
      </w:r>
      <w:proofErr w:type="gramStart"/>
      <w:r>
        <w:t>Т</w:t>
      </w:r>
      <w:r w:rsidR="002E6736">
        <w:t>о</w:t>
      </w:r>
      <w:r w:rsidR="004D6F69">
        <w:t xml:space="preserve"> </w:t>
      </w:r>
      <w:r w:rsidR="002E6736">
        <w:t>есть</w:t>
      </w:r>
      <w:r w:rsidR="00D02174">
        <w:t>,</w:t>
      </w:r>
      <w:r w:rsidR="002E6736">
        <w:t xml:space="preserve"> мы поговорим о том и</w:t>
      </w:r>
      <w:r w:rsidR="004D6F69">
        <w:t xml:space="preserve"> </w:t>
      </w:r>
      <w:r w:rsidR="002E6736">
        <w:t>предприниматель сможет для себя</w:t>
      </w:r>
      <w:r w:rsidR="004D6F69">
        <w:t xml:space="preserve"> </w:t>
      </w:r>
      <w:r w:rsidR="002E6736">
        <w:t>простроить сразу всю цепочку</w:t>
      </w:r>
      <w:r>
        <w:t>,</w:t>
      </w:r>
      <w:r w:rsidR="004D6F69">
        <w:t xml:space="preserve"> </w:t>
      </w:r>
      <w:r w:rsidR="002E6736">
        <w:t>зафиксировать от а до я</w:t>
      </w:r>
      <w:r>
        <w:t>,</w:t>
      </w:r>
      <w:r w:rsidR="002E6736">
        <w:t xml:space="preserve"> что ему нужно</w:t>
      </w:r>
      <w:r w:rsidR="004D6F69">
        <w:t xml:space="preserve"> </w:t>
      </w:r>
      <w:r w:rsidR="002E6736">
        <w:t>делать и если он зафиксирует их</w:t>
      </w:r>
      <w:r>
        <w:t xml:space="preserve"> в</w:t>
      </w:r>
      <w:r w:rsidR="002E6736">
        <w:t xml:space="preserve"> первые</w:t>
      </w:r>
      <w:r>
        <w:t>,</w:t>
      </w:r>
      <w:r w:rsidR="004D6F69">
        <w:t xml:space="preserve"> </w:t>
      </w:r>
      <w:r w:rsidR="002E6736">
        <w:t>очень важно</w:t>
      </w:r>
      <w:r w:rsidR="0043656F">
        <w:t xml:space="preserve">: </w:t>
      </w:r>
      <w:r w:rsidR="002E6736">
        <w:t>в первые 3</w:t>
      </w:r>
      <w:r>
        <w:t xml:space="preserve"> дня</w:t>
      </w:r>
      <w:r w:rsidR="004D6F69">
        <w:t xml:space="preserve"> </w:t>
      </w:r>
      <w:r w:rsidR="002E6736">
        <w:t>хотя бы одно</w:t>
      </w:r>
      <w:r w:rsidR="0043656F">
        <w:t xml:space="preserve"> -</w:t>
      </w:r>
      <w:r w:rsidR="002E6736">
        <w:t xml:space="preserve"> два</w:t>
      </w:r>
      <w:r w:rsidR="0043656F">
        <w:t xml:space="preserve"> -</w:t>
      </w:r>
      <w:r w:rsidR="002E6736">
        <w:t xml:space="preserve"> три действия сделает</w:t>
      </w:r>
      <w:r>
        <w:t>,</w:t>
      </w:r>
      <w:r w:rsidR="002E6736">
        <w:t xml:space="preserve"> у</w:t>
      </w:r>
      <w:r w:rsidR="004D6F69">
        <w:t xml:space="preserve"> </w:t>
      </w:r>
      <w:r w:rsidR="002E6736">
        <w:t>него точно будет эффект</w:t>
      </w:r>
      <w:r>
        <w:t>,</w:t>
      </w:r>
      <w:r w:rsidR="004D6F69">
        <w:t xml:space="preserve"> </w:t>
      </w:r>
      <w:r w:rsidR="002E6736" w:rsidRPr="0043656F">
        <w:t>сто процентов</w:t>
      </w:r>
      <w:r w:rsidRPr="0043656F">
        <w:t>, гарантирую</w:t>
      </w:r>
      <w:r w:rsidR="0043656F">
        <w:t>.</w:t>
      </w:r>
      <w:r>
        <w:t xml:space="preserve"> </w:t>
      </w:r>
      <w:proofErr w:type="gramEnd"/>
    </w:p>
    <w:p w:rsidR="00FF2077" w:rsidRPr="00916A00" w:rsidRDefault="00FF2077" w:rsidP="00FF2077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43656F" w:rsidRPr="00147AC4" w:rsidRDefault="00FF2077" w:rsidP="002E6736">
      <w:pPr>
        <w:rPr>
          <w:b/>
        </w:rPr>
      </w:pPr>
      <w:r w:rsidRPr="00147AC4">
        <w:rPr>
          <w:b/>
        </w:rPr>
        <w:t>(27:31 – 27:35)</w:t>
      </w:r>
    </w:p>
    <w:p w:rsidR="00C31325" w:rsidRDefault="00C31325" w:rsidP="002E6736">
      <w:r>
        <w:t>Ты</w:t>
      </w:r>
      <w:r w:rsidR="002E6736">
        <w:t xml:space="preserve"> </w:t>
      </w:r>
      <w:r>
        <w:t>за</w:t>
      </w:r>
      <w:r w:rsidR="002E6736">
        <w:t>хотел</w:t>
      </w:r>
      <w:r w:rsidR="004D6F69">
        <w:t xml:space="preserve"> </w:t>
      </w:r>
      <w:r w:rsidR="002E6736">
        <w:t>заниматься бизнес</w:t>
      </w:r>
      <w:r>
        <w:t>ом? Ч</w:t>
      </w:r>
      <w:r w:rsidR="002E6736">
        <w:t>то делать если</w:t>
      </w:r>
      <w:r>
        <w:t xml:space="preserve"> хочется </w:t>
      </w:r>
      <w:r w:rsidR="002E6736">
        <w:t>идти</w:t>
      </w:r>
      <w:r w:rsidR="004D6F69">
        <w:t xml:space="preserve"> </w:t>
      </w:r>
      <w:r>
        <w:t xml:space="preserve">заниматься бизнесом? </w:t>
      </w:r>
    </w:p>
    <w:p w:rsidR="00FF2077" w:rsidRDefault="00FF2077" w:rsidP="00FF2077">
      <w:r w:rsidRPr="00A0236A">
        <w:rPr>
          <w:b/>
        </w:rPr>
        <w:t>Алексей Попов</w:t>
      </w:r>
      <w:r>
        <w:rPr>
          <w:b/>
        </w:rPr>
        <w:t>:</w:t>
      </w:r>
    </w:p>
    <w:p w:rsidR="00FF2077" w:rsidRPr="00FF2077" w:rsidRDefault="00FF2077" w:rsidP="002E6736">
      <w:pPr>
        <w:rPr>
          <w:b/>
        </w:rPr>
      </w:pPr>
      <w:r>
        <w:rPr>
          <w:b/>
        </w:rPr>
        <w:t xml:space="preserve">(27:35 – 27:40) </w:t>
      </w:r>
    </w:p>
    <w:p w:rsidR="00C31325" w:rsidRDefault="00C31325" w:rsidP="002E6736">
      <w:r>
        <w:t>Я вот</w:t>
      </w:r>
      <w:r w:rsidR="002E6736">
        <w:t xml:space="preserve"> как раз</w:t>
      </w:r>
      <w:r w:rsidR="004D6F69">
        <w:t xml:space="preserve"> </w:t>
      </w:r>
      <w:r w:rsidR="002E6736">
        <w:t>хотел спросить</w:t>
      </w:r>
      <w:r>
        <w:t>,</w:t>
      </w:r>
      <w:r w:rsidR="002E6736">
        <w:t xml:space="preserve"> если сейчас нас слушают</w:t>
      </w:r>
      <w:r w:rsidR="004D6F69">
        <w:t xml:space="preserve"> </w:t>
      </w:r>
      <w:r w:rsidR="00FF2077">
        <w:t>или смотрят</w:t>
      </w:r>
      <w:r>
        <w:t xml:space="preserve"> и возникла какая-</w:t>
      </w:r>
      <w:r w:rsidR="002E6736">
        <w:t>то идея</w:t>
      </w:r>
      <w:r w:rsidR="004D6F69">
        <w:t xml:space="preserve"> </w:t>
      </w:r>
      <w:r w:rsidR="002E6736">
        <w:t>стартовать с бизнеса или</w:t>
      </w:r>
      <w:r w:rsidRPr="00FF2077">
        <w:t>…</w:t>
      </w:r>
      <w:r w:rsidR="002E6736">
        <w:t xml:space="preserve"> </w:t>
      </w:r>
      <w:r>
        <w:t xml:space="preserve"> </w:t>
      </w:r>
    </w:p>
    <w:p w:rsidR="00FF2077" w:rsidRPr="00916A00" w:rsidRDefault="00FF2077" w:rsidP="00FF2077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FF2077" w:rsidRPr="00147AC4" w:rsidRDefault="00FF2077" w:rsidP="002E6736">
      <w:pPr>
        <w:rPr>
          <w:b/>
        </w:rPr>
      </w:pPr>
      <w:r w:rsidRPr="00147AC4">
        <w:rPr>
          <w:b/>
        </w:rPr>
        <w:t>(27:40 – 27:44)</w:t>
      </w:r>
    </w:p>
    <w:p w:rsidR="00D86E43" w:rsidRDefault="00C31325" w:rsidP="002E6736">
      <w:r>
        <w:t>И</w:t>
      </w:r>
      <w:r w:rsidR="002E6736">
        <w:t>ли вопрос</w:t>
      </w:r>
      <w:r w:rsidR="00FF2077">
        <w:t>:</w:t>
      </w:r>
      <w:r w:rsidR="002E6736">
        <w:t xml:space="preserve"> как</w:t>
      </w:r>
      <w:r w:rsidR="004D6F69">
        <w:t xml:space="preserve"> </w:t>
      </w:r>
      <w:r w:rsidR="002E6736">
        <w:t>выбрать нишу</w:t>
      </w:r>
      <w:r>
        <w:t>? Х</w:t>
      </w:r>
      <w:r w:rsidR="002E6736">
        <w:t>очется стартовать</w:t>
      </w:r>
      <w:r>
        <w:t>,</w:t>
      </w:r>
      <w:r w:rsidR="002E6736">
        <w:t xml:space="preserve"> но не</w:t>
      </w:r>
      <w:r w:rsidR="004D6F69">
        <w:t xml:space="preserve"> </w:t>
      </w:r>
      <w:r>
        <w:t>з</w:t>
      </w:r>
      <w:r w:rsidR="002E6736">
        <w:t>наешь</w:t>
      </w:r>
      <w:r>
        <w:t xml:space="preserve"> с чего, куда идти</w:t>
      </w:r>
      <w:r w:rsidR="00FF2077" w:rsidRPr="00FF2077">
        <w:t>?</w:t>
      </w:r>
      <w:r>
        <w:t xml:space="preserve"> </w:t>
      </w:r>
    </w:p>
    <w:p w:rsidR="00FF2077" w:rsidRDefault="00FF2077" w:rsidP="00FF2077">
      <w:r w:rsidRPr="00A0236A">
        <w:rPr>
          <w:b/>
        </w:rPr>
        <w:t>Алексей Попов</w:t>
      </w:r>
      <w:r>
        <w:rPr>
          <w:b/>
        </w:rPr>
        <w:t>:</w:t>
      </w:r>
    </w:p>
    <w:p w:rsidR="00FF2077" w:rsidRPr="00FF2077" w:rsidRDefault="00FF2077" w:rsidP="002E6736">
      <w:pPr>
        <w:rPr>
          <w:b/>
        </w:rPr>
      </w:pPr>
      <w:r>
        <w:rPr>
          <w:b/>
        </w:rPr>
        <w:t>(27:44</w:t>
      </w:r>
      <w:r w:rsidR="00BD4398">
        <w:rPr>
          <w:b/>
        </w:rPr>
        <w:t xml:space="preserve"> – 27:52</w:t>
      </w:r>
      <w:r>
        <w:rPr>
          <w:b/>
        </w:rPr>
        <w:t xml:space="preserve">) </w:t>
      </w:r>
    </w:p>
    <w:p w:rsidR="00C31325" w:rsidRDefault="00C31325" w:rsidP="002E6736">
      <w:proofErr w:type="gramStart"/>
      <w:r>
        <w:t>Ну</w:t>
      </w:r>
      <w:proofErr w:type="gramEnd"/>
      <w:r>
        <w:t xml:space="preserve"> вот может</w:t>
      </w:r>
      <w:r w:rsidR="002E6736">
        <w:t xml:space="preserve"> и послужить форум</w:t>
      </w:r>
      <w:r>
        <w:t>,</w:t>
      </w:r>
      <w:r w:rsidR="004D6F69">
        <w:t xml:space="preserve"> </w:t>
      </w:r>
      <w:r w:rsidR="002E6736">
        <w:t xml:space="preserve">допустим </w:t>
      </w:r>
      <w:r w:rsidRPr="00BD4398">
        <w:t>«</w:t>
      </w:r>
      <w:r w:rsidR="00BD4398" w:rsidRPr="00BD4398">
        <w:t>С</w:t>
      </w:r>
      <w:r w:rsidR="002E6736" w:rsidRPr="00BD4398">
        <w:t>вое дело</w:t>
      </w:r>
      <w:r w:rsidR="00BD4398" w:rsidRPr="00BD4398">
        <w:t xml:space="preserve"> -</w:t>
      </w:r>
      <w:r w:rsidR="002E6736" w:rsidRPr="00BD4398">
        <w:t xml:space="preserve"> твой успех</w:t>
      </w:r>
      <w:r w:rsidRPr="00BD4398">
        <w:t>»</w:t>
      </w:r>
      <w:r w:rsidR="002E6736">
        <w:t xml:space="preserve"> для</w:t>
      </w:r>
      <w:r w:rsidR="004D6F69">
        <w:t xml:space="preserve"> </w:t>
      </w:r>
      <w:r>
        <w:t>ч</w:t>
      </w:r>
      <w:r w:rsidR="002E6736">
        <w:t>еловека</w:t>
      </w:r>
      <w:r>
        <w:t>,</w:t>
      </w:r>
      <w:r w:rsidR="002E6736">
        <w:t xml:space="preserve"> который только собирается</w:t>
      </w:r>
      <w:r w:rsidR="004D6F69">
        <w:t xml:space="preserve"> </w:t>
      </w:r>
      <w:r w:rsidR="002E6736">
        <w:t>заниматься бизнесом</w:t>
      </w:r>
      <w:r>
        <w:t>,</w:t>
      </w:r>
      <w:r w:rsidR="002E6736">
        <w:t xml:space="preserve"> отправной точкой в</w:t>
      </w:r>
      <w:r w:rsidR="004D6F69">
        <w:t xml:space="preserve"> </w:t>
      </w:r>
      <w:r>
        <w:t xml:space="preserve">этом бескрайнем </w:t>
      </w:r>
      <w:r w:rsidR="002E6736">
        <w:t>море</w:t>
      </w:r>
      <w:r>
        <w:t>?</w:t>
      </w:r>
      <w:r w:rsidR="002E6736">
        <w:t xml:space="preserve"> </w:t>
      </w:r>
      <w:r>
        <w:t xml:space="preserve"> </w:t>
      </w:r>
    </w:p>
    <w:p w:rsidR="00BD4398" w:rsidRDefault="00BD4398" w:rsidP="00BD4398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BD4398" w:rsidRPr="00BD4398" w:rsidRDefault="00BD4398" w:rsidP="002E6736">
      <w:pPr>
        <w:rPr>
          <w:b/>
        </w:rPr>
      </w:pPr>
      <w:r>
        <w:rPr>
          <w:b/>
        </w:rPr>
        <w:t xml:space="preserve"> (27:51 – 28:54) </w:t>
      </w:r>
    </w:p>
    <w:p w:rsidR="002B47AB" w:rsidRDefault="00C31325" w:rsidP="002E6736">
      <w:r>
        <w:t>Сто процентов!</w:t>
      </w:r>
      <w:r w:rsidR="00BD4398">
        <w:t xml:space="preserve"> </w:t>
      </w:r>
      <w:r>
        <w:t>Во-</w:t>
      </w:r>
      <w:r w:rsidR="002E6736">
        <w:t>первых</w:t>
      </w:r>
      <w:r>
        <w:t>,</w:t>
      </w:r>
      <w:r w:rsidR="004D6F69">
        <w:t xml:space="preserve"> </w:t>
      </w:r>
      <w:r>
        <w:t>начинающий</w:t>
      </w:r>
      <w:r w:rsidR="002E6736">
        <w:t xml:space="preserve"> посмотрит</w:t>
      </w:r>
      <w:r>
        <w:t>,</w:t>
      </w:r>
      <w:r w:rsidR="002E6736">
        <w:t xml:space="preserve"> что предприниматель</w:t>
      </w:r>
      <w:r w:rsidR="004D6F69">
        <w:t xml:space="preserve"> </w:t>
      </w:r>
      <w:r>
        <w:t>е</w:t>
      </w:r>
      <w:r w:rsidR="002E6736">
        <w:t>сть</w:t>
      </w:r>
      <w:r>
        <w:t>,</w:t>
      </w:r>
      <w:r w:rsidR="002E6736">
        <w:t xml:space="preserve"> во</w:t>
      </w:r>
      <w:r w:rsidR="00BD4398">
        <w:t xml:space="preserve"> -</w:t>
      </w:r>
      <w:r w:rsidR="002E6736">
        <w:t xml:space="preserve"> вторых</w:t>
      </w:r>
      <w:r>
        <w:t>,</w:t>
      </w:r>
      <w:r w:rsidR="002E6736">
        <w:t xml:space="preserve"> он точно узнает</w:t>
      </w:r>
      <w:r>
        <w:t>,</w:t>
      </w:r>
      <w:r w:rsidR="002E6736">
        <w:t xml:space="preserve"> что</w:t>
      </w:r>
      <w:r w:rsidR="004D6F69">
        <w:t xml:space="preserve"> </w:t>
      </w:r>
      <w:r w:rsidR="002E6736">
        <w:t>предприниматель это не всегда успех</w:t>
      </w:r>
      <w:r w:rsidR="002B47AB">
        <w:t>,</w:t>
      </w:r>
      <w:r w:rsidR="002E6736">
        <w:t xml:space="preserve"> это</w:t>
      </w:r>
      <w:r w:rsidR="004D6F69">
        <w:t xml:space="preserve"> </w:t>
      </w:r>
      <w:r w:rsidR="002E6736">
        <w:t>даже больше не успех</w:t>
      </w:r>
      <w:r w:rsidR="002B47AB">
        <w:t>. И</w:t>
      </w:r>
      <w:r w:rsidR="002E6736">
        <w:t xml:space="preserve"> вот этот вот</w:t>
      </w:r>
      <w:r w:rsidR="004D6F69">
        <w:t xml:space="preserve"> </w:t>
      </w:r>
      <w:r w:rsidR="002E6736">
        <w:t>неуспех он и ведет тебя потом к победам</w:t>
      </w:r>
      <w:r w:rsidR="002B47AB">
        <w:t>,</w:t>
      </w:r>
      <w:r w:rsidR="004D6F69">
        <w:t xml:space="preserve"> </w:t>
      </w:r>
      <w:r w:rsidR="002E6736">
        <w:t>п</w:t>
      </w:r>
      <w:r w:rsidR="002B47AB">
        <w:t>отому что ты на своих неудачах т</w:t>
      </w:r>
      <w:r w:rsidR="002E6736">
        <w:t>ренируешься</w:t>
      </w:r>
      <w:r w:rsidR="002B47AB">
        <w:t>. Э</w:t>
      </w:r>
      <w:r w:rsidR="002E6736">
        <w:t xml:space="preserve">то </w:t>
      </w:r>
      <w:r w:rsidR="002E6736">
        <w:lastRenderedPageBreak/>
        <w:t>знаете как</w:t>
      </w:r>
      <w:r w:rsidR="002B47AB">
        <w:t>,</w:t>
      </w:r>
      <w:r w:rsidR="002E6736">
        <w:t xml:space="preserve"> это вот если</w:t>
      </w:r>
      <w:r w:rsidR="00E2143E">
        <w:t xml:space="preserve"> </w:t>
      </w:r>
      <w:r w:rsidR="00BD4398">
        <w:t>бы ребенок упал и не вставал</w:t>
      </w:r>
      <w:r w:rsidR="002B47AB">
        <w:t>, он</w:t>
      </w:r>
      <w:r w:rsidR="00890830">
        <w:t xml:space="preserve"> бы не научился</w:t>
      </w:r>
      <w:r w:rsidR="002B47AB">
        <w:t xml:space="preserve"> ходить. Д</w:t>
      </w:r>
      <w:r w:rsidR="002E6736">
        <w:t>а</w:t>
      </w:r>
      <w:r w:rsidR="002B47AB">
        <w:t>! Это же</w:t>
      </w:r>
      <w:r w:rsidR="00E2143E">
        <w:t xml:space="preserve"> </w:t>
      </w:r>
      <w:r w:rsidR="002B47AB">
        <w:t>с этой же истории. Он когда увидит,</w:t>
      </w:r>
      <w:r w:rsidR="00E2143E">
        <w:t xml:space="preserve"> </w:t>
      </w:r>
      <w:r w:rsidR="002B47AB">
        <w:t>что предприниматель</w:t>
      </w:r>
      <w:r w:rsidR="002E6736">
        <w:t xml:space="preserve"> есть</w:t>
      </w:r>
      <w:r w:rsidR="002B47AB">
        <w:t>,</w:t>
      </w:r>
      <w:r w:rsidR="002E6736">
        <w:t xml:space="preserve"> смотрите какие</w:t>
      </w:r>
      <w:r w:rsidR="00E2143E">
        <w:t xml:space="preserve"> </w:t>
      </w:r>
      <w:r w:rsidR="002B47AB">
        <w:t xml:space="preserve">у них истории. </w:t>
      </w:r>
      <w:r w:rsidR="00BD4398">
        <w:t>(</w:t>
      </w:r>
      <w:r w:rsidR="002B47AB">
        <w:t>У</w:t>
      </w:r>
      <w:r w:rsidR="002E6736">
        <w:t xml:space="preserve"> нас</w:t>
      </w:r>
      <w:r w:rsidR="002B47AB">
        <w:t>,</w:t>
      </w:r>
      <w:r w:rsidR="002E6736">
        <w:t xml:space="preserve"> </w:t>
      </w:r>
      <w:proofErr w:type="gramStart"/>
      <w:r w:rsidR="002E6736">
        <w:t>к</w:t>
      </w:r>
      <w:r w:rsidR="00BD4398">
        <w:t xml:space="preserve"> </w:t>
      </w:r>
      <w:r w:rsidR="002E6736">
        <w:t>стати</w:t>
      </w:r>
      <w:proofErr w:type="gramEnd"/>
      <w:r w:rsidR="002B47AB">
        <w:t>,</w:t>
      </w:r>
      <w:r w:rsidR="002E6736">
        <w:t xml:space="preserve"> там будет тема</w:t>
      </w:r>
      <w:r w:rsidR="00E2143E">
        <w:t xml:space="preserve"> </w:t>
      </w:r>
      <w:r w:rsidR="002E6736">
        <w:t>как раз неудач</w:t>
      </w:r>
      <w:r w:rsidR="00B60AE5">
        <w:t>,</w:t>
      </w:r>
      <w:r w:rsidR="002E6736">
        <w:t xml:space="preserve"> </w:t>
      </w:r>
      <w:r w:rsidR="00BD4398">
        <w:t>«</w:t>
      </w:r>
      <w:proofErr w:type="spellStart"/>
      <w:r w:rsidR="002E6736">
        <w:t>факап</w:t>
      </w:r>
      <w:r w:rsidR="00B60AE5">
        <w:t>ы</w:t>
      </w:r>
      <w:proofErr w:type="spellEnd"/>
      <w:r w:rsidR="00BD4398">
        <w:t>»</w:t>
      </w:r>
      <w:r w:rsidR="00B60AE5">
        <w:t xml:space="preserve">, </w:t>
      </w:r>
      <w:r w:rsidR="002E6736">
        <w:t xml:space="preserve"> у нас будет такое</w:t>
      </w:r>
      <w:r w:rsidR="00E2143E">
        <w:t xml:space="preserve"> </w:t>
      </w:r>
      <w:r w:rsidR="002B47AB">
        <w:t>слово</w:t>
      </w:r>
      <w:r w:rsidR="00BD4398">
        <w:t>,</w:t>
      </w:r>
      <w:r w:rsidR="00147AC4">
        <w:t xml:space="preserve"> не зна</w:t>
      </w:r>
      <w:r w:rsidR="00203670">
        <w:t>ю</w:t>
      </w:r>
      <w:r w:rsidR="002B47AB">
        <w:t xml:space="preserve"> там, ну, модное,</w:t>
      </w:r>
      <w:r w:rsidR="002E6736">
        <w:t xml:space="preserve"> поэтому мы</w:t>
      </w:r>
      <w:r w:rsidR="00E2143E">
        <w:t xml:space="preserve"> </w:t>
      </w:r>
      <w:r w:rsidR="002E6736">
        <w:t>его взяли</w:t>
      </w:r>
      <w:r w:rsidR="00B60AE5">
        <w:t>, зн</w:t>
      </w:r>
      <w:r w:rsidR="00BD4398">
        <w:t>а</w:t>
      </w:r>
      <w:r w:rsidR="00B60AE5">
        <w:t>чит,</w:t>
      </w:r>
      <w:r w:rsidR="00E2143E">
        <w:t xml:space="preserve"> </w:t>
      </w:r>
      <w:r w:rsidR="002E6736">
        <w:t>в обиход</w:t>
      </w:r>
      <w:r w:rsidR="00BD4398">
        <w:t>)</w:t>
      </w:r>
      <w:r w:rsidR="002B47AB">
        <w:t>. Ну</w:t>
      </w:r>
      <w:r w:rsidR="002E6736">
        <w:t xml:space="preserve"> вот</w:t>
      </w:r>
      <w:r w:rsidR="002B47AB">
        <w:t>,</w:t>
      </w:r>
      <w:r w:rsidR="002E6736">
        <w:t xml:space="preserve"> там будут такие</w:t>
      </w:r>
      <w:r w:rsidR="00E2143E">
        <w:t xml:space="preserve"> </w:t>
      </w:r>
      <w:r w:rsidR="002B47AB">
        <w:t>истории, да,</w:t>
      </w:r>
      <w:r w:rsidR="002E6736">
        <w:t xml:space="preserve"> что это ничего страшного</w:t>
      </w:r>
      <w:r w:rsidR="002B47AB">
        <w:t>. У</w:t>
      </w:r>
      <w:r w:rsidR="00E2143E">
        <w:t xml:space="preserve"> </w:t>
      </w:r>
      <w:r w:rsidR="00203670">
        <w:t>нас после форума</w:t>
      </w:r>
      <w:r w:rsidR="002E6736">
        <w:t xml:space="preserve"> и отзывы я читаю</w:t>
      </w:r>
      <w:r w:rsidR="00BD4398" w:rsidRPr="00147AC4">
        <w:t xml:space="preserve">: </w:t>
      </w:r>
      <w:r w:rsidR="00E2143E" w:rsidRPr="00147AC4">
        <w:t xml:space="preserve"> </w:t>
      </w:r>
      <w:r w:rsidR="00BD4398" w:rsidRPr="00147AC4">
        <w:t>«С</w:t>
      </w:r>
      <w:r w:rsidR="002E6736" w:rsidRPr="00147AC4">
        <w:t>пасибо вам</w:t>
      </w:r>
      <w:r w:rsidR="002B47AB" w:rsidRPr="00147AC4">
        <w:t>,</w:t>
      </w:r>
      <w:r w:rsidR="002E6736" w:rsidRPr="00147AC4">
        <w:t xml:space="preserve"> я попробовал себя в</w:t>
      </w:r>
      <w:r w:rsidR="00E2143E" w:rsidRPr="00147AC4">
        <w:t xml:space="preserve"> </w:t>
      </w:r>
      <w:r w:rsidR="00203670" w:rsidRPr="00147AC4">
        <w:t>п</w:t>
      </w:r>
      <w:r w:rsidR="002E6736" w:rsidRPr="00147AC4">
        <w:t>редпринимательстве</w:t>
      </w:r>
      <w:r w:rsidR="00BD4398" w:rsidRPr="00147AC4">
        <w:t>»</w:t>
      </w:r>
      <w:r w:rsidR="002B47AB">
        <w:t>. К</w:t>
      </w:r>
      <w:r w:rsidR="002E6736">
        <w:t>то-то пишет</w:t>
      </w:r>
      <w:r w:rsidR="002B47AB">
        <w:t>,</w:t>
      </w:r>
      <w:r w:rsidR="002E6736">
        <w:t xml:space="preserve"> у меня</w:t>
      </w:r>
      <w:r w:rsidR="00E2143E">
        <w:t xml:space="preserve"> </w:t>
      </w:r>
      <w:r w:rsidR="002E6736">
        <w:t>не получилось</w:t>
      </w:r>
      <w:r w:rsidR="002B47AB">
        <w:t>,</w:t>
      </w:r>
      <w:r w:rsidR="002E6736">
        <w:t xml:space="preserve"> кто-то пишет</w:t>
      </w:r>
      <w:r w:rsidR="002B47AB">
        <w:t>,</w:t>
      </w:r>
      <w:r w:rsidR="002E6736">
        <w:t xml:space="preserve"> у меня</w:t>
      </w:r>
      <w:r w:rsidR="00E2143E">
        <w:t xml:space="preserve"> </w:t>
      </w:r>
      <w:r w:rsidR="002E6736">
        <w:t>получилось и это уже хорошо</w:t>
      </w:r>
      <w:r w:rsidR="002B47AB">
        <w:t xml:space="preserve">. </w:t>
      </w:r>
    </w:p>
    <w:p w:rsidR="00BD4398" w:rsidRPr="00916A00" w:rsidRDefault="00BD4398" w:rsidP="00BD4398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BD4398" w:rsidRPr="00147AC4" w:rsidRDefault="00BD4398" w:rsidP="002E6736">
      <w:pPr>
        <w:rPr>
          <w:b/>
        </w:rPr>
      </w:pPr>
      <w:r w:rsidRPr="00147AC4">
        <w:rPr>
          <w:b/>
        </w:rPr>
        <w:t>(28:55 – 29:07)</w:t>
      </w:r>
    </w:p>
    <w:p w:rsidR="00BD4398" w:rsidRDefault="002B47AB" w:rsidP="002E6736">
      <w:r>
        <w:t>С</w:t>
      </w:r>
      <w:r w:rsidR="002E6736">
        <w:t>овсем мало</w:t>
      </w:r>
      <w:r w:rsidR="00E2143E">
        <w:t xml:space="preserve"> </w:t>
      </w:r>
      <w:r w:rsidR="002E6736">
        <w:t>времени остается</w:t>
      </w:r>
      <w:r>
        <w:t>. К</w:t>
      </w:r>
      <w:r w:rsidR="002E6736">
        <w:t>роме форума вот</w:t>
      </w:r>
      <w:r w:rsidR="00203670">
        <w:t>,</w:t>
      </w:r>
      <w:r w:rsidR="002E6736">
        <w:t xml:space="preserve"> совсем</w:t>
      </w:r>
      <w:r w:rsidR="00E2143E">
        <w:t xml:space="preserve"> </w:t>
      </w:r>
      <w:proofErr w:type="spellStart"/>
      <w:r>
        <w:t>к</w:t>
      </w:r>
      <w:r w:rsidR="002E6736">
        <w:t>ратенько</w:t>
      </w:r>
      <w:proofErr w:type="spellEnd"/>
      <w:r w:rsidR="00BD4398">
        <w:t>, куда еще можно прийти? В</w:t>
      </w:r>
      <w:r w:rsidR="002E6736">
        <w:t>от</w:t>
      </w:r>
      <w:r w:rsidR="00E2143E">
        <w:t xml:space="preserve"> </w:t>
      </w:r>
      <w:r w:rsidR="002E6736">
        <w:t>мы говорили не раз</w:t>
      </w:r>
      <w:r>
        <w:t>,</w:t>
      </w:r>
      <w:r w:rsidR="002E6736">
        <w:t xml:space="preserve"> </w:t>
      </w:r>
      <w:r w:rsidR="00F10071">
        <w:t>«</w:t>
      </w:r>
      <w:r w:rsidR="00BD4398">
        <w:t>М</w:t>
      </w:r>
      <w:r w:rsidR="002E6736">
        <w:t>ой бизнес</w:t>
      </w:r>
      <w:r w:rsidR="00F10071">
        <w:t>»</w:t>
      </w:r>
      <w:r>
        <w:t>,</w:t>
      </w:r>
      <w:r w:rsidR="00BD4398">
        <w:t xml:space="preserve"> в</w:t>
      </w:r>
      <w:r w:rsidR="002E6736">
        <w:t>се под</w:t>
      </w:r>
      <w:r w:rsidR="00E2143E">
        <w:t xml:space="preserve"> </w:t>
      </w:r>
      <w:r w:rsidR="002E6736">
        <w:t>одной крышей</w:t>
      </w:r>
      <w:r w:rsidR="00B60AE5">
        <w:t>? В</w:t>
      </w:r>
      <w:r w:rsidR="002E6736">
        <w:t>от</w:t>
      </w:r>
      <w:r>
        <w:t>,</w:t>
      </w:r>
      <w:r w:rsidR="002E6736">
        <w:t xml:space="preserve"> давайте их </w:t>
      </w:r>
      <w:proofErr w:type="spellStart"/>
      <w:r w:rsidR="002E6736">
        <w:t>кратенько</w:t>
      </w:r>
      <w:proofErr w:type="spellEnd"/>
      <w:r>
        <w:t>.</w:t>
      </w:r>
      <w:r w:rsidR="00E2143E">
        <w:t xml:space="preserve"> </w:t>
      </w:r>
      <w:r>
        <w:t xml:space="preserve">Туда </w:t>
      </w:r>
      <w:r w:rsidR="002E6736">
        <w:t>тоже можно п</w:t>
      </w:r>
      <w:r>
        <w:t>ри</w:t>
      </w:r>
      <w:r w:rsidR="002E6736">
        <w:t>йти за</w:t>
      </w:r>
      <w:r w:rsidR="00E2143E">
        <w:t xml:space="preserve"> </w:t>
      </w:r>
      <w:r w:rsidR="00B60AE5">
        <w:t>п</w:t>
      </w:r>
      <w:r w:rsidR="002E6736">
        <w:t>оддержкой</w:t>
      </w:r>
      <w:r w:rsidR="00F10071">
        <w:t>.</w:t>
      </w:r>
      <w:r w:rsidR="00BD4398">
        <w:t xml:space="preserve"> </w:t>
      </w:r>
    </w:p>
    <w:p w:rsidR="00BD4398" w:rsidRDefault="00BD4398" w:rsidP="00BD4398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BD4398" w:rsidRPr="00BD4398" w:rsidRDefault="00BD4398" w:rsidP="002E6736">
      <w:pPr>
        <w:rPr>
          <w:b/>
        </w:rPr>
      </w:pPr>
      <w:r>
        <w:rPr>
          <w:b/>
        </w:rPr>
        <w:t xml:space="preserve"> (29:09 – 29:16) </w:t>
      </w:r>
    </w:p>
    <w:p w:rsidR="00B60AE5" w:rsidRDefault="002B47AB" w:rsidP="002E6736">
      <w:r>
        <w:t>К</w:t>
      </w:r>
      <w:r w:rsidR="002E6736">
        <w:t>омарова 21-1</w:t>
      </w:r>
      <w:r>
        <w:t>,</w:t>
      </w:r>
      <w:r w:rsidR="002E6736">
        <w:t xml:space="preserve"> центр оказания</w:t>
      </w:r>
      <w:r w:rsidR="00E2143E">
        <w:t xml:space="preserve"> </w:t>
      </w:r>
      <w:r w:rsidR="002E6736">
        <w:t xml:space="preserve">услуг </w:t>
      </w:r>
      <w:r>
        <w:t>«</w:t>
      </w:r>
      <w:r w:rsidR="00F10071">
        <w:t>М</w:t>
      </w:r>
      <w:r w:rsidR="002E6736">
        <w:t>ой бизнес</w:t>
      </w:r>
      <w:r>
        <w:t>»</w:t>
      </w:r>
      <w:r w:rsidR="00FF66BB">
        <w:t>. Это</w:t>
      </w:r>
      <w:r w:rsidR="00B831AE">
        <w:t>…</w:t>
      </w:r>
    </w:p>
    <w:p w:rsidR="00BD4398" w:rsidRPr="00916A00" w:rsidRDefault="00BD4398" w:rsidP="00BD4398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BD4398" w:rsidRDefault="00BD4398" w:rsidP="002E6736">
      <w:r>
        <w:t>(29:16 – 29:17)</w:t>
      </w:r>
    </w:p>
    <w:p w:rsidR="002E6736" w:rsidRDefault="00B831AE" w:rsidP="002E6736">
      <w:r>
        <w:t>Д</w:t>
      </w:r>
      <w:r w:rsidR="00FF66BB">
        <w:t xml:space="preserve">ом предпринимателя </w:t>
      </w:r>
    </w:p>
    <w:p w:rsidR="00BD4398" w:rsidRDefault="00BD4398" w:rsidP="00BD4398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BD4398" w:rsidRPr="00BD4398" w:rsidRDefault="00BD4398" w:rsidP="002E6736">
      <w:pPr>
        <w:rPr>
          <w:b/>
        </w:rPr>
      </w:pPr>
      <w:r>
        <w:rPr>
          <w:b/>
        </w:rPr>
        <w:t xml:space="preserve"> (29:17</w:t>
      </w:r>
      <w:r w:rsidR="0099159E">
        <w:rPr>
          <w:b/>
        </w:rPr>
        <w:t xml:space="preserve"> – 30:04</w:t>
      </w:r>
      <w:r>
        <w:rPr>
          <w:b/>
        </w:rPr>
        <w:t xml:space="preserve">) </w:t>
      </w:r>
    </w:p>
    <w:p w:rsidR="002E6736" w:rsidRDefault="00B831AE" w:rsidP="002E6736">
      <w:r>
        <w:t>Это дом предпринимателя, классно, Антон, спасибо! Я думал, как же выразиться, дом предпринимателя, так и есть.</w:t>
      </w:r>
      <w:r w:rsidR="00E2143E">
        <w:t xml:space="preserve"> </w:t>
      </w:r>
      <w:r w:rsidR="00FF66BB">
        <w:t>Т</w:t>
      </w:r>
      <w:r w:rsidR="002E6736">
        <w:t>ам вся</w:t>
      </w:r>
      <w:r w:rsidR="00E2143E">
        <w:t xml:space="preserve"> </w:t>
      </w:r>
      <w:r w:rsidR="002E6736">
        <w:t>практически поддержка предпринимателя</w:t>
      </w:r>
      <w:r w:rsidR="00E2143E">
        <w:t xml:space="preserve"> </w:t>
      </w:r>
      <w:r w:rsidR="00203670">
        <w:t>р</w:t>
      </w:r>
      <w:r w:rsidR="002E6736">
        <w:t>асположена</w:t>
      </w:r>
      <w:r w:rsidR="00203670">
        <w:t>:</w:t>
      </w:r>
      <w:r w:rsidR="002E6736">
        <w:t xml:space="preserve"> это и фонд</w:t>
      </w:r>
      <w:r w:rsidR="00E2143E">
        <w:t xml:space="preserve"> </w:t>
      </w:r>
      <w:proofErr w:type="spellStart"/>
      <w:r w:rsidR="00203670">
        <w:t>м</w:t>
      </w:r>
      <w:r w:rsidR="002E6736">
        <w:t>икрофинансирования</w:t>
      </w:r>
      <w:proofErr w:type="spellEnd"/>
      <w:r w:rsidR="00203670">
        <w:t>,</w:t>
      </w:r>
      <w:r w:rsidR="002E6736">
        <w:t xml:space="preserve"> это и центр</w:t>
      </w:r>
      <w:r w:rsidR="00E2143E">
        <w:t xml:space="preserve"> </w:t>
      </w:r>
      <w:r w:rsidR="002E6736">
        <w:t>поддержки экспорта</w:t>
      </w:r>
      <w:r w:rsidR="00203670">
        <w:t>,</w:t>
      </w:r>
      <w:r w:rsidR="002E6736">
        <w:t xml:space="preserve"> это и центр поддержки</w:t>
      </w:r>
      <w:r w:rsidR="00E2143E">
        <w:t xml:space="preserve"> </w:t>
      </w:r>
      <w:r w:rsidR="00FF66BB">
        <w:t>п</w:t>
      </w:r>
      <w:r w:rsidR="002E6736">
        <w:t>редпринимателей</w:t>
      </w:r>
      <w:r w:rsidR="00FF66BB">
        <w:t>,</w:t>
      </w:r>
      <w:r w:rsidR="00F10071">
        <w:t xml:space="preserve"> это</w:t>
      </w:r>
      <w:r w:rsidR="002E6736">
        <w:t xml:space="preserve"> центр компетенций</w:t>
      </w:r>
      <w:r w:rsidR="00E2143E">
        <w:t xml:space="preserve"> </w:t>
      </w:r>
      <w:r w:rsidR="002E6736">
        <w:t>в сельском хозяйстве</w:t>
      </w:r>
      <w:r w:rsidR="00FF66BB">
        <w:t>,</w:t>
      </w:r>
      <w:r w:rsidR="002E6736">
        <w:t xml:space="preserve"> это социальное</w:t>
      </w:r>
      <w:r w:rsidR="00E2143E">
        <w:t xml:space="preserve"> </w:t>
      </w:r>
      <w:r w:rsidR="00FF66BB">
        <w:t>н</w:t>
      </w:r>
      <w:r w:rsidR="002E6736">
        <w:t>аправление</w:t>
      </w:r>
      <w:r w:rsidR="00F10071">
        <w:t>. Т</w:t>
      </w:r>
      <w:r w:rsidR="002E6736">
        <w:t>о есть</w:t>
      </w:r>
      <w:r w:rsidR="00203670">
        <w:t>,</w:t>
      </w:r>
      <w:r w:rsidR="002E6736">
        <w:t xml:space="preserve"> </w:t>
      </w:r>
      <w:proofErr w:type="gramStart"/>
      <w:r w:rsidR="002E6736">
        <w:t>там</w:t>
      </w:r>
      <w:proofErr w:type="gramEnd"/>
      <w:r w:rsidR="002E6736">
        <w:t xml:space="preserve"> в режиме одного окна вы</w:t>
      </w:r>
      <w:r w:rsidR="00E2143E">
        <w:t xml:space="preserve"> </w:t>
      </w:r>
      <w:r w:rsidR="002E6736">
        <w:t>можете вплоть открыть расчетный счет</w:t>
      </w:r>
      <w:r w:rsidR="00FF66BB">
        <w:t>,</w:t>
      </w:r>
      <w:r w:rsidR="00E2143E">
        <w:t xml:space="preserve"> </w:t>
      </w:r>
      <w:r w:rsidR="002E6736">
        <w:t>открыть юр</w:t>
      </w:r>
      <w:r w:rsidR="00BD4398">
        <w:t xml:space="preserve">. </w:t>
      </w:r>
      <w:r w:rsidR="002E6736">
        <w:t>лицо</w:t>
      </w:r>
      <w:r w:rsidR="00FF66BB">
        <w:t>,</w:t>
      </w:r>
      <w:r w:rsidR="002E6736">
        <w:t xml:space="preserve"> бесплатно</w:t>
      </w:r>
      <w:r w:rsidR="00FF66BB">
        <w:t>! С</w:t>
      </w:r>
      <w:r w:rsidR="002E6736">
        <w:t>ейчас открыть</w:t>
      </w:r>
      <w:r w:rsidR="00E2143E">
        <w:t xml:space="preserve"> </w:t>
      </w:r>
      <w:r w:rsidR="00FF66BB">
        <w:t>ю</w:t>
      </w:r>
      <w:r w:rsidR="002E6736">
        <w:t>р</w:t>
      </w:r>
      <w:r w:rsidR="00BD4398">
        <w:t xml:space="preserve">. </w:t>
      </w:r>
      <w:r w:rsidR="002E6736">
        <w:t>лицо</w:t>
      </w:r>
      <w:r w:rsidR="00FF66BB">
        <w:t>,</w:t>
      </w:r>
      <w:r w:rsidR="002E6736">
        <w:t xml:space="preserve"> вы пойдете юристу</w:t>
      </w:r>
      <w:r w:rsidR="00FF66BB">
        <w:t>, десять</w:t>
      </w:r>
      <w:r w:rsidR="002E6736">
        <w:t xml:space="preserve"> тысяч</w:t>
      </w:r>
      <w:r w:rsidR="00E2143E">
        <w:t xml:space="preserve"> </w:t>
      </w:r>
      <w:r w:rsidR="00FF66BB">
        <w:t>р</w:t>
      </w:r>
      <w:r w:rsidR="002E6736">
        <w:t>ублей</w:t>
      </w:r>
      <w:r w:rsidR="00FF66BB">
        <w:t>,</w:t>
      </w:r>
      <w:r w:rsidR="002E6736">
        <w:t xml:space="preserve"> там бесплатно вам все сделают и</w:t>
      </w:r>
      <w:r w:rsidR="00E2143E">
        <w:t xml:space="preserve"> </w:t>
      </w:r>
      <w:r w:rsidR="002E6736">
        <w:t>вообще огромный объем информации</w:t>
      </w:r>
      <w:r w:rsidR="00FF66BB">
        <w:t>,</w:t>
      </w:r>
      <w:r w:rsidR="002E6736">
        <w:t xml:space="preserve"> найдите</w:t>
      </w:r>
      <w:r w:rsidR="00E2143E">
        <w:t xml:space="preserve"> </w:t>
      </w:r>
      <w:r w:rsidR="00FF66BB">
        <w:t>с</w:t>
      </w:r>
      <w:r w:rsidR="002E6736">
        <w:t>айт</w:t>
      </w:r>
      <w:r w:rsidR="00FF66BB">
        <w:t>,</w:t>
      </w:r>
      <w:r w:rsidR="002E6736">
        <w:t xml:space="preserve"> значит</w:t>
      </w:r>
      <w:r w:rsidR="00FF66BB">
        <w:t>,</w:t>
      </w:r>
      <w:r w:rsidR="0099159E">
        <w:t xml:space="preserve"> «</w:t>
      </w:r>
      <w:r w:rsidR="00FF66BB">
        <w:t>мой бизнес 55.рф</w:t>
      </w:r>
      <w:r w:rsidR="00203670">
        <w:t>»</w:t>
      </w:r>
      <w:r w:rsidR="00FF66BB">
        <w:t>. Т</w:t>
      </w:r>
      <w:r w:rsidR="002E6736">
        <w:t>ам</w:t>
      </w:r>
      <w:r w:rsidR="00E2143E">
        <w:t xml:space="preserve"> </w:t>
      </w:r>
      <w:r w:rsidR="002E6736">
        <w:t>вся информация</w:t>
      </w:r>
      <w:r w:rsidR="00FF66BB">
        <w:t xml:space="preserve">. </w:t>
      </w:r>
    </w:p>
    <w:p w:rsidR="0099159E" w:rsidRDefault="0099159E" w:rsidP="0099159E">
      <w:r w:rsidRPr="00A0236A">
        <w:rPr>
          <w:b/>
        </w:rPr>
        <w:t>Алексей Попов</w:t>
      </w:r>
      <w:r>
        <w:rPr>
          <w:b/>
        </w:rPr>
        <w:t>:</w:t>
      </w:r>
    </w:p>
    <w:p w:rsidR="0099159E" w:rsidRPr="0099159E" w:rsidRDefault="0099159E" w:rsidP="002E6736">
      <w:pPr>
        <w:rPr>
          <w:b/>
        </w:rPr>
      </w:pPr>
      <w:r>
        <w:rPr>
          <w:b/>
        </w:rPr>
        <w:t xml:space="preserve">(30:04 – 30:20) </w:t>
      </w:r>
    </w:p>
    <w:p w:rsidR="00FF66BB" w:rsidRDefault="00FF66BB" w:rsidP="002E6736">
      <w:r>
        <w:t xml:space="preserve">В </w:t>
      </w:r>
      <w:r w:rsidR="002E6736">
        <w:t xml:space="preserve">завершение </w:t>
      </w:r>
      <w:r>
        <w:t>э</w:t>
      </w:r>
      <w:r w:rsidR="002E6736">
        <w:t>фира хочет</w:t>
      </w:r>
      <w:r>
        <w:t>ся сказать предпринимателя</w:t>
      </w:r>
      <w:r w:rsidR="002E6736">
        <w:t>м</w:t>
      </w:r>
      <w:r>
        <w:t>,</w:t>
      </w:r>
      <w:r w:rsidR="002E6736">
        <w:t xml:space="preserve"> предпринимать нужные</w:t>
      </w:r>
      <w:r w:rsidR="00E2143E">
        <w:t xml:space="preserve"> </w:t>
      </w:r>
      <w:r w:rsidR="002E6736">
        <w:t>верные решения</w:t>
      </w:r>
      <w:r w:rsidR="0099159E">
        <w:t>. А у</w:t>
      </w:r>
      <w:r w:rsidR="002E6736">
        <w:t xml:space="preserve"> нас здесь</w:t>
      </w:r>
      <w:r>
        <w:t xml:space="preserve"> в</w:t>
      </w:r>
      <w:r w:rsidR="002E6736">
        <w:t xml:space="preserve"> гостях на</w:t>
      </w:r>
      <w:r w:rsidR="00E2143E">
        <w:t xml:space="preserve"> </w:t>
      </w:r>
      <w:r w:rsidR="00147AC4">
        <w:t>радио «</w:t>
      </w:r>
      <w:proofErr w:type="spellStart"/>
      <w:r w:rsidR="00147AC4">
        <w:t>М</w:t>
      </w:r>
      <w:r w:rsidR="002E6736">
        <w:t>онте-карло</w:t>
      </w:r>
      <w:proofErr w:type="spellEnd"/>
      <w:r w:rsidR="00147AC4">
        <w:t>»</w:t>
      </w:r>
      <w:r>
        <w:t>,</w:t>
      </w:r>
      <w:r w:rsidR="002E6736">
        <w:t xml:space="preserve"> также в эфире 12</w:t>
      </w:r>
      <w:r w:rsidR="00147AC4">
        <w:t>-</w:t>
      </w:r>
      <w:r>
        <w:t>го</w:t>
      </w:r>
      <w:r w:rsidR="00E2143E">
        <w:t xml:space="preserve"> </w:t>
      </w:r>
      <w:r>
        <w:t>к</w:t>
      </w:r>
      <w:r w:rsidR="002E6736">
        <w:t>анала</w:t>
      </w:r>
      <w:r>
        <w:t>,</w:t>
      </w:r>
      <w:r w:rsidR="002E6736">
        <w:t xml:space="preserve"> был заместитель генерального</w:t>
      </w:r>
      <w:r w:rsidR="00E2143E">
        <w:t xml:space="preserve"> </w:t>
      </w:r>
      <w:r w:rsidR="002E6736">
        <w:t>директора агентства развития и</w:t>
      </w:r>
      <w:r w:rsidR="00E2143E">
        <w:t xml:space="preserve"> </w:t>
      </w:r>
      <w:r w:rsidR="00F10071">
        <w:t>инвестиций О</w:t>
      </w:r>
      <w:r w:rsidR="002E6736">
        <w:t>мской области</w:t>
      </w:r>
      <w:r>
        <w:t>, Максим Р</w:t>
      </w:r>
      <w:r w:rsidR="002E6736">
        <w:t>остов</w:t>
      </w:r>
      <w:r>
        <w:t>.</w:t>
      </w:r>
      <w:r w:rsidR="00E2143E">
        <w:t xml:space="preserve"> </w:t>
      </w:r>
      <w:r>
        <w:t>М</w:t>
      </w:r>
      <w:r w:rsidR="002E6736">
        <w:t>аксим</w:t>
      </w:r>
      <w:r>
        <w:t>,</w:t>
      </w:r>
      <w:r w:rsidR="002E6736">
        <w:t xml:space="preserve"> благодарим вас за столь дельные</w:t>
      </w:r>
      <w:r w:rsidR="00E2143E">
        <w:t xml:space="preserve"> </w:t>
      </w:r>
      <w:r w:rsidR="002E6736">
        <w:t>советы и проведение форума</w:t>
      </w:r>
      <w:r>
        <w:t xml:space="preserve">. </w:t>
      </w:r>
    </w:p>
    <w:p w:rsidR="0099159E" w:rsidRPr="00916A00" w:rsidRDefault="0099159E" w:rsidP="0099159E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99159E" w:rsidRPr="00147AC4" w:rsidRDefault="0099159E" w:rsidP="002E6736">
      <w:pPr>
        <w:rPr>
          <w:b/>
        </w:rPr>
      </w:pPr>
      <w:r w:rsidRPr="00147AC4">
        <w:rPr>
          <w:b/>
        </w:rPr>
        <w:t>(30:20 – 30:22)</w:t>
      </w:r>
    </w:p>
    <w:p w:rsidR="00FF66BB" w:rsidRDefault="00FF66BB" w:rsidP="002E6736">
      <w:r>
        <w:rPr>
          <w:b/>
        </w:rPr>
        <w:lastRenderedPageBreak/>
        <w:t xml:space="preserve">И </w:t>
      </w:r>
      <w:r w:rsidR="002E6736">
        <w:t xml:space="preserve">ждем </w:t>
      </w:r>
      <w:r w:rsidR="00203670" w:rsidRPr="00203670">
        <w:t>21</w:t>
      </w:r>
      <w:r w:rsidRPr="00203670">
        <w:t xml:space="preserve"> мая</w:t>
      </w:r>
      <w:r w:rsidR="00E2143E">
        <w:t xml:space="preserve"> </w:t>
      </w:r>
      <w:r w:rsidRPr="00203670">
        <w:t xml:space="preserve">в </w:t>
      </w:r>
      <w:r w:rsidR="00203670" w:rsidRPr="00203670">
        <w:t>областном</w:t>
      </w:r>
      <w:r w:rsidRPr="00203670">
        <w:t xml:space="preserve"> конгресс холле.</w:t>
      </w:r>
      <w:r>
        <w:t xml:space="preserve">  </w:t>
      </w:r>
    </w:p>
    <w:p w:rsidR="0099159E" w:rsidRDefault="0099159E" w:rsidP="0099159E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99159E" w:rsidRPr="00147AC4" w:rsidRDefault="0099159E" w:rsidP="002E6736">
      <w:pPr>
        <w:rPr>
          <w:b/>
        </w:rPr>
      </w:pPr>
      <w:r>
        <w:rPr>
          <w:b/>
        </w:rPr>
        <w:t xml:space="preserve"> (30:22 – 30:24) </w:t>
      </w:r>
    </w:p>
    <w:p w:rsidR="008B38A5" w:rsidRDefault="00FF66BB" w:rsidP="002E6736">
      <w:r>
        <w:t>С</w:t>
      </w:r>
      <w:r w:rsidR="002E6736">
        <w:t>пасибо</w:t>
      </w:r>
      <w:r>
        <w:t>! Спасибо,</w:t>
      </w:r>
      <w:r w:rsidR="002E6736">
        <w:t xml:space="preserve"> всех</w:t>
      </w:r>
      <w:r w:rsidR="00E2143E">
        <w:t xml:space="preserve"> </w:t>
      </w:r>
      <w:r>
        <w:t>ж</w:t>
      </w:r>
      <w:r w:rsidR="002E6736">
        <w:t>дем</w:t>
      </w:r>
      <w:r>
        <w:t xml:space="preserve">. Хорошего дня. </w:t>
      </w:r>
      <w:r w:rsidR="00203670">
        <w:t xml:space="preserve"> </w:t>
      </w:r>
    </w:p>
    <w:p w:rsidR="0099159E" w:rsidRDefault="0099159E" w:rsidP="0099159E">
      <w:r w:rsidRPr="00A0236A">
        <w:rPr>
          <w:b/>
        </w:rPr>
        <w:t>Алексей Попов</w:t>
      </w:r>
      <w:r>
        <w:rPr>
          <w:b/>
        </w:rPr>
        <w:t>:</w:t>
      </w:r>
    </w:p>
    <w:p w:rsidR="0099159E" w:rsidRPr="0099159E" w:rsidRDefault="0099159E" w:rsidP="002E6736">
      <w:pPr>
        <w:rPr>
          <w:b/>
        </w:rPr>
      </w:pPr>
      <w:r>
        <w:rPr>
          <w:b/>
        </w:rPr>
        <w:t xml:space="preserve">(30:24 – 30:32) </w:t>
      </w:r>
    </w:p>
    <w:p w:rsidR="008B38A5" w:rsidRDefault="00203670" w:rsidP="002E6736">
      <w:r w:rsidRPr="0099159E">
        <w:t>Мы говорили об</w:t>
      </w:r>
      <w:r w:rsidR="002E6736" w:rsidRPr="0099159E">
        <w:t xml:space="preserve"> оригинальном фор</w:t>
      </w:r>
      <w:r w:rsidR="008B38A5" w:rsidRPr="0099159E">
        <w:t>у</w:t>
      </w:r>
      <w:r w:rsidR="002E6736" w:rsidRPr="0099159E">
        <w:t>ме</w:t>
      </w:r>
      <w:r w:rsidR="00E2143E">
        <w:t xml:space="preserve"> </w:t>
      </w:r>
      <w:r w:rsidR="002E6736">
        <w:t xml:space="preserve">предпринимательства </w:t>
      </w:r>
      <w:r w:rsidR="008B38A5">
        <w:t>«</w:t>
      </w:r>
      <w:r w:rsidR="00273A28">
        <w:t>С</w:t>
      </w:r>
      <w:r w:rsidR="002E6736">
        <w:t>вое дело</w:t>
      </w:r>
      <w:r w:rsidR="0099159E">
        <w:t xml:space="preserve"> – </w:t>
      </w:r>
      <w:r w:rsidR="002E6736">
        <w:t>твой</w:t>
      </w:r>
      <w:r w:rsidR="0099159E">
        <w:t xml:space="preserve"> </w:t>
      </w:r>
      <w:r w:rsidR="008B38A5">
        <w:t>успех»</w:t>
      </w:r>
      <w:r w:rsidR="00273A28">
        <w:t>. А</w:t>
      </w:r>
      <w:r>
        <w:t xml:space="preserve">  д</w:t>
      </w:r>
      <w:r w:rsidR="008B38A5">
        <w:t>ля вас работал</w:t>
      </w:r>
      <w:r w:rsidR="006F0195">
        <w:t>и</w:t>
      </w:r>
      <w:r w:rsidR="008B38A5">
        <w:t xml:space="preserve"> Алексей П</w:t>
      </w:r>
      <w:r w:rsidR="002E6736">
        <w:t>опов</w:t>
      </w:r>
      <w:r w:rsidR="0099159E">
        <w:t xml:space="preserve"> и</w:t>
      </w:r>
      <w:r w:rsidR="00E2143E">
        <w:t xml:space="preserve"> </w:t>
      </w:r>
      <w:r w:rsidR="008B38A5">
        <w:t xml:space="preserve">Антон </w:t>
      </w:r>
      <w:proofErr w:type="spellStart"/>
      <w:r w:rsidR="008B38A5">
        <w:t>Парах</w:t>
      </w:r>
      <w:r w:rsidR="002E6736">
        <w:t>ин</w:t>
      </w:r>
      <w:proofErr w:type="spellEnd"/>
      <w:r w:rsidR="008B38A5">
        <w:t>,</w:t>
      </w:r>
      <w:r w:rsidR="002E6736">
        <w:t xml:space="preserve"> оставайтесь</w:t>
      </w:r>
      <w:r>
        <w:t xml:space="preserve"> в</w:t>
      </w:r>
      <w:r w:rsidR="002E6736">
        <w:t xml:space="preserve"> компании</w:t>
      </w:r>
      <w:r w:rsidR="00E2143E">
        <w:t xml:space="preserve"> </w:t>
      </w:r>
      <w:r w:rsidR="006F0195" w:rsidRPr="006F0195">
        <w:t>н</w:t>
      </w:r>
      <w:r w:rsidR="0099159E">
        <w:t xml:space="preserve">а 106,2 </w:t>
      </w:r>
      <w:r w:rsidR="0099159E">
        <w:rPr>
          <w:lang w:val="en-US"/>
        </w:rPr>
        <w:t>fm</w:t>
      </w:r>
      <w:r w:rsidR="008173B7" w:rsidRPr="006F0195">
        <w:t xml:space="preserve"> в Омске.</w:t>
      </w:r>
      <w:r w:rsidR="0099159E" w:rsidRPr="0099159E">
        <w:t xml:space="preserve"> </w:t>
      </w:r>
    </w:p>
    <w:p w:rsidR="0099159E" w:rsidRPr="00916A00" w:rsidRDefault="0099159E" w:rsidP="0099159E">
      <w:pPr>
        <w:rPr>
          <w:b/>
        </w:rPr>
      </w:pPr>
      <w:r w:rsidRPr="00A0236A">
        <w:rPr>
          <w:b/>
        </w:rPr>
        <w:t xml:space="preserve">Антон </w:t>
      </w:r>
      <w:proofErr w:type="spellStart"/>
      <w:r w:rsidRPr="00A0236A">
        <w:rPr>
          <w:b/>
        </w:rPr>
        <w:t>Парахин</w:t>
      </w:r>
      <w:proofErr w:type="spellEnd"/>
      <w:r>
        <w:rPr>
          <w:b/>
        </w:rPr>
        <w:t xml:space="preserve">: </w:t>
      </w:r>
    </w:p>
    <w:p w:rsidR="0099159E" w:rsidRPr="00BD4398" w:rsidRDefault="0099159E" w:rsidP="0099159E">
      <w:pPr>
        <w:rPr>
          <w:b/>
        </w:rPr>
      </w:pPr>
      <w:r>
        <w:rPr>
          <w:b/>
        </w:rPr>
        <w:t xml:space="preserve"> (30:30 – 30:31) </w:t>
      </w:r>
    </w:p>
    <w:p w:rsidR="008B38A5" w:rsidRDefault="008B38A5" w:rsidP="002E6736">
      <w:r>
        <w:t>Х</w:t>
      </w:r>
      <w:r w:rsidR="002E6736">
        <w:t>орошего дня</w:t>
      </w:r>
      <w:r>
        <w:t xml:space="preserve">, друзья. </w:t>
      </w:r>
    </w:p>
    <w:p w:rsidR="0099159E" w:rsidRDefault="0099159E" w:rsidP="0099159E">
      <w:pPr>
        <w:rPr>
          <w:b/>
        </w:rPr>
      </w:pPr>
      <w:r w:rsidRPr="00A0236A">
        <w:rPr>
          <w:b/>
        </w:rPr>
        <w:t>Максим Ростов</w:t>
      </w:r>
      <w:r>
        <w:rPr>
          <w:b/>
        </w:rPr>
        <w:t xml:space="preserve">: </w:t>
      </w:r>
    </w:p>
    <w:p w:rsidR="0099159E" w:rsidRPr="0099159E" w:rsidRDefault="0099159E" w:rsidP="002E6736">
      <w:pPr>
        <w:rPr>
          <w:b/>
        </w:rPr>
      </w:pPr>
      <w:r>
        <w:rPr>
          <w:b/>
        </w:rPr>
        <w:t xml:space="preserve"> (30:32 – 30:34) </w:t>
      </w:r>
    </w:p>
    <w:p w:rsidR="008B38A5" w:rsidRDefault="008B38A5" w:rsidP="002E6736">
      <w:r>
        <w:t>Хорошего дня, до свидания!</w:t>
      </w:r>
    </w:p>
    <w:p w:rsidR="007429D3" w:rsidRDefault="007429D3" w:rsidP="002E6736"/>
    <w:sectPr w:rsidR="007429D3" w:rsidSect="0074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ACB" w:rsidRDefault="003D5ACB" w:rsidP="00147AC4">
      <w:pPr>
        <w:spacing w:after="0" w:line="240" w:lineRule="auto"/>
      </w:pPr>
      <w:r>
        <w:separator/>
      </w:r>
    </w:p>
  </w:endnote>
  <w:endnote w:type="continuationSeparator" w:id="0">
    <w:p w:rsidR="003D5ACB" w:rsidRDefault="003D5ACB" w:rsidP="0014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ACB" w:rsidRDefault="003D5ACB" w:rsidP="00147AC4">
      <w:pPr>
        <w:spacing w:after="0" w:line="240" w:lineRule="auto"/>
      </w:pPr>
      <w:r>
        <w:separator/>
      </w:r>
    </w:p>
  </w:footnote>
  <w:footnote w:type="continuationSeparator" w:id="0">
    <w:p w:rsidR="003D5ACB" w:rsidRDefault="003D5ACB" w:rsidP="00147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736"/>
    <w:rsid w:val="00006F47"/>
    <w:rsid w:val="00007E92"/>
    <w:rsid w:val="00021E0B"/>
    <w:rsid w:val="00045708"/>
    <w:rsid w:val="00053D34"/>
    <w:rsid w:val="00062A9F"/>
    <w:rsid w:val="0006417B"/>
    <w:rsid w:val="000739A1"/>
    <w:rsid w:val="000839EA"/>
    <w:rsid w:val="000A4571"/>
    <w:rsid w:val="000C2E90"/>
    <w:rsid w:val="000C51FF"/>
    <w:rsid w:val="00102B37"/>
    <w:rsid w:val="0014462C"/>
    <w:rsid w:val="00147AC4"/>
    <w:rsid w:val="00156DB7"/>
    <w:rsid w:val="00171CE0"/>
    <w:rsid w:val="00184AAA"/>
    <w:rsid w:val="00187B54"/>
    <w:rsid w:val="001913D0"/>
    <w:rsid w:val="001921FD"/>
    <w:rsid w:val="001B056F"/>
    <w:rsid w:val="001B5B5F"/>
    <w:rsid w:val="001B5F48"/>
    <w:rsid w:val="001D73A1"/>
    <w:rsid w:val="001E77CB"/>
    <w:rsid w:val="001E7FF2"/>
    <w:rsid w:val="00203670"/>
    <w:rsid w:val="00213023"/>
    <w:rsid w:val="00222D15"/>
    <w:rsid w:val="00246DC0"/>
    <w:rsid w:val="00256267"/>
    <w:rsid w:val="00256A41"/>
    <w:rsid w:val="00266420"/>
    <w:rsid w:val="00273A28"/>
    <w:rsid w:val="00276261"/>
    <w:rsid w:val="00291B8E"/>
    <w:rsid w:val="002B0379"/>
    <w:rsid w:val="002B47AB"/>
    <w:rsid w:val="002B4CD5"/>
    <w:rsid w:val="002D5346"/>
    <w:rsid w:val="002E0536"/>
    <w:rsid w:val="002E4ABF"/>
    <w:rsid w:val="002E6736"/>
    <w:rsid w:val="002F25C7"/>
    <w:rsid w:val="00325218"/>
    <w:rsid w:val="00331787"/>
    <w:rsid w:val="0033507F"/>
    <w:rsid w:val="00357776"/>
    <w:rsid w:val="003611A6"/>
    <w:rsid w:val="00364544"/>
    <w:rsid w:val="0037109A"/>
    <w:rsid w:val="00376D24"/>
    <w:rsid w:val="00383396"/>
    <w:rsid w:val="00390257"/>
    <w:rsid w:val="003C1BD8"/>
    <w:rsid w:val="003D27DB"/>
    <w:rsid w:val="003D5ACB"/>
    <w:rsid w:val="00402E06"/>
    <w:rsid w:val="00415690"/>
    <w:rsid w:val="0042158B"/>
    <w:rsid w:val="004218FE"/>
    <w:rsid w:val="00432BDA"/>
    <w:rsid w:val="0043474F"/>
    <w:rsid w:val="0043656F"/>
    <w:rsid w:val="00461D3D"/>
    <w:rsid w:val="00475066"/>
    <w:rsid w:val="00476BC3"/>
    <w:rsid w:val="004845E2"/>
    <w:rsid w:val="00491443"/>
    <w:rsid w:val="004D6F69"/>
    <w:rsid w:val="00503050"/>
    <w:rsid w:val="00504284"/>
    <w:rsid w:val="00504DEA"/>
    <w:rsid w:val="005064C6"/>
    <w:rsid w:val="00517BE8"/>
    <w:rsid w:val="00544988"/>
    <w:rsid w:val="00554D1D"/>
    <w:rsid w:val="00557BB9"/>
    <w:rsid w:val="00594F83"/>
    <w:rsid w:val="005A22A7"/>
    <w:rsid w:val="005A7534"/>
    <w:rsid w:val="005B633F"/>
    <w:rsid w:val="005E4410"/>
    <w:rsid w:val="005E5C25"/>
    <w:rsid w:val="005F3280"/>
    <w:rsid w:val="00601F98"/>
    <w:rsid w:val="006041E0"/>
    <w:rsid w:val="0061379A"/>
    <w:rsid w:val="00651BBF"/>
    <w:rsid w:val="00667C1B"/>
    <w:rsid w:val="006768BD"/>
    <w:rsid w:val="00687EC2"/>
    <w:rsid w:val="00694ACA"/>
    <w:rsid w:val="006A3677"/>
    <w:rsid w:val="006A63D6"/>
    <w:rsid w:val="006B0DB8"/>
    <w:rsid w:val="006E0786"/>
    <w:rsid w:val="006E5560"/>
    <w:rsid w:val="006F0195"/>
    <w:rsid w:val="006F6C37"/>
    <w:rsid w:val="00700A53"/>
    <w:rsid w:val="00733287"/>
    <w:rsid w:val="0073407A"/>
    <w:rsid w:val="007371D0"/>
    <w:rsid w:val="00737B19"/>
    <w:rsid w:val="007429D3"/>
    <w:rsid w:val="00755C28"/>
    <w:rsid w:val="00756582"/>
    <w:rsid w:val="00763172"/>
    <w:rsid w:val="00766034"/>
    <w:rsid w:val="00777B89"/>
    <w:rsid w:val="007852B8"/>
    <w:rsid w:val="0079339C"/>
    <w:rsid w:val="007A3676"/>
    <w:rsid w:val="007B3371"/>
    <w:rsid w:val="007C28EB"/>
    <w:rsid w:val="007C4FD3"/>
    <w:rsid w:val="007D098D"/>
    <w:rsid w:val="007D60DF"/>
    <w:rsid w:val="007E0D7B"/>
    <w:rsid w:val="007E3A02"/>
    <w:rsid w:val="007E49D7"/>
    <w:rsid w:val="008133ED"/>
    <w:rsid w:val="00815632"/>
    <w:rsid w:val="008166C7"/>
    <w:rsid w:val="008168BE"/>
    <w:rsid w:val="008173B7"/>
    <w:rsid w:val="00847747"/>
    <w:rsid w:val="00874D7A"/>
    <w:rsid w:val="00884949"/>
    <w:rsid w:val="00890830"/>
    <w:rsid w:val="008A24AF"/>
    <w:rsid w:val="008B38A5"/>
    <w:rsid w:val="008D6836"/>
    <w:rsid w:val="008F3337"/>
    <w:rsid w:val="00906810"/>
    <w:rsid w:val="00906EE7"/>
    <w:rsid w:val="00913FC2"/>
    <w:rsid w:val="00916A00"/>
    <w:rsid w:val="009208F7"/>
    <w:rsid w:val="00931FD6"/>
    <w:rsid w:val="00934D4B"/>
    <w:rsid w:val="00944CB9"/>
    <w:rsid w:val="009633A1"/>
    <w:rsid w:val="009754F2"/>
    <w:rsid w:val="00984A2A"/>
    <w:rsid w:val="00987B0D"/>
    <w:rsid w:val="00990336"/>
    <w:rsid w:val="0099159E"/>
    <w:rsid w:val="009C5165"/>
    <w:rsid w:val="009C67E0"/>
    <w:rsid w:val="009C7CD0"/>
    <w:rsid w:val="009C7EBF"/>
    <w:rsid w:val="009D297E"/>
    <w:rsid w:val="009D3987"/>
    <w:rsid w:val="009D6B05"/>
    <w:rsid w:val="009E6C5B"/>
    <w:rsid w:val="009F5ACB"/>
    <w:rsid w:val="00A0236A"/>
    <w:rsid w:val="00A12543"/>
    <w:rsid w:val="00A12570"/>
    <w:rsid w:val="00A15056"/>
    <w:rsid w:val="00A26EF4"/>
    <w:rsid w:val="00A651FB"/>
    <w:rsid w:val="00A70A9B"/>
    <w:rsid w:val="00A71165"/>
    <w:rsid w:val="00A81442"/>
    <w:rsid w:val="00A953FB"/>
    <w:rsid w:val="00A95C12"/>
    <w:rsid w:val="00AC1977"/>
    <w:rsid w:val="00AD3B25"/>
    <w:rsid w:val="00AD5CC3"/>
    <w:rsid w:val="00B16317"/>
    <w:rsid w:val="00B228BC"/>
    <w:rsid w:val="00B41656"/>
    <w:rsid w:val="00B60AE5"/>
    <w:rsid w:val="00B831AE"/>
    <w:rsid w:val="00B96946"/>
    <w:rsid w:val="00BA3C30"/>
    <w:rsid w:val="00BC1E71"/>
    <w:rsid w:val="00BD03B9"/>
    <w:rsid w:val="00BD2E95"/>
    <w:rsid w:val="00BD4398"/>
    <w:rsid w:val="00BE6BB9"/>
    <w:rsid w:val="00BF3609"/>
    <w:rsid w:val="00BF79B8"/>
    <w:rsid w:val="00C31325"/>
    <w:rsid w:val="00C41B10"/>
    <w:rsid w:val="00C44DFF"/>
    <w:rsid w:val="00C602CF"/>
    <w:rsid w:val="00C6193C"/>
    <w:rsid w:val="00C7267E"/>
    <w:rsid w:val="00C72D86"/>
    <w:rsid w:val="00C732C2"/>
    <w:rsid w:val="00C874A0"/>
    <w:rsid w:val="00CA0302"/>
    <w:rsid w:val="00CC3574"/>
    <w:rsid w:val="00CC5ABE"/>
    <w:rsid w:val="00CC623E"/>
    <w:rsid w:val="00CD1CAE"/>
    <w:rsid w:val="00CE02DA"/>
    <w:rsid w:val="00CE1E6A"/>
    <w:rsid w:val="00CF27E8"/>
    <w:rsid w:val="00D02174"/>
    <w:rsid w:val="00D04524"/>
    <w:rsid w:val="00D05DBE"/>
    <w:rsid w:val="00D07A0F"/>
    <w:rsid w:val="00D156A4"/>
    <w:rsid w:val="00D252BD"/>
    <w:rsid w:val="00D2630A"/>
    <w:rsid w:val="00D2709D"/>
    <w:rsid w:val="00D3196A"/>
    <w:rsid w:val="00D34984"/>
    <w:rsid w:val="00D377BD"/>
    <w:rsid w:val="00D47A6E"/>
    <w:rsid w:val="00D627F1"/>
    <w:rsid w:val="00D666BF"/>
    <w:rsid w:val="00D66E6C"/>
    <w:rsid w:val="00D75C25"/>
    <w:rsid w:val="00D81744"/>
    <w:rsid w:val="00D86E43"/>
    <w:rsid w:val="00D90EDB"/>
    <w:rsid w:val="00DA34D5"/>
    <w:rsid w:val="00DA38D5"/>
    <w:rsid w:val="00DA7DD8"/>
    <w:rsid w:val="00DC663F"/>
    <w:rsid w:val="00E2143E"/>
    <w:rsid w:val="00E21DE4"/>
    <w:rsid w:val="00E22486"/>
    <w:rsid w:val="00E347B4"/>
    <w:rsid w:val="00E35DA3"/>
    <w:rsid w:val="00E413C2"/>
    <w:rsid w:val="00E435EE"/>
    <w:rsid w:val="00E64E8F"/>
    <w:rsid w:val="00E95CE3"/>
    <w:rsid w:val="00EA24AB"/>
    <w:rsid w:val="00EC0B6E"/>
    <w:rsid w:val="00EC32B8"/>
    <w:rsid w:val="00ED61E8"/>
    <w:rsid w:val="00ED62DE"/>
    <w:rsid w:val="00EE699F"/>
    <w:rsid w:val="00F10071"/>
    <w:rsid w:val="00F17462"/>
    <w:rsid w:val="00F241FD"/>
    <w:rsid w:val="00F5527F"/>
    <w:rsid w:val="00F757FD"/>
    <w:rsid w:val="00F90A19"/>
    <w:rsid w:val="00FB16D7"/>
    <w:rsid w:val="00FB781C"/>
    <w:rsid w:val="00FD0358"/>
    <w:rsid w:val="00FD4E33"/>
    <w:rsid w:val="00FE2C7A"/>
    <w:rsid w:val="00FE570E"/>
    <w:rsid w:val="00FF2077"/>
    <w:rsid w:val="00FF496D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D3"/>
  </w:style>
  <w:style w:type="paragraph" w:styleId="1">
    <w:name w:val="heading 1"/>
    <w:basedOn w:val="a"/>
    <w:link w:val="10"/>
    <w:uiPriority w:val="9"/>
    <w:qFormat/>
    <w:rsid w:val="007E0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6F6C37"/>
  </w:style>
  <w:style w:type="paragraph" w:styleId="a3">
    <w:name w:val="header"/>
    <w:basedOn w:val="a"/>
    <w:link w:val="a4"/>
    <w:uiPriority w:val="99"/>
    <w:semiHidden/>
    <w:unhideWhenUsed/>
    <w:rsid w:val="0014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7AC4"/>
  </w:style>
  <w:style w:type="paragraph" w:styleId="a5">
    <w:name w:val="footer"/>
    <w:basedOn w:val="a"/>
    <w:link w:val="a6"/>
    <w:uiPriority w:val="99"/>
    <w:semiHidden/>
    <w:unhideWhenUsed/>
    <w:rsid w:val="00147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7AC4"/>
  </w:style>
  <w:style w:type="character" w:customStyle="1" w:styleId="10">
    <w:name w:val="Заголовок 1 Знак"/>
    <w:basedOn w:val="a0"/>
    <w:link w:val="1"/>
    <w:uiPriority w:val="9"/>
    <w:rsid w:val="007E0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2021-07-28T00:12:00Z</dcterms:created>
  <dcterms:modified xsi:type="dcterms:W3CDTF">2021-07-30T13:27:00Z</dcterms:modified>
</cp:coreProperties>
</file>