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71" w:rsidRDefault="00875F19">
      <w:bookmarkStart w:id="0" w:name="_GoBack"/>
      <w:r>
        <w:t xml:space="preserve">Всегда мечтали о </w:t>
      </w:r>
      <w:r w:rsidR="00EE61B1">
        <w:t>гибком и стройном теле или вас беспокоя</w:t>
      </w:r>
      <w:r w:rsidR="00F94562">
        <w:t>т</w:t>
      </w:r>
      <w:r w:rsidR="00EE61B1">
        <w:t xml:space="preserve"> боли </w:t>
      </w:r>
      <w:r>
        <w:t xml:space="preserve">в спине? Тогда </w:t>
      </w:r>
      <w:r w:rsidR="00F94562">
        <w:t>курс по оздоровлению спины и улучшению осанки ‒</w:t>
      </w:r>
      <w:r>
        <w:t xml:space="preserve"> это находка для </w:t>
      </w:r>
      <w:r w:rsidR="00EE61B1">
        <w:t>в</w:t>
      </w:r>
      <w:r>
        <w:t xml:space="preserve">ас! </w:t>
      </w:r>
    </w:p>
    <w:p w:rsidR="00875F19" w:rsidRDefault="00875F19">
      <w:r>
        <w:t>Программа поможет улучшить состояние здоровья</w:t>
      </w:r>
      <w:r w:rsidR="00EE61B1">
        <w:t xml:space="preserve"> и осанку</w:t>
      </w:r>
      <w:r>
        <w:t xml:space="preserve">. Заниматься может </w:t>
      </w:r>
      <w:r w:rsidR="00EE61B1">
        <w:t>даже</w:t>
      </w:r>
      <w:r>
        <w:t xml:space="preserve"> новичок. Стать гибкой и стройной можно и в 30, и в 60 лет! Тренировки способствуют появлению красивой осанки: </w:t>
      </w:r>
      <w:r w:rsidR="00EE61B1">
        <w:t>исчезает сутулость</w:t>
      </w:r>
      <w:r w:rsidR="00AC3E7A">
        <w:t xml:space="preserve">, исправляется </w:t>
      </w:r>
      <w:commentRangeStart w:id="1"/>
      <w:r w:rsidR="00AC3E7A">
        <w:t>ас</w:t>
      </w:r>
      <w:r>
        <w:t>им</w:t>
      </w:r>
      <w:r w:rsidR="00AC3E7A">
        <w:t>м</w:t>
      </w:r>
      <w:r>
        <w:t>етрия</w:t>
      </w:r>
      <w:commentRangeEnd w:id="1"/>
      <w:r w:rsidR="00AC3E7A">
        <w:rPr>
          <w:rStyle w:val="a4"/>
        </w:rPr>
        <w:commentReference w:id="1"/>
      </w:r>
      <w:r>
        <w:t>, плечи становятся ровнее. Курс помогает стать стройнее. Участники программы отмечают, что «уходят» бока и складки на спине.</w:t>
      </w:r>
    </w:p>
    <w:p w:rsidR="00875F19" w:rsidRDefault="00F94562">
      <w:r>
        <w:t>Почему стоит попробовать оздоровительный курс</w:t>
      </w:r>
      <w:r w:rsidR="00875F19">
        <w:t>:</w:t>
      </w:r>
    </w:p>
    <w:p w:rsidR="00875F19" w:rsidRDefault="00875F19" w:rsidP="00875F19">
      <w:pPr>
        <w:pStyle w:val="a3"/>
        <w:numPr>
          <w:ilvl w:val="0"/>
          <w:numId w:val="1"/>
        </w:numPr>
      </w:pPr>
      <w:r>
        <w:t xml:space="preserve">на тренировку нужно отвести 5 минут в день, теперь не нужно </w:t>
      </w:r>
      <w:r w:rsidR="00DF38F4">
        <w:t xml:space="preserve">выкраивать </w:t>
      </w:r>
      <w:r>
        <w:t>час для похода в зал;</w:t>
      </w:r>
    </w:p>
    <w:p w:rsidR="00875F19" w:rsidRDefault="00875F19" w:rsidP="00875F19">
      <w:pPr>
        <w:pStyle w:val="a3"/>
        <w:numPr>
          <w:ilvl w:val="0"/>
          <w:numId w:val="1"/>
        </w:numPr>
      </w:pPr>
      <w:r>
        <w:t>заниматься можно в любом месте, и не нужно тр</w:t>
      </w:r>
      <w:r w:rsidR="00DF38F4">
        <w:t>атить время на дорогу в  фитнес-</w:t>
      </w:r>
      <w:r>
        <w:t>центр;</w:t>
      </w:r>
    </w:p>
    <w:p w:rsidR="00875F19" w:rsidRDefault="00DF38F4" w:rsidP="00875F19">
      <w:pPr>
        <w:pStyle w:val="a3"/>
        <w:numPr>
          <w:ilvl w:val="0"/>
          <w:numId w:val="1"/>
        </w:numPr>
      </w:pPr>
      <w:r>
        <w:t>здоровье можно улучшить</w:t>
      </w:r>
      <w:commentRangeStart w:id="2"/>
      <w:r>
        <w:t>,</w:t>
      </w:r>
      <w:commentRangeEnd w:id="2"/>
      <w:r>
        <w:rPr>
          <w:rStyle w:val="a4"/>
        </w:rPr>
        <w:commentReference w:id="2"/>
      </w:r>
      <w:r>
        <w:t xml:space="preserve"> </w:t>
      </w:r>
      <w:r w:rsidR="00161BC1">
        <w:t xml:space="preserve">не прибегая к лекарственным средствам. </w:t>
      </w:r>
      <w:r w:rsidR="00DF0E4F">
        <w:t>У</w:t>
      </w:r>
      <w:r w:rsidR="00161BC1">
        <w:t xml:space="preserve">же </w:t>
      </w:r>
      <w:r w:rsidR="00DF0E4F">
        <w:t>более</w:t>
      </w:r>
      <w:r w:rsidR="00161BC1">
        <w:t xml:space="preserve"> 3000 человек</w:t>
      </w:r>
      <w:r w:rsidR="00746A13">
        <w:t xml:space="preserve"> почувствовали себя </w:t>
      </w:r>
      <w:r w:rsidR="00B6740F">
        <w:t>лучше без уколов и процедур</w:t>
      </w:r>
      <w:r w:rsidR="00161BC1">
        <w:t>;</w:t>
      </w:r>
    </w:p>
    <w:p w:rsidR="00161BC1" w:rsidRDefault="00161BC1" w:rsidP="00875F19">
      <w:pPr>
        <w:pStyle w:val="a3"/>
        <w:numPr>
          <w:ilvl w:val="0"/>
          <w:numId w:val="1"/>
        </w:numPr>
      </w:pPr>
      <w:r>
        <w:t>после тренировки улучшается самочувствие, уже через 10 минут после начала занятия уходит боль в спине и появляется легкость в мышцах.</w:t>
      </w:r>
    </w:p>
    <w:p w:rsidR="00A86380" w:rsidRDefault="00161BC1" w:rsidP="00161BC1">
      <w:r>
        <w:t xml:space="preserve">После прохождения курса </w:t>
      </w:r>
      <w:r w:rsidR="00B6740F">
        <w:t>улучшается</w:t>
      </w:r>
      <w:r>
        <w:t xml:space="preserve"> осанка и </w:t>
      </w:r>
      <w:r w:rsidR="00B6740F">
        <w:t xml:space="preserve">появляется </w:t>
      </w:r>
      <w:r>
        <w:t>изящный изгиб спины, подчеркивающий все преимущества фигуры.</w:t>
      </w:r>
      <w:r w:rsidR="00A86380">
        <w:t xml:space="preserve"> </w:t>
      </w:r>
      <w:r w:rsidR="00B6740F">
        <w:t>Исчезают боли</w:t>
      </w:r>
      <w:r w:rsidR="00A86380">
        <w:t xml:space="preserve"> в шее и спине, которые возникают из-за малоподвижного образа жизни и сидячей работы. Вместе с гибкостью и стройностью приходит хорошее настроение.</w:t>
      </w:r>
    </w:p>
    <w:p w:rsidR="00161BC1" w:rsidRDefault="00161BC1" w:rsidP="00161BC1">
      <w:r>
        <w:t xml:space="preserve"> </w:t>
      </w:r>
      <w:r w:rsidR="00C312A8">
        <w:t>У</w:t>
      </w:r>
      <w:r>
        <w:t xml:space="preserve"> исправлени</w:t>
      </w:r>
      <w:r w:rsidR="00C312A8">
        <w:t>я</w:t>
      </w:r>
      <w:r>
        <w:t xml:space="preserve"> проблем с осанкой </w:t>
      </w:r>
      <w:r w:rsidR="00C312A8">
        <w:t>есть приятный бонус ‒</w:t>
      </w:r>
      <w:r>
        <w:t xml:space="preserve"> молодость лица. Деформация </w:t>
      </w:r>
      <w:r w:rsidR="00C312A8">
        <w:t>овала</w:t>
      </w:r>
      <w:r>
        <w:t xml:space="preserve">, появление второго подбородка напрямую зависят от неправильной осанки. Укорачивается шея, появляются заломы в зоне декольте, </w:t>
      </w:r>
      <w:proofErr w:type="spellStart"/>
      <w:r>
        <w:t>брыли</w:t>
      </w:r>
      <w:proofErr w:type="spellEnd"/>
      <w:r w:rsidR="00A86380">
        <w:t xml:space="preserve">. </w:t>
      </w:r>
      <w:r w:rsidR="006C0953">
        <w:t>Привычка сутулиться</w:t>
      </w:r>
      <w:r w:rsidR="00C312A8">
        <w:t xml:space="preserve"> </w:t>
      </w:r>
      <w:r w:rsidR="00A86380">
        <w:t>приводят к замедлению оттока лимфы, и к появлению отеков и морщин.</w:t>
      </w:r>
      <w:r>
        <w:t xml:space="preserve"> Работая 5 минут в день над гибкостью спины</w:t>
      </w:r>
      <w:r w:rsidR="00C312A8">
        <w:t>,</w:t>
      </w:r>
      <w:r>
        <w:t xml:space="preserve"> </w:t>
      </w:r>
      <w:r w:rsidR="00A86380">
        <w:t xml:space="preserve">можно </w:t>
      </w:r>
      <w:r w:rsidR="00C312A8">
        <w:t xml:space="preserve">одновременно </w:t>
      </w:r>
      <w:r w:rsidR="00A86380">
        <w:t>подтянуть овал</w:t>
      </w:r>
      <w:r w:rsidR="006C0953">
        <w:t xml:space="preserve"> лица: </w:t>
      </w:r>
      <w:r w:rsidR="00243A6B">
        <w:t xml:space="preserve"> спина выпрямляется, появляется во</w:t>
      </w:r>
      <w:r w:rsidR="00D07B67">
        <w:t>зможность в</w:t>
      </w:r>
      <w:r w:rsidR="00243A6B">
        <w:t>дохн</w:t>
      </w:r>
      <w:r w:rsidR="00D07B67">
        <w:t>у</w:t>
      </w:r>
      <w:r w:rsidR="00243A6B">
        <w:t>ть полной грудью, в результате у</w:t>
      </w:r>
      <w:r w:rsidR="00A86380">
        <w:t xml:space="preserve">лучшается кровообращение и отток лимфы. </w:t>
      </w:r>
      <w:bookmarkEnd w:id="0"/>
    </w:p>
    <w:p w:rsidR="00243A6B" w:rsidRPr="00875F19" w:rsidRDefault="00243A6B" w:rsidP="00161BC1">
      <w:r>
        <w:t>Расправьте плечи и идите по жизни с высоко поднятой головой!</w:t>
      </w:r>
    </w:p>
    <w:p w:rsidR="00243A6B" w:rsidRPr="00875F19" w:rsidRDefault="00243A6B"/>
    <w:sectPr w:rsidR="00243A6B" w:rsidRPr="00875F19" w:rsidSect="000A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6-10T11:48:00Z" w:initials="М">
    <w:p w:rsidR="00AC3E7A" w:rsidRDefault="00AC3E7A">
      <w:pPr>
        <w:pStyle w:val="a5"/>
      </w:pPr>
      <w:r>
        <w:rPr>
          <w:rStyle w:val="a4"/>
        </w:rPr>
        <w:annotationRef/>
      </w:r>
      <w:r>
        <w:t>Заменено «ассиметрия»</w:t>
      </w:r>
    </w:p>
  </w:comment>
  <w:comment w:id="2" w:author="Мышь" w:date="2021-06-10T11:24:00Z" w:initials="М">
    <w:p w:rsidR="00DF38F4" w:rsidRDefault="00DF38F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388"/>
    <w:multiLevelType w:val="hybridMultilevel"/>
    <w:tmpl w:val="48D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24"/>
    <w:rsid w:val="000A16C9"/>
    <w:rsid w:val="00161BC1"/>
    <w:rsid w:val="001E1B71"/>
    <w:rsid w:val="00243A6B"/>
    <w:rsid w:val="00414324"/>
    <w:rsid w:val="006C0953"/>
    <w:rsid w:val="006F28DF"/>
    <w:rsid w:val="006F6B2F"/>
    <w:rsid w:val="00746A13"/>
    <w:rsid w:val="00875F19"/>
    <w:rsid w:val="00A86380"/>
    <w:rsid w:val="00AC3E7A"/>
    <w:rsid w:val="00B6740F"/>
    <w:rsid w:val="00C312A8"/>
    <w:rsid w:val="00D07B67"/>
    <w:rsid w:val="00DF0E4F"/>
    <w:rsid w:val="00DF38F4"/>
    <w:rsid w:val="00EE61B1"/>
    <w:rsid w:val="00F9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38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F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1624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Мышь</cp:lastModifiedBy>
  <cp:revision>2</cp:revision>
  <dcterms:created xsi:type="dcterms:W3CDTF">2021-06-10T10:00:00Z</dcterms:created>
  <dcterms:modified xsi:type="dcterms:W3CDTF">2021-06-10T10:00:00Z</dcterms:modified>
</cp:coreProperties>
</file>