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46" w:rsidRPr="00242C4D" w:rsidRDefault="00242C4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242C4D">
        <w:rPr>
          <w:rFonts w:ascii="Times New Roman" w:hAnsi="Times New Roman" w:cs="Times New Roman"/>
          <w:sz w:val="36"/>
          <w:szCs w:val="36"/>
        </w:rPr>
        <w:t>Дорогая Александра!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Поздравляем с днем рождения!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Ты прекрасна, словно ангел,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Ты чутка, нежна, добра,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Можешь дать совет ты мудрый,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 xml:space="preserve">Но бываешь и </w:t>
      </w:r>
      <w:proofErr w:type="gramStart"/>
      <w:r w:rsidRPr="00242C4D">
        <w:rPr>
          <w:rFonts w:ascii="Times New Roman" w:hAnsi="Times New Roman" w:cs="Times New Roman"/>
          <w:sz w:val="36"/>
          <w:szCs w:val="36"/>
        </w:rPr>
        <w:t>строга</w:t>
      </w:r>
      <w:proofErr w:type="gramEnd"/>
      <w:r w:rsidRPr="00242C4D">
        <w:rPr>
          <w:rFonts w:ascii="Times New Roman" w:hAnsi="Times New Roman" w:cs="Times New Roman"/>
          <w:sz w:val="36"/>
          <w:szCs w:val="36"/>
        </w:rPr>
        <w:t>!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Покоряешь обаяньем,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Красотою и умом,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Ты юрист-опора фирмы,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Профи в деле непростом!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Пусть глаза твои сияют,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Словно звезды в небесах,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А удача и везенье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Пусть сопутствуют в делах!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Будет пусть семья счастливой,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Будет пусть достаток в ней,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Ты будь самою любимой,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Больше ярких, светлых дней!</w:t>
      </w: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</w:p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  <w:r w:rsidRPr="00242C4D">
        <w:rPr>
          <w:rFonts w:ascii="Times New Roman" w:hAnsi="Times New Roman" w:cs="Times New Roman"/>
          <w:sz w:val="36"/>
          <w:szCs w:val="36"/>
        </w:rPr>
        <w:t>С уважением, коллектив Фонда «РЦИ»</w:t>
      </w:r>
    </w:p>
    <w:bookmarkEnd w:id="0"/>
    <w:p w:rsidR="00242C4D" w:rsidRPr="00242C4D" w:rsidRDefault="00242C4D">
      <w:pPr>
        <w:rPr>
          <w:rFonts w:ascii="Times New Roman" w:hAnsi="Times New Roman" w:cs="Times New Roman"/>
          <w:sz w:val="36"/>
          <w:szCs w:val="36"/>
        </w:rPr>
      </w:pPr>
    </w:p>
    <w:p w:rsidR="00242C4D" w:rsidRDefault="00242C4D"/>
    <w:sectPr w:rsidR="0024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83"/>
    <w:rsid w:val="00242C4D"/>
    <w:rsid w:val="00307783"/>
    <w:rsid w:val="00E2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2021-04-12T05:15:00Z</dcterms:created>
  <dcterms:modified xsi:type="dcterms:W3CDTF">2021-04-12T05:15:00Z</dcterms:modified>
</cp:coreProperties>
</file>