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06" w:rsidRDefault="00271E5F">
      <w:r>
        <w:t xml:space="preserve">Максим </w:t>
      </w:r>
      <w:proofErr w:type="spellStart"/>
      <w:r>
        <w:t>Ладин</w:t>
      </w:r>
      <w:proofErr w:type="spellEnd"/>
    </w:p>
    <w:p w:rsidR="00271E5F" w:rsidRDefault="00271E5F"/>
    <w:p w:rsidR="00271E5F" w:rsidRDefault="00271E5F">
      <w:r>
        <w:t>Сложную модель разложит</w:t>
      </w:r>
    </w:p>
    <w:p w:rsidR="00271E5F" w:rsidRDefault="00271E5F">
      <w:r>
        <w:t>На простые чертежи,</w:t>
      </w:r>
    </w:p>
    <w:p w:rsidR="00271E5F" w:rsidRDefault="00271E5F">
      <w:r>
        <w:t>Чтобы воссоздать на деле</w:t>
      </w:r>
    </w:p>
    <w:p w:rsidR="00271E5F" w:rsidRDefault="00271E5F">
      <w:r>
        <w:t xml:space="preserve"> шестеренки и валы.</w:t>
      </w:r>
    </w:p>
    <w:p w:rsidR="00271E5F" w:rsidRDefault="00271E5F">
      <w:r>
        <w:t xml:space="preserve">Любит с дочкой на досуге </w:t>
      </w:r>
    </w:p>
    <w:p w:rsidR="00271E5F" w:rsidRDefault="00271E5F">
      <w:r>
        <w:t>Он в приставку поиграть,</w:t>
      </w:r>
    </w:p>
    <w:p w:rsidR="00271E5F" w:rsidRDefault="00271E5F">
      <w:r>
        <w:t>А при случае особом</w:t>
      </w:r>
    </w:p>
    <w:p w:rsidR="00271E5F" w:rsidRDefault="00271E5F">
      <w:r>
        <w:t>Мог лезгинку станцевать.</w:t>
      </w:r>
    </w:p>
    <w:p w:rsidR="00271E5F" w:rsidRDefault="00271E5F"/>
    <w:p w:rsidR="00271E5F" w:rsidRDefault="00271E5F">
      <w:r>
        <w:t xml:space="preserve">Василь </w:t>
      </w:r>
      <w:proofErr w:type="spellStart"/>
      <w:r>
        <w:t>Каюмов</w:t>
      </w:r>
      <w:proofErr w:type="spellEnd"/>
    </w:p>
    <w:p w:rsidR="00271E5F" w:rsidRDefault="00271E5F">
      <w:r>
        <w:t>Он без шутки-прибаутки</w:t>
      </w:r>
    </w:p>
    <w:p w:rsidR="00271E5F" w:rsidRDefault="00271E5F">
      <w:r>
        <w:t>В кабинет к вам не зайдет,</w:t>
      </w:r>
    </w:p>
    <w:p w:rsidR="00271E5F" w:rsidRDefault="00271E5F">
      <w:r>
        <w:t>Как геро</w:t>
      </w:r>
      <w:proofErr w:type="gramStart"/>
      <w:r>
        <w:t>й-</w:t>
      </w:r>
      <w:proofErr w:type="gramEnd"/>
      <w:r>
        <w:t xml:space="preserve"> поручик Ржевский</w:t>
      </w:r>
    </w:p>
    <w:p w:rsidR="00271E5F" w:rsidRDefault="00271E5F">
      <w:r>
        <w:t>Никогда не пропадет.</w:t>
      </w:r>
    </w:p>
    <w:p w:rsidR="00271E5F" w:rsidRDefault="00271E5F">
      <w:r>
        <w:t>Красноречием чрезмерным</w:t>
      </w:r>
    </w:p>
    <w:p w:rsidR="00271E5F" w:rsidRDefault="00271E5F">
      <w:r>
        <w:t>Удивляет всех вокруг,</w:t>
      </w:r>
    </w:p>
    <w:p w:rsidR="00271E5F" w:rsidRDefault="00271E5F">
      <w:r>
        <w:t xml:space="preserve">Но отзывчив и участлив </w:t>
      </w:r>
    </w:p>
    <w:p w:rsidR="00271E5F" w:rsidRDefault="00271E5F">
      <w:r>
        <w:t>И хороший добрый друг.</w:t>
      </w:r>
    </w:p>
    <w:p w:rsidR="00271E5F" w:rsidRDefault="00271E5F"/>
    <w:p w:rsidR="00271E5F" w:rsidRDefault="00271E5F">
      <w:r>
        <w:t>Михаил Владимирович</w:t>
      </w:r>
    </w:p>
    <w:p w:rsidR="00271E5F" w:rsidRDefault="00271E5F"/>
    <w:p w:rsidR="00271E5F" w:rsidRDefault="00271E5F">
      <w:r>
        <w:t>Михаил-директор наш</w:t>
      </w:r>
    </w:p>
    <w:p w:rsidR="00271E5F" w:rsidRDefault="00271E5F">
      <w:r>
        <w:t>Всем маршруты задает.</w:t>
      </w:r>
    </w:p>
    <w:p w:rsidR="00271E5F" w:rsidRDefault="00271E5F">
      <w:r>
        <w:t>Позже всех домой уходит,</w:t>
      </w:r>
    </w:p>
    <w:p w:rsidR="00271E5F" w:rsidRDefault="00271E5F">
      <w:r>
        <w:t>Рано на заре встает.</w:t>
      </w:r>
    </w:p>
    <w:p w:rsidR="00271E5F" w:rsidRDefault="00271E5F">
      <w:r>
        <w:t>Многогранный и открытый,</w:t>
      </w:r>
    </w:p>
    <w:p w:rsidR="00271E5F" w:rsidRDefault="00271E5F">
      <w:r>
        <w:t>Всем совет готов он дать,</w:t>
      </w:r>
    </w:p>
    <w:p w:rsidR="00271E5F" w:rsidRDefault="00271E5F">
      <w:r>
        <w:lastRenderedPageBreak/>
        <w:t>И учитель и начальник,</w:t>
      </w:r>
    </w:p>
    <w:p w:rsidR="00271E5F" w:rsidRDefault="00271E5F">
      <w:r>
        <w:t>И к тому же музыкант.</w:t>
      </w:r>
    </w:p>
    <w:p w:rsidR="00271E5F" w:rsidRDefault="00271E5F"/>
    <w:p w:rsidR="00271E5F" w:rsidRDefault="00271E5F">
      <w:r>
        <w:t>Анатолий Петрович</w:t>
      </w:r>
    </w:p>
    <w:p w:rsidR="00271E5F" w:rsidRDefault="00271E5F">
      <w:r>
        <w:t>Кавалер весьма галантный,</w:t>
      </w:r>
    </w:p>
    <w:p w:rsidR="00271E5F" w:rsidRDefault="00271E5F">
      <w:r>
        <w:t>Держит марку он во всем,</w:t>
      </w:r>
    </w:p>
    <w:p w:rsidR="00271E5F" w:rsidRDefault="00271E5F">
      <w:r>
        <w:t>Он найдет подход к любому,</w:t>
      </w:r>
    </w:p>
    <w:p w:rsidR="00271E5F" w:rsidRDefault="00271E5F">
      <w:r>
        <w:t>Кладезь мудрости есть в нем</w:t>
      </w:r>
    </w:p>
    <w:p w:rsidR="00271E5F" w:rsidRDefault="00271E5F">
      <w:r>
        <w:t>Остроумен и находчив,</w:t>
      </w:r>
    </w:p>
    <w:p w:rsidR="00271E5F" w:rsidRDefault="00271E5F">
      <w:r>
        <w:t>И слывет он полиглотом,</w:t>
      </w:r>
    </w:p>
    <w:p w:rsidR="00271E5F" w:rsidRDefault="00271E5F">
      <w:r>
        <w:t>Всякий другом называет,</w:t>
      </w:r>
    </w:p>
    <w:p w:rsidR="00271E5F" w:rsidRDefault="00271E5F">
      <w:r>
        <w:t>Даже капитан подлодки.</w:t>
      </w:r>
    </w:p>
    <w:p w:rsidR="00271E5F" w:rsidRDefault="00271E5F"/>
    <w:p w:rsidR="00271E5F" w:rsidRDefault="00271E5F">
      <w:r>
        <w:t>Александр Лаврин</w:t>
      </w:r>
    </w:p>
    <w:p w:rsidR="00271E5F" w:rsidRDefault="00271E5F"/>
    <w:p w:rsidR="00271E5F" w:rsidRDefault="00271E5F">
      <w:r>
        <w:t>На работе ты новатор,</w:t>
      </w:r>
    </w:p>
    <w:p w:rsidR="00271E5F" w:rsidRDefault="00271E5F">
      <w:r>
        <w:t>Любишь новое внедрять,</w:t>
      </w:r>
    </w:p>
    <w:p w:rsidR="00271E5F" w:rsidRDefault="00271E5F">
      <w:r>
        <w:t>Ну а с дочкою-принцессой</w:t>
      </w:r>
    </w:p>
    <w:p w:rsidR="00271E5F" w:rsidRDefault="00271E5F">
      <w:r>
        <w:t>Роль приходится менять.</w:t>
      </w:r>
    </w:p>
    <w:p w:rsidR="00271E5F" w:rsidRDefault="00271E5F">
      <w:r>
        <w:t xml:space="preserve">Быть пиратом и ковбоем </w:t>
      </w:r>
    </w:p>
    <w:p w:rsidR="00271E5F" w:rsidRDefault="00271E5F">
      <w:r>
        <w:t>И в спортзал успеть сходить,</w:t>
      </w:r>
    </w:p>
    <w:p w:rsidR="00271E5F" w:rsidRDefault="00271E5F">
      <w:r>
        <w:t>И конечно не забудешь,</w:t>
      </w:r>
    </w:p>
    <w:p w:rsidR="00271E5F" w:rsidRDefault="00271E5F">
      <w:r>
        <w:t>Дам конфетой угостить.</w:t>
      </w:r>
    </w:p>
    <w:p w:rsidR="00271E5F" w:rsidRDefault="00271E5F"/>
    <w:p w:rsidR="00271E5F" w:rsidRDefault="00DE5D30">
      <w:r>
        <w:t>Алексей Шишкин</w:t>
      </w:r>
    </w:p>
    <w:p w:rsidR="00DE5D30" w:rsidRDefault="00DE5D30"/>
    <w:p w:rsidR="00DE5D30" w:rsidRDefault="00DE5D30">
      <w:r>
        <w:t>Хоть из бывших из военных</w:t>
      </w:r>
    </w:p>
    <w:p w:rsidR="00DE5D30" w:rsidRDefault="00DE5D30">
      <w:r>
        <w:t>В жизни миротворец ты,</w:t>
      </w:r>
    </w:p>
    <w:p w:rsidR="00DE5D30" w:rsidRDefault="00DE5D30">
      <w:r>
        <w:t xml:space="preserve">С предприятьями любыми </w:t>
      </w:r>
    </w:p>
    <w:p w:rsidR="00DE5D30" w:rsidRDefault="00DE5D30">
      <w:r>
        <w:lastRenderedPageBreak/>
        <w:t>Можешь наводить мосты.</w:t>
      </w:r>
    </w:p>
    <w:p w:rsidR="00DE5D30" w:rsidRDefault="00DE5D30">
      <w:r>
        <w:t>Дисциплину уважает</w:t>
      </w:r>
    </w:p>
    <w:p w:rsidR="00DE5D30" w:rsidRDefault="00DE5D30">
      <w:proofErr w:type="gramStart"/>
      <w:r>
        <w:t>Основателен</w:t>
      </w:r>
      <w:proofErr w:type="gramEnd"/>
      <w:r>
        <w:t xml:space="preserve"> в подходе</w:t>
      </w:r>
    </w:p>
    <w:p w:rsidR="00DE5D30" w:rsidRDefault="00DE5D30">
      <w:r>
        <w:t>Сладкое употребляет</w:t>
      </w:r>
    </w:p>
    <w:p w:rsidR="00DE5D30" w:rsidRDefault="00DE5D30">
      <w:r>
        <w:t>Тайно, только на работе!</w:t>
      </w:r>
    </w:p>
    <w:p w:rsidR="00DE5D30" w:rsidRDefault="00DE5D30"/>
    <w:p w:rsidR="00DE5D30" w:rsidRDefault="00DE5D30">
      <w:r>
        <w:t xml:space="preserve">Александр </w:t>
      </w:r>
      <w:proofErr w:type="spellStart"/>
      <w:r>
        <w:t>Сухорученко</w:t>
      </w:r>
      <w:proofErr w:type="spellEnd"/>
    </w:p>
    <w:p w:rsidR="00DE5D30" w:rsidRDefault="00DE5D30"/>
    <w:p w:rsidR="00DE5D30" w:rsidRDefault="00DE5D30">
      <w:r>
        <w:t>Очень статный и фактурный</w:t>
      </w:r>
    </w:p>
    <w:p w:rsidR="00DE5D30" w:rsidRDefault="00DE5D30">
      <w:r>
        <w:t>Безупречен его вкус</w:t>
      </w:r>
    </w:p>
    <w:p w:rsidR="00DE5D30" w:rsidRDefault="00DE5D30">
      <w:r>
        <w:t>Смело целей достигает</w:t>
      </w:r>
    </w:p>
    <w:p w:rsidR="00DE5D30" w:rsidRDefault="00DE5D30">
      <w:r>
        <w:t>Даже покорил Эльбрус.</w:t>
      </w:r>
    </w:p>
    <w:p w:rsidR="00DE5D30" w:rsidRDefault="00DE5D30">
      <w:r>
        <w:t xml:space="preserve">И работу выполняет, точно, </w:t>
      </w:r>
    </w:p>
    <w:p w:rsidR="00DE5D30" w:rsidRDefault="00DE5D30">
      <w:r>
        <w:t>В заданный момент,</w:t>
      </w:r>
    </w:p>
    <w:p w:rsidR="00DE5D30" w:rsidRDefault="00DE5D30">
      <w:r>
        <w:t>С обаятельной улыбкой,</w:t>
      </w:r>
    </w:p>
    <w:p w:rsidR="00DE5D30" w:rsidRDefault="00DE5D30">
      <w:r>
        <w:t>И по жизни он спортсмен.</w:t>
      </w:r>
    </w:p>
    <w:p w:rsidR="00DE5D30" w:rsidRDefault="00DE5D30"/>
    <w:p w:rsidR="00DE5D30" w:rsidRDefault="00DE5D30">
      <w:r>
        <w:t>Володя</w:t>
      </w:r>
    </w:p>
    <w:p w:rsidR="00DE5D30" w:rsidRDefault="00DE5D30">
      <w:proofErr w:type="gramStart"/>
      <w:r>
        <w:t>Мастер-золотые</w:t>
      </w:r>
      <w:proofErr w:type="gramEnd"/>
      <w:r>
        <w:t xml:space="preserve"> руки</w:t>
      </w:r>
    </w:p>
    <w:p w:rsidR="00DE5D30" w:rsidRDefault="00DE5D30">
      <w:r>
        <w:t>Что угодно починит,</w:t>
      </w:r>
    </w:p>
    <w:p w:rsidR="00DE5D30" w:rsidRDefault="00DE5D30">
      <w:r>
        <w:t>И скульптуры ледяные</w:t>
      </w:r>
    </w:p>
    <w:p w:rsidR="00DE5D30" w:rsidRDefault="00DE5D30">
      <w:r>
        <w:t>Виртуозно сотворит.</w:t>
      </w:r>
    </w:p>
    <w:p w:rsidR="00DE5D30" w:rsidRDefault="00DE5D30">
      <w:r>
        <w:t>Он художник, декоратор</w:t>
      </w:r>
    </w:p>
    <w:p w:rsidR="00DE5D30" w:rsidRDefault="00DE5D30">
      <w:r>
        <w:t>И талантливый творец</w:t>
      </w:r>
    </w:p>
    <w:p w:rsidR="00DE5D30" w:rsidRDefault="00DE5D30">
      <w:r>
        <w:t>Замечательный мужчина</w:t>
      </w:r>
    </w:p>
    <w:p w:rsidR="00DE5D30" w:rsidRDefault="00DE5D30">
      <w:r>
        <w:t>И веселый молодец.</w:t>
      </w:r>
    </w:p>
    <w:p w:rsidR="00DE5D30" w:rsidRDefault="00DE5D30"/>
    <w:p w:rsidR="00DE5D30" w:rsidRDefault="00DE5D30">
      <w:r>
        <w:t>Саша Глушков</w:t>
      </w:r>
    </w:p>
    <w:p w:rsidR="00DE5D30" w:rsidRDefault="00DE5D30">
      <w:r>
        <w:t xml:space="preserve">В четвертом </w:t>
      </w:r>
      <w:proofErr w:type="spellStart"/>
      <w:r>
        <w:t>поколеньи</w:t>
      </w:r>
      <w:proofErr w:type="spellEnd"/>
      <w:r>
        <w:t xml:space="preserve"> моделист</w:t>
      </w:r>
    </w:p>
    <w:p w:rsidR="00DE5D30" w:rsidRDefault="00DE5D30">
      <w:r>
        <w:lastRenderedPageBreak/>
        <w:t>Не заменим в починке и настройке</w:t>
      </w:r>
    </w:p>
    <w:p w:rsidR="00DE5D30" w:rsidRDefault="00DE5D30">
      <w:r>
        <w:t>Как Чип и Дейл на помощь к вам спешит</w:t>
      </w:r>
    </w:p>
    <w:p w:rsidR="00DE5D30" w:rsidRDefault="00DE5D30">
      <w:r>
        <w:t>И знает в РЦИ он каждый гвоздик.</w:t>
      </w:r>
    </w:p>
    <w:p w:rsidR="00E32655" w:rsidRDefault="00E32655">
      <w:bookmarkStart w:id="0" w:name="_GoBack"/>
      <w:r>
        <w:t>Ключи от тайных мест в руках хранит</w:t>
      </w:r>
    </w:p>
    <w:p w:rsidR="00E32655" w:rsidRDefault="00E32655">
      <w:r>
        <w:t>Так бережливо как зеницу ока</w:t>
      </w:r>
    </w:p>
    <w:p w:rsidR="00E32655" w:rsidRDefault="00E32655">
      <w:r>
        <w:t>Хоть и бывает, что порой ворчит</w:t>
      </w:r>
    </w:p>
    <w:p w:rsidR="00E32655" w:rsidRDefault="00E32655">
      <w:r>
        <w:t>Он постоянен, честен и надежен!</w:t>
      </w:r>
    </w:p>
    <w:bookmarkEnd w:id="0"/>
    <w:p w:rsidR="00E32655" w:rsidRDefault="00E32655"/>
    <w:p w:rsidR="00DE5D30" w:rsidRDefault="00DE5D30"/>
    <w:p w:rsidR="00DE5D30" w:rsidRDefault="00DE5D30">
      <w:r>
        <w:t>Сергей Иванович</w:t>
      </w:r>
    </w:p>
    <w:p w:rsidR="00DE5D30" w:rsidRDefault="00DE5D30">
      <w:r>
        <w:t>Прототип любой детали</w:t>
      </w:r>
    </w:p>
    <w:p w:rsidR="00DE5D30" w:rsidRDefault="00DE5D30">
      <w:r>
        <w:t>Может он легко создать</w:t>
      </w:r>
    </w:p>
    <w:p w:rsidR="00DE5D30" w:rsidRDefault="00DE5D30">
      <w:r>
        <w:t xml:space="preserve">И по физике уроки </w:t>
      </w:r>
    </w:p>
    <w:p w:rsidR="00DE5D30" w:rsidRDefault="00DE5D30">
      <w:r>
        <w:t>Тоже может преподать.</w:t>
      </w:r>
    </w:p>
    <w:p w:rsidR="00DE5D30" w:rsidRDefault="00DE5D30">
      <w:r>
        <w:t xml:space="preserve">За здоровый образ жизни </w:t>
      </w:r>
    </w:p>
    <w:p w:rsidR="00DE5D30" w:rsidRDefault="00DE5D30">
      <w:r>
        <w:t>Выступает он горой</w:t>
      </w:r>
    </w:p>
    <w:p w:rsidR="00DE5D30" w:rsidRDefault="00DE5D30">
      <w:r>
        <w:t>Добрый, вежливый, тактичный</w:t>
      </w:r>
    </w:p>
    <w:p w:rsidR="00DE5D30" w:rsidRDefault="00DE5D30" w:rsidP="00DE5D30">
      <w:r>
        <w:t xml:space="preserve">Сергей </w:t>
      </w:r>
      <w:proofErr w:type="spellStart"/>
      <w:r>
        <w:t>Иваныч</w:t>
      </w:r>
      <w:proofErr w:type="spellEnd"/>
      <w:r>
        <w:t xml:space="preserve"> дорогой!</w:t>
      </w:r>
    </w:p>
    <w:p w:rsidR="00B24851" w:rsidRDefault="00B24851" w:rsidP="00DE5D30"/>
    <w:p w:rsidR="00B24851" w:rsidRDefault="00B24851" w:rsidP="00DE5D30">
      <w:r>
        <w:t>Матушкин Алексей</w:t>
      </w:r>
    </w:p>
    <w:p w:rsidR="00B24851" w:rsidRDefault="00B24851" w:rsidP="00DE5D30">
      <w:r>
        <w:t>Михаил Толоконников</w:t>
      </w:r>
    </w:p>
    <w:p w:rsidR="00B24851" w:rsidRDefault="00B24851" w:rsidP="00DE5D30">
      <w:r>
        <w:t>Алмаз</w:t>
      </w:r>
    </w:p>
    <w:p w:rsidR="00DE5D30" w:rsidRDefault="00DE5D30" w:rsidP="00DE5D30"/>
    <w:p w:rsidR="00DE5D30" w:rsidRDefault="00DE5D30"/>
    <w:p w:rsidR="00DE5D30" w:rsidRDefault="00DE5D30"/>
    <w:sectPr w:rsidR="00DE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16"/>
    <w:rsid w:val="00271E5F"/>
    <w:rsid w:val="002A6659"/>
    <w:rsid w:val="006F6606"/>
    <w:rsid w:val="00A97F16"/>
    <w:rsid w:val="00B24851"/>
    <w:rsid w:val="00DE5D30"/>
    <w:rsid w:val="00E32655"/>
    <w:rsid w:val="00F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2021-02-19T10:12:00Z</dcterms:created>
  <dcterms:modified xsi:type="dcterms:W3CDTF">2021-02-20T05:04:00Z</dcterms:modified>
</cp:coreProperties>
</file>