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E0C10" w14:textId="77777777" w:rsidR="00622122" w:rsidRDefault="00622122" w:rsidP="00622122">
      <w:r>
        <w:t>- так сейчас секундочку</w:t>
      </w:r>
    </w:p>
    <w:p w14:paraId="51117224" w14:textId="77777777" w:rsidR="00622122" w:rsidRDefault="00622122" w:rsidP="00622122">
      <w:r>
        <w:t>- здравствуйте Александр</w:t>
      </w:r>
    </w:p>
    <w:p w14:paraId="2554AEFD" w14:textId="77777777" w:rsidR="00622122" w:rsidRDefault="00622122" w:rsidP="00622122">
      <w:r>
        <w:t>- добрый день здравствуйте</w:t>
      </w:r>
    </w:p>
    <w:p w14:paraId="3CC9E691" w14:textId="77777777" w:rsidR="00622122" w:rsidRDefault="00622122" w:rsidP="00622122">
      <w:r>
        <w:t xml:space="preserve">- всё вижу слышу хорошо вас  </w:t>
      </w:r>
    </w:p>
    <w:p w14:paraId="289F2D88" w14:textId="77777777" w:rsidR="00622122" w:rsidRDefault="00622122" w:rsidP="00622122">
      <w:r>
        <w:t>- так здравствуйте</w:t>
      </w:r>
    </w:p>
    <w:p w14:paraId="7DA2809C" w14:textId="77777777" w:rsidR="00622122" w:rsidRDefault="00622122" w:rsidP="00622122">
      <w:r>
        <w:t>- всё готово да</w:t>
      </w:r>
    </w:p>
    <w:p w14:paraId="5E2CE871" w14:textId="77777777" w:rsidR="00622122" w:rsidRDefault="00622122" w:rsidP="00622122">
      <w:r>
        <w:t xml:space="preserve">- да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готов</w:t>
      </w:r>
    </w:p>
    <w:p w14:paraId="7BDE15FB" w14:textId="77777777" w:rsidR="00622122" w:rsidRDefault="00622122" w:rsidP="00622122">
      <w:r>
        <w:t>- видно ли слайды на экране?</w:t>
      </w:r>
    </w:p>
    <w:p w14:paraId="11FE43B5" w14:textId="77777777" w:rsidR="00622122" w:rsidRDefault="00622122" w:rsidP="00622122">
      <w:r>
        <w:t>- да видно всё хорошо</w:t>
      </w:r>
    </w:p>
    <w:p w14:paraId="6278449A" w14:textId="77777777" w:rsidR="00622122" w:rsidRDefault="00622122" w:rsidP="00622122">
      <w:r>
        <w:t xml:space="preserve">- отлично, меня зовут Наталья </w:t>
      </w:r>
      <w:proofErr w:type="spellStart"/>
      <w:r>
        <w:t>Попелыш</w:t>
      </w:r>
      <w:proofErr w:type="spellEnd"/>
      <w:r>
        <w:t xml:space="preserve"> - эксперт университета. Формат по зум встрече, в свободной форме пообщаться в режиме диалога всё, что для вас интересно,</w:t>
      </w:r>
    </w:p>
    <w:p w14:paraId="3AECBD95" w14:textId="77777777" w:rsidR="00622122" w:rsidRDefault="00622122" w:rsidP="00622122">
      <w:r>
        <w:t>актуально - обсудим</w:t>
      </w:r>
    </w:p>
    <w:p w14:paraId="2731DDB7" w14:textId="77777777" w:rsidR="00622122" w:rsidRDefault="00622122" w:rsidP="00622122">
      <w:r>
        <w:t>- ага</w:t>
      </w:r>
    </w:p>
    <w:p w14:paraId="3F136E20" w14:textId="77777777" w:rsidR="00622122" w:rsidRDefault="00622122" w:rsidP="00622122">
      <w:r>
        <w:t xml:space="preserve">- из полного звонка, я </w:t>
      </w:r>
      <w:proofErr w:type="gramStart"/>
      <w:r>
        <w:t>поняла</w:t>
      </w:r>
      <w:proofErr w:type="gramEnd"/>
      <w:r>
        <w:t xml:space="preserve"> что вы немного пробуете, программируете самостоятельно да? изучаете, расскажите с какой целью? какое сейчас намерение? </w:t>
      </w:r>
    </w:p>
    <w:p w14:paraId="6774A7C0" w14:textId="77777777" w:rsidR="00622122" w:rsidRDefault="00622122" w:rsidP="00622122">
      <w:r>
        <w:t>почему именно неровные сети заинтересовали</w:t>
      </w:r>
    </w:p>
    <w:p w14:paraId="015460B2" w14:textId="77777777" w:rsidR="00622122" w:rsidRDefault="00622122" w:rsidP="00622122">
      <w:r>
        <w:t xml:space="preserve">- ну так, совсем там, что бы </w:t>
      </w:r>
      <w:proofErr w:type="spellStart"/>
      <w:r>
        <w:t>пограммировать</w:t>
      </w:r>
      <w:proofErr w:type="spellEnd"/>
      <w:r>
        <w:t xml:space="preserve"> такого ещё до этого ещё не добрался. Немного по </w:t>
      </w:r>
      <w:proofErr w:type="spellStart"/>
      <w:r>
        <w:t>ютнити</w:t>
      </w:r>
      <w:proofErr w:type="spellEnd"/>
      <w:r>
        <w:t xml:space="preserve"> пробую, потому что приложение нужно было, ну,</w:t>
      </w:r>
    </w:p>
    <w:p w14:paraId="1D0E4E61" w14:textId="77777777" w:rsidR="00622122" w:rsidRDefault="00622122" w:rsidP="00622122">
      <w:r>
        <w:t xml:space="preserve">хотелось бы конечно приложения некоторые поделать, потому что есть определенные идеи, вот </w:t>
      </w:r>
      <w:proofErr w:type="gramStart"/>
      <w:r>
        <w:t>касаемо наверное</w:t>
      </w:r>
      <w:proofErr w:type="gramEnd"/>
      <w:r>
        <w:t>, своей работы, сферы спрос там был</w:t>
      </w:r>
    </w:p>
    <w:p w14:paraId="48E19E2E" w14:textId="77777777" w:rsidR="00622122" w:rsidRDefault="00622122" w:rsidP="00622122">
      <w:r>
        <w:t xml:space="preserve">- потом ещё по </w:t>
      </w:r>
      <w:proofErr w:type="spellStart"/>
      <w:r>
        <w:t>нейросетям</w:t>
      </w:r>
      <w:proofErr w:type="spellEnd"/>
      <w:r>
        <w:t xml:space="preserve"> пробовал только сейчас вот просто месяц </w:t>
      </w:r>
      <w:proofErr w:type="gramStart"/>
      <w:r>
        <w:t>назад наверное</w:t>
      </w:r>
      <w:proofErr w:type="gramEnd"/>
      <w:r>
        <w:t xml:space="preserve"> знаете у </w:t>
      </w:r>
      <w:proofErr w:type="spellStart"/>
      <w:r>
        <w:t>Google</w:t>
      </w:r>
      <w:proofErr w:type="spellEnd"/>
      <w:r>
        <w:t xml:space="preserve"> есть уже готовые через </w:t>
      </w:r>
    </w:p>
    <w:p w14:paraId="127E1FDF" w14:textId="77777777" w:rsidR="00622122" w:rsidRDefault="00622122" w:rsidP="00622122">
      <w:r>
        <w:t xml:space="preserve">-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коллаб</w:t>
      </w:r>
      <w:proofErr w:type="spellEnd"/>
      <w:r>
        <w:t xml:space="preserve"> использовали</w:t>
      </w:r>
    </w:p>
    <w:p w14:paraId="0B995F05" w14:textId="77777777" w:rsidR="00622122" w:rsidRDefault="00622122" w:rsidP="00622122">
      <w:r>
        <w:t xml:space="preserve">- да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коллаб</w:t>
      </w:r>
      <w:proofErr w:type="spellEnd"/>
      <w:r>
        <w:t xml:space="preserve"> да вот там через  </w:t>
      </w:r>
    </w:p>
    <w:p w14:paraId="15DEEE5A" w14:textId="77777777" w:rsidR="00622122" w:rsidRDefault="00622122" w:rsidP="00622122">
      <w:r>
        <w:t xml:space="preserve">- </w:t>
      </w:r>
      <w:proofErr w:type="spellStart"/>
      <w:r>
        <w:t>ирес</w:t>
      </w:r>
      <w:proofErr w:type="spellEnd"/>
      <w:r>
        <w:t xml:space="preserve">, </w:t>
      </w:r>
      <w:proofErr w:type="spellStart"/>
      <w:r>
        <w:t>экзерплоу</w:t>
      </w:r>
      <w:proofErr w:type="spellEnd"/>
      <w:r>
        <w:t xml:space="preserve">, </w:t>
      </w:r>
      <w:proofErr w:type="spellStart"/>
      <w:r>
        <w:t>пайторч</w:t>
      </w:r>
      <w:proofErr w:type="spellEnd"/>
      <w:r>
        <w:t xml:space="preserve"> может быть</w:t>
      </w:r>
    </w:p>
    <w:p w14:paraId="246ABAA1" w14:textId="77777777" w:rsidR="00622122" w:rsidRDefault="00622122" w:rsidP="00622122">
      <w:r>
        <w:t xml:space="preserve">- вот да на </w:t>
      </w:r>
      <w:proofErr w:type="spellStart"/>
      <w:r>
        <w:t>тензерных</w:t>
      </w:r>
      <w:proofErr w:type="spellEnd"/>
      <w:r>
        <w:t xml:space="preserve"> процессорах которых он сделал ну проще говоря делал эти фото да которые оживают потому что интересно было у нас разные спикеры и под них сделать</w:t>
      </w:r>
    </w:p>
    <w:p w14:paraId="2D86745A" w14:textId="77777777" w:rsidR="00622122" w:rsidRDefault="00622122" w:rsidP="00622122">
      <w:proofErr w:type="gramStart"/>
      <w:r>
        <w:t>видео</w:t>
      </w:r>
      <w:proofErr w:type="gramEnd"/>
      <w:r>
        <w:t xml:space="preserve"> когда из фото там говорят они ну сейчас это много даже на видео использовать</w:t>
      </w:r>
    </w:p>
    <w:p w14:paraId="1A2A6D93" w14:textId="77777777" w:rsidR="00622122" w:rsidRDefault="00622122" w:rsidP="00622122">
      <w:r>
        <w:t>- мг</w:t>
      </w:r>
    </w:p>
    <w:p w14:paraId="68BA61D0" w14:textId="77777777" w:rsidR="00622122" w:rsidRDefault="00622122" w:rsidP="00622122">
      <w:r>
        <w:t xml:space="preserve">- вот очень интересная конечно вещь </w:t>
      </w:r>
    </w:p>
    <w:p w14:paraId="5147585B" w14:textId="77777777" w:rsidR="00622122" w:rsidRDefault="00622122" w:rsidP="00622122">
      <w:r>
        <w:t xml:space="preserve">- </w:t>
      </w:r>
      <w:proofErr w:type="spellStart"/>
      <w:r>
        <w:t>гиплейхи</w:t>
      </w:r>
      <w:proofErr w:type="spellEnd"/>
      <w:r>
        <w:t xml:space="preserve"> такие </w:t>
      </w:r>
    </w:p>
    <w:p w14:paraId="39157533" w14:textId="77777777" w:rsidR="00622122" w:rsidRDefault="00622122" w:rsidP="00622122">
      <w:r>
        <w:t xml:space="preserve">- да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073DECB7" w14:textId="77777777" w:rsidR="00622122" w:rsidRDefault="00622122" w:rsidP="00622122">
      <w:r>
        <w:t xml:space="preserve">- ну это перенос </w:t>
      </w:r>
      <w:proofErr w:type="spellStart"/>
      <w:r>
        <w:t>телеизображения</w:t>
      </w:r>
      <w:proofErr w:type="spellEnd"/>
      <w:r>
        <w:t xml:space="preserve"> используется из компьютерного зрения </w:t>
      </w:r>
    </w:p>
    <w:p w14:paraId="6DAECB05" w14:textId="77777777" w:rsidR="00622122" w:rsidRDefault="00622122" w:rsidP="00622122">
      <w:r>
        <w:t xml:space="preserve">- да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да</w:t>
      </w:r>
      <w:proofErr w:type="spellEnd"/>
      <w:proofErr w:type="gramEnd"/>
      <w:r>
        <w:t xml:space="preserve"> но единственное застряли на обучении голоса потому что у нас со спикером много лекций ну видимо пока что не хватило навыков и практики загружал голос чтобы</w:t>
      </w:r>
    </w:p>
    <w:p w14:paraId="65AF74E7" w14:textId="77777777" w:rsidR="00622122" w:rsidRDefault="00622122" w:rsidP="00622122">
      <w:r>
        <w:lastRenderedPageBreak/>
        <w:t xml:space="preserve">он его обрабатывал ну пока что не очень похож там </w:t>
      </w:r>
      <w:proofErr w:type="spellStart"/>
      <w:r>
        <w:t>там</w:t>
      </w:r>
      <w:proofErr w:type="spellEnd"/>
      <w:r>
        <w:t xml:space="preserve"> говорят нужно время очень ну интересно конечно интересная вещь </w:t>
      </w:r>
    </w:p>
    <w:p w14:paraId="1724A5F3" w14:textId="77777777" w:rsidR="00622122" w:rsidRDefault="00622122" w:rsidP="00622122">
      <w:r>
        <w:t xml:space="preserve">- эта сфера такая из IT всех направлений самая-самая </w:t>
      </w:r>
      <w:proofErr w:type="spellStart"/>
      <w:r>
        <w:t>гравид</w:t>
      </w:r>
      <w:proofErr w:type="spellEnd"/>
      <w:r>
        <w:t xml:space="preserve"> больше всего она </w:t>
      </w:r>
    </w:p>
    <w:p w14:paraId="73FF218F" w14:textId="77777777" w:rsidR="00622122" w:rsidRDefault="00622122" w:rsidP="00622122">
      <w:r>
        <w:t xml:space="preserve">- </w:t>
      </w:r>
      <w:proofErr w:type="spellStart"/>
      <w:r>
        <w:t>хайповая</w:t>
      </w:r>
      <w:proofErr w:type="spellEnd"/>
      <w:r>
        <w:t xml:space="preserve"> да ага и интерес вызывает больше всех конечно да</w:t>
      </w:r>
    </w:p>
    <w:p w14:paraId="1DB75354" w14:textId="77777777" w:rsidR="00622122" w:rsidRDefault="00622122" w:rsidP="00622122">
      <w:r>
        <w:t xml:space="preserve">- нет рутины и от проекта к проекту мега интересно что-то подобное мы сейчас делаем в университете Дмитрий Романов основатель </w:t>
      </w:r>
      <w:proofErr w:type="spellStart"/>
      <w:r>
        <w:t>унивеситета</w:t>
      </w:r>
      <w:proofErr w:type="spellEnd"/>
      <w:r>
        <w:t xml:space="preserve"> у него задача чтобы</w:t>
      </w:r>
    </w:p>
    <w:p w14:paraId="1D04720B" w14:textId="77777777" w:rsidR="00622122" w:rsidRDefault="00622122" w:rsidP="00622122">
      <w:r>
        <w:t xml:space="preserve">не рассеять сама </w:t>
      </w:r>
      <w:proofErr w:type="gramStart"/>
      <w:r>
        <w:t>искала</w:t>
      </w:r>
      <w:proofErr w:type="gramEnd"/>
      <w:r>
        <w:t xml:space="preserve"> и сама продавала и работала с возражениями распознавала отлично естественную речь человека и вот </w:t>
      </w:r>
      <w:proofErr w:type="spellStart"/>
      <w:r>
        <w:t>типо</w:t>
      </w:r>
      <w:proofErr w:type="spellEnd"/>
      <w:r>
        <w:t xml:space="preserve"> как я да только это была нейронная сеть</w:t>
      </w:r>
    </w:p>
    <w:p w14:paraId="4E97D022" w14:textId="77777777" w:rsidR="00622122" w:rsidRDefault="00622122" w:rsidP="00622122">
      <w:r>
        <w:t xml:space="preserve">- мг  </w:t>
      </w:r>
    </w:p>
    <w:p w14:paraId="311894C6" w14:textId="77777777" w:rsidR="00622122" w:rsidRDefault="00622122" w:rsidP="00622122">
      <w:r>
        <w:t xml:space="preserve">- мечта </w:t>
      </w:r>
      <w:proofErr w:type="gramStart"/>
      <w:r>
        <w:t>любого наверное</w:t>
      </w:r>
      <w:proofErr w:type="gramEnd"/>
      <w:r>
        <w:t xml:space="preserve"> руководителя отдела продаж чтобы работали нейронные сети мы сейчас да похожую такую задачу решаем ну вот вообще допустим какое намерение</w:t>
      </w:r>
    </w:p>
    <w:p w14:paraId="17104367" w14:textId="77777777" w:rsidR="00622122" w:rsidRDefault="00622122" w:rsidP="00622122">
      <w:r>
        <w:t xml:space="preserve">вы хотите отучиться самостоятельно и потом чтобы мы вас трудоустроили в компанию работать или вы всё-таки больше намерены свои реализовывать проекты </w:t>
      </w:r>
    </w:p>
    <w:p w14:paraId="65F6873B" w14:textId="77777777" w:rsidR="00622122" w:rsidRDefault="00622122" w:rsidP="00622122">
      <w:r>
        <w:t xml:space="preserve">- ну пока не знаю какие у вас проекты там чтобы там если участвовать об этом я не </w:t>
      </w:r>
      <w:proofErr w:type="spellStart"/>
      <w:r>
        <w:t>вкурсе</w:t>
      </w:r>
      <w:proofErr w:type="spellEnd"/>
      <w:r>
        <w:t xml:space="preserve"> ну пока только свои да  </w:t>
      </w:r>
    </w:p>
    <w:p w14:paraId="3DAEC0D8" w14:textId="77777777" w:rsidR="00622122" w:rsidRDefault="00622122" w:rsidP="00622122">
      <w:r>
        <w:t xml:space="preserve">- мг </w:t>
      </w:r>
      <w:proofErr w:type="spellStart"/>
      <w:r>
        <w:t>мг</w:t>
      </w:r>
      <w:proofErr w:type="spellEnd"/>
      <w:r>
        <w:t xml:space="preserve"> сейчас уже какая-то конкретная задача </w:t>
      </w:r>
      <w:proofErr w:type="gramStart"/>
      <w:r>
        <w:t>какой-то проект</w:t>
      </w:r>
      <w:proofErr w:type="gramEnd"/>
      <w:r>
        <w:t xml:space="preserve"> который можно обсудить может быть что-то в этой же тематике в этой сфере я покажу уже</w:t>
      </w:r>
    </w:p>
    <w:p w14:paraId="7428F336" w14:textId="77777777" w:rsidR="00622122" w:rsidRDefault="00622122" w:rsidP="00622122">
      <w:r>
        <w:t xml:space="preserve">реализованные проекты кроме вот допустим ну я так </w:t>
      </w:r>
      <w:proofErr w:type="gramStart"/>
      <w:r>
        <w:t>поняла</w:t>
      </w:r>
      <w:proofErr w:type="gramEnd"/>
      <w:r>
        <w:t xml:space="preserve"> что больше связанно с обработкой видео да? у вас сейчас с </w:t>
      </w:r>
      <w:proofErr w:type="spellStart"/>
      <w:r>
        <w:t>компьтерным</w:t>
      </w:r>
      <w:proofErr w:type="spellEnd"/>
      <w:r>
        <w:t xml:space="preserve"> зрением больше задач да?</w:t>
      </w:r>
    </w:p>
    <w:p w14:paraId="6207492A" w14:textId="77777777" w:rsidR="00622122" w:rsidRDefault="00622122" w:rsidP="00622122">
      <w:r>
        <w:t xml:space="preserve">- да с компьютерным, но если есть какие-то проекты по может быть по не знаю с ботами </w:t>
      </w:r>
      <w:proofErr w:type="spellStart"/>
      <w:r>
        <w:t>связаные</w:t>
      </w:r>
      <w:proofErr w:type="spellEnd"/>
      <w:r>
        <w:t xml:space="preserve"> </w:t>
      </w:r>
      <w:proofErr w:type="spellStart"/>
      <w:r>
        <w:t>телеграмовские</w:t>
      </w:r>
      <w:proofErr w:type="spellEnd"/>
      <w:r>
        <w:t xml:space="preserve"> искусственный </w:t>
      </w:r>
      <w:proofErr w:type="spellStart"/>
      <w:proofErr w:type="gramStart"/>
      <w:r>
        <w:t>интелект</w:t>
      </w:r>
      <w:proofErr w:type="spellEnd"/>
      <w:proofErr w:type="gramEnd"/>
      <w:r>
        <w:t xml:space="preserve"> то интересно было бы конечно да</w:t>
      </w:r>
    </w:p>
    <w:p w14:paraId="4C8EB57C" w14:textId="77777777" w:rsidR="00622122" w:rsidRDefault="00622122" w:rsidP="00622122">
      <w:r>
        <w:t xml:space="preserve">- хорошо да тоже расскажу какие есть вы уже изучали язык программирование </w:t>
      </w:r>
      <w:proofErr w:type="spellStart"/>
      <w:r>
        <w:t>Python</w:t>
      </w:r>
      <w:proofErr w:type="spellEnd"/>
      <w:r>
        <w:t>? насколько владеете? какой уровень?</w:t>
      </w:r>
    </w:p>
    <w:p w14:paraId="19D53F19" w14:textId="77777777" w:rsidR="00622122" w:rsidRDefault="00622122" w:rsidP="00622122">
      <w:r>
        <w:t xml:space="preserve">- </w:t>
      </w:r>
      <w:proofErr w:type="spellStart"/>
      <w:r>
        <w:t>Python</w:t>
      </w:r>
      <w:proofErr w:type="spellEnd"/>
      <w:r>
        <w:t xml:space="preserve"> только желание было изучать пока по времени ну по времени не </w:t>
      </w:r>
      <w:proofErr w:type="gramStart"/>
      <w:r>
        <w:t>хватало</w:t>
      </w:r>
      <w:proofErr w:type="gramEnd"/>
      <w:r>
        <w:t xml:space="preserve"> но </w:t>
      </w:r>
      <w:proofErr w:type="spellStart"/>
      <w:r>
        <w:t>впринципе</w:t>
      </w:r>
      <w:proofErr w:type="spellEnd"/>
      <w:r>
        <w:t xml:space="preserve"> можно уделить конечно есть желание</w:t>
      </w:r>
    </w:p>
    <w:p w14:paraId="24E26EE3" w14:textId="77777777" w:rsidR="00622122" w:rsidRDefault="00622122" w:rsidP="00622122">
      <w:r>
        <w:t>- а какие знаете языки программирования</w:t>
      </w:r>
    </w:p>
    <w:p w14:paraId="1DC4B4E9" w14:textId="77777777" w:rsidR="00622122" w:rsidRDefault="00622122" w:rsidP="00622122">
      <w:r>
        <w:t xml:space="preserve">- особо прям вот никаких </w:t>
      </w:r>
    </w:p>
    <w:p w14:paraId="1E5D1C33" w14:textId="77777777" w:rsidR="00622122" w:rsidRDefault="00622122" w:rsidP="00622122">
      <w:r>
        <w:t xml:space="preserve">- ага поняла </w:t>
      </w:r>
    </w:p>
    <w:p w14:paraId="750F83ED" w14:textId="77777777" w:rsidR="00622122" w:rsidRDefault="00622122" w:rsidP="00622122">
      <w:r>
        <w:t xml:space="preserve">- так какие-то коды от нашего </w:t>
      </w:r>
      <w:proofErr w:type="spellStart"/>
      <w:r>
        <w:t>прогера</w:t>
      </w:r>
      <w:proofErr w:type="spellEnd"/>
      <w:r>
        <w:t xml:space="preserve"> он мне скидывает сделай в страничке в </w:t>
      </w:r>
      <w:proofErr w:type="spellStart"/>
      <w:r>
        <w:t>лендинге</w:t>
      </w:r>
      <w:proofErr w:type="spellEnd"/>
      <w:r>
        <w:t xml:space="preserve"> небольшие там</w:t>
      </w:r>
    </w:p>
    <w:p w14:paraId="6F450C29" w14:textId="77777777" w:rsidR="00622122" w:rsidRDefault="00622122" w:rsidP="00622122">
      <w:r>
        <w:t>- мг хорошо</w:t>
      </w:r>
    </w:p>
    <w:p w14:paraId="46F084D8" w14:textId="77777777" w:rsidR="00622122" w:rsidRDefault="00622122" w:rsidP="00622122">
      <w:r>
        <w:t xml:space="preserve">- на уровне </w:t>
      </w:r>
      <w:proofErr w:type="spellStart"/>
      <w:r>
        <w:t>лендинг</w:t>
      </w:r>
      <w:proofErr w:type="spellEnd"/>
      <w:r>
        <w:t xml:space="preserve"> </w:t>
      </w:r>
      <w:proofErr w:type="spellStart"/>
      <w:r>
        <w:t>педже</w:t>
      </w:r>
      <w:proofErr w:type="spellEnd"/>
      <w:r>
        <w:t xml:space="preserve"> </w:t>
      </w:r>
    </w:p>
    <w:p w14:paraId="1425275E" w14:textId="77777777" w:rsidR="00622122" w:rsidRDefault="00622122" w:rsidP="00622122">
      <w:r>
        <w:t>- нашим материалом может быть на первом дне участвовали</w:t>
      </w:r>
    </w:p>
    <w:p w14:paraId="7063ECE7" w14:textId="77777777" w:rsidR="00622122" w:rsidRDefault="00622122" w:rsidP="00622122">
      <w:r>
        <w:t xml:space="preserve">- нет мне просто позвонили и сказали встречу я бы вернул не знаю </w:t>
      </w:r>
      <w:proofErr w:type="gramStart"/>
      <w:r>
        <w:t>зачем</w:t>
      </w:r>
      <w:proofErr w:type="gramEnd"/>
      <w:r>
        <w:t xml:space="preserve"> но </w:t>
      </w:r>
      <w:proofErr w:type="spellStart"/>
      <w:r>
        <w:t>окей</w:t>
      </w:r>
      <w:proofErr w:type="spellEnd"/>
      <w:r>
        <w:t xml:space="preserve">  </w:t>
      </w:r>
    </w:p>
    <w:p w14:paraId="44845D1E" w14:textId="77777777" w:rsidR="00622122" w:rsidRDefault="00622122" w:rsidP="00622122">
      <w:r>
        <w:t xml:space="preserve">- ладно всё хорошо тогда в рамках сейчас встречи что могу показать у нас есть </w:t>
      </w:r>
      <w:proofErr w:type="spellStart"/>
      <w:r>
        <w:t>демо</w:t>
      </w:r>
      <w:proofErr w:type="spellEnd"/>
      <w:r>
        <w:t xml:space="preserve">-панель </w:t>
      </w:r>
    </w:p>
    <w:p w14:paraId="24F523D6" w14:textId="77777777" w:rsidR="00622122" w:rsidRDefault="00622122" w:rsidP="00622122">
      <w:r>
        <w:t>- мг</w:t>
      </w:r>
    </w:p>
    <w:p w14:paraId="6B6C9DB5" w14:textId="77777777" w:rsidR="00622122" w:rsidRDefault="00622122" w:rsidP="00622122">
      <w:r>
        <w:lastRenderedPageBreak/>
        <w:t xml:space="preserve">- мы интегрируем в более восьмидесяти проектах с нашим сайтом и в реальном времени работают </w:t>
      </w:r>
      <w:proofErr w:type="spellStart"/>
      <w:r>
        <w:t>нейронки</w:t>
      </w:r>
      <w:proofErr w:type="spellEnd"/>
      <w:r>
        <w:t xml:space="preserve"> наши ученики делали есть </w:t>
      </w:r>
      <w:proofErr w:type="spellStart"/>
      <w:r>
        <w:t>стартап</w:t>
      </w:r>
      <w:proofErr w:type="spellEnd"/>
      <w:r>
        <w:t xml:space="preserve"> университета,</w:t>
      </w:r>
    </w:p>
    <w:p w14:paraId="40EB2835" w14:textId="77777777" w:rsidR="00622122" w:rsidRDefault="00622122" w:rsidP="00622122">
      <w:r>
        <w:t xml:space="preserve"> есть </w:t>
      </w:r>
      <w:proofErr w:type="spellStart"/>
      <w:r>
        <w:t>аутсорс</w:t>
      </w:r>
      <w:proofErr w:type="spellEnd"/>
      <w:r>
        <w:t xml:space="preserve"> задачи которые мы выполняли для компании можно посмотреть в реальном времени там каждый </w:t>
      </w:r>
      <w:proofErr w:type="spellStart"/>
      <w:r>
        <w:t>затестить</w:t>
      </w:r>
      <w:proofErr w:type="spellEnd"/>
      <w:r>
        <w:t xml:space="preserve"> потом я отправлю вам эту ссылку</w:t>
      </w:r>
    </w:p>
    <w:p w14:paraId="1872520C" w14:textId="77777777" w:rsidR="00622122" w:rsidRDefault="00622122" w:rsidP="00622122">
      <w:r>
        <w:t>- мг да было бы интересно</w:t>
      </w:r>
    </w:p>
    <w:p w14:paraId="74C25333" w14:textId="77777777" w:rsidR="00622122" w:rsidRDefault="00622122" w:rsidP="00622122">
      <w:r>
        <w:t xml:space="preserve">- такой ресурс нет подобного ни в одной IT-школе, нет ни у </w:t>
      </w:r>
      <w:proofErr w:type="spellStart"/>
      <w:r>
        <w:t>Mail</w:t>
      </w:r>
      <w:proofErr w:type="spellEnd"/>
      <w:r>
        <w:t xml:space="preserve"> нет ни у </w:t>
      </w:r>
      <w:proofErr w:type="spellStart"/>
      <w:r>
        <w:t>Google</w:t>
      </w:r>
      <w:proofErr w:type="spellEnd"/>
      <w:r>
        <w:t xml:space="preserve">, мы большие практики так как свой </w:t>
      </w:r>
      <w:proofErr w:type="spellStart"/>
      <w:r>
        <w:t>аутсорс</w:t>
      </w:r>
      <w:proofErr w:type="spellEnd"/>
      <w:r>
        <w:t xml:space="preserve"> отдел поэтому мы вот можем показать</w:t>
      </w:r>
    </w:p>
    <w:p w14:paraId="5DFEB83F" w14:textId="77777777" w:rsidR="00622122" w:rsidRDefault="00622122" w:rsidP="00622122">
      <w:r>
        <w:t xml:space="preserve">уже в деле да </w:t>
      </w:r>
      <w:proofErr w:type="spellStart"/>
      <w:r>
        <w:t>каие</w:t>
      </w:r>
      <w:proofErr w:type="spellEnd"/>
      <w:r>
        <w:t xml:space="preserve"> проекты реализованы </w:t>
      </w:r>
      <w:proofErr w:type="spellStart"/>
      <w:r>
        <w:t>демо</w:t>
      </w:r>
      <w:proofErr w:type="spellEnd"/>
      <w:r>
        <w:t xml:space="preserve">-панель у нас есть кроме бесплатных уроков я вам тоже их отправлю после нашей </w:t>
      </w:r>
      <w:proofErr w:type="spellStart"/>
      <w:r>
        <w:t>всречи</w:t>
      </w:r>
      <w:proofErr w:type="spellEnd"/>
      <w:r>
        <w:t xml:space="preserve"> с нашего курса открыто четыре</w:t>
      </w:r>
    </w:p>
    <w:p w14:paraId="0FEF384F" w14:textId="77777777" w:rsidR="00622122" w:rsidRDefault="00622122" w:rsidP="00622122">
      <w:r>
        <w:t xml:space="preserve">занятия вы уже сможете посмотреть </w:t>
      </w:r>
      <w:proofErr w:type="gramStart"/>
      <w:r>
        <w:t>оценить</w:t>
      </w:r>
      <w:proofErr w:type="gramEnd"/>
      <w:r>
        <w:t xml:space="preserve"> как мы преподаём один урок введения в нейронные сети и синтаксис </w:t>
      </w:r>
      <w:proofErr w:type="spellStart"/>
      <w:r>
        <w:t>Python</w:t>
      </w:r>
      <w:proofErr w:type="spellEnd"/>
      <w:r>
        <w:t xml:space="preserve"> и библиотека на пай </w:t>
      </w:r>
      <w:proofErr w:type="spellStart"/>
      <w:r>
        <w:t>пантос</w:t>
      </w:r>
      <w:proofErr w:type="spellEnd"/>
      <w:r>
        <w:t xml:space="preserve"> вот это вам отправлю</w:t>
      </w:r>
    </w:p>
    <w:p w14:paraId="674FE5FF" w14:textId="77777777" w:rsidR="00622122" w:rsidRDefault="00622122" w:rsidP="00622122">
      <w:r>
        <w:t xml:space="preserve">потом ссылками и есть ещё мероприятия </w:t>
      </w:r>
      <w:proofErr w:type="spellStart"/>
      <w:r>
        <w:t>интенсивы</w:t>
      </w:r>
      <w:proofErr w:type="spellEnd"/>
      <w:r>
        <w:t xml:space="preserve"> и вот вы скорее всего на него записывались он у нас будет на следующей неделе можно было сегодня последний день</w:t>
      </w:r>
    </w:p>
    <w:p w14:paraId="7F37436C" w14:textId="77777777" w:rsidR="00622122" w:rsidRDefault="00622122" w:rsidP="00622122">
      <w:r>
        <w:t xml:space="preserve">захватить посетить тоже понимание сформируется как вообще потом работа </w:t>
      </w:r>
      <w:proofErr w:type="spellStart"/>
      <w:r>
        <w:t>нейронщина</w:t>
      </w:r>
      <w:proofErr w:type="spellEnd"/>
      <w:r>
        <w:t xml:space="preserve"> строится вот девятнадцать ноль </w:t>
      </w:r>
      <w:proofErr w:type="spellStart"/>
      <w:r>
        <w:t>ноль</w:t>
      </w:r>
      <w:proofErr w:type="spellEnd"/>
      <w:r>
        <w:t xml:space="preserve"> это мы поговорим в конце вот и есть у нас</w:t>
      </w:r>
    </w:p>
    <w:p w14:paraId="062273A2" w14:textId="77777777" w:rsidR="00622122" w:rsidRDefault="00622122" w:rsidP="00622122">
      <w:r>
        <w:t xml:space="preserve">естественно платные курсы большие вот про него сейчас </w:t>
      </w:r>
      <w:proofErr w:type="gramStart"/>
      <w:r>
        <w:t>расскажу</w:t>
      </w:r>
      <w:proofErr w:type="gramEnd"/>
      <w:r>
        <w:t xml:space="preserve"> чтобы у вас была тоже информация </w:t>
      </w:r>
    </w:p>
    <w:p w14:paraId="72BAC8D1" w14:textId="77777777" w:rsidR="00622122" w:rsidRDefault="00622122" w:rsidP="00622122">
      <w:r>
        <w:t xml:space="preserve">- мг </w:t>
      </w:r>
    </w:p>
    <w:p w14:paraId="02B6F842" w14:textId="77777777" w:rsidR="00622122" w:rsidRDefault="00622122" w:rsidP="00622122">
      <w:r>
        <w:t xml:space="preserve">- то есть я покажу программу как </w:t>
      </w:r>
      <w:proofErr w:type="gramStart"/>
      <w:r>
        <w:t>технически  происходит</w:t>
      </w:r>
      <w:proofErr w:type="gramEnd"/>
      <w:r>
        <w:t xml:space="preserve"> обучение у нас мы тоже используем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коллаб</w:t>
      </w:r>
      <w:proofErr w:type="spellEnd"/>
      <w:r>
        <w:t xml:space="preserve"> как </w:t>
      </w:r>
      <w:proofErr w:type="spellStart"/>
      <w:r>
        <w:t>нейронки</w:t>
      </w:r>
      <w:proofErr w:type="spellEnd"/>
      <w:r>
        <w:t xml:space="preserve"> собираем за счёт библиотек и какие есть тарифы</w:t>
      </w:r>
    </w:p>
    <w:p w14:paraId="405EB90B" w14:textId="77777777" w:rsidR="00622122" w:rsidRDefault="00622122" w:rsidP="00622122">
      <w:r>
        <w:t xml:space="preserve">стоимость курсов </w:t>
      </w:r>
    </w:p>
    <w:p w14:paraId="0CEDB644" w14:textId="77777777" w:rsidR="00622122" w:rsidRDefault="00622122" w:rsidP="00622122">
      <w:r>
        <w:t>- мг</w:t>
      </w:r>
    </w:p>
    <w:p w14:paraId="1675FBF6" w14:textId="77777777" w:rsidR="00622122" w:rsidRDefault="00622122" w:rsidP="00622122">
      <w:r>
        <w:t>- и вот будете вот этой информацией владеть, так нормально в таком ракурсе будет</w:t>
      </w:r>
    </w:p>
    <w:p w14:paraId="474FDB1E" w14:textId="77777777" w:rsidR="00622122" w:rsidRDefault="00622122" w:rsidP="00622122">
      <w:r>
        <w:t xml:space="preserve">- да </w:t>
      </w:r>
      <w:proofErr w:type="spellStart"/>
      <w:r>
        <w:t>да</w:t>
      </w:r>
      <w:proofErr w:type="spellEnd"/>
      <w:r>
        <w:t xml:space="preserve"> хорошо</w:t>
      </w:r>
    </w:p>
    <w:p w14:paraId="5D95E411" w14:textId="77777777" w:rsidR="00622122" w:rsidRDefault="00622122" w:rsidP="00622122">
      <w:r>
        <w:t xml:space="preserve">- по вообще направлению IT что-то вы ещё рассматриваете или вам сейчас вот конкретно уже ну осознанно интересуют нейронные сети если по обучению в IT сфере </w:t>
      </w:r>
    </w:p>
    <w:p w14:paraId="5A5B35AB" w14:textId="77777777" w:rsidR="00622122" w:rsidRDefault="00622122" w:rsidP="00622122">
      <w:r>
        <w:t xml:space="preserve">- IT ой не знаю даже ну вот если это что там просто мне нужно </w:t>
      </w:r>
      <w:proofErr w:type="gramStart"/>
      <w:r>
        <w:t>понять</w:t>
      </w:r>
      <w:proofErr w:type="gramEnd"/>
      <w:r>
        <w:t xml:space="preserve"> что предлагаете</w:t>
      </w:r>
    </w:p>
    <w:p w14:paraId="7826C49F" w14:textId="77777777" w:rsidR="00622122" w:rsidRDefault="00622122" w:rsidP="00622122">
      <w:r>
        <w:t xml:space="preserve">- а давайте да </w:t>
      </w:r>
    </w:p>
    <w:p w14:paraId="0252105C" w14:textId="77777777" w:rsidR="00485E04" w:rsidRDefault="00622122" w:rsidP="00622122">
      <w:r>
        <w:t xml:space="preserve">- если обучение </w:t>
      </w:r>
      <w:proofErr w:type="gramStart"/>
      <w:r>
        <w:t>языкам</w:t>
      </w:r>
      <w:proofErr w:type="gramEnd"/>
      <w:r>
        <w:t xml:space="preserve"> то как бы да можно </w:t>
      </w:r>
      <w:proofErr w:type="spellStart"/>
      <w:r>
        <w:t>впринципе</w:t>
      </w:r>
      <w:proofErr w:type="spellEnd"/>
      <w:r>
        <w:t xml:space="preserve"> или что</w:t>
      </w:r>
      <w:bookmarkStart w:id="0" w:name="_GoBack"/>
      <w:bookmarkEnd w:id="0"/>
    </w:p>
    <w:sectPr w:rsidR="0048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0D"/>
    <w:rsid w:val="002E2E0D"/>
    <w:rsid w:val="00485E04"/>
    <w:rsid w:val="0062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322E"/>
  <w15:chartTrackingRefBased/>
  <w15:docId w15:val="{50D51165-A43A-4D7A-803E-96AA08A3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Pavlenok</dc:creator>
  <cp:keywords/>
  <dc:description/>
  <cp:lastModifiedBy>Dasha Pavlenok</cp:lastModifiedBy>
  <cp:revision>5</cp:revision>
  <dcterms:created xsi:type="dcterms:W3CDTF">2021-08-09T17:48:00Z</dcterms:created>
  <dcterms:modified xsi:type="dcterms:W3CDTF">2021-08-09T17:56:00Z</dcterms:modified>
</cp:coreProperties>
</file>