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50279" w:rsidRDefault="00D211D0" w:rsidP="00D211D0">
      <w:pPr>
        <w:spacing w:after="0" w:line="240" w:lineRule="auto"/>
        <w:rPr>
          <w:rFonts w:ascii="Arial" w:eastAsia="Times New Roman" w:hAnsi="Arial" w:cs="Arial"/>
          <w:color w:val="000000"/>
          <w:sz w:val="28"/>
          <w:szCs w:val="28"/>
          <w:lang w:eastAsia="ru-RU"/>
        </w:rPr>
      </w:pPr>
      <w:r w:rsidRPr="00D211D0">
        <w:rPr>
          <w:rFonts w:ascii="Arial" w:eastAsia="Times New Roman" w:hAnsi="Arial" w:cs="Arial"/>
          <w:color w:val="000000"/>
          <w:lang w:eastAsia="ru-RU"/>
        </w:rPr>
        <w:t>   </w:t>
      </w:r>
      <w:r w:rsidRPr="00D211D0">
        <w:rPr>
          <w:rFonts w:ascii="Arial" w:eastAsia="Times New Roman" w:hAnsi="Arial" w:cs="Arial"/>
          <w:color w:val="000000"/>
          <w:sz w:val="28"/>
          <w:szCs w:val="28"/>
          <w:lang w:eastAsia="ru-RU"/>
        </w:rPr>
        <w:t> </w:t>
      </w:r>
      <w:hyperlink r:id="rId5" w:history="1">
        <w:r w:rsidR="00C50279" w:rsidRPr="00D72EBB">
          <w:rPr>
            <w:rStyle w:val="a3"/>
            <w:rFonts w:ascii="Arial" w:eastAsia="Times New Roman" w:hAnsi="Arial" w:cs="Arial"/>
            <w:sz w:val="28"/>
            <w:szCs w:val="28"/>
            <w:lang w:eastAsia="ru-RU"/>
          </w:rPr>
          <w:t>https://docs.google.com/document/d/1AET4xfmXLVNU5WiKrn7Sa_cC5eaIcUeoBOPSCQvAEMs/edit?usp=sharing</w:t>
        </w:r>
      </w:hyperlink>
      <w:r w:rsidR="00C50279">
        <w:rPr>
          <w:rFonts w:ascii="Arial" w:eastAsia="Times New Roman" w:hAnsi="Arial" w:cs="Arial"/>
          <w:color w:val="000000"/>
          <w:sz w:val="28"/>
          <w:szCs w:val="28"/>
          <w:lang w:eastAsia="ru-RU"/>
        </w:rPr>
        <w:t xml:space="preserve">      - ссылка на портфолио</w:t>
      </w:r>
      <w:bookmarkStart w:id="0" w:name="_GoBack"/>
      <w:bookmarkEnd w:id="0"/>
    </w:p>
    <w:p w:rsidR="00C50279" w:rsidRDefault="00C50279" w:rsidP="00D211D0">
      <w:pPr>
        <w:spacing w:after="0" w:line="240" w:lineRule="auto"/>
        <w:rPr>
          <w:rFonts w:ascii="Arial" w:eastAsia="Times New Roman" w:hAnsi="Arial" w:cs="Arial"/>
          <w:color w:val="000000"/>
          <w:sz w:val="28"/>
          <w:szCs w:val="28"/>
          <w:lang w:eastAsia="ru-RU"/>
        </w:rPr>
      </w:pPr>
      <w:r>
        <w:rPr>
          <w:rFonts w:ascii="Arial" w:eastAsia="Times New Roman" w:hAnsi="Arial" w:cs="Arial"/>
          <w:color w:val="000000"/>
          <w:sz w:val="28"/>
          <w:szCs w:val="28"/>
          <w:lang w:eastAsia="ru-RU"/>
        </w:rPr>
        <w:t xml:space="preserve">     </w:t>
      </w:r>
    </w:p>
    <w:p w:rsidR="00C50279" w:rsidRDefault="00C50279" w:rsidP="00D211D0">
      <w:pPr>
        <w:spacing w:after="0" w:line="240" w:lineRule="auto"/>
        <w:rPr>
          <w:rFonts w:ascii="Arial" w:eastAsia="Times New Roman" w:hAnsi="Arial" w:cs="Arial"/>
          <w:color w:val="000000"/>
          <w:sz w:val="28"/>
          <w:szCs w:val="28"/>
          <w:lang w:eastAsia="ru-RU"/>
        </w:rPr>
      </w:pPr>
    </w:p>
    <w:p w:rsidR="00D211D0" w:rsidRPr="00D211D0" w:rsidRDefault="00C50279" w:rsidP="00D211D0">
      <w:pPr>
        <w:spacing w:after="0" w:line="240" w:lineRule="auto"/>
        <w:rPr>
          <w:rFonts w:ascii="Times New Roman" w:eastAsia="Times New Roman" w:hAnsi="Times New Roman" w:cs="Times New Roman"/>
          <w:sz w:val="24"/>
          <w:szCs w:val="24"/>
          <w:lang w:eastAsia="ru-RU"/>
        </w:rPr>
      </w:pPr>
      <w:r>
        <w:rPr>
          <w:rFonts w:ascii="Arial" w:eastAsia="Times New Roman" w:hAnsi="Arial" w:cs="Arial"/>
          <w:color w:val="000000"/>
          <w:sz w:val="28"/>
          <w:szCs w:val="28"/>
          <w:lang w:eastAsia="ru-RU"/>
        </w:rPr>
        <w:t xml:space="preserve">          </w:t>
      </w:r>
      <w:r w:rsidR="00D211D0" w:rsidRPr="00D211D0">
        <w:rPr>
          <w:rFonts w:ascii="Arial" w:eastAsia="Times New Roman" w:hAnsi="Arial" w:cs="Arial"/>
          <w:b/>
          <w:bCs/>
          <w:color w:val="000000"/>
          <w:sz w:val="28"/>
          <w:szCs w:val="28"/>
          <w:lang w:eastAsia="ru-RU"/>
        </w:rPr>
        <w:t>Авдеева Екатерина Николаевна</w:t>
      </w:r>
      <w:r w:rsidR="00D211D0" w:rsidRPr="00D211D0">
        <w:rPr>
          <w:rFonts w:ascii="Arial" w:eastAsia="Times New Roman" w:hAnsi="Arial" w:cs="Arial"/>
          <w:color w:val="000000"/>
          <w:lang w:eastAsia="ru-RU"/>
        </w:rPr>
        <w:t>, 22.04.1988г.р.</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color w:val="000000"/>
          <w:lang w:eastAsia="ru-RU"/>
        </w:rPr>
        <w:t>Образование</w:t>
      </w:r>
      <w:r w:rsidRPr="00D211D0">
        <w:rPr>
          <w:rFonts w:ascii="Arial" w:eastAsia="Times New Roman" w:hAnsi="Arial" w:cs="Arial"/>
          <w:color w:val="000000"/>
          <w:lang w:eastAsia="ru-RU"/>
        </w:rPr>
        <w:t>:</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lang w:eastAsia="ru-RU"/>
        </w:rPr>
        <w:t>          ФГОУВПО “Астраханский государственный технический университет” 2005-2007, среднее профессиональное образование. Квалификация: специалист банковского дела по специальности “банковское дело”. Диплом с отличием.</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lang w:eastAsia="ru-RU"/>
        </w:rPr>
        <w:t>           ФГОУВПО “Астраханский государственный технический университет” 2007-2011,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lang w:eastAsia="ru-RU"/>
        </w:rPr>
        <w:t>Квалификация: экономист по специальности “финансы и кредит”.</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lang w:eastAsia="ru-RU"/>
        </w:rPr>
        <w:t xml:space="preserve">           Курсы: “Яндекс </w:t>
      </w:r>
      <w:proofErr w:type="spellStart"/>
      <w:r w:rsidRPr="00D211D0">
        <w:rPr>
          <w:rFonts w:ascii="Arial" w:eastAsia="Times New Roman" w:hAnsi="Arial" w:cs="Arial"/>
          <w:color w:val="000000"/>
          <w:lang w:eastAsia="ru-RU"/>
        </w:rPr>
        <w:t>Директ</w:t>
      </w:r>
      <w:proofErr w:type="spellEnd"/>
      <w:r w:rsidRPr="00D211D0">
        <w:rPr>
          <w:rFonts w:ascii="Arial" w:eastAsia="Times New Roman" w:hAnsi="Arial" w:cs="Arial"/>
          <w:color w:val="000000"/>
          <w:lang w:eastAsia="ru-RU"/>
        </w:rPr>
        <w:t xml:space="preserve"> подготовка к сертификации”, “Гугл ADS подготовка к сертификации”, “Основы контекстной рекламы”, “Контекстная реклама: максимум знаний и практики”, Курс по </w:t>
      </w:r>
      <w:proofErr w:type="spellStart"/>
      <w:r w:rsidRPr="00D211D0">
        <w:rPr>
          <w:rFonts w:ascii="Arial" w:eastAsia="Times New Roman" w:hAnsi="Arial" w:cs="Arial"/>
          <w:color w:val="000000"/>
          <w:lang w:eastAsia="ru-RU"/>
        </w:rPr>
        <w:t>Excel</w:t>
      </w:r>
      <w:proofErr w:type="spellEnd"/>
      <w:r w:rsidRPr="00D211D0">
        <w:rPr>
          <w:rFonts w:ascii="Arial" w:eastAsia="Times New Roman" w:hAnsi="Arial" w:cs="Arial"/>
          <w:color w:val="000000"/>
          <w:lang w:eastAsia="ru-RU"/>
        </w:rPr>
        <w:t>.</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lang w:eastAsia="ru-RU"/>
        </w:rPr>
        <w:t>           </w:t>
      </w:r>
      <w:r w:rsidRPr="00D211D0">
        <w:rPr>
          <w:rFonts w:ascii="Arial" w:eastAsia="Times New Roman" w:hAnsi="Arial" w:cs="Arial"/>
          <w:b/>
          <w:bCs/>
          <w:color w:val="000000"/>
          <w:lang w:eastAsia="ru-RU"/>
        </w:rPr>
        <w:t>Дипломная работа по контекстной рекламе</w:t>
      </w:r>
      <w:r w:rsidRPr="00D211D0">
        <w:rPr>
          <w:rFonts w:ascii="Arial" w:eastAsia="Times New Roman" w:hAnsi="Arial" w:cs="Arial"/>
          <w:color w:val="000000"/>
          <w:lang w:eastAsia="ru-RU"/>
        </w:rPr>
        <w:t xml:space="preserve">: </w:t>
      </w:r>
      <w:hyperlink r:id="rId6" w:history="1">
        <w:r w:rsidRPr="00D211D0">
          <w:rPr>
            <w:rFonts w:ascii="Arial" w:eastAsia="Times New Roman" w:hAnsi="Arial" w:cs="Arial"/>
            <w:color w:val="1155CC"/>
            <w:u w:val="single"/>
            <w:lang w:eastAsia="ru-RU"/>
          </w:rPr>
          <w:t>https://docs.google.com/document/d/1qvF_JNRbPFHV89w7m8UdB70M70it5Sm3YVqZoB6iJIA/edit?usp=sharing</w:t>
        </w:r>
      </w:hyperlink>
      <w:r w:rsidRPr="00D211D0">
        <w:rPr>
          <w:rFonts w:ascii="Arial" w:eastAsia="Times New Roman" w:hAnsi="Arial" w:cs="Arial"/>
          <w:color w:val="000000"/>
          <w:lang w:eastAsia="ru-RU"/>
        </w:rPr>
        <w:t>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color w:val="000000"/>
          <w:lang w:eastAsia="ru-RU"/>
        </w:rPr>
        <w:t>Комментарий преподавателя к дипломной работе:</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lang w:eastAsia="ru-RU"/>
        </w:rPr>
        <w:t> </w:t>
      </w:r>
      <w:r w:rsidRPr="00D211D0">
        <w:rPr>
          <w:rFonts w:ascii="Arial" w:eastAsia="Times New Roman" w:hAnsi="Arial" w:cs="Arial"/>
          <w:noProof/>
          <w:color w:val="000000"/>
          <w:bdr w:val="none" w:sz="0" w:space="0" w:color="auto" w:frame="1"/>
          <w:lang w:eastAsia="ru-RU"/>
        </w:rPr>
        <w:drawing>
          <wp:inline distT="0" distB="0" distL="0" distR="0" wp14:anchorId="0F998335" wp14:editId="7C6B959E">
            <wp:extent cx="457200" cy="457200"/>
            <wp:effectExtent l="0" t="0" r="0" b="0"/>
            <wp:docPr id="3" name="Рисунок 3" descr="https://lh3.googleusercontent.com/_hzT3Z9YJf_3miGPMDIzEcRk_3pd1S7spVWNl3uryYj7B8eK6V3xEqSCJAQB6HNT_-o9e98QtrqvypPbmcMm951HakX9eW_6EuwTCuttXFKdx8IbMcrF-iiORjtBJwjB3ykXFpX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_hzT3Z9YJf_3miGPMDIzEcRk_3pd1S7spVWNl3uryYj7B8eK6V3xEqSCJAQB6HNT_-o9e98QtrqvypPbmcMm951HakX9eW_6EuwTCuttXFKdx8IbMcrF-iiORjtBJwjB3ykXFpX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FFFFFF"/>
          <w:lang w:eastAsia="ru-RU"/>
        </w:rPr>
        <w:t>Иван Акимов ПРЕПОДАВАТЕЛЬ</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FFFFFF"/>
          <w:lang w:eastAsia="ru-RU"/>
        </w:rPr>
        <w:t>13 октября 2020 08:38</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FFFFFF"/>
          <w:lang w:eastAsia="ru-RU"/>
        </w:rPr>
        <w:t>Екатерина, добрый день!</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FFFFFF"/>
          <w:lang w:eastAsia="ru-RU"/>
        </w:rPr>
        <w:t>Спасибо вам за вашу учебу и работу.</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FFFFFF"/>
          <w:lang w:eastAsia="ru-RU"/>
        </w:rPr>
        <w:t>Вся работа выполнена на высоком уровне.</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FFFFFF"/>
          <w:lang w:eastAsia="ru-RU"/>
        </w:rPr>
        <w:t>Поздравляю вас с успешной защитой!</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FFFFFF"/>
          <w:lang w:eastAsia="ru-RU"/>
        </w:rPr>
        <w:t>Высокой конверсии во всех дальнейших начинаниях)</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color w:val="000000"/>
          <w:sz w:val="24"/>
          <w:szCs w:val="24"/>
          <w:shd w:val="clear" w:color="auto" w:fill="FFFFFF"/>
          <w:lang w:eastAsia="ru-RU"/>
        </w:rPr>
        <w:t>Комментарии преподавателей к домашним заданиям:</w:t>
      </w:r>
    </w:p>
    <w:p w:rsidR="00D211D0" w:rsidRPr="00D211D0" w:rsidRDefault="00D211D0" w:rsidP="00D211D0">
      <w:pPr>
        <w:shd w:val="clear" w:color="auto" w:fill="FFFFFF"/>
        <w:spacing w:before="220" w:after="180" w:line="240" w:lineRule="auto"/>
        <w:ind w:right="220"/>
        <w:rPr>
          <w:rFonts w:ascii="Times New Roman" w:eastAsia="Times New Roman" w:hAnsi="Times New Roman" w:cs="Times New Roman"/>
          <w:sz w:val="24"/>
          <w:szCs w:val="24"/>
          <w:lang w:eastAsia="ru-RU"/>
        </w:rPr>
      </w:pPr>
      <w:r w:rsidRPr="00D211D0">
        <w:rPr>
          <w:rFonts w:ascii="Arial" w:eastAsia="Times New Roman" w:hAnsi="Arial" w:cs="Arial"/>
          <w:b/>
          <w:bCs/>
          <w:noProof/>
          <w:color w:val="000000"/>
          <w:sz w:val="24"/>
          <w:szCs w:val="24"/>
          <w:bdr w:val="none" w:sz="0" w:space="0" w:color="auto" w:frame="1"/>
          <w:shd w:val="clear" w:color="auto" w:fill="FFFFFF"/>
          <w:lang w:eastAsia="ru-RU"/>
        </w:rPr>
        <w:drawing>
          <wp:inline distT="0" distB="0" distL="0" distR="0" wp14:anchorId="0F4B3357" wp14:editId="4D9573EF">
            <wp:extent cx="457200" cy="457200"/>
            <wp:effectExtent l="0" t="0" r="0" b="0"/>
            <wp:docPr id="4" name="Рисунок 4" descr="https://lh6.googleusercontent.com/qCuijk9iG9yIVEm2x4KOko_F9IfM2-C-Cy8bu7f3caX9kkTMwSFCAS0_wHuAwCR7PmOQMfB_qaxeNhj17m0mzqXdTAn1tz-AuSuncfMpmxvSaBR9hh1hFbU4s5ydZf9Oclf6I2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6.googleusercontent.com/qCuijk9iG9yIVEm2x4KOko_F9IfM2-C-Cy8bu7f3caX9kkTMwSFCAS0_wHuAwCR7PmOQMfB_qaxeNhj17m0mzqXdTAn1tz-AuSuncfMpmxvSaBR9hh1hFbU4s5ydZf9Oclf6I2i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rsidR="00D211D0" w:rsidRPr="00D211D0" w:rsidRDefault="00D211D0" w:rsidP="00D211D0">
      <w:pPr>
        <w:shd w:val="clear" w:color="auto" w:fill="FFFFFF"/>
        <w:spacing w:before="220"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FFFFFF"/>
          <w:lang w:eastAsia="ru-RU"/>
        </w:rPr>
        <w:t xml:space="preserve">Александр Бобков </w:t>
      </w:r>
      <w:r w:rsidRPr="00D211D0">
        <w:rPr>
          <w:rFonts w:ascii="Arial" w:eastAsia="Times New Roman" w:hAnsi="Arial" w:cs="Arial"/>
          <w:color w:val="000000"/>
          <w:sz w:val="24"/>
          <w:szCs w:val="24"/>
          <w:shd w:val="clear" w:color="auto" w:fill="EFF9FF"/>
          <w:lang w:eastAsia="ru-RU"/>
        </w:rPr>
        <w:t>ПРЕПОДАВАТЕЛЬ</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FFFFFF"/>
          <w:lang w:eastAsia="ru-RU"/>
        </w:rPr>
        <w:t>7 июля 2020 09:06</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FFFFFF"/>
          <w:lang w:eastAsia="ru-RU"/>
        </w:rPr>
        <w:t>Добрый день, Екатерина. Спасибо за Вашу работу!</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FFFFFF"/>
          <w:lang w:eastAsia="ru-RU"/>
        </w:rPr>
        <w:t>Домашнее задание выполнено верно. Максимальная цена клика и необходимый рекламный бюджет рассчитаны правильно.</w:t>
      </w:r>
    </w:p>
    <w:p w:rsidR="00D211D0" w:rsidRPr="00D211D0" w:rsidRDefault="00D211D0" w:rsidP="00D211D0">
      <w:pPr>
        <w:shd w:val="clear" w:color="auto" w:fill="EFF9FF"/>
        <w:spacing w:after="22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FFFFFF"/>
          <w:lang w:eastAsia="ru-RU"/>
        </w:rPr>
        <w:t>Ставлю Вам уверенный “зачет”.</w:t>
      </w:r>
    </w:p>
    <w:p w:rsidR="00D211D0" w:rsidRPr="00D211D0" w:rsidRDefault="00D211D0" w:rsidP="00D211D0">
      <w:pPr>
        <w:shd w:val="clear" w:color="auto" w:fill="FFFFFF"/>
        <w:spacing w:before="220" w:after="180" w:line="240" w:lineRule="auto"/>
        <w:ind w:right="220"/>
        <w:rPr>
          <w:rFonts w:ascii="Times New Roman" w:eastAsia="Times New Roman" w:hAnsi="Times New Roman" w:cs="Times New Roman"/>
          <w:sz w:val="24"/>
          <w:szCs w:val="24"/>
          <w:lang w:eastAsia="ru-RU"/>
        </w:rPr>
      </w:pPr>
      <w:r w:rsidRPr="00D211D0">
        <w:rPr>
          <w:rFonts w:ascii="Arial" w:eastAsia="Times New Roman" w:hAnsi="Arial" w:cs="Arial"/>
          <w:b/>
          <w:bCs/>
          <w:noProof/>
          <w:color w:val="000000"/>
          <w:sz w:val="24"/>
          <w:szCs w:val="24"/>
          <w:bdr w:val="none" w:sz="0" w:space="0" w:color="auto" w:frame="1"/>
          <w:shd w:val="clear" w:color="auto" w:fill="FFFFFF"/>
          <w:lang w:eastAsia="ru-RU"/>
        </w:rPr>
        <w:drawing>
          <wp:inline distT="0" distB="0" distL="0" distR="0" wp14:anchorId="52FD5517" wp14:editId="350F577E">
            <wp:extent cx="457200" cy="457200"/>
            <wp:effectExtent l="0" t="0" r="0" b="0"/>
            <wp:docPr id="5" name="Рисунок 5" descr="https://lh5.googleusercontent.com/r6VKtiH6gLRYQsNh9eCGw9qj-f1THVeCmWJOpTdftkdLZ6pJqHo586_GWbSIpc75RAJUECJ91mTyRmqCefjvZKJCpV83XkxfzhH5ZUE2sb6K9F3bXZZfXNWYEqQmfqlKp3i0e44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5.googleusercontent.com/r6VKtiH6gLRYQsNh9eCGw9qj-f1THVeCmWJOpTdftkdLZ6pJqHo586_GWbSIpc75RAJUECJ91mTyRmqCefjvZKJCpV83XkxfzhH5ZUE2sb6K9F3bXZZfXNWYEqQmfqlKp3i0e44I"/>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rsidR="00D211D0" w:rsidRPr="00D211D0" w:rsidRDefault="00D211D0" w:rsidP="00D211D0">
      <w:pPr>
        <w:shd w:val="clear" w:color="auto" w:fill="FFFFFF"/>
        <w:spacing w:before="220"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FFFFFF"/>
          <w:lang w:eastAsia="ru-RU"/>
        </w:rPr>
        <w:t xml:space="preserve">Анастасия Кривцова </w:t>
      </w:r>
      <w:r w:rsidRPr="00D211D0">
        <w:rPr>
          <w:rFonts w:ascii="Arial" w:eastAsia="Times New Roman" w:hAnsi="Arial" w:cs="Arial"/>
          <w:color w:val="000000"/>
          <w:sz w:val="24"/>
          <w:szCs w:val="24"/>
          <w:shd w:val="clear" w:color="auto" w:fill="EFF9FF"/>
          <w:lang w:eastAsia="ru-RU"/>
        </w:rPr>
        <w:t>ПРЕПОДАВАТЕЛЬ</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FFFFFF"/>
          <w:lang w:eastAsia="ru-RU"/>
        </w:rPr>
        <w:t>14 июля 2020 09:35</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FFFFFF"/>
          <w:lang w:eastAsia="ru-RU"/>
        </w:rPr>
        <w:t>Екатерина, добрый день! Благодарю вас за выполненную работу. Рассмотрим подробно:</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FFFFFF"/>
          <w:lang w:eastAsia="ru-RU"/>
        </w:rPr>
        <w:t>Фразы, описывающие товар: приведен наглядный пример.</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FFFFFF"/>
          <w:lang w:eastAsia="ru-RU"/>
        </w:rPr>
        <w:t xml:space="preserve">Хорошо проанализировали выдачу </w:t>
      </w:r>
      <w:proofErr w:type="spellStart"/>
      <w:r w:rsidRPr="00D211D0">
        <w:rPr>
          <w:rFonts w:ascii="Arial" w:eastAsia="Times New Roman" w:hAnsi="Arial" w:cs="Arial"/>
          <w:color w:val="000000"/>
          <w:sz w:val="24"/>
          <w:szCs w:val="24"/>
          <w:shd w:val="clear" w:color="auto" w:fill="FFFFFF"/>
          <w:lang w:eastAsia="ru-RU"/>
        </w:rPr>
        <w:t>Вордстат</w:t>
      </w:r>
      <w:proofErr w:type="spellEnd"/>
      <w:r w:rsidRPr="00D211D0">
        <w:rPr>
          <w:rFonts w:ascii="Arial" w:eastAsia="Times New Roman" w:hAnsi="Arial" w:cs="Arial"/>
          <w:color w:val="000000"/>
          <w:sz w:val="24"/>
          <w:szCs w:val="24"/>
          <w:shd w:val="clear" w:color="auto" w:fill="FFFFFF"/>
          <w:lang w:eastAsia="ru-RU"/>
        </w:rPr>
        <w:t>, верно определены типы запросов. </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 xml:space="preserve">Структура семантики у вас вышла очень подробная, охватывающая много характеристик. Такая проработка позволит </w:t>
      </w:r>
      <w:proofErr w:type="gramStart"/>
      <w:r w:rsidRPr="00D211D0">
        <w:rPr>
          <w:rFonts w:ascii="Arial" w:eastAsia="Times New Roman" w:hAnsi="Arial" w:cs="Arial"/>
          <w:color w:val="000000"/>
          <w:sz w:val="24"/>
          <w:szCs w:val="24"/>
          <w:shd w:val="clear" w:color="auto" w:fill="EFF9FF"/>
          <w:lang w:eastAsia="ru-RU"/>
        </w:rPr>
        <w:t>учесть</w:t>
      </w:r>
      <w:proofErr w:type="gramEnd"/>
      <w:r w:rsidRPr="00D211D0">
        <w:rPr>
          <w:rFonts w:ascii="Arial" w:eastAsia="Times New Roman" w:hAnsi="Arial" w:cs="Arial"/>
          <w:color w:val="000000"/>
          <w:sz w:val="24"/>
          <w:szCs w:val="24"/>
          <w:shd w:val="clear" w:color="auto" w:fill="EFF9FF"/>
          <w:lang w:eastAsia="ru-RU"/>
        </w:rPr>
        <w:t xml:space="preserve"> как можно больше вариантов запросов и собрать максимальное кол-во ключей.</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lastRenderedPageBreak/>
        <w:t>Сама семантика хорошего содержания и частотности. Отлично, что разделили её на целевую и менее целевую.</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 xml:space="preserve">Список минус-слов: проработали очень усердно, похвально! Это </w:t>
      </w:r>
      <w:proofErr w:type="gramStart"/>
      <w:r w:rsidRPr="00D211D0">
        <w:rPr>
          <w:rFonts w:ascii="Arial" w:eastAsia="Times New Roman" w:hAnsi="Arial" w:cs="Arial"/>
          <w:color w:val="000000"/>
          <w:sz w:val="24"/>
          <w:szCs w:val="24"/>
          <w:shd w:val="clear" w:color="auto" w:fill="EFF9FF"/>
          <w:lang w:eastAsia="ru-RU"/>
        </w:rPr>
        <w:t>обеспечит  релевантность</w:t>
      </w:r>
      <w:proofErr w:type="gramEnd"/>
      <w:r w:rsidRPr="00D211D0">
        <w:rPr>
          <w:rFonts w:ascii="Arial" w:eastAsia="Times New Roman" w:hAnsi="Arial" w:cs="Arial"/>
          <w:color w:val="000000"/>
          <w:sz w:val="24"/>
          <w:szCs w:val="24"/>
          <w:shd w:val="clear" w:color="auto" w:fill="EFF9FF"/>
          <w:lang w:eastAsia="ru-RU"/>
        </w:rPr>
        <w:t xml:space="preserve"> уже с самого старта.</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Екатерина, ваша работа выполнена на зачет!</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Times New Roman" w:eastAsia="Times New Roman" w:hAnsi="Times New Roman" w:cs="Times New Roman"/>
          <w:sz w:val="24"/>
          <w:szCs w:val="24"/>
          <w:lang w:eastAsia="ru-RU"/>
        </w:rPr>
        <w:t> </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Иван Краюхин ПРЕПОДАВАТЕЛЬ</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22 июля 2020 16:51</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Екатерина, добрый день!</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Благодарю за проделанную работу.</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Вы хорошо проанализировали конкурентов и выделили УТП, которые сможете использовать в объявлениях. Хорошо по ним сделали формулировки для текстов.</w:t>
      </w:r>
    </w:p>
    <w:p w:rsidR="00D211D0" w:rsidRPr="00D211D0" w:rsidRDefault="00D211D0" w:rsidP="00D211D0">
      <w:pPr>
        <w:shd w:val="clear" w:color="auto" w:fill="EFF9FF"/>
        <w:spacing w:after="22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По объявлениям: хорошо перенесли ключи в заголовки и дополнили их УТП во втором, правильно что используете цифровые УТП. Цена всегда важна при выборе, поэтому согласен тут с Вами. Поздравляю Вас с зачетом и успехов в дальнейшей учебе!</w:t>
      </w:r>
    </w:p>
    <w:p w:rsidR="00D211D0" w:rsidRPr="00D211D0" w:rsidRDefault="00D211D0" w:rsidP="00D211D0">
      <w:pPr>
        <w:shd w:val="clear" w:color="auto" w:fill="FFFFFF"/>
        <w:spacing w:after="180" w:line="240" w:lineRule="auto"/>
        <w:ind w:right="220"/>
        <w:rPr>
          <w:rFonts w:ascii="Times New Roman" w:eastAsia="Times New Roman" w:hAnsi="Times New Roman" w:cs="Times New Roman"/>
          <w:sz w:val="24"/>
          <w:szCs w:val="24"/>
          <w:lang w:eastAsia="ru-RU"/>
        </w:rPr>
      </w:pPr>
      <w:r w:rsidRPr="00D211D0">
        <w:rPr>
          <w:rFonts w:ascii="Arial" w:eastAsia="Times New Roman" w:hAnsi="Arial" w:cs="Arial"/>
          <w:b/>
          <w:bCs/>
          <w:noProof/>
          <w:color w:val="4A4A4A"/>
          <w:sz w:val="27"/>
          <w:szCs w:val="27"/>
          <w:bdr w:val="none" w:sz="0" w:space="0" w:color="auto" w:frame="1"/>
          <w:shd w:val="clear" w:color="auto" w:fill="EFF9FF"/>
          <w:lang w:eastAsia="ru-RU"/>
        </w:rPr>
        <w:drawing>
          <wp:inline distT="0" distB="0" distL="0" distR="0" wp14:anchorId="5BB62DF1" wp14:editId="7BE95432">
            <wp:extent cx="457200" cy="457200"/>
            <wp:effectExtent l="0" t="0" r="0" b="0"/>
            <wp:docPr id="6" name="Рисунок 6" descr="https://lh3.googleusercontent.com/Yh1pp320g0JvnjsdGlDq1qjOuWxFGbSYV6dC46vtVzjokwNrLJRsKSZuPj2VnfnSF7UzKEwa7VC6qariO3sANsgv7WptbIdR37qJv5iu1Or1WtdF422WsNkak13BC1jorfLVljW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3.googleusercontent.com/Yh1pp320g0JvnjsdGlDq1qjOuWxFGbSYV6dC46vtVzjokwNrLJRsKSZuPj2VnfnSF7UzKEwa7VC6qariO3sANsgv7WptbIdR37qJv5iu1Or1WtdF422WsNkak13BC1jorfLVljW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Евгений Жидков ПРЕПОДАВАТЕЛЬ</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30 июля 2020 21:23</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Екатерина, добрый вечер!</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Благодарю за проделанную работу.</w:t>
      </w:r>
    </w:p>
    <w:p w:rsidR="00D211D0" w:rsidRPr="00D211D0" w:rsidRDefault="00D211D0" w:rsidP="00D211D0">
      <w:pPr>
        <w:shd w:val="clear" w:color="auto" w:fill="EFF9FF"/>
        <w:spacing w:after="22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Задание выполнено в соответствии с условиями, без замечаний - добавлены нужное количество ключевых фраз, групп, объявлений, использованы все необходимые расширения, проведена разметка ссылок, есть список минус-слов, настройки кампании корректные. Успехов в дальнейшем обучении!</w:t>
      </w:r>
    </w:p>
    <w:p w:rsidR="00D211D0" w:rsidRPr="00D211D0" w:rsidRDefault="00D211D0" w:rsidP="00D211D0">
      <w:pPr>
        <w:shd w:val="clear" w:color="auto" w:fill="FFFFFF"/>
        <w:spacing w:before="220" w:after="180" w:line="240" w:lineRule="auto"/>
        <w:ind w:right="220"/>
        <w:rPr>
          <w:rFonts w:ascii="Times New Roman" w:eastAsia="Times New Roman" w:hAnsi="Times New Roman" w:cs="Times New Roman"/>
          <w:sz w:val="24"/>
          <w:szCs w:val="24"/>
          <w:lang w:eastAsia="ru-RU"/>
        </w:rPr>
      </w:pPr>
      <w:r w:rsidRPr="00D211D0">
        <w:rPr>
          <w:rFonts w:ascii="Arial" w:eastAsia="Times New Roman" w:hAnsi="Arial" w:cs="Arial"/>
          <w:b/>
          <w:bCs/>
          <w:noProof/>
          <w:color w:val="4A4A4A"/>
          <w:sz w:val="27"/>
          <w:szCs w:val="27"/>
          <w:bdr w:val="none" w:sz="0" w:space="0" w:color="auto" w:frame="1"/>
          <w:shd w:val="clear" w:color="auto" w:fill="EFF9FF"/>
          <w:lang w:eastAsia="ru-RU"/>
        </w:rPr>
        <w:drawing>
          <wp:inline distT="0" distB="0" distL="0" distR="0" wp14:anchorId="770D678A" wp14:editId="16C03A94">
            <wp:extent cx="457200" cy="457200"/>
            <wp:effectExtent l="0" t="0" r="0" b="0"/>
            <wp:docPr id="7" name="Рисунок 7" descr="https://lh3.googleusercontent.com/TcxN7O8TsxnZuWR5pDuv7_kO1SG8A-lbiLYOweGVyVVjpQ2TIAzVTjBf3gG5uSG22JMjHORdoRVaxnsDcIFYCe6GP1gD_U2V4ai9eOcJFiTY4YfIdwSSXjOb6WwwWyp5afTKAdN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3.googleusercontent.com/TcxN7O8TsxnZuWR5pDuv7_kO1SG8A-lbiLYOweGVyVVjpQ2TIAzVTjBf3gG5uSG22JMjHORdoRVaxnsDcIFYCe6GP1gD_U2V4ai9eOcJFiTY4YfIdwSSXjOb6WwwWyp5afTKAdN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rsidR="00D211D0" w:rsidRPr="00D211D0" w:rsidRDefault="00D211D0" w:rsidP="00D211D0">
      <w:pPr>
        <w:shd w:val="clear" w:color="auto" w:fill="FFFFFF"/>
        <w:spacing w:before="220"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Александр Анохин ПРЕПОДАВАТЕЛЬ</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4 августа 2020 09:58</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Здравствуйте, Екатерина!</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Спасибо за проделанную работу</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Кампания выгружена и импортирована корректно.</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proofErr w:type="spellStart"/>
      <w:r w:rsidRPr="00D211D0">
        <w:rPr>
          <w:rFonts w:ascii="Arial" w:eastAsia="Times New Roman" w:hAnsi="Arial" w:cs="Arial"/>
          <w:color w:val="000000"/>
          <w:sz w:val="24"/>
          <w:szCs w:val="24"/>
          <w:shd w:val="clear" w:color="auto" w:fill="EFF9FF"/>
          <w:lang w:eastAsia="ru-RU"/>
        </w:rPr>
        <w:t>Геотаргетинг</w:t>
      </w:r>
      <w:proofErr w:type="spellEnd"/>
      <w:r w:rsidRPr="00D211D0">
        <w:rPr>
          <w:rFonts w:ascii="Arial" w:eastAsia="Times New Roman" w:hAnsi="Arial" w:cs="Arial"/>
          <w:color w:val="000000"/>
          <w:sz w:val="24"/>
          <w:szCs w:val="24"/>
          <w:shd w:val="clear" w:color="auto" w:fill="EFF9FF"/>
          <w:lang w:eastAsia="ru-RU"/>
        </w:rPr>
        <w:t xml:space="preserve"> настроен.</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 xml:space="preserve">Временной </w:t>
      </w:r>
      <w:proofErr w:type="spellStart"/>
      <w:r w:rsidRPr="00D211D0">
        <w:rPr>
          <w:rFonts w:ascii="Arial" w:eastAsia="Times New Roman" w:hAnsi="Arial" w:cs="Arial"/>
          <w:color w:val="000000"/>
          <w:sz w:val="24"/>
          <w:szCs w:val="24"/>
          <w:shd w:val="clear" w:color="auto" w:fill="EFF9FF"/>
          <w:lang w:eastAsia="ru-RU"/>
        </w:rPr>
        <w:t>таргетинг</w:t>
      </w:r>
      <w:proofErr w:type="spellEnd"/>
      <w:r w:rsidRPr="00D211D0">
        <w:rPr>
          <w:rFonts w:ascii="Arial" w:eastAsia="Times New Roman" w:hAnsi="Arial" w:cs="Arial"/>
          <w:color w:val="000000"/>
          <w:sz w:val="24"/>
          <w:szCs w:val="24"/>
          <w:shd w:val="clear" w:color="auto" w:fill="EFF9FF"/>
          <w:lang w:eastAsia="ru-RU"/>
        </w:rPr>
        <w:t xml:space="preserve"> настроен.</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Визитка заполнена.</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Стратегия показов настроена</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Корректировки добавлены.</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Добавлен счетчик Метрики.</w:t>
      </w:r>
    </w:p>
    <w:p w:rsidR="00D211D0" w:rsidRPr="00D211D0" w:rsidRDefault="00D211D0" w:rsidP="00D211D0">
      <w:pPr>
        <w:shd w:val="clear" w:color="auto" w:fill="EFF9FF"/>
        <w:spacing w:after="22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Кросс-</w:t>
      </w:r>
      <w:proofErr w:type="spellStart"/>
      <w:r w:rsidRPr="00D211D0">
        <w:rPr>
          <w:rFonts w:ascii="Arial" w:eastAsia="Times New Roman" w:hAnsi="Arial" w:cs="Arial"/>
          <w:color w:val="000000"/>
          <w:sz w:val="24"/>
          <w:szCs w:val="24"/>
          <w:shd w:val="clear" w:color="auto" w:fill="EFF9FF"/>
          <w:lang w:eastAsia="ru-RU"/>
        </w:rPr>
        <w:t>минусовка</w:t>
      </w:r>
      <w:proofErr w:type="spellEnd"/>
      <w:r w:rsidRPr="00D211D0">
        <w:rPr>
          <w:rFonts w:ascii="Arial" w:eastAsia="Times New Roman" w:hAnsi="Arial" w:cs="Arial"/>
          <w:color w:val="000000"/>
          <w:sz w:val="24"/>
          <w:szCs w:val="24"/>
          <w:shd w:val="clear" w:color="auto" w:fill="EFF9FF"/>
          <w:lang w:eastAsia="ru-RU"/>
        </w:rPr>
        <w:t xml:space="preserve"> выполнена верно. Ставлю зачет и желаю вам успехов!</w:t>
      </w:r>
    </w:p>
    <w:p w:rsidR="00D211D0" w:rsidRPr="00D211D0" w:rsidRDefault="00D211D0" w:rsidP="00D211D0">
      <w:pPr>
        <w:shd w:val="clear" w:color="auto" w:fill="FFFFFF"/>
        <w:spacing w:before="220" w:after="180" w:line="240" w:lineRule="auto"/>
        <w:ind w:right="220"/>
        <w:rPr>
          <w:rFonts w:ascii="Times New Roman" w:eastAsia="Times New Roman" w:hAnsi="Times New Roman" w:cs="Times New Roman"/>
          <w:sz w:val="24"/>
          <w:szCs w:val="24"/>
          <w:lang w:eastAsia="ru-RU"/>
        </w:rPr>
      </w:pPr>
      <w:r w:rsidRPr="00D211D0">
        <w:rPr>
          <w:rFonts w:ascii="Arial" w:eastAsia="Times New Roman" w:hAnsi="Arial" w:cs="Arial"/>
          <w:b/>
          <w:bCs/>
          <w:noProof/>
          <w:color w:val="4A4A4A"/>
          <w:sz w:val="27"/>
          <w:szCs w:val="27"/>
          <w:bdr w:val="none" w:sz="0" w:space="0" w:color="auto" w:frame="1"/>
          <w:shd w:val="clear" w:color="auto" w:fill="EFF9FF"/>
          <w:lang w:eastAsia="ru-RU"/>
        </w:rPr>
        <w:drawing>
          <wp:inline distT="0" distB="0" distL="0" distR="0" wp14:anchorId="584A160A" wp14:editId="3990F966">
            <wp:extent cx="457200" cy="457200"/>
            <wp:effectExtent l="0" t="0" r="0" b="0"/>
            <wp:docPr id="8" name="Рисунок 8" descr="https://lh3.googleusercontent.com/BzzeYMZU_2pRE571bOLuonBsYRmz1QFdBDRw45iGkArgcjTa6DK2p3TF7Gy5LJsU5NAUa4osGhloKWx8DcWI7EFwhBpdSGxE7VVBBjc7k_5OIQ6pt4JPrxthszIg6LUAKFmqR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zzeYMZU_2pRE571bOLuonBsYRmz1QFdBDRw45iGkArgcjTa6DK2p3TF7Gy5LJsU5NAUa4osGhloKWx8DcWI7EFwhBpdSGxE7VVBBjc7k_5OIQ6pt4JPrxthszIg6LUAKFmqRU-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rsidR="00D211D0" w:rsidRPr="00D211D0" w:rsidRDefault="00D211D0" w:rsidP="00D211D0">
      <w:pPr>
        <w:shd w:val="clear" w:color="auto" w:fill="FFFFFF"/>
        <w:spacing w:before="220"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 xml:space="preserve">Мария </w:t>
      </w:r>
      <w:proofErr w:type="spellStart"/>
      <w:r w:rsidRPr="00D211D0">
        <w:rPr>
          <w:rFonts w:ascii="Arial" w:eastAsia="Times New Roman" w:hAnsi="Arial" w:cs="Arial"/>
          <w:color w:val="000000"/>
          <w:sz w:val="24"/>
          <w:szCs w:val="24"/>
          <w:shd w:val="clear" w:color="auto" w:fill="EFF9FF"/>
          <w:lang w:eastAsia="ru-RU"/>
        </w:rPr>
        <w:t>Фальчикова</w:t>
      </w:r>
      <w:proofErr w:type="spellEnd"/>
      <w:r w:rsidRPr="00D211D0">
        <w:rPr>
          <w:rFonts w:ascii="Arial" w:eastAsia="Times New Roman" w:hAnsi="Arial" w:cs="Arial"/>
          <w:color w:val="000000"/>
          <w:sz w:val="24"/>
          <w:szCs w:val="24"/>
          <w:shd w:val="clear" w:color="auto" w:fill="EFF9FF"/>
          <w:lang w:eastAsia="ru-RU"/>
        </w:rPr>
        <w:t xml:space="preserve"> ПРЕПОДАВАТЕЛЬ</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7 августа 2020 09:08</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Добрый вечер, Екатерина!</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Спасибо за работу:)</w:t>
      </w:r>
    </w:p>
    <w:p w:rsidR="00D211D0" w:rsidRPr="00D211D0" w:rsidRDefault="00D211D0" w:rsidP="00D211D0">
      <w:pPr>
        <w:shd w:val="clear" w:color="auto" w:fill="EFF9FF"/>
        <w:spacing w:after="22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lastRenderedPageBreak/>
        <w:t>Ниже мои комментарии по заданию:</w:t>
      </w:r>
    </w:p>
    <w:p w:rsidR="00D211D0" w:rsidRPr="00D211D0" w:rsidRDefault="00D211D0" w:rsidP="00D211D0">
      <w:pPr>
        <w:numPr>
          <w:ilvl w:val="0"/>
          <w:numId w:val="1"/>
        </w:numPr>
        <w:shd w:val="clear" w:color="auto" w:fill="EFF9FF"/>
        <w:spacing w:before="720" w:after="0" w:line="240" w:lineRule="auto"/>
        <w:textAlignment w:val="baseline"/>
        <w:rPr>
          <w:rFonts w:ascii="Arial" w:eastAsia="Times New Roman" w:hAnsi="Arial" w:cs="Arial"/>
          <w:color w:val="000000"/>
          <w:sz w:val="24"/>
          <w:szCs w:val="24"/>
          <w:lang w:eastAsia="ru-RU"/>
        </w:rPr>
      </w:pPr>
      <w:r w:rsidRPr="00D211D0">
        <w:rPr>
          <w:rFonts w:ascii="Arial" w:eastAsia="Times New Roman" w:hAnsi="Arial" w:cs="Arial"/>
          <w:color w:val="000000"/>
          <w:sz w:val="24"/>
          <w:szCs w:val="24"/>
          <w:shd w:val="clear" w:color="auto" w:fill="EFF9FF"/>
          <w:lang w:eastAsia="ru-RU"/>
        </w:rPr>
        <w:t xml:space="preserve">Описание ЦА: </w:t>
      </w:r>
      <w:proofErr w:type="spellStart"/>
      <w:r w:rsidRPr="00D211D0">
        <w:rPr>
          <w:rFonts w:ascii="Arial" w:eastAsia="Times New Roman" w:hAnsi="Arial" w:cs="Arial"/>
          <w:color w:val="000000"/>
          <w:sz w:val="24"/>
          <w:szCs w:val="24"/>
          <w:shd w:val="clear" w:color="auto" w:fill="EFF9FF"/>
          <w:lang w:eastAsia="ru-RU"/>
        </w:rPr>
        <w:t>ок</w:t>
      </w:r>
      <w:proofErr w:type="spellEnd"/>
      <w:r w:rsidRPr="00D211D0">
        <w:rPr>
          <w:rFonts w:ascii="Arial" w:eastAsia="Times New Roman" w:hAnsi="Arial" w:cs="Arial"/>
          <w:color w:val="000000"/>
          <w:sz w:val="24"/>
          <w:szCs w:val="24"/>
          <w:shd w:val="clear" w:color="auto" w:fill="EFF9FF"/>
          <w:lang w:eastAsia="ru-RU"/>
        </w:rPr>
        <w:t>, принимается.</w:t>
      </w:r>
    </w:p>
    <w:p w:rsidR="00D211D0" w:rsidRPr="00D211D0" w:rsidRDefault="00D211D0" w:rsidP="00D211D0">
      <w:pPr>
        <w:numPr>
          <w:ilvl w:val="0"/>
          <w:numId w:val="1"/>
        </w:numPr>
        <w:shd w:val="clear" w:color="auto" w:fill="EFF9FF"/>
        <w:spacing w:after="0" w:line="240" w:lineRule="auto"/>
        <w:textAlignment w:val="baseline"/>
        <w:rPr>
          <w:rFonts w:ascii="Arial" w:eastAsia="Times New Roman" w:hAnsi="Arial" w:cs="Arial"/>
          <w:color w:val="000000"/>
          <w:sz w:val="24"/>
          <w:szCs w:val="24"/>
          <w:lang w:eastAsia="ru-RU"/>
        </w:rPr>
      </w:pPr>
      <w:r w:rsidRPr="00D211D0">
        <w:rPr>
          <w:rFonts w:ascii="Arial" w:eastAsia="Times New Roman" w:hAnsi="Arial" w:cs="Arial"/>
          <w:color w:val="000000"/>
          <w:sz w:val="24"/>
          <w:szCs w:val="24"/>
          <w:shd w:val="clear" w:color="auto" w:fill="EFF9FF"/>
          <w:lang w:eastAsia="ru-RU"/>
        </w:rPr>
        <w:t xml:space="preserve">УТП - согласна с ними </w:t>
      </w:r>
      <w:proofErr w:type="spellStart"/>
      <w:r w:rsidRPr="00D211D0">
        <w:rPr>
          <w:rFonts w:ascii="Arial" w:eastAsia="Times New Roman" w:hAnsi="Arial" w:cs="Arial"/>
          <w:color w:val="000000"/>
          <w:sz w:val="24"/>
          <w:szCs w:val="24"/>
          <w:shd w:val="clear" w:color="auto" w:fill="EFF9FF"/>
          <w:lang w:eastAsia="ru-RU"/>
        </w:rPr>
        <w:t>ок</w:t>
      </w:r>
      <w:proofErr w:type="spellEnd"/>
      <w:r w:rsidRPr="00D211D0">
        <w:rPr>
          <w:rFonts w:ascii="Arial" w:eastAsia="Times New Roman" w:hAnsi="Arial" w:cs="Arial"/>
          <w:color w:val="000000"/>
          <w:sz w:val="24"/>
          <w:szCs w:val="24"/>
          <w:shd w:val="clear" w:color="auto" w:fill="EFF9FF"/>
          <w:lang w:eastAsia="ru-RU"/>
        </w:rPr>
        <w:t>.</w:t>
      </w:r>
    </w:p>
    <w:p w:rsidR="00D211D0" w:rsidRPr="00D211D0" w:rsidRDefault="00D211D0" w:rsidP="00D211D0">
      <w:pPr>
        <w:numPr>
          <w:ilvl w:val="0"/>
          <w:numId w:val="1"/>
        </w:numPr>
        <w:shd w:val="clear" w:color="auto" w:fill="EFF9FF"/>
        <w:spacing w:after="0" w:line="240" w:lineRule="auto"/>
        <w:textAlignment w:val="baseline"/>
        <w:rPr>
          <w:rFonts w:ascii="Arial" w:eastAsia="Times New Roman" w:hAnsi="Arial" w:cs="Arial"/>
          <w:color w:val="000000"/>
          <w:sz w:val="24"/>
          <w:szCs w:val="24"/>
          <w:lang w:eastAsia="ru-RU"/>
        </w:rPr>
      </w:pPr>
      <w:r w:rsidRPr="00D211D0">
        <w:rPr>
          <w:rFonts w:ascii="Arial" w:eastAsia="Times New Roman" w:hAnsi="Arial" w:cs="Arial"/>
          <w:color w:val="000000"/>
          <w:sz w:val="24"/>
          <w:szCs w:val="24"/>
          <w:shd w:val="clear" w:color="auto" w:fill="EFF9FF"/>
          <w:lang w:eastAsia="ru-RU"/>
        </w:rPr>
        <w:t xml:space="preserve">Подбор </w:t>
      </w:r>
      <w:proofErr w:type="spellStart"/>
      <w:r w:rsidRPr="00D211D0">
        <w:rPr>
          <w:rFonts w:ascii="Arial" w:eastAsia="Times New Roman" w:hAnsi="Arial" w:cs="Arial"/>
          <w:color w:val="000000"/>
          <w:sz w:val="24"/>
          <w:szCs w:val="24"/>
          <w:shd w:val="clear" w:color="auto" w:fill="EFF9FF"/>
          <w:lang w:eastAsia="ru-RU"/>
        </w:rPr>
        <w:t>ключевиков</w:t>
      </w:r>
      <w:proofErr w:type="spellEnd"/>
      <w:r w:rsidRPr="00D211D0">
        <w:rPr>
          <w:rFonts w:ascii="Arial" w:eastAsia="Times New Roman" w:hAnsi="Arial" w:cs="Arial"/>
          <w:color w:val="000000"/>
          <w:sz w:val="24"/>
          <w:szCs w:val="24"/>
          <w:shd w:val="clear" w:color="auto" w:fill="EFF9FF"/>
          <w:lang w:eastAsia="ru-RU"/>
        </w:rPr>
        <w:t xml:space="preserve"> - </w:t>
      </w:r>
      <w:proofErr w:type="spellStart"/>
      <w:r w:rsidRPr="00D211D0">
        <w:rPr>
          <w:rFonts w:ascii="Arial" w:eastAsia="Times New Roman" w:hAnsi="Arial" w:cs="Arial"/>
          <w:color w:val="000000"/>
          <w:sz w:val="24"/>
          <w:szCs w:val="24"/>
          <w:shd w:val="clear" w:color="auto" w:fill="EFF9FF"/>
          <w:lang w:eastAsia="ru-RU"/>
        </w:rPr>
        <w:t>ключевики</w:t>
      </w:r>
      <w:proofErr w:type="spellEnd"/>
      <w:r w:rsidRPr="00D211D0">
        <w:rPr>
          <w:rFonts w:ascii="Arial" w:eastAsia="Times New Roman" w:hAnsi="Arial" w:cs="Arial"/>
          <w:color w:val="000000"/>
          <w:sz w:val="24"/>
          <w:szCs w:val="24"/>
          <w:shd w:val="clear" w:color="auto" w:fill="EFF9FF"/>
          <w:lang w:eastAsia="ru-RU"/>
        </w:rPr>
        <w:t xml:space="preserve"> подобраны хорошо.</w:t>
      </w:r>
      <w:r w:rsidRPr="00D211D0">
        <w:rPr>
          <w:rFonts w:ascii="Arial" w:eastAsia="Times New Roman" w:hAnsi="Arial" w:cs="Arial"/>
          <w:color w:val="000000"/>
          <w:sz w:val="24"/>
          <w:szCs w:val="24"/>
          <w:shd w:val="clear" w:color="auto" w:fill="EFF9FF"/>
          <w:lang w:eastAsia="ru-RU"/>
        </w:rPr>
        <w:br/>
        <w:t>Тексты - хорошие, грамотные.</w:t>
      </w:r>
    </w:p>
    <w:p w:rsidR="00D211D0" w:rsidRPr="00D211D0" w:rsidRDefault="00D211D0" w:rsidP="00D211D0">
      <w:pPr>
        <w:numPr>
          <w:ilvl w:val="0"/>
          <w:numId w:val="1"/>
        </w:numPr>
        <w:shd w:val="clear" w:color="auto" w:fill="EFF9FF"/>
        <w:spacing w:after="0" w:line="240" w:lineRule="auto"/>
        <w:textAlignment w:val="baseline"/>
        <w:rPr>
          <w:rFonts w:ascii="Arial" w:eastAsia="Times New Roman" w:hAnsi="Arial" w:cs="Arial"/>
          <w:color w:val="000000"/>
          <w:sz w:val="24"/>
          <w:szCs w:val="24"/>
          <w:lang w:eastAsia="ru-RU"/>
        </w:rPr>
      </w:pPr>
      <w:r w:rsidRPr="00D211D0">
        <w:rPr>
          <w:rFonts w:ascii="Arial" w:eastAsia="Times New Roman" w:hAnsi="Arial" w:cs="Arial"/>
          <w:color w:val="000000"/>
          <w:sz w:val="24"/>
          <w:szCs w:val="24"/>
          <w:shd w:val="clear" w:color="auto" w:fill="EFF9FF"/>
          <w:lang w:eastAsia="ru-RU"/>
        </w:rPr>
        <w:t>Баннеры ТГО - отличные заголовки и картинки, одобряю все варианты.</w:t>
      </w:r>
    </w:p>
    <w:p w:rsidR="00D211D0" w:rsidRPr="00D211D0" w:rsidRDefault="00D211D0" w:rsidP="00D211D0">
      <w:pPr>
        <w:numPr>
          <w:ilvl w:val="0"/>
          <w:numId w:val="1"/>
        </w:numPr>
        <w:shd w:val="clear" w:color="auto" w:fill="EFF9FF"/>
        <w:spacing w:after="0" w:line="240" w:lineRule="auto"/>
        <w:textAlignment w:val="baseline"/>
        <w:rPr>
          <w:rFonts w:ascii="Arial" w:eastAsia="Times New Roman" w:hAnsi="Arial" w:cs="Arial"/>
          <w:color w:val="000000"/>
          <w:sz w:val="24"/>
          <w:szCs w:val="24"/>
          <w:lang w:eastAsia="ru-RU"/>
        </w:rPr>
      </w:pPr>
      <w:r w:rsidRPr="00D211D0">
        <w:rPr>
          <w:rFonts w:ascii="Arial" w:eastAsia="Times New Roman" w:hAnsi="Arial" w:cs="Arial"/>
          <w:color w:val="000000"/>
          <w:sz w:val="24"/>
          <w:szCs w:val="24"/>
          <w:shd w:val="clear" w:color="auto" w:fill="EFF9FF"/>
          <w:lang w:eastAsia="ru-RU"/>
        </w:rPr>
        <w:t>Баннеры ГО - красивые все комплекты так же.</w:t>
      </w:r>
    </w:p>
    <w:p w:rsidR="00D211D0" w:rsidRPr="00D211D0" w:rsidRDefault="00D211D0" w:rsidP="00D211D0">
      <w:pPr>
        <w:numPr>
          <w:ilvl w:val="0"/>
          <w:numId w:val="1"/>
        </w:numPr>
        <w:shd w:val="clear" w:color="auto" w:fill="EFF9FF"/>
        <w:spacing w:after="0" w:line="240" w:lineRule="auto"/>
        <w:textAlignment w:val="baseline"/>
        <w:rPr>
          <w:rFonts w:ascii="Arial" w:eastAsia="Times New Roman" w:hAnsi="Arial" w:cs="Arial"/>
          <w:color w:val="000000"/>
          <w:sz w:val="24"/>
          <w:szCs w:val="24"/>
          <w:lang w:eastAsia="ru-RU"/>
        </w:rPr>
      </w:pPr>
      <w:proofErr w:type="spellStart"/>
      <w:r w:rsidRPr="00D211D0">
        <w:rPr>
          <w:rFonts w:ascii="Arial" w:eastAsia="Times New Roman" w:hAnsi="Arial" w:cs="Arial"/>
          <w:color w:val="000000"/>
          <w:sz w:val="24"/>
          <w:szCs w:val="24"/>
          <w:shd w:val="clear" w:color="auto" w:fill="EFF9FF"/>
          <w:lang w:eastAsia="ru-RU"/>
        </w:rPr>
        <w:t>utm</w:t>
      </w:r>
      <w:proofErr w:type="spellEnd"/>
      <w:r w:rsidRPr="00D211D0">
        <w:rPr>
          <w:rFonts w:ascii="Arial" w:eastAsia="Times New Roman" w:hAnsi="Arial" w:cs="Arial"/>
          <w:color w:val="000000"/>
          <w:sz w:val="24"/>
          <w:szCs w:val="24"/>
          <w:shd w:val="clear" w:color="auto" w:fill="EFF9FF"/>
          <w:lang w:eastAsia="ru-RU"/>
        </w:rPr>
        <w:t>-метки: полностью корректно.</w:t>
      </w:r>
    </w:p>
    <w:p w:rsidR="00D211D0" w:rsidRPr="00D211D0" w:rsidRDefault="00D211D0" w:rsidP="00D211D0">
      <w:pPr>
        <w:numPr>
          <w:ilvl w:val="0"/>
          <w:numId w:val="1"/>
        </w:numPr>
        <w:shd w:val="clear" w:color="auto" w:fill="EFF9FF"/>
        <w:spacing w:after="840" w:line="240" w:lineRule="auto"/>
        <w:textAlignment w:val="baseline"/>
        <w:rPr>
          <w:rFonts w:ascii="Arial" w:eastAsia="Times New Roman" w:hAnsi="Arial" w:cs="Arial"/>
          <w:color w:val="000000"/>
          <w:sz w:val="24"/>
          <w:szCs w:val="24"/>
          <w:lang w:eastAsia="ru-RU"/>
        </w:rPr>
      </w:pPr>
      <w:r w:rsidRPr="00D211D0">
        <w:rPr>
          <w:rFonts w:ascii="Arial" w:eastAsia="Times New Roman" w:hAnsi="Arial" w:cs="Arial"/>
          <w:color w:val="000000"/>
          <w:sz w:val="24"/>
          <w:szCs w:val="24"/>
          <w:shd w:val="clear" w:color="auto" w:fill="EFF9FF"/>
          <w:lang w:eastAsia="ru-RU"/>
        </w:rPr>
        <w:t xml:space="preserve">Настройки кампании и ставки: здесь все </w:t>
      </w:r>
      <w:proofErr w:type="spellStart"/>
      <w:r w:rsidRPr="00D211D0">
        <w:rPr>
          <w:rFonts w:ascii="Arial" w:eastAsia="Times New Roman" w:hAnsi="Arial" w:cs="Arial"/>
          <w:color w:val="000000"/>
          <w:sz w:val="24"/>
          <w:szCs w:val="24"/>
          <w:shd w:val="clear" w:color="auto" w:fill="EFF9FF"/>
          <w:lang w:eastAsia="ru-RU"/>
        </w:rPr>
        <w:t>ок</w:t>
      </w:r>
      <w:proofErr w:type="spellEnd"/>
      <w:r w:rsidRPr="00D211D0">
        <w:rPr>
          <w:rFonts w:ascii="Arial" w:eastAsia="Times New Roman" w:hAnsi="Arial" w:cs="Arial"/>
          <w:color w:val="000000"/>
          <w:sz w:val="24"/>
          <w:szCs w:val="24"/>
          <w:shd w:val="clear" w:color="auto" w:fill="EFF9FF"/>
          <w:lang w:eastAsia="ru-RU"/>
        </w:rPr>
        <w:t>.                                      Резюме: вы молодец, прекрасная работа. Видно, что вложили массу времени и усилий.</w:t>
      </w:r>
    </w:p>
    <w:p w:rsidR="00D211D0" w:rsidRPr="00D211D0" w:rsidRDefault="00D211D0" w:rsidP="00D211D0">
      <w:pPr>
        <w:shd w:val="clear" w:color="auto" w:fill="FFFFFF"/>
        <w:spacing w:before="220" w:after="180" w:line="240" w:lineRule="auto"/>
        <w:ind w:right="220"/>
        <w:rPr>
          <w:rFonts w:ascii="Times New Roman" w:eastAsia="Times New Roman" w:hAnsi="Times New Roman" w:cs="Times New Roman"/>
          <w:sz w:val="24"/>
          <w:szCs w:val="24"/>
          <w:lang w:eastAsia="ru-RU"/>
        </w:rPr>
      </w:pPr>
      <w:r w:rsidRPr="00D211D0">
        <w:rPr>
          <w:rFonts w:ascii="Arial" w:eastAsia="Times New Roman" w:hAnsi="Arial" w:cs="Arial"/>
          <w:b/>
          <w:bCs/>
          <w:noProof/>
          <w:color w:val="4A4A4A"/>
          <w:sz w:val="27"/>
          <w:szCs w:val="27"/>
          <w:bdr w:val="none" w:sz="0" w:space="0" w:color="auto" w:frame="1"/>
          <w:shd w:val="clear" w:color="auto" w:fill="EFF9FF"/>
          <w:lang w:eastAsia="ru-RU"/>
        </w:rPr>
        <w:drawing>
          <wp:inline distT="0" distB="0" distL="0" distR="0" wp14:anchorId="2D3C4FAE" wp14:editId="376B6D2C">
            <wp:extent cx="457200" cy="457200"/>
            <wp:effectExtent l="0" t="0" r="0" b="0"/>
            <wp:docPr id="9" name="Рисунок 9" descr="https://lh6.googleusercontent.com/Zxlu4WBucfMH5GStCQ64nU99Lnd1nT9EeWkI12qIvN2UNKsnU5kDwHRd5-9gJi_j_AtrcSCZzg4AxSvr5vGctZa7N1WiODV2QFXTAAxeuNK7avyKnJSL9hOyeYYHHnMv0k4pW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6.googleusercontent.com/Zxlu4WBucfMH5GStCQ64nU99Lnd1nT9EeWkI12qIvN2UNKsnU5kDwHRd5-9gJi_j_AtrcSCZzg4AxSvr5vGctZa7N1WiODV2QFXTAAxeuNK7avyKnJSL9hOyeYYHHnMv0k4pWlS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rsidR="00D211D0" w:rsidRPr="00D211D0" w:rsidRDefault="00D211D0" w:rsidP="00D211D0">
      <w:pPr>
        <w:shd w:val="clear" w:color="auto" w:fill="FFFFFF"/>
        <w:spacing w:before="220"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 xml:space="preserve">Дмитрий </w:t>
      </w:r>
      <w:proofErr w:type="spellStart"/>
      <w:r w:rsidRPr="00D211D0">
        <w:rPr>
          <w:rFonts w:ascii="Arial" w:eastAsia="Times New Roman" w:hAnsi="Arial" w:cs="Arial"/>
          <w:color w:val="000000"/>
          <w:sz w:val="24"/>
          <w:szCs w:val="24"/>
          <w:shd w:val="clear" w:color="auto" w:fill="EFF9FF"/>
          <w:lang w:eastAsia="ru-RU"/>
        </w:rPr>
        <w:t>Пятернев</w:t>
      </w:r>
      <w:proofErr w:type="spellEnd"/>
      <w:r w:rsidRPr="00D211D0">
        <w:rPr>
          <w:rFonts w:ascii="Arial" w:eastAsia="Times New Roman" w:hAnsi="Arial" w:cs="Arial"/>
          <w:color w:val="000000"/>
          <w:sz w:val="24"/>
          <w:szCs w:val="24"/>
          <w:shd w:val="clear" w:color="auto" w:fill="EFF9FF"/>
          <w:lang w:eastAsia="ru-RU"/>
        </w:rPr>
        <w:t xml:space="preserve"> ПРЕПОДАВАТЕЛЬ</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11 августа 2020 14:19</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Добрый день, Екатерина. Спасибо за Вашу работу.</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Давайте пройдемся по пунктам.</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Создание счетчика:</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Достаточно подробно дали описание по данному пункту. Замечаний нет.</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Подготовка целей:</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Аналогично прошлому пункту дали подробное описание.</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Отчеты:</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Абсолютное верная и четкая проработка.</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Екатерина, отличная работа, пожалуй, одна из лучших! Успехов Вам в дальнейшем обучении.</w:t>
      </w:r>
    </w:p>
    <w:p w:rsidR="00D211D0" w:rsidRPr="00D211D0" w:rsidRDefault="00D211D0" w:rsidP="00D211D0">
      <w:pPr>
        <w:shd w:val="clear" w:color="auto" w:fill="EFF9FF"/>
        <w:spacing w:after="22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Не сбавляйте темп!</w:t>
      </w:r>
    </w:p>
    <w:p w:rsidR="00D211D0" w:rsidRPr="00D211D0" w:rsidRDefault="00D211D0" w:rsidP="00D211D0">
      <w:pPr>
        <w:shd w:val="clear" w:color="auto" w:fill="FFFFFF"/>
        <w:spacing w:before="220" w:after="180" w:line="240" w:lineRule="auto"/>
        <w:ind w:right="220"/>
        <w:rPr>
          <w:rFonts w:ascii="Times New Roman" w:eastAsia="Times New Roman" w:hAnsi="Times New Roman" w:cs="Times New Roman"/>
          <w:sz w:val="24"/>
          <w:szCs w:val="24"/>
          <w:lang w:eastAsia="ru-RU"/>
        </w:rPr>
      </w:pPr>
      <w:r w:rsidRPr="00D211D0">
        <w:rPr>
          <w:rFonts w:ascii="Arial" w:eastAsia="Times New Roman" w:hAnsi="Arial" w:cs="Arial"/>
          <w:b/>
          <w:bCs/>
          <w:noProof/>
          <w:color w:val="4A4A4A"/>
          <w:sz w:val="27"/>
          <w:szCs w:val="27"/>
          <w:bdr w:val="none" w:sz="0" w:space="0" w:color="auto" w:frame="1"/>
          <w:shd w:val="clear" w:color="auto" w:fill="EFF9FF"/>
          <w:lang w:eastAsia="ru-RU"/>
        </w:rPr>
        <w:drawing>
          <wp:inline distT="0" distB="0" distL="0" distR="0" wp14:anchorId="7DC99C13" wp14:editId="6A53934A">
            <wp:extent cx="457200" cy="457200"/>
            <wp:effectExtent l="0" t="0" r="0" b="0"/>
            <wp:docPr id="10" name="Рисунок 10" descr="https://lh3.googleusercontent.com/Im-AXT0tnIbW2TcVE4QZxX2JVQ5Hkbb5TNVkVahqWeEGNTZkIKsLcIm7lBUwOch_Q0dOIqbf0-XSF1HAEFQKBW9gQpusQ1rDvAAoJt6hA2QS24IOWWgiPRhfA1bcEFDSKOfRQ5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3.googleusercontent.com/Im-AXT0tnIbW2TcVE4QZxX2JVQ5Hkbb5TNVkVahqWeEGNTZkIKsLcIm7lBUwOch_Q0dOIqbf0-XSF1HAEFQKBW9gQpusQ1rDvAAoJt6hA2QS24IOWWgiPRhfA1bcEFDSKOfRQ58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rsidR="00D211D0" w:rsidRPr="00D211D0" w:rsidRDefault="00D211D0" w:rsidP="00D211D0">
      <w:pPr>
        <w:shd w:val="clear" w:color="auto" w:fill="FFFFFF"/>
        <w:spacing w:before="220"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 xml:space="preserve">Дмитрий </w:t>
      </w:r>
      <w:proofErr w:type="spellStart"/>
      <w:r w:rsidRPr="00D211D0">
        <w:rPr>
          <w:rFonts w:ascii="Arial" w:eastAsia="Times New Roman" w:hAnsi="Arial" w:cs="Arial"/>
          <w:color w:val="000000"/>
          <w:sz w:val="24"/>
          <w:szCs w:val="24"/>
          <w:shd w:val="clear" w:color="auto" w:fill="EFF9FF"/>
          <w:lang w:eastAsia="ru-RU"/>
        </w:rPr>
        <w:t>Пятернев</w:t>
      </w:r>
      <w:proofErr w:type="spellEnd"/>
      <w:r w:rsidRPr="00D211D0">
        <w:rPr>
          <w:rFonts w:ascii="Arial" w:eastAsia="Times New Roman" w:hAnsi="Arial" w:cs="Arial"/>
          <w:color w:val="000000"/>
          <w:sz w:val="24"/>
          <w:szCs w:val="24"/>
          <w:shd w:val="clear" w:color="auto" w:fill="EFF9FF"/>
          <w:lang w:eastAsia="ru-RU"/>
        </w:rPr>
        <w:t xml:space="preserve"> ПРЕПОДАВАТЕЛЬ</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23 августа 2020 22:27</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Екатерина, добрый день. Спасибо за вашу работу!</w:t>
      </w:r>
    </w:p>
    <w:p w:rsidR="00D211D0" w:rsidRPr="00D211D0" w:rsidRDefault="00D211D0" w:rsidP="00D211D0">
      <w:pPr>
        <w:shd w:val="clear" w:color="auto" w:fill="EFF9FF"/>
        <w:spacing w:after="22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Вы реализовали все задания верно. Качественно подобраны условия подбора аудитории, созданы объявления, отлично описание в чек-листе.</w:t>
      </w:r>
    </w:p>
    <w:p w:rsidR="00D211D0" w:rsidRPr="00D211D0" w:rsidRDefault="00D211D0" w:rsidP="00D211D0">
      <w:pPr>
        <w:shd w:val="clear" w:color="auto" w:fill="FFFFFF"/>
        <w:spacing w:before="220" w:after="180" w:line="240" w:lineRule="auto"/>
        <w:ind w:right="220"/>
        <w:rPr>
          <w:rFonts w:ascii="Times New Roman" w:eastAsia="Times New Roman" w:hAnsi="Times New Roman" w:cs="Times New Roman"/>
          <w:sz w:val="24"/>
          <w:szCs w:val="24"/>
          <w:lang w:eastAsia="ru-RU"/>
        </w:rPr>
      </w:pPr>
      <w:r w:rsidRPr="00D211D0">
        <w:rPr>
          <w:rFonts w:ascii="Arial" w:eastAsia="Times New Roman" w:hAnsi="Arial" w:cs="Arial"/>
          <w:b/>
          <w:bCs/>
          <w:noProof/>
          <w:color w:val="4A4A4A"/>
          <w:sz w:val="27"/>
          <w:szCs w:val="27"/>
          <w:bdr w:val="none" w:sz="0" w:space="0" w:color="auto" w:frame="1"/>
          <w:shd w:val="clear" w:color="auto" w:fill="EFF9FF"/>
          <w:lang w:eastAsia="ru-RU"/>
        </w:rPr>
        <w:drawing>
          <wp:inline distT="0" distB="0" distL="0" distR="0" wp14:anchorId="3A758B40" wp14:editId="4C001FAA">
            <wp:extent cx="457200" cy="457200"/>
            <wp:effectExtent l="0" t="0" r="0" b="0"/>
            <wp:docPr id="11" name="Рисунок 11" descr="https://lh5.googleusercontent.com/M_p0z5Jr8aQpnSM1d70ykyKu-S5GqM2PPdcn_zk1AttzHkkxjsYw96h7rHbiIdalTC6ASlL7T6XXGz_918yom2Tj9GLp_aGLuRR0Kqc55vb5W9aA0RTmAhxMdWr2Ke7LF4sLou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5.googleusercontent.com/M_p0z5Jr8aQpnSM1d70ykyKu-S5GqM2PPdcn_zk1AttzHkkxjsYw96h7rHbiIdalTC6ASlL7T6XXGz_918yom2Tj9GLp_aGLuRR0Kqc55vb5W9aA0RTmAhxMdWr2Ke7LF4sLouU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rsidR="00D211D0" w:rsidRPr="00D211D0" w:rsidRDefault="00D211D0" w:rsidP="00D211D0">
      <w:pPr>
        <w:shd w:val="clear" w:color="auto" w:fill="FFFFFF"/>
        <w:spacing w:before="220"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Александр Анохин ПРЕПОДАВАТЕЛЬ</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28 августа 2020 09:43</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Здравствуйте, Екатерина.</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Спасибо за проделанную работу.</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 xml:space="preserve">Необходимые отчеты построены, написаны подробные выводы. Отлично, что при анализе отчетов учитывали транзакции, поскольку прежде всего нужно </w:t>
      </w:r>
      <w:r w:rsidRPr="00D211D0">
        <w:rPr>
          <w:rFonts w:ascii="Arial" w:eastAsia="Times New Roman" w:hAnsi="Arial" w:cs="Arial"/>
          <w:color w:val="000000"/>
          <w:sz w:val="24"/>
          <w:szCs w:val="24"/>
          <w:shd w:val="clear" w:color="auto" w:fill="EFF9FF"/>
          <w:lang w:eastAsia="ru-RU"/>
        </w:rPr>
        <w:lastRenderedPageBreak/>
        <w:t xml:space="preserve">ориентироваться на коэффициент транзакций и доход и только потом смотреть на показатель отказов и </w:t>
      </w:r>
      <w:proofErr w:type="spellStart"/>
      <w:r w:rsidRPr="00D211D0">
        <w:rPr>
          <w:rFonts w:ascii="Arial" w:eastAsia="Times New Roman" w:hAnsi="Arial" w:cs="Arial"/>
          <w:color w:val="000000"/>
          <w:sz w:val="24"/>
          <w:szCs w:val="24"/>
          <w:shd w:val="clear" w:color="auto" w:fill="EFF9FF"/>
          <w:lang w:eastAsia="ru-RU"/>
        </w:rPr>
        <w:t>т.д</w:t>
      </w:r>
      <w:proofErr w:type="spellEnd"/>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Хорошая работа, Екатерина.</w:t>
      </w:r>
    </w:p>
    <w:p w:rsidR="00D211D0" w:rsidRPr="00D211D0" w:rsidRDefault="00D211D0" w:rsidP="00D211D0">
      <w:pPr>
        <w:shd w:val="clear" w:color="auto" w:fill="FFFFFF"/>
        <w:spacing w:before="220" w:after="180" w:line="240" w:lineRule="auto"/>
        <w:ind w:right="220"/>
        <w:rPr>
          <w:rFonts w:ascii="Times New Roman" w:eastAsia="Times New Roman" w:hAnsi="Times New Roman" w:cs="Times New Roman"/>
          <w:sz w:val="24"/>
          <w:szCs w:val="24"/>
          <w:lang w:eastAsia="ru-RU"/>
        </w:rPr>
      </w:pPr>
      <w:r w:rsidRPr="00D211D0">
        <w:rPr>
          <w:rFonts w:ascii="Arial" w:eastAsia="Times New Roman" w:hAnsi="Arial" w:cs="Arial"/>
          <w:b/>
          <w:bCs/>
          <w:noProof/>
          <w:color w:val="4A4A4A"/>
          <w:sz w:val="27"/>
          <w:szCs w:val="27"/>
          <w:bdr w:val="none" w:sz="0" w:space="0" w:color="auto" w:frame="1"/>
          <w:shd w:val="clear" w:color="auto" w:fill="EFF9FF"/>
          <w:lang w:eastAsia="ru-RU"/>
        </w:rPr>
        <w:drawing>
          <wp:inline distT="0" distB="0" distL="0" distR="0" wp14:anchorId="4A6BE3F3" wp14:editId="51A68FE3">
            <wp:extent cx="457200" cy="457200"/>
            <wp:effectExtent l="0" t="0" r="0" b="0"/>
            <wp:docPr id="12" name="Рисунок 12" descr="https://lh4.googleusercontent.com/hYNK5kKVv2OWb_1M1PQiQTi08867ooAmoEV-K7SnIFI0NFnTn5RlqSlC5FSXaI-LDRPn1pvYbNLXQ5aHiF8qUAQCOPqj43NCwWZ2___nOzbE-JruBOqFeqd7exhH3DqvEA8Bay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4.googleusercontent.com/hYNK5kKVv2OWb_1M1PQiQTi08867ooAmoEV-K7SnIFI0NFnTn5RlqSlC5FSXaI-LDRPn1pvYbNLXQ5aHiF8qUAQCOPqj43NCwWZ2___nOzbE-JruBOqFeqd7exhH3DqvEA8Bayf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rsidR="00D211D0" w:rsidRPr="00D211D0" w:rsidRDefault="00D211D0" w:rsidP="00D211D0">
      <w:pPr>
        <w:shd w:val="clear" w:color="auto" w:fill="FFFFFF"/>
        <w:spacing w:before="220"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Евгений Жидков ПРЕПОДАВАТЕЛЬ</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7 сентября 2020 20:50</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Екатерина, здравствуйте!</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Спасибо за проделанную работу.</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Вы отлично справились с заданием - настройки сделаны верно, адаптивное объявление создано и имеет максимальную оценку, приложенный отчет корректный.</w:t>
      </w:r>
    </w:p>
    <w:p w:rsidR="00D211D0" w:rsidRPr="00D211D0" w:rsidRDefault="00D211D0" w:rsidP="00D211D0">
      <w:pPr>
        <w:shd w:val="clear" w:color="auto" w:fill="EFF9FF"/>
        <w:spacing w:after="22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Успехов в продвижении ваших проектов!</w:t>
      </w:r>
    </w:p>
    <w:p w:rsidR="00D211D0" w:rsidRPr="00D211D0" w:rsidRDefault="00D211D0" w:rsidP="00D211D0">
      <w:pPr>
        <w:shd w:val="clear" w:color="auto" w:fill="FFFFFF"/>
        <w:spacing w:before="220" w:after="180" w:line="240" w:lineRule="auto"/>
        <w:ind w:right="220"/>
        <w:rPr>
          <w:rFonts w:ascii="Times New Roman" w:eastAsia="Times New Roman" w:hAnsi="Times New Roman" w:cs="Times New Roman"/>
          <w:sz w:val="24"/>
          <w:szCs w:val="24"/>
          <w:lang w:eastAsia="ru-RU"/>
        </w:rPr>
      </w:pPr>
      <w:r w:rsidRPr="00D211D0">
        <w:rPr>
          <w:rFonts w:ascii="Arial" w:eastAsia="Times New Roman" w:hAnsi="Arial" w:cs="Arial"/>
          <w:noProof/>
          <w:color w:val="585858"/>
          <w:sz w:val="18"/>
          <w:szCs w:val="18"/>
          <w:bdr w:val="none" w:sz="0" w:space="0" w:color="auto" w:frame="1"/>
          <w:shd w:val="clear" w:color="auto" w:fill="EFF9FF"/>
          <w:lang w:eastAsia="ru-RU"/>
        </w:rPr>
        <w:drawing>
          <wp:inline distT="0" distB="0" distL="0" distR="0" wp14:anchorId="2814C8FB" wp14:editId="48C1786C">
            <wp:extent cx="457200" cy="457200"/>
            <wp:effectExtent l="0" t="0" r="0" b="0"/>
            <wp:docPr id="13" name="Рисунок 13" descr="https://lh3.googleusercontent.com/o5EIF4GArNJejWqZjQJY0Ny4ysGZYq9hXSR3xOr5_i9LZUQ8P11hGblsr3oZtbIPsz3wTV4pMww8bAw4rFwQYPTKRwY5PWjTmsAp7CNGJegPXVWfkn8wR-AIVEvxuFVPZ5PbJiZ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o5EIF4GArNJejWqZjQJY0Ny4ysGZYq9hXSR3xOr5_i9LZUQ8P11hGblsr3oZtbIPsz3wTV4pMww8bAw4rFwQYPTKRwY5PWjTmsAp7CNGJegPXVWfkn8wR-AIVEvxuFVPZ5PbJiZB"/>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rsidR="00D211D0" w:rsidRPr="00D211D0" w:rsidRDefault="00D211D0" w:rsidP="00D211D0">
      <w:pPr>
        <w:shd w:val="clear" w:color="auto" w:fill="FFFFFF"/>
        <w:spacing w:before="220"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Максим Максименко ПРЕПОДАВАТЕЛЬ</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12 сентября 2020 09:52</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Добрый день, Екатерина!</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Спасибо за успешно выполненное домашнее задание.</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 xml:space="preserve">Все сделано верно - созданы все необходимые кампании, группы объявлений, использованы требуемые </w:t>
      </w:r>
      <w:proofErr w:type="spellStart"/>
      <w:r w:rsidRPr="00D211D0">
        <w:rPr>
          <w:rFonts w:ascii="Arial" w:eastAsia="Times New Roman" w:hAnsi="Arial" w:cs="Arial"/>
          <w:color w:val="000000"/>
          <w:sz w:val="24"/>
          <w:szCs w:val="24"/>
          <w:shd w:val="clear" w:color="auto" w:fill="EFF9FF"/>
          <w:lang w:eastAsia="ru-RU"/>
        </w:rPr>
        <w:t>таргетинги</w:t>
      </w:r>
      <w:proofErr w:type="spellEnd"/>
      <w:r w:rsidRPr="00D211D0">
        <w:rPr>
          <w:rFonts w:ascii="Arial" w:eastAsia="Times New Roman" w:hAnsi="Arial" w:cs="Arial"/>
          <w:color w:val="000000"/>
          <w:sz w:val="24"/>
          <w:szCs w:val="24"/>
          <w:shd w:val="clear" w:color="auto" w:fill="EFF9FF"/>
          <w:lang w:eastAsia="ru-RU"/>
        </w:rPr>
        <w:t xml:space="preserve"> и аудитории, добавлены креативы, связаны аккаунты </w:t>
      </w:r>
      <w:proofErr w:type="spellStart"/>
      <w:r w:rsidRPr="00D211D0">
        <w:rPr>
          <w:rFonts w:ascii="Arial" w:eastAsia="Times New Roman" w:hAnsi="Arial" w:cs="Arial"/>
          <w:color w:val="000000"/>
          <w:sz w:val="24"/>
          <w:szCs w:val="24"/>
          <w:shd w:val="clear" w:color="auto" w:fill="EFF9FF"/>
          <w:lang w:eastAsia="ru-RU"/>
        </w:rPr>
        <w:t>Analytics</w:t>
      </w:r>
      <w:proofErr w:type="spellEnd"/>
      <w:r w:rsidRPr="00D211D0">
        <w:rPr>
          <w:rFonts w:ascii="Arial" w:eastAsia="Times New Roman" w:hAnsi="Arial" w:cs="Arial"/>
          <w:color w:val="000000"/>
          <w:sz w:val="24"/>
          <w:szCs w:val="24"/>
          <w:shd w:val="clear" w:color="auto" w:fill="EFF9FF"/>
          <w:lang w:eastAsia="ru-RU"/>
        </w:rPr>
        <w:t xml:space="preserve"> и </w:t>
      </w:r>
      <w:proofErr w:type="spellStart"/>
      <w:r w:rsidRPr="00D211D0">
        <w:rPr>
          <w:rFonts w:ascii="Arial" w:eastAsia="Times New Roman" w:hAnsi="Arial" w:cs="Arial"/>
          <w:color w:val="000000"/>
          <w:sz w:val="24"/>
          <w:szCs w:val="24"/>
          <w:shd w:val="clear" w:color="auto" w:fill="EFF9FF"/>
          <w:lang w:eastAsia="ru-RU"/>
        </w:rPr>
        <w:t>Ads</w:t>
      </w:r>
      <w:proofErr w:type="spellEnd"/>
      <w:r w:rsidRPr="00D211D0">
        <w:rPr>
          <w:rFonts w:ascii="Arial" w:eastAsia="Times New Roman" w:hAnsi="Arial" w:cs="Arial"/>
          <w:color w:val="000000"/>
          <w:sz w:val="24"/>
          <w:szCs w:val="24"/>
          <w:shd w:val="clear" w:color="auto" w:fill="EFF9FF"/>
          <w:lang w:eastAsia="ru-RU"/>
        </w:rPr>
        <w:t>.</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Описание подробное и понятное.</w:t>
      </w:r>
    </w:p>
    <w:p w:rsidR="00D211D0" w:rsidRPr="00D211D0" w:rsidRDefault="00D211D0" w:rsidP="00D211D0">
      <w:pPr>
        <w:shd w:val="clear" w:color="auto" w:fill="FFFFFF"/>
        <w:spacing w:after="180" w:line="240" w:lineRule="auto"/>
        <w:ind w:right="220"/>
        <w:rPr>
          <w:rFonts w:ascii="Times New Roman" w:eastAsia="Times New Roman" w:hAnsi="Times New Roman" w:cs="Times New Roman"/>
          <w:sz w:val="24"/>
          <w:szCs w:val="24"/>
          <w:lang w:eastAsia="ru-RU"/>
        </w:rPr>
      </w:pPr>
      <w:r w:rsidRPr="00D211D0">
        <w:rPr>
          <w:rFonts w:ascii="Arial" w:eastAsia="Times New Roman" w:hAnsi="Arial" w:cs="Arial"/>
          <w:b/>
          <w:bCs/>
          <w:noProof/>
          <w:color w:val="4A4A4A"/>
          <w:sz w:val="27"/>
          <w:szCs w:val="27"/>
          <w:bdr w:val="none" w:sz="0" w:space="0" w:color="auto" w:frame="1"/>
          <w:shd w:val="clear" w:color="auto" w:fill="EFF9FF"/>
          <w:lang w:eastAsia="ru-RU"/>
        </w:rPr>
        <w:drawing>
          <wp:inline distT="0" distB="0" distL="0" distR="0" wp14:anchorId="406F07A5" wp14:editId="7D7D8756">
            <wp:extent cx="457200" cy="457200"/>
            <wp:effectExtent l="0" t="0" r="0" b="0"/>
            <wp:docPr id="14" name="Рисунок 14" descr="https://lh6.googleusercontent.com/xOhxFPb2BI3TmxuoA3DikAW_6vON0ocwhKU9cqpJxyu7rDF1MBC9qLOeqjxzv_0miVeXhZLIQhY2ufhHJUX7LJuOFSEkoDliCsoJ-4GKVFXsd3MQHB-4kFImx25mVnYUmdIsYc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6.googleusercontent.com/xOhxFPb2BI3TmxuoA3DikAW_6vON0ocwhKU9cqpJxyu7rDF1MBC9qLOeqjxzv_0miVeXhZLIQhY2ufhHJUX7LJuOFSEkoDliCsoJ-4GKVFXsd3MQHB-4kFImx25mVnYUmdIsYcI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Евгений Жидков ПРЕПОДАВАТЕЛЬ</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13 сентября 2020 14:15</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Екатерина, добрый день!</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Спасибо за проделанную работу.</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 xml:space="preserve">Все пункты практического задания выполнены верно - </w:t>
      </w:r>
      <w:proofErr w:type="spellStart"/>
      <w:r w:rsidRPr="00D211D0">
        <w:rPr>
          <w:rFonts w:ascii="Arial" w:eastAsia="Times New Roman" w:hAnsi="Arial" w:cs="Arial"/>
          <w:color w:val="000000"/>
          <w:sz w:val="24"/>
          <w:szCs w:val="24"/>
          <w:shd w:val="clear" w:color="auto" w:fill="EFF9FF"/>
          <w:lang w:eastAsia="ru-RU"/>
        </w:rPr>
        <w:t>Google</w:t>
      </w:r>
      <w:proofErr w:type="spellEnd"/>
      <w:r w:rsidRPr="00D211D0">
        <w:rPr>
          <w:rFonts w:ascii="Arial" w:eastAsia="Times New Roman" w:hAnsi="Arial" w:cs="Arial"/>
          <w:color w:val="000000"/>
          <w:sz w:val="24"/>
          <w:szCs w:val="24"/>
          <w:shd w:val="clear" w:color="auto" w:fill="EFF9FF"/>
          <w:lang w:eastAsia="ru-RU"/>
        </w:rPr>
        <w:t xml:space="preserve"> </w:t>
      </w:r>
      <w:proofErr w:type="spellStart"/>
      <w:r w:rsidRPr="00D211D0">
        <w:rPr>
          <w:rFonts w:ascii="Arial" w:eastAsia="Times New Roman" w:hAnsi="Arial" w:cs="Arial"/>
          <w:color w:val="000000"/>
          <w:sz w:val="24"/>
          <w:szCs w:val="24"/>
          <w:shd w:val="clear" w:color="auto" w:fill="EFF9FF"/>
          <w:lang w:eastAsia="ru-RU"/>
        </w:rPr>
        <w:t>Ads</w:t>
      </w:r>
      <w:proofErr w:type="spellEnd"/>
      <w:r w:rsidRPr="00D211D0">
        <w:rPr>
          <w:rFonts w:ascii="Arial" w:eastAsia="Times New Roman" w:hAnsi="Arial" w:cs="Arial"/>
          <w:color w:val="000000"/>
          <w:sz w:val="24"/>
          <w:szCs w:val="24"/>
          <w:shd w:val="clear" w:color="auto" w:fill="EFF9FF"/>
          <w:lang w:eastAsia="ru-RU"/>
        </w:rPr>
        <w:t xml:space="preserve"> </w:t>
      </w:r>
      <w:proofErr w:type="spellStart"/>
      <w:r w:rsidRPr="00D211D0">
        <w:rPr>
          <w:rFonts w:ascii="Arial" w:eastAsia="Times New Roman" w:hAnsi="Arial" w:cs="Arial"/>
          <w:color w:val="000000"/>
          <w:sz w:val="24"/>
          <w:szCs w:val="24"/>
          <w:shd w:val="clear" w:color="auto" w:fill="EFF9FF"/>
          <w:lang w:eastAsia="ru-RU"/>
        </w:rPr>
        <w:t>Editor</w:t>
      </w:r>
      <w:proofErr w:type="spellEnd"/>
      <w:r w:rsidRPr="00D211D0">
        <w:rPr>
          <w:rFonts w:ascii="Arial" w:eastAsia="Times New Roman" w:hAnsi="Arial" w:cs="Arial"/>
          <w:color w:val="000000"/>
          <w:sz w:val="24"/>
          <w:szCs w:val="24"/>
          <w:shd w:val="clear" w:color="auto" w:fill="EFF9FF"/>
          <w:lang w:eastAsia="ru-RU"/>
        </w:rPr>
        <w:t xml:space="preserve"> установлен и работает корректно, добавлены минус-слова, расширения, адаптивное объявление отредактировано, произведена выгрузка.</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4"/>
          <w:szCs w:val="24"/>
          <w:shd w:val="clear" w:color="auto" w:fill="EFF9FF"/>
          <w:lang w:eastAsia="ru-RU"/>
        </w:rPr>
        <w:t>Успехов в подготовке и защите вашей дипломной работы!</w:t>
      </w:r>
    </w:p>
    <w:p w:rsidR="00D211D0" w:rsidRPr="00D211D0" w:rsidRDefault="00D211D0" w:rsidP="00D211D0">
      <w:pPr>
        <w:shd w:val="clear" w:color="auto" w:fill="EFF9FF"/>
        <w:spacing w:after="0" w:line="240" w:lineRule="auto"/>
        <w:rPr>
          <w:rFonts w:ascii="Times New Roman" w:eastAsia="Times New Roman" w:hAnsi="Times New Roman" w:cs="Times New Roman"/>
          <w:sz w:val="24"/>
          <w:szCs w:val="24"/>
          <w:lang w:eastAsia="ru-RU"/>
        </w:rPr>
      </w:pPr>
      <w:r w:rsidRPr="00D211D0">
        <w:rPr>
          <w:rFonts w:ascii="Times New Roman" w:eastAsia="Times New Roman" w:hAnsi="Times New Roman" w:cs="Times New Roman"/>
          <w:sz w:val="24"/>
          <w:szCs w:val="24"/>
          <w:lang w:eastAsia="ru-RU"/>
        </w:rPr>
        <w:t>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lang w:eastAsia="ru-RU"/>
        </w:rPr>
        <w:t>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color w:val="000000"/>
          <w:sz w:val="24"/>
          <w:szCs w:val="24"/>
          <w:lang w:eastAsia="ru-RU"/>
        </w:rPr>
        <w:t>Опыт работы:</w:t>
      </w:r>
      <w:r w:rsidRPr="00D211D0">
        <w:rPr>
          <w:rFonts w:ascii="Arial" w:eastAsia="Times New Roman" w:hAnsi="Arial" w:cs="Arial"/>
          <w:color w:val="000000"/>
          <w:sz w:val="24"/>
          <w:szCs w:val="24"/>
          <w:lang w:eastAsia="ru-RU"/>
        </w:rPr>
        <w:t xml:space="preserve"> ПАО “Сбербанк” 2007-2018гг. (</w:t>
      </w:r>
      <w:r w:rsidRPr="00D211D0">
        <w:rPr>
          <w:rFonts w:ascii="Arial" w:eastAsia="Times New Roman" w:hAnsi="Arial" w:cs="Arial"/>
          <w:b/>
          <w:bCs/>
          <w:color w:val="000000"/>
          <w:sz w:val="24"/>
          <w:szCs w:val="24"/>
          <w:lang w:eastAsia="ru-RU"/>
        </w:rPr>
        <w:t>должности</w:t>
      </w:r>
      <w:r w:rsidRPr="00D211D0">
        <w:rPr>
          <w:rFonts w:ascii="Arial" w:eastAsia="Times New Roman" w:hAnsi="Arial" w:cs="Arial"/>
          <w:color w:val="000000"/>
          <w:sz w:val="24"/>
          <w:szCs w:val="24"/>
          <w:lang w:eastAsia="ru-RU"/>
        </w:rPr>
        <w:t>: контролер-кассир, старший контролер-кассир, кредитный инспектор сектора кредитования юридических лиц, начальник отдела кредитования юридических лиц малого бизнеса, кредитный инспектор отдела мониторинга и залогового обеспечения кредитных операций среднего и крупного бизнеса);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color w:val="000000"/>
          <w:sz w:val="24"/>
          <w:szCs w:val="24"/>
          <w:lang w:eastAsia="ru-RU"/>
        </w:rPr>
        <w:t>контекстная реклама</w:t>
      </w:r>
      <w:r w:rsidRPr="00D211D0">
        <w:rPr>
          <w:rFonts w:ascii="Arial" w:eastAsia="Times New Roman" w:hAnsi="Arial" w:cs="Arial"/>
          <w:color w:val="000000"/>
          <w:sz w:val="24"/>
          <w:szCs w:val="24"/>
          <w:lang w:eastAsia="ru-RU"/>
        </w:rPr>
        <w:t xml:space="preserve"> - 8 месяцев.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7E852333" wp14:editId="3B0D439D">
            <wp:extent cx="5734050" cy="2628900"/>
            <wp:effectExtent l="0" t="0" r="0" b="0"/>
            <wp:docPr id="15" name="Рисунок 15" descr="https://lh5.googleusercontent.com/FqfvDr5aFeM7Q7DN2DPxAawqZPCUQBvu6SbZeqXNRz4mFvnb6UlAJpaO2ZH3VVwvoL0qn18E7xiR1RNGO8NGJjESa2Rv9b2Tp2ZGlKwRF3wlIj2WRzEQqUqboR5z_B7sIPOfp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5.googleusercontent.com/FqfvDr5aFeM7Q7DN2DPxAawqZPCUQBvu6SbZeqXNRz4mFvnb6UlAJpaO2ZH3VVwvoL0qn18E7xiR1RNGO8NGJjESa2Rv9b2Tp2ZGlKwRF3wlIj2WRzEQqUqboR5z_B7sIPOfpNTB"/>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4050" cy="2628900"/>
                    </a:xfrm>
                    <a:prstGeom prst="rect">
                      <a:avLst/>
                    </a:prstGeom>
                    <a:noFill/>
                    <a:ln>
                      <a:noFill/>
                    </a:ln>
                  </pic:spPr>
                </pic:pic>
              </a:graphicData>
            </a:graphic>
          </wp:inline>
        </w:drawing>
      </w:r>
      <w:r w:rsidRPr="00D211D0">
        <w:rPr>
          <w:rFonts w:ascii="Arial" w:eastAsia="Times New Roman" w:hAnsi="Arial" w:cs="Arial"/>
          <w:color w:val="000000"/>
          <w:lang w:eastAsia="ru-RU"/>
        </w:rPr>
        <w:t>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54A448B2" wp14:editId="024C4EE6">
            <wp:extent cx="5734050" cy="2657475"/>
            <wp:effectExtent l="0" t="0" r="0" b="9525"/>
            <wp:docPr id="16" name="Рисунок 16" descr="https://lh6.googleusercontent.com/aapdGLC5E2ikUvYy76iRU1T2_aRiXyr8JoRq-1zQvD62uOCfsHWKxpddVHdh7GkCdoN9JmRcVWw_GoinpUZsSiYXrmRkkJr0uQZ2-hfxCD5lqrVAnHvel05p8vz1-yuZTOctlb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6.googleusercontent.com/aapdGLC5E2ikUvYy76iRU1T2_aRiXyr8JoRq-1zQvD62uOCfsHWKxpddVHdh7GkCdoN9JmRcVWw_GoinpUZsSiYXrmRkkJr0uQZ2-hfxCD5lqrVAnHvel05p8vz1-yuZTOctlbP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4050" cy="26574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3D85C788" wp14:editId="085D15FB">
            <wp:extent cx="5734050" cy="3228975"/>
            <wp:effectExtent l="0" t="0" r="0" b="9525"/>
            <wp:docPr id="17" name="Рисунок 17" descr="https://lh4.googleusercontent.com/6Yssm9Oa-grHDUBNCEQDbw6peba4kTvBqGwRYai3dbqdj0wj_kWJo3xzT7Y6CQCD_Hgtxn2M3cf_qbQAteoj2K0bUjqDnLjZLci3KWMHPooCMwvTq2pDXt19O0627s4GTGRrp0W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4.googleusercontent.com/6Yssm9Oa-grHDUBNCEQDbw6peba4kTvBqGwRYai3dbqdj0wj_kWJo3xzT7Y6CQCD_Hgtxn2M3cf_qbQAteoj2K0bUjqDnLjZLci3KWMHPooCMwvTq2pDXt19O0627s4GTGRrp0WZ"/>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4050" cy="3228975"/>
                    </a:xfrm>
                    <a:prstGeom prst="rect">
                      <a:avLst/>
                    </a:prstGeom>
                    <a:noFill/>
                    <a:ln>
                      <a:noFill/>
                    </a:ln>
                  </pic:spPr>
                </pic:pic>
              </a:graphicData>
            </a:graphic>
          </wp:inline>
        </w:drawing>
      </w:r>
    </w:p>
    <w:p w:rsidR="00D211D0" w:rsidRPr="00D211D0" w:rsidRDefault="00D211D0" w:rsidP="00D211D0">
      <w:pPr>
        <w:spacing w:after="24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lang w:eastAsia="ru-RU"/>
        </w:rPr>
        <w:t>                                   </w:t>
      </w:r>
      <w:r w:rsidRPr="00D211D0">
        <w:rPr>
          <w:rFonts w:ascii="Arial" w:eastAsia="Times New Roman" w:hAnsi="Arial" w:cs="Arial"/>
          <w:b/>
          <w:bCs/>
          <w:color w:val="000000"/>
          <w:sz w:val="32"/>
          <w:szCs w:val="32"/>
          <w:lang w:eastAsia="ru-RU"/>
        </w:rPr>
        <w:t>Сертификаты Яндекс и Гугл</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Times New Roman" w:eastAsia="Times New Roman" w:hAnsi="Times New Roman" w:cs="Times New Roman"/>
          <w:sz w:val="24"/>
          <w:szCs w:val="24"/>
          <w:lang w:eastAsia="ru-RU"/>
        </w:rPr>
        <w:lastRenderedPageBreak/>
        <w:br/>
      </w:r>
    </w:p>
    <w:p w:rsidR="00D211D0" w:rsidRPr="00D211D0" w:rsidRDefault="00D211D0" w:rsidP="00D211D0">
      <w:pPr>
        <w:numPr>
          <w:ilvl w:val="0"/>
          <w:numId w:val="2"/>
        </w:numPr>
        <w:spacing w:after="0" w:line="240" w:lineRule="auto"/>
        <w:textAlignment w:val="baseline"/>
        <w:rPr>
          <w:rFonts w:ascii="Arial" w:eastAsia="Times New Roman" w:hAnsi="Arial" w:cs="Arial"/>
          <w:color w:val="000000"/>
          <w:sz w:val="26"/>
          <w:szCs w:val="26"/>
          <w:lang w:eastAsia="ru-RU"/>
        </w:rPr>
      </w:pPr>
      <w:r w:rsidRPr="00D211D0">
        <w:rPr>
          <w:rFonts w:ascii="Arial" w:eastAsia="Times New Roman" w:hAnsi="Arial" w:cs="Arial"/>
          <w:color w:val="000000"/>
          <w:sz w:val="26"/>
          <w:szCs w:val="26"/>
          <w:lang w:eastAsia="ru-RU"/>
        </w:rPr>
        <w:t xml:space="preserve">Яндекс </w:t>
      </w:r>
      <w:proofErr w:type="spellStart"/>
      <w:r w:rsidRPr="00D211D0">
        <w:rPr>
          <w:rFonts w:ascii="Arial" w:eastAsia="Times New Roman" w:hAnsi="Arial" w:cs="Arial"/>
          <w:color w:val="000000"/>
          <w:sz w:val="26"/>
          <w:szCs w:val="26"/>
          <w:lang w:eastAsia="ru-RU"/>
        </w:rPr>
        <w:t>Директ</w:t>
      </w:r>
      <w:proofErr w:type="spellEnd"/>
      <w:r w:rsidRPr="00D211D0">
        <w:rPr>
          <w:rFonts w:ascii="Arial" w:eastAsia="Times New Roman" w:hAnsi="Arial" w:cs="Arial"/>
          <w:color w:val="000000"/>
          <w:sz w:val="26"/>
          <w:szCs w:val="26"/>
          <w:lang w:eastAsia="ru-RU"/>
        </w:rPr>
        <w:t>:</w:t>
      </w:r>
    </w:p>
    <w:p w:rsidR="00D211D0" w:rsidRPr="00D211D0" w:rsidRDefault="00D211D0" w:rsidP="00D211D0">
      <w:pPr>
        <w:spacing w:after="0" w:line="240" w:lineRule="auto"/>
        <w:ind w:left="720"/>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6"/>
          <w:szCs w:val="26"/>
          <w:bdr w:val="none" w:sz="0" w:space="0" w:color="auto" w:frame="1"/>
          <w:lang w:eastAsia="ru-RU"/>
        </w:rPr>
        <w:drawing>
          <wp:inline distT="0" distB="0" distL="0" distR="0" wp14:anchorId="50447157" wp14:editId="5484FE4A">
            <wp:extent cx="5734050" cy="2543175"/>
            <wp:effectExtent l="0" t="0" r="0" b="9525"/>
            <wp:docPr id="18" name="Рисунок 18" descr="https://lh4.googleusercontent.com/qM7xKrhM5i2ZBY-ajv4vAmQ_D1Ay3tGlyU-B3hf-ArTmBFVwGNNT8ygRp4cuAlhKE-4OD7IBei8qU2b0dsoYrH0ebndBDkWVGr-CvTQH6C7McYA7NriMbpRuVtT3Awh0G7ij8j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4.googleusercontent.com/qM7xKrhM5i2ZBY-ajv4vAmQ_D1Ay3tGlyU-B3hf-ArTmBFVwGNNT8ygRp4cuAlhKE-4OD7IBei8qU2b0dsoYrH0ebndBDkWVGr-CvTQH6C7McYA7NriMbpRuVtT3Awh0G7ij8jp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4050" cy="2543175"/>
                    </a:xfrm>
                    <a:prstGeom prst="rect">
                      <a:avLst/>
                    </a:prstGeom>
                    <a:noFill/>
                    <a:ln>
                      <a:noFill/>
                    </a:ln>
                  </pic:spPr>
                </pic:pic>
              </a:graphicData>
            </a:graphic>
          </wp:inline>
        </w:drawing>
      </w:r>
    </w:p>
    <w:p w:rsidR="00D211D0" w:rsidRPr="00D211D0" w:rsidRDefault="00D211D0" w:rsidP="00D211D0">
      <w:pPr>
        <w:spacing w:after="0" w:line="240" w:lineRule="auto"/>
        <w:ind w:left="720"/>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6"/>
          <w:szCs w:val="26"/>
          <w:bdr w:val="none" w:sz="0" w:space="0" w:color="auto" w:frame="1"/>
          <w:lang w:eastAsia="ru-RU"/>
        </w:rPr>
        <w:drawing>
          <wp:inline distT="0" distB="0" distL="0" distR="0" wp14:anchorId="6CBCF4A3" wp14:editId="1C8C1794">
            <wp:extent cx="5734050" cy="2562225"/>
            <wp:effectExtent l="0" t="0" r="0" b="9525"/>
            <wp:docPr id="19" name="Рисунок 19" descr="https://lh6.googleusercontent.com/cmSmymq_6M0QAr6Fd2prpuLEbz6ZWpf9fzHOSn3b7rgDpTSzCYM6uWcFqoPaTXLdegurLcxpWqHiqvIsUhDUnlBuqxxvLNPwy1x6dmxcshWhI2SW68GMV9KrKQRoeEK68k6Pi73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6.googleusercontent.com/cmSmymq_6M0QAr6Fd2prpuLEbz6ZWpf9fzHOSn3b7rgDpTSzCYM6uWcFqoPaTXLdegurLcxpWqHiqvIsUhDUnlBuqxxvLNPwy1x6dmxcshWhI2SW68GMV9KrKQRoeEK68k6Pi73x"/>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4050" cy="2562225"/>
                    </a:xfrm>
                    <a:prstGeom prst="rect">
                      <a:avLst/>
                    </a:prstGeom>
                    <a:noFill/>
                    <a:ln>
                      <a:noFill/>
                    </a:ln>
                  </pic:spPr>
                </pic:pic>
              </a:graphicData>
            </a:graphic>
          </wp:inline>
        </w:drawing>
      </w:r>
    </w:p>
    <w:p w:rsidR="00D211D0" w:rsidRPr="00D211D0" w:rsidRDefault="00D211D0" w:rsidP="00D211D0">
      <w:pPr>
        <w:numPr>
          <w:ilvl w:val="0"/>
          <w:numId w:val="3"/>
        </w:numPr>
        <w:spacing w:after="0" w:line="240" w:lineRule="auto"/>
        <w:textAlignment w:val="baseline"/>
        <w:rPr>
          <w:rFonts w:ascii="Arial" w:eastAsia="Times New Roman" w:hAnsi="Arial" w:cs="Arial"/>
          <w:color w:val="000000"/>
          <w:sz w:val="26"/>
          <w:szCs w:val="26"/>
          <w:lang w:eastAsia="ru-RU"/>
        </w:rPr>
      </w:pPr>
      <w:r w:rsidRPr="00D211D0">
        <w:rPr>
          <w:rFonts w:ascii="Arial" w:eastAsia="Times New Roman" w:hAnsi="Arial" w:cs="Arial"/>
          <w:color w:val="000000"/>
          <w:sz w:val="26"/>
          <w:szCs w:val="26"/>
          <w:lang w:eastAsia="ru-RU"/>
        </w:rPr>
        <w:t>Яндекс Метрика:</w:t>
      </w:r>
    </w:p>
    <w:p w:rsidR="00D211D0" w:rsidRPr="00D211D0" w:rsidRDefault="00D211D0" w:rsidP="00D211D0">
      <w:pPr>
        <w:spacing w:after="0" w:line="240" w:lineRule="auto"/>
        <w:ind w:left="720"/>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6"/>
          <w:szCs w:val="26"/>
          <w:bdr w:val="none" w:sz="0" w:space="0" w:color="auto" w:frame="1"/>
          <w:lang w:eastAsia="ru-RU"/>
        </w:rPr>
        <w:drawing>
          <wp:inline distT="0" distB="0" distL="0" distR="0" wp14:anchorId="28020FD8" wp14:editId="1060B835">
            <wp:extent cx="5734050" cy="2628900"/>
            <wp:effectExtent l="0" t="0" r="0" b="0"/>
            <wp:docPr id="20" name="Рисунок 20" descr="https://lh4.googleusercontent.com/KCGBa0m_HnYW0N0hALMc6YbfsEbV5xmxqnX5tZC5JhWoYcZ9u3i4s6DRDAAcbhcRbwVbA5YF9kfRSnFk8TTwEkiwM4MzWZguG8JDl-OcNvDbGwoEoChlCsT5SgFr4At7FwxwuK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4.googleusercontent.com/KCGBa0m_HnYW0N0hALMc6YbfsEbV5xmxqnX5tZC5JhWoYcZ9u3i4s6DRDAAcbhcRbwVbA5YF9kfRSnFk8TTwEkiwM4MzWZguG8JDl-OcNvDbGwoEoChlCsT5SgFr4At7FwxwuKlm"/>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4050" cy="2628900"/>
                    </a:xfrm>
                    <a:prstGeom prst="rect">
                      <a:avLst/>
                    </a:prstGeom>
                    <a:noFill/>
                    <a:ln>
                      <a:noFill/>
                    </a:ln>
                  </pic:spPr>
                </pic:pic>
              </a:graphicData>
            </a:graphic>
          </wp:inline>
        </w:drawing>
      </w:r>
    </w:p>
    <w:p w:rsidR="00D211D0" w:rsidRPr="00D211D0" w:rsidRDefault="00D211D0" w:rsidP="00D211D0">
      <w:pPr>
        <w:spacing w:after="0" w:line="240" w:lineRule="auto"/>
        <w:ind w:left="720"/>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6"/>
          <w:szCs w:val="26"/>
          <w:bdr w:val="none" w:sz="0" w:space="0" w:color="auto" w:frame="1"/>
          <w:lang w:eastAsia="ru-RU"/>
        </w:rPr>
        <w:lastRenderedPageBreak/>
        <w:drawing>
          <wp:inline distT="0" distB="0" distL="0" distR="0" wp14:anchorId="7226AA68" wp14:editId="43B7AD30">
            <wp:extent cx="5734050" cy="2486025"/>
            <wp:effectExtent l="0" t="0" r="0" b="9525"/>
            <wp:docPr id="21" name="Рисунок 21" descr="https://lh3.googleusercontent.com/bBk2-rZT_OQFg35RAa6hR0h2fgZfPmNM0aqOEm5TOSqxKxIahFV930IH2MQ9d-qIrNjF6vvy44hLzEqqHftx-3DHLE0oIUy7Ij3Gp3GdoHF20CKVYEhPjYQSxwluZc8GfRirE91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3.googleusercontent.com/bBk2-rZT_OQFg35RAa6hR0h2fgZfPmNM0aqOEm5TOSqxKxIahFV930IH2MQ9d-qIrNjF6vvy44hLzEqqHftx-3DHLE0oIUy7Ij3Gp3GdoHF20CKVYEhPjYQSxwluZc8GfRirE91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4050" cy="24860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ind w:left="720"/>
        <w:rPr>
          <w:rFonts w:ascii="Times New Roman" w:eastAsia="Times New Roman" w:hAnsi="Times New Roman" w:cs="Times New Roman"/>
          <w:sz w:val="24"/>
          <w:szCs w:val="24"/>
          <w:lang w:eastAsia="ru-RU"/>
        </w:rPr>
      </w:pPr>
      <w:r w:rsidRPr="00D211D0">
        <w:rPr>
          <w:rFonts w:ascii="Arial" w:eastAsia="Times New Roman" w:hAnsi="Arial" w:cs="Arial"/>
          <w:color w:val="000000"/>
          <w:sz w:val="26"/>
          <w:szCs w:val="26"/>
          <w:lang w:eastAsia="ru-RU"/>
        </w:rPr>
        <w:t>                                    </w:t>
      </w:r>
      <w:r w:rsidRPr="00D211D0">
        <w:rPr>
          <w:rFonts w:ascii="Arial" w:eastAsia="Times New Roman" w:hAnsi="Arial" w:cs="Arial"/>
          <w:b/>
          <w:bCs/>
          <w:color w:val="000000"/>
          <w:sz w:val="26"/>
          <w:szCs w:val="26"/>
          <w:lang w:eastAsia="ru-RU"/>
        </w:rPr>
        <w:t>Гугл </w:t>
      </w:r>
    </w:p>
    <w:p w:rsidR="00D211D0" w:rsidRPr="00D211D0" w:rsidRDefault="00D211D0" w:rsidP="00D211D0">
      <w:pPr>
        <w:spacing w:after="0" w:line="240" w:lineRule="auto"/>
        <w:ind w:left="720"/>
        <w:rPr>
          <w:rFonts w:ascii="Times New Roman" w:eastAsia="Times New Roman" w:hAnsi="Times New Roman" w:cs="Times New Roman"/>
          <w:sz w:val="24"/>
          <w:szCs w:val="24"/>
          <w:lang w:eastAsia="ru-RU"/>
        </w:rPr>
      </w:pPr>
      <w:r w:rsidRPr="00D211D0">
        <w:rPr>
          <w:rFonts w:ascii="Arial" w:eastAsia="Times New Roman" w:hAnsi="Arial" w:cs="Arial"/>
          <w:b/>
          <w:bCs/>
          <w:noProof/>
          <w:color w:val="000000"/>
          <w:sz w:val="26"/>
          <w:szCs w:val="26"/>
          <w:bdr w:val="none" w:sz="0" w:space="0" w:color="auto" w:frame="1"/>
          <w:lang w:eastAsia="ru-RU"/>
        </w:rPr>
        <w:drawing>
          <wp:inline distT="0" distB="0" distL="0" distR="0" wp14:anchorId="506448EC" wp14:editId="3893AA10">
            <wp:extent cx="5734050" cy="2752725"/>
            <wp:effectExtent l="0" t="0" r="0" b="9525"/>
            <wp:docPr id="22" name="Рисунок 22" descr="https://lh4.googleusercontent.com/HiQ6vdMWS_3ySlRy3hvjCiiIzjEBOBFSPE3IrhopSogdteETSZcGD7HgNn-_VL45yn8xdg7FTxe5GmjdxwBfA_tHw9xNdayGHI5vORgMDoa7LVeY6Z1jrtrWRZjLb66Q1x4sflm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4.googleusercontent.com/HiQ6vdMWS_3ySlRy3hvjCiiIzjEBOBFSPE3IrhopSogdteETSZcGD7HgNn-_VL45yn8xdg7FTxe5GmjdxwBfA_tHw9xNdayGHI5vORgMDoa7LVeY6Z1jrtrWRZjLb66Q1x4sflmQ"/>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4050" cy="2752725"/>
                    </a:xfrm>
                    <a:prstGeom prst="rect">
                      <a:avLst/>
                    </a:prstGeom>
                    <a:noFill/>
                    <a:ln>
                      <a:noFill/>
                    </a:ln>
                  </pic:spPr>
                </pic:pic>
              </a:graphicData>
            </a:graphic>
          </wp:inline>
        </w:drawing>
      </w:r>
    </w:p>
    <w:p w:rsidR="00D211D0" w:rsidRPr="00D211D0" w:rsidRDefault="00D211D0" w:rsidP="00D211D0">
      <w:pPr>
        <w:numPr>
          <w:ilvl w:val="0"/>
          <w:numId w:val="4"/>
        </w:numPr>
        <w:spacing w:after="0" w:line="240" w:lineRule="auto"/>
        <w:textAlignment w:val="baseline"/>
        <w:rPr>
          <w:rFonts w:ascii="Arial" w:eastAsia="Times New Roman" w:hAnsi="Arial" w:cs="Arial"/>
          <w:color w:val="000000"/>
          <w:sz w:val="26"/>
          <w:szCs w:val="26"/>
          <w:lang w:eastAsia="ru-RU"/>
        </w:rPr>
      </w:pPr>
      <w:r w:rsidRPr="00D211D0">
        <w:rPr>
          <w:rFonts w:ascii="Arial" w:eastAsia="Times New Roman" w:hAnsi="Arial" w:cs="Arial"/>
          <w:color w:val="000000"/>
          <w:sz w:val="26"/>
          <w:szCs w:val="26"/>
          <w:lang w:eastAsia="ru-RU"/>
        </w:rPr>
        <w:t>Гугл Поиск:</w:t>
      </w:r>
    </w:p>
    <w:p w:rsidR="00D211D0" w:rsidRPr="00D211D0" w:rsidRDefault="00D211D0" w:rsidP="00D211D0">
      <w:pPr>
        <w:spacing w:after="0" w:line="240" w:lineRule="auto"/>
        <w:ind w:left="720"/>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6"/>
          <w:szCs w:val="26"/>
          <w:bdr w:val="none" w:sz="0" w:space="0" w:color="auto" w:frame="1"/>
          <w:lang w:eastAsia="ru-RU"/>
        </w:rPr>
        <w:drawing>
          <wp:inline distT="0" distB="0" distL="0" distR="0" wp14:anchorId="324E6A5D" wp14:editId="60D84776">
            <wp:extent cx="5734050" cy="2619375"/>
            <wp:effectExtent l="0" t="0" r="0" b="9525"/>
            <wp:docPr id="23" name="Рисунок 23" descr="https://lh6.googleusercontent.com/SFwegx9ju445bi1RIGmknFpcrT3M6op4_Pf3lM6LS1PuKUtGJvmWAN4kTztlFQvfl6inRabQ103xWxVDuF_JnioUZKF5jczNYom65iLXO0FZzW_t_Bjxdpym2EnI6sCLnK8sp_X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6.googleusercontent.com/SFwegx9ju445bi1RIGmknFpcrT3M6op4_Pf3lM6LS1PuKUtGJvmWAN4kTztlFQvfl6inRabQ103xWxVDuF_JnioUZKF5jczNYom65iLXO0FZzW_t_Bjxdpym2EnI6sCLnK8sp_X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4050" cy="26193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Times New Roman" w:eastAsia="Times New Roman" w:hAnsi="Times New Roman" w:cs="Times New Roman"/>
          <w:sz w:val="24"/>
          <w:szCs w:val="24"/>
          <w:lang w:eastAsia="ru-RU"/>
        </w:rPr>
        <w:br/>
      </w:r>
    </w:p>
    <w:p w:rsidR="00D211D0" w:rsidRPr="00D211D0" w:rsidRDefault="00D211D0" w:rsidP="00D211D0">
      <w:pPr>
        <w:numPr>
          <w:ilvl w:val="0"/>
          <w:numId w:val="5"/>
        </w:numPr>
        <w:spacing w:after="0" w:line="240" w:lineRule="auto"/>
        <w:textAlignment w:val="baseline"/>
        <w:rPr>
          <w:rFonts w:ascii="Arial" w:eastAsia="Times New Roman" w:hAnsi="Arial" w:cs="Arial"/>
          <w:color w:val="000000"/>
          <w:sz w:val="26"/>
          <w:szCs w:val="26"/>
          <w:lang w:eastAsia="ru-RU"/>
        </w:rPr>
      </w:pPr>
      <w:r w:rsidRPr="00D211D0">
        <w:rPr>
          <w:rFonts w:ascii="Arial" w:eastAsia="Times New Roman" w:hAnsi="Arial" w:cs="Arial"/>
          <w:color w:val="000000"/>
          <w:sz w:val="26"/>
          <w:szCs w:val="26"/>
          <w:lang w:eastAsia="ru-RU"/>
        </w:rPr>
        <w:t>Гугл КМС:</w:t>
      </w:r>
    </w:p>
    <w:p w:rsidR="00D211D0" w:rsidRPr="00D211D0" w:rsidRDefault="00D211D0" w:rsidP="00D211D0">
      <w:pPr>
        <w:spacing w:after="0" w:line="240" w:lineRule="auto"/>
        <w:ind w:left="720"/>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6"/>
          <w:szCs w:val="26"/>
          <w:bdr w:val="none" w:sz="0" w:space="0" w:color="auto" w:frame="1"/>
          <w:lang w:eastAsia="ru-RU"/>
        </w:rPr>
        <w:lastRenderedPageBreak/>
        <w:drawing>
          <wp:inline distT="0" distB="0" distL="0" distR="0" wp14:anchorId="05534975" wp14:editId="0B48845F">
            <wp:extent cx="5734050" cy="2562225"/>
            <wp:effectExtent l="0" t="0" r="0" b="9525"/>
            <wp:docPr id="24" name="Рисунок 24" descr="https://lh4.googleusercontent.com/ghC4SwYJ-jPI_k_S3foBRsluXAzER22hX72W6Ai7Q4_AG5KYTFLOdcGAErMeb-IFIhNqDJbnuvjes5mbmmfLi_gx_qIOnwWa7JGkKuHsDvFbIKHBojqAH3AS5qDH0fhCib3HRui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4.googleusercontent.com/ghC4SwYJ-jPI_k_S3foBRsluXAzER22hX72W6Ai7Q4_AG5KYTFLOdcGAErMeb-IFIhNqDJbnuvjes5mbmmfLi_gx_qIOnwWa7JGkKuHsDvFbIKHBojqAH3AS5qDH0fhCib3HRui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4050" cy="2562225"/>
                    </a:xfrm>
                    <a:prstGeom prst="rect">
                      <a:avLst/>
                    </a:prstGeom>
                    <a:noFill/>
                    <a:ln>
                      <a:noFill/>
                    </a:ln>
                  </pic:spPr>
                </pic:pic>
              </a:graphicData>
            </a:graphic>
          </wp:inline>
        </w:drawing>
      </w:r>
    </w:p>
    <w:p w:rsidR="00D211D0" w:rsidRPr="00D211D0" w:rsidRDefault="00D211D0" w:rsidP="00D211D0">
      <w:pPr>
        <w:numPr>
          <w:ilvl w:val="0"/>
          <w:numId w:val="6"/>
        </w:numPr>
        <w:spacing w:after="0" w:line="240" w:lineRule="auto"/>
        <w:textAlignment w:val="baseline"/>
        <w:rPr>
          <w:rFonts w:ascii="Arial" w:eastAsia="Times New Roman" w:hAnsi="Arial" w:cs="Arial"/>
          <w:color w:val="000000"/>
          <w:sz w:val="26"/>
          <w:szCs w:val="26"/>
          <w:lang w:eastAsia="ru-RU"/>
        </w:rPr>
      </w:pPr>
      <w:r w:rsidRPr="00D211D0">
        <w:rPr>
          <w:rFonts w:ascii="Arial" w:eastAsia="Times New Roman" w:hAnsi="Arial" w:cs="Arial"/>
          <w:color w:val="000000"/>
          <w:sz w:val="26"/>
          <w:szCs w:val="26"/>
          <w:lang w:eastAsia="ru-RU"/>
        </w:rPr>
        <w:t>Аналитика:</w:t>
      </w:r>
    </w:p>
    <w:p w:rsidR="00D211D0" w:rsidRPr="00D211D0" w:rsidRDefault="00D211D0" w:rsidP="00D211D0">
      <w:pPr>
        <w:spacing w:after="0" w:line="240" w:lineRule="auto"/>
        <w:ind w:left="720"/>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6"/>
          <w:szCs w:val="26"/>
          <w:bdr w:val="none" w:sz="0" w:space="0" w:color="auto" w:frame="1"/>
          <w:lang w:eastAsia="ru-RU"/>
        </w:rPr>
        <w:drawing>
          <wp:inline distT="0" distB="0" distL="0" distR="0" wp14:anchorId="6735AE8C" wp14:editId="07226046">
            <wp:extent cx="5734050" cy="2752725"/>
            <wp:effectExtent l="0" t="0" r="0" b="9525"/>
            <wp:docPr id="25" name="Рисунок 25" descr="https://lh6.googleusercontent.com/CeeoxlbW8ul74G5Wow-hJfc-KEyhI7TH6kjbuyfySw4rUTJgG_JPkUPQgkAb54EVcx1nCKXIgQt2mAm5fOdinoOKl669T_2M9Z08c4SfMK2bZr50oAuLpuUCWNqri4GsZbzXBN6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6.googleusercontent.com/CeeoxlbW8ul74G5Wow-hJfc-KEyhI7TH6kjbuyfySw4rUTJgG_JPkUPQgkAb54EVcx1nCKXIgQt2mAm5fOdinoOKl669T_2M9Z08c4SfMK2bZr50oAuLpuUCWNqri4GsZbzXBN6w"/>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4050" cy="27527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ind w:left="720"/>
        <w:rPr>
          <w:rFonts w:ascii="Times New Roman" w:eastAsia="Times New Roman" w:hAnsi="Times New Roman" w:cs="Times New Roman"/>
          <w:sz w:val="24"/>
          <w:szCs w:val="24"/>
          <w:lang w:eastAsia="ru-RU"/>
        </w:rPr>
      </w:pPr>
      <w:r w:rsidRPr="00D211D0">
        <w:rPr>
          <w:rFonts w:ascii="Arial" w:eastAsia="Times New Roman" w:hAnsi="Arial" w:cs="Arial"/>
          <w:b/>
          <w:bCs/>
          <w:color w:val="000000"/>
          <w:sz w:val="26"/>
          <w:szCs w:val="26"/>
          <w:lang w:eastAsia="ru-RU"/>
        </w:rPr>
        <w:t>                             </w:t>
      </w:r>
      <w:r w:rsidRPr="00D211D0">
        <w:rPr>
          <w:rFonts w:ascii="Arial" w:eastAsia="Times New Roman" w:hAnsi="Arial" w:cs="Arial"/>
          <w:b/>
          <w:bCs/>
          <w:color w:val="000000"/>
          <w:sz w:val="32"/>
          <w:szCs w:val="32"/>
          <w:lang w:eastAsia="ru-RU"/>
        </w:rPr>
        <w:t>Опыт работы и навыки:</w:t>
      </w:r>
    </w:p>
    <w:p w:rsidR="00D211D0" w:rsidRPr="00D211D0" w:rsidRDefault="00D211D0" w:rsidP="00D211D0">
      <w:pPr>
        <w:shd w:val="clear" w:color="auto" w:fill="FFFFFF"/>
        <w:spacing w:after="840" w:line="240" w:lineRule="auto"/>
        <w:ind w:left="720" w:hanging="360"/>
        <w:rPr>
          <w:rFonts w:ascii="Times New Roman" w:eastAsia="Times New Roman" w:hAnsi="Times New Roman" w:cs="Times New Roman"/>
          <w:sz w:val="24"/>
          <w:szCs w:val="24"/>
          <w:lang w:eastAsia="ru-RU"/>
        </w:rPr>
      </w:pPr>
      <w:r w:rsidRPr="00D211D0">
        <w:rPr>
          <w:rFonts w:ascii="Arial" w:eastAsia="Times New Roman" w:hAnsi="Arial" w:cs="Arial"/>
          <w:b/>
          <w:bCs/>
          <w:color w:val="000000"/>
          <w:sz w:val="27"/>
          <w:szCs w:val="27"/>
          <w:lang w:eastAsia="ru-RU"/>
        </w:rPr>
        <w:t>1.</w:t>
      </w:r>
      <w:r w:rsidRPr="00D211D0">
        <w:rPr>
          <w:rFonts w:ascii="Times New Roman" w:eastAsia="Times New Roman" w:hAnsi="Times New Roman" w:cs="Times New Roman"/>
          <w:b/>
          <w:bCs/>
          <w:color w:val="000000"/>
          <w:sz w:val="14"/>
          <w:szCs w:val="14"/>
          <w:lang w:eastAsia="ru-RU"/>
        </w:rPr>
        <w:t xml:space="preserve">   </w:t>
      </w:r>
      <w:r w:rsidRPr="00D211D0">
        <w:rPr>
          <w:rFonts w:ascii="Arial" w:eastAsia="Times New Roman" w:hAnsi="Arial" w:cs="Arial"/>
          <w:b/>
          <w:bCs/>
          <w:color w:val="000000"/>
          <w:sz w:val="26"/>
          <w:szCs w:val="26"/>
          <w:lang w:eastAsia="ru-RU"/>
        </w:rPr>
        <w:t xml:space="preserve">Пример </w:t>
      </w:r>
      <w:proofErr w:type="gramStart"/>
      <w:r w:rsidRPr="00D211D0">
        <w:rPr>
          <w:rFonts w:ascii="Arial" w:eastAsia="Times New Roman" w:hAnsi="Arial" w:cs="Arial"/>
          <w:b/>
          <w:bCs/>
          <w:color w:val="000000"/>
          <w:sz w:val="26"/>
          <w:szCs w:val="26"/>
          <w:lang w:eastAsia="ru-RU"/>
        </w:rPr>
        <w:t>расчета</w:t>
      </w:r>
      <w:r w:rsidRPr="00D211D0">
        <w:rPr>
          <w:rFonts w:ascii="Times New Roman" w:eastAsia="Times New Roman" w:hAnsi="Times New Roman" w:cs="Times New Roman"/>
          <w:b/>
          <w:bCs/>
          <w:color w:val="000000"/>
          <w:sz w:val="26"/>
          <w:szCs w:val="26"/>
          <w:lang w:eastAsia="ru-RU"/>
        </w:rPr>
        <w:t xml:space="preserve">  </w:t>
      </w:r>
      <w:r w:rsidRPr="00D211D0">
        <w:rPr>
          <w:rFonts w:ascii="Arial" w:eastAsia="Times New Roman" w:hAnsi="Arial" w:cs="Arial"/>
          <w:b/>
          <w:bCs/>
          <w:color w:val="000000"/>
          <w:sz w:val="25"/>
          <w:szCs w:val="25"/>
          <w:lang w:eastAsia="ru-RU"/>
        </w:rPr>
        <w:t>максимально</w:t>
      </w:r>
      <w:proofErr w:type="gramEnd"/>
      <w:r w:rsidRPr="00D211D0">
        <w:rPr>
          <w:rFonts w:ascii="Arial" w:eastAsia="Times New Roman" w:hAnsi="Arial" w:cs="Arial"/>
          <w:b/>
          <w:bCs/>
          <w:color w:val="000000"/>
          <w:sz w:val="25"/>
          <w:szCs w:val="25"/>
          <w:lang w:eastAsia="ru-RU"/>
        </w:rPr>
        <w:t xml:space="preserve"> допустимой стоимости клика.</w:t>
      </w:r>
    </w:p>
    <w:p w:rsidR="00D211D0" w:rsidRPr="00D211D0" w:rsidRDefault="00D211D0" w:rsidP="00D211D0">
      <w:pPr>
        <w:shd w:val="clear" w:color="auto" w:fill="FFFFFF"/>
        <w:spacing w:before="240" w:after="0" w:line="240" w:lineRule="auto"/>
        <w:rPr>
          <w:rFonts w:ascii="Times New Roman" w:eastAsia="Times New Roman" w:hAnsi="Times New Roman" w:cs="Times New Roman"/>
          <w:sz w:val="24"/>
          <w:szCs w:val="24"/>
          <w:lang w:eastAsia="ru-RU"/>
        </w:rPr>
      </w:pPr>
      <w:proofErr w:type="spellStart"/>
      <w:r w:rsidRPr="00D211D0">
        <w:rPr>
          <w:rFonts w:ascii="Arial" w:eastAsia="Times New Roman" w:hAnsi="Arial" w:cs="Arial"/>
          <w:color w:val="000000"/>
          <w:sz w:val="27"/>
          <w:szCs w:val="27"/>
          <w:lang w:eastAsia="ru-RU"/>
        </w:rPr>
        <w:t>max</w:t>
      </w:r>
      <w:proofErr w:type="spellEnd"/>
      <w:r w:rsidRPr="00D211D0">
        <w:rPr>
          <w:rFonts w:ascii="Arial" w:eastAsia="Times New Roman" w:hAnsi="Arial" w:cs="Arial"/>
          <w:color w:val="000000"/>
          <w:sz w:val="27"/>
          <w:szCs w:val="27"/>
          <w:lang w:eastAsia="ru-RU"/>
        </w:rPr>
        <w:t xml:space="preserve"> </w:t>
      </w:r>
      <w:proofErr w:type="spellStart"/>
      <w:r w:rsidRPr="00D211D0">
        <w:rPr>
          <w:rFonts w:ascii="Arial" w:eastAsia="Times New Roman" w:hAnsi="Arial" w:cs="Arial"/>
          <w:color w:val="000000"/>
          <w:sz w:val="27"/>
          <w:szCs w:val="27"/>
          <w:lang w:eastAsia="ru-RU"/>
        </w:rPr>
        <w:t>cpc</w:t>
      </w:r>
      <w:proofErr w:type="spellEnd"/>
      <w:r w:rsidRPr="00D211D0">
        <w:rPr>
          <w:rFonts w:ascii="Arial" w:eastAsia="Times New Roman" w:hAnsi="Arial" w:cs="Arial"/>
          <w:color w:val="000000"/>
          <w:sz w:val="27"/>
          <w:szCs w:val="27"/>
          <w:lang w:eastAsia="ru-RU"/>
        </w:rPr>
        <w:t xml:space="preserve"> = СРО*</w:t>
      </w:r>
      <w:r w:rsidRPr="00D211D0">
        <w:rPr>
          <w:rFonts w:ascii="Arial" w:eastAsia="Times New Roman" w:hAnsi="Arial" w:cs="Arial"/>
          <w:i/>
          <w:iCs/>
          <w:color w:val="000000"/>
          <w:sz w:val="27"/>
          <w:szCs w:val="27"/>
          <w:lang w:eastAsia="ru-RU"/>
        </w:rPr>
        <w:t>С1*</w:t>
      </w:r>
      <w:r w:rsidRPr="00D211D0">
        <w:rPr>
          <w:rFonts w:ascii="Arial" w:eastAsia="Times New Roman" w:hAnsi="Arial" w:cs="Arial"/>
          <w:color w:val="000000"/>
          <w:sz w:val="27"/>
          <w:szCs w:val="27"/>
          <w:lang w:eastAsia="ru-RU"/>
        </w:rPr>
        <w:t>C2 = 4000 тенге*3%*15% = 18 тенге</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7"/>
          <w:szCs w:val="27"/>
          <w:lang w:eastAsia="ru-RU"/>
        </w:rPr>
        <w:t>Вывод: Максимально допустимая стоимость клика при текущих значениях конверсии равна 18 тенге.</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color w:val="000000"/>
          <w:sz w:val="27"/>
          <w:szCs w:val="27"/>
          <w:lang w:eastAsia="ru-RU"/>
        </w:rPr>
        <w:t>2.</w:t>
      </w:r>
      <w:r w:rsidRPr="00D211D0">
        <w:rPr>
          <w:rFonts w:ascii="Times New Roman" w:eastAsia="Times New Roman" w:hAnsi="Times New Roman" w:cs="Times New Roman"/>
          <w:b/>
          <w:bCs/>
          <w:color w:val="000000"/>
          <w:sz w:val="14"/>
          <w:szCs w:val="14"/>
          <w:lang w:eastAsia="ru-RU"/>
        </w:rPr>
        <w:t xml:space="preserve">          </w:t>
      </w:r>
      <w:r w:rsidRPr="00D211D0">
        <w:rPr>
          <w:rFonts w:ascii="Arial" w:eastAsia="Times New Roman" w:hAnsi="Arial" w:cs="Arial"/>
          <w:b/>
          <w:bCs/>
          <w:color w:val="000000"/>
          <w:sz w:val="14"/>
          <w:szCs w:val="14"/>
          <w:lang w:eastAsia="ru-RU"/>
        </w:rPr>
        <w:t> </w:t>
      </w:r>
      <w:r w:rsidRPr="00D211D0">
        <w:rPr>
          <w:rFonts w:ascii="Arial" w:eastAsia="Times New Roman" w:hAnsi="Arial" w:cs="Arial"/>
          <w:b/>
          <w:bCs/>
          <w:color w:val="000000"/>
          <w:sz w:val="26"/>
          <w:szCs w:val="26"/>
          <w:lang w:eastAsia="ru-RU"/>
        </w:rPr>
        <w:t>Пример определения цели запуска рекламы в количестве необходимых продаж за выбранный период и расчета необходимого бюджета для достижения этой цели.</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7"/>
          <w:szCs w:val="27"/>
          <w:lang w:eastAsia="ru-RU"/>
        </w:rPr>
        <w:t>Цель: 10 покупок в месяц по цене не дороже 4000 тенге за клиента</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7"/>
          <w:szCs w:val="27"/>
          <w:lang w:eastAsia="ru-RU"/>
        </w:rPr>
        <w:t xml:space="preserve">C2 = 15%, значит для 10 продаж нужно 66,7 </w:t>
      </w:r>
      <w:proofErr w:type="spellStart"/>
      <w:r w:rsidRPr="00D211D0">
        <w:rPr>
          <w:rFonts w:ascii="Arial" w:eastAsia="Times New Roman" w:hAnsi="Arial" w:cs="Arial"/>
          <w:color w:val="000000"/>
          <w:sz w:val="27"/>
          <w:szCs w:val="27"/>
          <w:lang w:eastAsia="ru-RU"/>
        </w:rPr>
        <w:t>лидов</w:t>
      </w:r>
      <w:proofErr w:type="spellEnd"/>
      <w:r w:rsidRPr="00D211D0">
        <w:rPr>
          <w:rFonts w:ascii="Arial" w:eastAsia="Times New Roman" w:hAnsi="Arial" w:cs="Arial"/>
          <w:color w:val="000000"/>
          <w:sz w:val="27"/>
          <w:szCs w:val="27"/>
          <w:lang w:eastAsia="ru-RU"/>
        </w:rPr>
        <w:t xml:space="preserve"> (10/15% = 66,7 </w:t>
      </w:r>
      <w:proofErr w:type="spellStart"/>
      <w:r w:rsidRPr="00D211D0">
        <w:rPr>
          <w:rFonts w:ascii="Arial" w:eastAsia="Times New Roman" w:hAnsi="Arial" w:cs="Arial"/>
          <w:color w:val="000000"/>
          <w:sz w:val="27"/>
          <w:szCs w:val="27"/>
          <w:lang w:eastAsia="ru-RU"/>
        </w:rPr>
        <w:t>лидов</w:t>
      </w:r>
      <w:proofErr w:type="spellEnd"/>
      <w:r w:rsidRPr="00D211D0">
        <w:rPr>
          <w:rFonts w:ascii="Arial" w:eastAsia="Times New Roman" w:hAnsi="Arial" w:cs="Arial"/>
          <w:color w:val="000000"/>
          <w:sz w:val="27"/>
          <w:szCs w:val="27"/>
          <w:lang w:eastAsia="ru-RU"/>
        </w:rPr>
        <w:t>)</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7"/>
          <w:szCs w:val="27"/>
          <w:lang w:eastAsia="ru-RU"/>
        </w:rPr>
        <w:t xml:space="preserve">C1 = 3%, значит для получения 66,7 </w:t>
      </w:r>
      <w:proofErr w:type="spellStart"/>
      <w:r w:rsidRPr="00D211D0">
        <w:rPr>
          <w:rFonts w:ascii="Arial" w:eastAsia="Times New Roman" w:hAnsi="Arial" w:cs="Arial"/>
          <w:color w:val="000000"/>
          <w:sz w:val="27"/>
          <w:szCs w:val="27"/>
          <w:lang w:eastAsia="ru-RU"/>
        </w:rPr>
        <w:t>лидов</w:t>
      </w:r>
      <w:proofErr w:type="spellEnd"/>
      <w:r w:rsidRPr="00D211D0">
        <w:rPr>
          <w:rFonts w:ascii="Arial" w:eastAsia="Times New Roman" w:hAnsi="Arial" w:cs="Arial"/>
          <w:color w:val="000000"/>
          <w:sz w:val="27"/>
          <w:szCs w:val="27"/>
          <w:lang w:eastAsia="ru-RU"/>
        </w:rPr>
        <w:t xml:space="preserve"> нужно 2223 кликов (66,7/3% = 2223 кликов)</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7"/>
          <w:szCs w:val="27"/>
          <w:lang w:eastAsia="ru-RU"/>
        </w:rPr>
        <w:t>2223 кликов * 18 тенге = 40 014 тенге.</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7"/>
          <w:szCs w:val="27"/>
          <w:lang w:eastAsia="ru-RU"/>
        </w:rPr>
        <w:lastRenderedPageBreak/>
        <w:t xml:space="preserve">Вывод: для получения 10 продаж за месяц при значении конверсии в </w:t>
      </w:r>
      <w:proofErr w:type="spellStart"/>
      <w:r w:rsidRPr="00D211D0">
        <w:rPr>
          <w:rFonts w:ascii="Arial" w:eastAsia="Times New Roman" w:hAnsi="Arial" w:cs="Arial"/>
          <w:color w:val="000000"/>
          <w:sz w:val="27"/>
          <w:szCs w:val="27"/>
          <w:lang w:eastAsia="ru-RU"/>
        </w:rPr>
        <w:t>лид</w:t>
      </w:r>
      <w:proofErr w:type="spellEnd"/>
      <w:r w:rsidRPr="00D211D0">
        <w:rPr>
          <w:rFonts w:ascii="Arial" w:eastAsia="Times New Roman" w:hAnsi="Arial" w:cs="Arial"/>
          <w:color w:val="000000"/>
          <w:sz w:val="27"/>
          <w:szCs w:val="27"/>
          <w:lang w:eastAsia="ru-RU"/>
        </w:rPr>
        <w:t xml:space="preserve"> 3% и конверсии в продажи 15% максимальный (предельный) бюджет на месяц будет составлять 40 014 тенге.</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Times New Roman" w:eastAsia="Times New Roman" w:hAnsi="Times New Roman" w:cs="Times New Roman"/>
          <w:sz w:val="24"/>
          <w:szCs w:val="24"/>
          <w:lang w:eastAsia="ru-RU"/>
        </w:rPr>
        <w:t> </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color w:val="000000"/>
          <w:sz w:val="27"/>
          <w:szCs w:val="27"/>
          <w:lang w:eastAsia="ru-RU"/>
        </w:rPr>
        <w:t>3. Кампания по продаже ванн:</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noProof/>
          <w:color w:val="000000"/>
          <w:sz w:val="27"/>
          <w:szCs w:val="27"/>
          <w:bdr w:val="none" w:sz="0" w:space="0" w:color="auto" w:frame="1"/>
          <w:lang w:eastAsia="ru-RU"/>
        </w:rPr>
        <w:drawing>
          <wp:inline distT="0" distB="0" distL="0" distR="0" wp14:anchorId="11760EAC" wp14:editId="0FD2004A">
            <wp:extent cx="5734050" cy="2676525"/>
            <wp:effectExtent l="0" t="0" r="0" b="9525"/>
            <wp:docPr id="26" name="Рисунок 26" descr="https://lh6.googleusercontent.com/SPo8Z5ttqnLXfPL5Qe0TyAF4l6BmVch84gGRrKeMNu1VKQr_YX9-ykoxGyACYxRiOFssN7Tm6dcGszVUQe4HeqP0MMBrBhIy7-Rf4YIg3wOI9ZrMxX6jINHfCpVtxeZKxFAa0D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h6.googleusercontent.com/SPo8Z5ttqnLXfPL5Qe0TyAF4l6BmVch84gGRrKeMNu1VKQr_YX9-ykoxGyACYxRiOFssN7Tm6dcGszVUQe4HeqP0MMBrBhIy7-Rf4YIg3wOI9ZrMxX6jINHfCpVtxeZKxFAa0DF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4050" cy="2676525"/>
                    </a:xfrm>
                    <a:prstGeom prst="rect">
                      <a:avLst/>
                    </a:prstGeom>
                    <a:noFill/>
                    <a:ln>
                      <a:noFill/>
                    </a:ln>
                  </pic:spPr>
                </pic:pic>
              </a:graphicData>
            </a:graphic>
          </wp:inline>
        </w:drawing>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noProof/>
          <w:color w:val="000000"/>
          <w:sz w:val="27"/>
          <w:szCs w:val="27"/>
          <w:bdr w:val="none" w:sz="0" w:space="0" w:color="auto" w:frame="1"/>
          <w:lang w:eastAsia="ru-RU"/>
        </w:rPr>
        <w:drawing>
          <wp:inline distT="0" distB="0" distL="0" distR="0" wp14:anchorId="791D9FD7" wp14:editId="71F3D4A8">
            <wp:extent cx="5734050" cy="2619375"/>
            <wp:effectExtent l="0" t="0" r="0" b="9525"/>
            <wp:docPr id="27" name="Рисунок 27" descr="https://lh6.googleusercontent.com/mNTxKnYVMOuPpEaCsz0lDKVZe_TOZZjgjV3gCzMxhHXVuAGZy4rt73SCg9MLGFhZ8PuSI0soE1TzKsGTdfomrKnMl3dOqEKdVAEwsrdnkiyJ5xYn3TiVQdS9C2DB2Z5jhP-s9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6.googleusercontent.com/mNTxKnYVMOuPpEaCsz0lDKVZe_TOZZjgjV3gCzMxhHXVuAGZy4rt73SCg9MLGFhZ8PuSI0soE1TzKsGTdfomrKnMl3dOqEKdVAEwsrdnkiyJ5xYn3TiVQdS9C2DB2Z5jhP-s9ex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4050" cy="2619375"/>
                    </a:xfrm>
                    <a:prstGeom prst="rect">
                      <a:avLst/>
                    </a:prstGeom>
                    <a:noFill/>
                    <a:ln>
                      <a:noFill/>
                    </a:ln>
                  </pic:spPr>
                </pic:pic>
              </a:graphicData>
            </a:graphic>
          </wp:inline>
        </w:drawing>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noProof/>
          <w:color w:val="000000"/>
          <w:sz w:val="27"/>
          <w:szCs w:val="27"/>
          <w:bdr w:val="none" w:sz="0" w:space="0" w:color="auto" w:frame="1"/>
          <w:lang w:eastAsia="ru-RU"/>
        </w:rPr>
        <w:drawing>
          <wp:inline distT="0" distB="0" distL="0" distR="0" wp14:anchorId="008A06A0" wp14:editId="41383C6C">
            <wp:extent cx="5734050" cy="2638425"/>
            <wp:effectExtent l="0" t="0" r="0" b="9525"/>
            <wp:docPr id="28" name="Рисунок 28" descr="https://lh6.googleusercontent.com/TFcoq22R3lBrBwPJ13eVJIpV-__ioXeOxSF62zy6FAOFLPBebkBT5_SkpoNCc603MVK9eX7pavfP-_aKF_3UTjzWWIrm9lQBLJ0Smn-0dGlDbOTdmxGG7kZvryzlgF5OFSPJBqY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6.googleusercontent.com/TFcoq22R3lBrBwPJ13eVJIpV-__ioXeOxSF62zy6FAOFLPBebkBT5_SkpoNCc603MVK9eX7pavfP-_aKF_3UTjzWWIrm9lQBLJ0Smn-0dGlDbOTdmxGG7kZvryzlgF5OFSPJBqYv"/>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4050" cy="2638425"/>
                    </a:xfrm>
                    <a:prstGeom prst="rect">
                      <a:avLst/>
                    </a:prstGeom>
                    <a:noFill/>
                    <a:ln>
                      <a:noFill/>
                    </a:ln>
                  </pic:spPr>
                </pic:pic>
              </a:graphicData>
            </a:graphic>
          </wp:inline>
        </w:drawing>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noProof/>
          <w:color w:val="000000"/>
          <w:sz w:val="27"/>
          <w:szCs w:val="27"/>
          <w:bdr w:val="none" w:sz="0" w:space="0" w:color="auto" w:frame="1"/>
          <w:lang w:eastAsia="ru-RU"/>
        </w:rPr>
        <w:lastRenderedPageBreak/>
        <w:drawing>
          <wp:inline distT="0" distB="0" distL="0" distR="0" wp14:anchorId="4A2CE3FE" wp14:editId="091D82D4">
            <wp:extent cx="5734050" cy="2628900"/>
            <wp:effectExtent l="0" t="0" r="0" b="0"/>
            <wp:docPr id="29" name="Рисунок 29" descr="https://lh6.googleusercontent.com/UPk5XryKkCFmQem2KJbSxIOq1R1HrZFcujdj129jaKVIRcxODOSxxGyNVojDYFz-mFV4LZV1jt6vRg39RCHFd48KXH_eDWchcg4SxFdTOzSeevzpFVRE8770t9T4MxWa4E6aAj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6.googleusercontent.com/UPk5XryKkCFmQem2KJbSxIOq1R1HrZFcujdj129jaKVIRcxODOSxxGyNVojDYFz-mFV4LZV1jt6vRg39RCHFd48KXH_eDWchcg4SxFdTOzSeevzpFVRE8770t9T4MxWa4E6aAjkW"/>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4050" cy="2628900"/>
                    </a:xfrm>
                    <a:prstGeom prst="rect">
                      <a:avLst/>
                    </a:prstGeom>
                    <a:noFill/>
                    <a:ln>
                      <a:noFill/>
                    </a:ln>
                  </pic:spPr>
                </pic:pic>
              </a:graphicData>
            </a:graphic>
          </wp:inline>
        </w:drawing>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noProof/>
          <w:color w:val="000000"/>
          <w:sz w:val="27"/>
          <w:szCs w:val="27"/>
          <w:bdr w:val="none" w:sz="0" w:space="0" w:color="auto" w:frame="1"/>
          <w:lang w:eastAsia="ru-RU"/>
        </w:rPr>
        <w:drawing>
          <wp:inline distT="0" distB="0" distL="0" distR="0" wp14:anchorId="37336622" wp14:editId="5A03498E">
            <wp:extent cx="5734050" cy="2743200"/>
            <wp:effectExtent l="0" t="0" r="0" b="0"/>
            <wp:docPr id="30" name="Рисунок 30" descr="https://lh6.googleusercontent.com/yy31HmjZlp881W6hpB6G-t1GNlDibIOj6TJbtCtXLGvc0r6wDKWQjIW4Ep2LS7XpX0RnP-e-Y3-q01ysCX7PAHgl4aOs3piMKYU-I7RWGEMYA1wFOziu5i0-aedZ89ssckLd9K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6.googleusercontent.com/yy31HmjZlp881W6hpB6G-t1GNlDibIOj6TJbtCtXLGvc0r6wDKWQjIW4Ep2LS7XpX0RnP-e-Y3-q01ysCX7PAHgl4aOs3piMKYU-I7RWGEMYA1wFOziu5i0-aedZ89ssckLd9K9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4050" cy="2743200"/>
                    </a:xfrm>
                    <a:prstGeom prst="rect">
                      <a:avLst/>
                    </a:prstGeom>
                    <a:noFill/>
                    <a:ln>
                      <a:noFill/>
                    </a:ln>
                  </pic:spPr>
                </pic:pic>
              </a:graphicData>
            </a:graphic>
          </wp:inline>
        </w:drawing>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noProof/>
          <w:color w:val="000000"/>
          <w:sz w:val="27"/>
          <w:szCs w:val="27"/>
          <w:bdr w:val="none" w:sz="0" w:space="0" w:color="auto" w:frame="1"/>
          <w:lang w:eastAsia="ru-RU"/>
        </w:rPr>
        <w:drawing>
          <wp:inline distT="0" distB="0" distL="0" distR="0" wp14:anchorId="49E20A02" wp14:editId="2511A811">
            <wp:extent cx="5734050" cy="2743200"/>
            <wp:effectExtent l="0" t="0" r="0" b="0"/>
            <wp:docPr id="31" name="Рисунок 31" descr="https://lh6.googleusercontent.com/WRYOM99l6AW72GhRmx8XZ35TOT0nalEzhfoj7k9hyRl3ADyEZ5Rj8uKGSmwXRZRASWtQhWnqvcsp28FzasjFxjkOp-c9aR47kESffT3RmNnWX4Y6LloIZyyIabVpIN9kswBYKw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6.googleusercontent.com/WRYOM99l6AW72GhRmx8XZ35TOT0nalEzhfoj7k9hyRl3ADyEZ5Rj8uKGSmwXRZRASWtQhWnqvcsp28FzasjFxjkOp-c9aR47kESffT3RmNnWX4Y6LloIZyyIabVpIN9kswBYKwe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4050" cy="2743200"/>
                    </a:xfrm>
                    <a:prstGeom prst="rect">
                      <a:avLst/>
                    </a:prstGeom>
                    <a:noFill/>
                    <a:ln>
                      <a:noFill/>
                    </a:ln>
                  </pic:spPr>
                </pic:pic>
              </a:graphicData>
            </a:graphic>
          </wp:inline>
        </w:drawing>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noProof/>
          <w:color w:val="000000"/>
          <w:sz w:val="27"/>
          <w:szCs w:val="27"/>
          <w:bdr w:val="none" w:sz="0" w:space="0" w:color="auto" w:frame="1"/>
          <w:lang w:eastAsia="ru-RU"/>
        </w:rPr>
        <w:lastRenderedPageBreak/>
        <w:drawing>
          <wp:inline distT="0" distB="0" distL="0" distR="0" wp14:anchorId="7FA6B887" wp14:editId="6838D75D">
            <wp:extent cx="5734050" cy="2752725"/>
            <wp:effectExtent l="0" t="0" r="0" b="9525"/>
            <wp:docPr id="32" name="Рисунок 32" descr="https://lh6.googleusercontent.com/jq7v71qrcziEbrH0gMBO1rlNcPgMmooJRMilqPn_kS0ymZLlJGsoqsVH0paOAsfi-EQotnOxJQ2olPCUzS3xKgZxkpeU8jMbzhZKu13KMSrxxaTjSxkZmOu4s_kHh13wxII8zWq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6.googleusercontent.com/jq7v71qrcziEbrH0gMBO1rlNcPgMmooJRMilqPn_kS0ymZLlJGsoqsVH0paOAsfi-EQotnOxJQ2olPCUzS3xKgZxkpeU8jMbzhZKu13KMSrxxaTjSxkZmOu4s_kHh13wxII8zWq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4050" cy="2752725"/>
                    </a:xfrm>
                    <a:prstGeom prst="rect">
                      <a:avLst/>
                    </a:prstGeom>
                    <a:noFill/>
                    <a:ln>
                      <a:noFill/>
                    </a:ln>
                  </pic:spPr>
                </pic:pic>
              </a:graphicData>
            </a:graphic>
          </wp:inline>
        </w:drawing>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Пример объявлений:</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lang w:eastAsia="ru-RU"/>
        </w:rPr>
        <w:drawing>
          <wp:inline distT="0" distB="0" distL="0" distR="0" wp14:anchorId="3A021006" wp14:editId="6740F8C8">
            <wp:extent cx="5734050" cy="2781300"/>
            <wp:effectExtent l="0" t="0" r="0" b="0"/>
            <wp:docPr id="33" name="Рисунок 33" descr="https://lh3.googleusercontent.com/GJ6NNsnaeMg5gJzNozDIvBiDY79fV9NhpMwkFSRN--L3GxzjmW6V--OHMmzx_kYMLBcGlYSRgtIUWewJoDVRMK5_uqFYUaeBuY7zl9FGPwjIKrLmF2R2nNC92lfzssX8mD0vCA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3.googleusercontent.com/GJ6NNsnaeMg5gJzNozDIvBiDY79fV9NhpMwkFSRN--L3GxzjmW6V--OHMmzx_kYMLBcGlYSRgtIUWewJoDVRMK5_uqFYUaeBuY7zl9FGPwjIKrLmF2R2nNC92lfzssX8mD0vCAc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4050" cy="2781300"/>
                    </a:xfrm>
                    <a:prstGeom prst="rect">
                      <a:avLst/>
                    </a:prstGeom>
                    <a:noFill/>
                    <a:ln>
                      <a:noFill/>
                    </a:ln>
                  </pic:spPr>
                </pic:pic>
              </a:graphicData>
            </a:graphic>
          </wp:inline>
        </w:drawing>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color w:val="000000"/>
          <w:sz w:val="28"/>
          <w:szCs w:val="28"/>
          <w:lang w:eastAsia="ru-RU"/>
        </w:rPr>
        <w:t>Гравировка (5 кампаний):</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на часах</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lang w:eastAsia="ru-RU"/>
        </w:rPr>
        <w:drawing>
          <wp:inline distT="0" distB="0" distL="0" distR="0" wp14:anchorId="7C2D8F1E" wp14:editId="46789A43">
            <wp:extent cx="5734050" cy="3057525"/>
            <wp:effectExtent l="0" t="0" r="0" b="9525"/>
            <wp:docPr id="34" name="Рисунок 34" descr="https://lh3.googleusercontent.com/ASebLjWDguGm3dfMu9eOmpVio2oJWi0O5kdggvbeo5eWsKQ-0c3-ZgjuCYFopeE_J_scaIjOZnJeq7l6PFpyJpLw9vDLPMbj6X1x14Tn8Nyj6Z_Nb8iyvv0ugK4vq-Bl5yU4TDo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3.googleusercontent.com/ASebLjWDguGm3dfMu9eOmpVio2oJWi0O5kdggvbeo5eWsKQ-0c3-ZgjuCYFopeE_J_scaIjOZnJeq7l6PFpyJpLw9vDLPMbj6X1x14Tn8Nyj6Z_Nb8iyvv0ugK4vq-Bl5yU4TDoJ"/>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lastRenderedPageBreak/>
        <w:t>на зажигалке</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lang w:eastAsia="ru-RU"/>
        </w:rPr>
        <w:drawing>
          <wp:inline distT="0" distB="0" distL="0" distR="0" wp14:anchorId="7AD86309" wp14:editId="08EEFE6B">
            <wp:extent cx="5734050" cy="3057525"/>
            <wp:effectExtent l="0" t="0" r="0" b="9525"/>
            <wp:docPr id="35" name="Рисунок 35" descr="https://lh6.googleusercontent.com/QAsb19zmDsOl4ny_xfO01hFyy6fjVgFZnM9Iq_IbX7m4a-5lF_ZADxsFChvXn0YiQOuVZJE4ChkT_7bHaQHkZqoFLBwQdW8uCyAizENZCWetQaXWw26FTy3jrVMoPNiq3kWeJuq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6.googleusercontent.com/QAsb19zmDsOl4ny_xfO01hFyy6fjVgFZnM9Iq_IbX7m4a-5lF_ZADxsFChvXn0YiQOuVZJE4ChkT_7bHaQHkZqoFLBwQdW8uCyAizENZCWetQaXWw26FTy3jrVMoPNiq3kWeJuqU"/>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на жетонах</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lang w:eastAsia="ru-RU"/>
        </w:rPr>
        <w:drawing>
          <wp:inline distT="0" distB="0" distL="0" distR="0" wp14:anchorId="5A5C5B43" wp14:editId="1483630F">
            <wp:extent cx="5734050" cy="3057525"/>
            <wp:effectExtent l="0" t="0" r="0" b="9525"/>
            <wp:docPr id="36" name="Рисунок 36" descr="https://lh3.googleusercontent.com/cNAhHw96aJHCeBVR3_nHURQqwTfqGeHWhgldpjPHeTcNCdeE3tPzd-XrdkyVTK_Ay9v-lLyiVvpJHhdX5_3G6--zUjFm-rszAApsmOo1zjKeK1JlYNAx5nIcFnq5nZAZWPt9kX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3.googleusercontent.com/cNAhHw96aJHCeBVR3_nHURQqwTfqGeHWhgldpjPHeTcNCdeE3tPzd-XrdkyVTK_Ay9v-lLyiVvpJHhdX5_3G6--zUjFm-rszAApsmOo1zjKeK1JlYNAx5nIcFnq5nZAZWPt9kXTh"/>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зажигалка с гравировкой</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lang w:eastAsia="ru-RU"/>
        </w:rPr>
        <w:lastRenderedPageBreak/>
        <w:drawing>
          <wp:inline distT="0" distB="0" distL="0" distR="0" wp14:anchorId="2425F115" wp14:editId="1BBBDE56">
            <wp:extent cx="5734050" cy="3057525"/>
            <wp:effectExtent l="0" t="0" r="0" b="9525"/>
            <wp:docPr id="37" name="Рисунок 37" descr="https://lh5.googleusercontent.com/v0kbEoJ59VShRC7NtAfSumbSnU8tInoPx3-mVPVCUPJ7SHyg8RLX69-IevDLmcDOe8BMEq5MrJ-I4gpcAfKT54vkyNgvkrutIy9AI-lD02ehLkOT5dB8B59hJwAaAwZhJdV9oo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5.googleusercontent.com/v0kbEoJ59VShRC7NtAfSumbSnU8tInoPx3-mVPVCUPJ7SHyg8RLX69-IevDLmcDOe8BMEq5MrJ-I4gpcAfKT54vkyNgvkrutIy9AI-lD02ehLkOT5dB8B59hJwAaAwZhJdV9oorh"/>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на ручке</w:t>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lang w:eastAsia="ru-RU"/>
        </w:rPr>
        <w:drawing>
          <wp:inline distT="0" distB="0" distL="0" distR="0" wp14:anchorId="5E9E8101" wp14:editId="6141BE13">
            <wp:extent cx="5734050" cy="3057525"/>
            <wp:effectExtent l="0" t="0" r="0" b="9525"/>
            <wp:docPr id="38" name="Рисунок 38" descr="https://lh4.googleusercontent.com/ImKZIH1gGcE4AiEKBEWN3p1CfKrmnIHQ6CfIu2LddzOW0_gyk5EtRjtjIkM2QB8ldYzDCFMPEfdiCBoodockPkyxb6BhUb6nCbllJkzqWFJCnEiLPbpAg3GtokKSyHWHTiUolZ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lh4.googleusercontent.com/ImKZIH1gGcE4AiEKBEWN3p1CfKrmnIHQ6CfIu2LddzOW0_gyk5EtRjtjIkM2QB8ldYzDCFMPEfdiCBoodockPkyxb6BhUb6nCbllJkzqWFJCnEiLPbpAg3GtokKSyHWHTiUolZw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Times New Roman" w:eastAsia="Times New Roman" w:hAnsi="Times New Roman" w:cs="Times New Roman"/>
          <w:sz w:val="24"/>
          <w:szCs w:val="24"/>
          <w:lang w:eastAsia="ru-RU"/>
        </w:rPr>
        <w:t> </w:t>
      </w:r>
    </w:p>
    <w:p w:rsidR="00D211D0" w:rsidRPr="00D211D0" w:rsidRDefault="00D211D0" w:rsidP="00D211D0">
      <w:pPr>
        <w:numPr>
          <w:ilvl w:val="0"/>
          <w:numId w:val="7"/>
        </w:numPr>
        <w:shd w:val="clear" w:color="auto" w:fill="FFFFFF"/>
        <w:spacing w:after="0" w:line="240" w:lineRule="auto"/>
        <w:textAlignment w:val="baseline"/>
        <w:rPr>
          <w:rFonts w:ascii="Arial" w:eastAsia="Times New Roman" w:hAnsi="Arial" w:cs="Arial"/>
          <w:b/>
          <w:bCs/>
          <w:color w:val="000000"/>
          <w:sz w:val="28"/>
          <w:szCs w:val="28"/>
          <w:lang w:eastAsia="ru-RU"/>
        </w:rPr>
      </w:pPr>
      <w:r w:rsidRPr="00D211D0">
        <w:rPr>
          <w:rFonts w:ascii="Arial" w:eastAsia="Times New Roman" w:hAnsi="Arial" w:cs="Arial"/>
          <w:b/>
          <w:bCs/>
          <w:color w:val="000000"/>
          <w:sz w:val="28"/>
          <w:szCs w:val="28"/>
          <w:lang w:eastAsia="ru-RU"/>
        </w:rPr>
        <w:t xml:space="preserve">Навыки работы в </w:t>
      </w:r>
      <w:proofErr w:type="spellStart"/>
      <w:r w:rsidRPr="00D211D0">
        <w:rPr>
          <w:rFonts w:ascii="Arial" w:eastAsia="Times New Roman" w:hAnsi="Arial" w:cs="Arial"/>
          <w:b/>
          <w:bCs/>
          <w:color w:val="000000"/>
          <w:sz w:val="28"/>
          <w:szCs w:val="28"/>
          <w:lang w:eastAsia="ru-RU"/>
        </w:rPr>
        <w:t>Директ</w:t>
      </w:r>
      <w:proofErr w:type="spellEnd"/>
      <w:r w:rsidRPr="00D211D0">
        <w:rPr>
          <w:rFonts w:ascii="Arial" w:eastAsia="Times New Roman" w:hAnsi="Arial" w:cs="Arial"/>
          <w:b/>
          <w:bCs/>
          <w:color w:val="000000"/>
          <w:sz w:val="28"/>
          <w:szCs w:val="28"/>
          <w:lang w:eastAsia="ru-RU"/>
        </w:rPr>
        <w:t xml:space="preserve"> </w:t>
      </w:r>
      <w:proofErr w:type="spellStart"/>
      <w:r w:rsidRPr="00D211D0">
        <w:rPr>
          <w:rFonts w:ascii="Arial" w:eastAsia="Times New Roman" w:hAnsi="Arial" w:cs="Arial"/>
          <w:b/>
          <w:bCs/>
          <w:color w:val="000000"/>
          <w:sz w:val="28"/>
          <w:szCs w:val="28"/>
          <w:lang w:eastAsia="ru-RU"/>
        </w:rPr>
        <w:t>Командер</w:t>
      </w:r>
      <w:proofErr w:type="spellEnd"/>
      <w:r w:rsidRPr="00D211D0">
        <w:rPr>
          <w:rFonts w:ascii="Arial" w:eastAsia="Times New Roman" w:hAnsi="Arial" w:cs="Arial"/>
          <w:b/>
          <w:bCs/>
          <w:color w:val="000000"/>
          <w:sz w:val="28"/>
          <w:szCs w:val="28"/>
          <w:lang w:eastAsia="ru-RU"/>
        </w:rPr>
        <w:t>:</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01C7DD0E" wp14:editId="4A3B880D">
            <wp:extent cx="5734050" cy="3419475"/>
            <wp:effectExtent l="0" t="0" r="0" b="9525"/>
            <wp:docPr id="39" name="Рисунок 39" descr="https://lh3.googleusercontent.com/ZzVjisReKHTfblDIkN-MzEZHJbE6uYthwPyIOV7L985ld15_h-RBQr6f1PK-KQlm5wvYWwsqIrGoKP8dnix7WVPxm_kfJj2YWJ6HolT0PTuhyuJDoCR-n96gtE5UZ-J5Lj8hiq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h3.googleusercontent.com/ZzVjisReKHTfblDIkN-MzEZHJbE6uYthwPyIOV7L985ld15_h-RBQr6f1PK-KQlm5wvYWwsqIrGoKP8dnix7WVPxm_kfJj2YWJ6HolT0PTuhyuJDoCR-n96gtE5UZ-J5Lj8hiq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4050" cy="34194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6B7825D2" wp14:editId="2D27624C">
            <wp:extent cx="5734050" cy="3162300"/>
            <wp:effectExtent l="0" t="0" r="0" b="0"/>
            <wp:docPr id="40" name="Рисунок 40" descr="https://lh4.googleusercontent.com/8up05bvDV5iVvoY0ilwTSVMwJXN_adbA6N6bUFe-UZXVC1dUzLjklevNKiUoQPG1crfJPmloMxGBcPfwn0NH2NGI7g9xkE8dVuLTNCCtIap81A1Cp-FP9B6Th3cxkO72okHmBn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4.googleusercontent.com/8up05bvDV5iVvoY0ilwTSVMwJXN_adbA6N6bUFe-UZXVC1dUzLjklevNKiUoQPG1crfJPmloMxGBcPfwn0NH2NGI7g9xkE8dVuLTNCCtIap81A1Cp-FP9B6Th3cxkO72okHmBnAh"/>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4050" cy="3162300"/>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7B4FCAEB" wp14:editId="4D1D752D">
            <wp:extent cx="5734050" cy="3305175"/>
            <wp:effectExtent l="0" t="0" r="0" b="9525"/>
            <wp:docPr id="41" name="Рисунок 41" descr="https://lh6.googleusercontent.com/RJTgd372HiZtgEHThqdGJnK4fbaRIqeEEOgUwt70w-zywKssM_6jLyldO3MdzmXo-wbcI8E6HkVQr4lOoYYf56GPBg-hjhdDCh3AMNoxDPSEV68BoMuD6DGH0RhuzTJk_KTl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lh6.googleusercontent.com/RJTgd372HiZtgEHThqdGJnK4fbaRIqeEEOgUwt70w-zywKssM_6jLyldO3MdzmXo-wbcI8E6HkVQr4lOoYYf56GPBg-hjhdDCh3AMNoxDPSEV68BoMuD6DGH0RhuzTJk_KTlLE-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4050" cy="33051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3F28A437" wp14:editId="4CE42CCD">
            <wp:extent cx="5734050" cy="3190875"/>
            <wp:effectExtent l="0" t="0" r="0" b="9525"/>
            <wp:docPr id="42" name="Рисунок 42" descr="https://lh4.googleusercontent.com/MHhZdyIZLu6NwiF25BDf-v-69rbpMTQAys1UmCTUR14Fa6_IecwnsXc4jpYWXzDT2EyQNaH8EpsfkLYJAJ8jOOeDZn-1iFWn9kF5HLlNX4S1dyeYrTrpxvd12tvKNUSldEFZJA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lh4.googleusercontent.com/MHhZdyIZLu6NwiF25BDf-v-69rbpMTQAys1UmCTUR14Fa6_IecwnsXc4jpYWXzDT2EyQNaH8EpsfkLYJAJ8jOOeDZn-1iFWn9kF5HLlNX4S1dyeYrTrpxvd12tvKNUSldEFZJAR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4050" cy="31908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15309BCA" wp14:editId="1068A159">
            <wp:extent cx="5734050" cy="3095625"/>
            <wp:effectExtent l="0" t="0" r="0" b="9525"/>
            <wp:docPr id="43" name="Рисунок 43" descr="https://lh5.googleusercontent.com/PQ45QzBlLaGvhuoQtbJOnI62G9Bq5Cq4aNb9VCS1kkksj3A26Cm_mrNzOZR4Awc-K67E4dhJk9Jpyvz_t8L5GYirEtk1dlWSLhJvdXW2CfIXHtUmx2a6EWW5-B1wCJ9Gt_lcol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5.googleusercontent.com/PQ45QzBlLaGvhuoQtbJOnI62G9Bq5Cq4aNb9VCS1kkksj3A26Cm_mrNzOZR4Awc-K67E4dhJk9Jpyvz_t8L5GYirEtk1dlWSLhJvdXW2CfIXHtUmx2a6EWW5-B1wCJ9Gt_lcol0w"/>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4050" cy="30956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04D544A4" wp14:editId="099B8C82">
            <wp:extent cx="5734050" cy="3124200"/>
            <wp:effectExtent l="0" t="0" r="0" b="0"/>
            <wp:docPr id="44" name="Рисунок 44" descr="https://lh3.googleusercontent.com/zk963nx8EYDVTToijbGgKsYcjUM3w6xMmrZw_CBcupGfT_i9IWqU8mB6kA8mlXVbUAVU1JNP5AiQ3WcPdkeEcJguE2PqUtt0zkirQyPiRxpAS4r0ak1BRoRhlH1qJUonTROpTo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lh3.googleusercontent.com/zk963nx8EYDVTToijbGgKsYcjUM3w6xMmrZw_CBcupGfT_i9IWqU8mB6kA8mlXVbUAVU1JNP5AiQ3WcPdkeEcJguE2PqUtt0zkirQyPiRxpAS4r0ak1BRoRhlH1qJUonTROpTokH"/>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4050" cy="3124200"/>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04B6FA29" wp14:editId="327620DD">
            <wp:extent cx="5734050" cy="3124200"/>
            <wp:effectExtent l="0" t="0" r="0" b="0"/>
            <wp:docPr id="45" name="Рисунок 45" descr="https://lh3.googleusercontent.com/uLCZoUb5xKWBP2vbYZtyXH7oIb-giEb1Sf-yBG5mZBf1vgdtkTeMRnqIl637yKw0SR7KO3ibvnSAR1GmuYWcTu6OXJFIylAU0wa8YtsiQ4e3tLD-BnmveN2Hmrjsz6uBlcwbmN6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lh3.googleusercontent.com/uLCZoUb5xKWBP2vbYZtyXH7oIb-giEb1Sf-yBG5mZBf1vgdtkTeMRnqIl637yKw0SR7KO3ibvnSAR1GmuYWcTu6OXJFIylAU0wa8YtsiQ4e3tLD-BnmveN2Hmrjsz6uBlcwbmN6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4050" cy="3124200"/>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7AA79B4E" wp14:editId="60753BCB">
            <wp:extent cx="5734050" cy="3286125"/>
            <wp:effectExtent l="0" t="0" r="0" b="9525"/>
            <wp:docPr id="46" name="Рисунок 46" descr="https://lh5.googleusercontent.com/W3ISDcCmXOwoTO_AFAlYW1lfy7KIWGgaMMXmKKE4SGQVFcfrU88JWKeEZvSn30m7z3LlBe0sPPQKv__q57OPDgu197XVRjwE-jtempSxGjeA_uVJh0b39Hl12KEPaOgNgvuQTw3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lh5.googleusercontent.com/W3ISDcCmXOwoTO_AFAlYW1lfy7KIWGgaMMXmKKE4SGQVFcfrU88JWKeEZvSn30m7z3LlBe0sPPQKv__q57OPDgu197XVRjwE-jtempSxGjeA_uVJh0b39Hl12KEPaOgNgvuQTw3Z"/>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4050" cy="3286125"/>
                    </a:xfrm>
                    <a:prstGeom prst="rect">
                      <a:avLst/>
                    </a:prstGeom>
                    <a:noFill/>
                    <a:ln>
                      <a:noFill/>
                    </a:ln>
                  </pic:spPr>
                </pic:pic>
              </a:graphicData>
            </a:graphic>
          </wp:inline>
        </w:drawing>
      </w:r>
    </w:p>
    <w:p w:rsidR="00D211D0" w:rsidRPr="00D211D0" w:rsidRDefault="00D211D0" w:rsidP="00D211D0">
      <w:pPr>
        <w:shd w:val="clear" w:color="auto" w:fill="FFFFFF"/>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 </w:t>
      </w:r>
      <w:r w:rsidRPr="00D211D0">
        <w:rPr>
          <w:rFonts w:ascii="Arial" w:eastAsia="Times New Roman" w:hAnsi="Arial" w:cs="Arial"/>
          <w:b/>
          <w:bCs/>
          <w:color w:val="000000"/>
          <w:sz w:val="28"/>
          <w:szCs w:val="28"/>
          <w:lang w:eastAsia="ru-RU"/>
        </w:rPr>
        <w:t>Кросс-</w:t>
      </w:r>
      <w:proofErr w:type="spellStart"/>
      <w:r w:rsidRPr="00D211D0">
        <w:rPr>
          <w:rFonts w:ascii="Arial" w:eastAsia="Times New Roman" w:hAnsi="Arial" w:cs="Arial"/>
          <w:b/>
          <w:bCs/>
          <w:color w:val="000000"/>
          <w:sz w:val="28"/>
          <w:szCs w:val="28"/>
          <w:lang w:eastAsia="ru-RU"/>
        </w:rPr>
        <w:t>минусовка</w:t>
      </w:r>
      <w:proofErr w:type="spellEnd"/>
      <w:r w:rsidRPr="00D211D0">
        <w:rPr>
          <w:rFonts w:ascii="Arial" w:eastAsia="Times New Roman" w:hAnsi="Arial" w:cs="Arial"/>
          <w:b/>
          <w:bCs/>
          <w:color w:val="000000"/>
          <w:sz w:val="28"/>
          <w:szCs w:val="28"/>
          <w:lang w:eastAsia="ru-RU"/>
        </w:rPr>
        <w:t xml:space="preserve"> в </w:t>
      </w:r>
      <w:proofErr w:type="spellStart"/>
      <w:r w:rsidRPr="00D211D0">
        <w:rPr>
          <w:rFonts w:ascii="Arial" w:eastAsia="Times New Roman" w:hAnsi="Arial" w:cs="Arial"/>
          <w:b/>
          <w:bCs/>
          <w:color w:val="000000"/>
          <w:sz w:val="28"/>
          <w:szCs w:val="28"/>
          <w:lang w:eastAsia="ru-RU"/>
        </w:rPr>
        <w:t>командере</w:t>
      </w:r>
      <w:proofErr w:type="spellEnd"/>
      <w:r w:rsidRPr="00D211D0">
        <w:rPr>
          <w:rFonts w:ascii="Arial" w:eastAsia="Times New Roman" w:hAnsi="Arial" w:cs="Arial"/>
          <w:b/>
          <w:bCs/>
          <w:color w:val="000000"/>
          <w:sz w:val="28"/>
          <w:szCs w:val="28"/>
          <w:lang w:eastAsia="ru-RU"/>
        </w:rPr>
        <w:t>:</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0AFE0A2E" wp14:editId="796EC5D4">
            <wp:extent cx="5734050" cy="3162300"/>
            <wp:effectExtent l="0" t="0" r="0" b="0"/>
            <wp:docPr id="47" name="Рисунок 47" descr="https://lh3.googleusercontent.com/wXhn-O4-wzlXrBYu8OfLi38ZC_sKxyotTpJOmYTnam8h0MRY27jCml5-PgIQxmpgMe2vtwuYDprL5NoqeZgJK7QUx-R7QklOmfWhvFmWqNxNTKXrXEF6juP03i53Dvz8HMPYxt_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lh3.googleusercontent.com/wXhn-O4-wzlXrBYu8OfLi38ZC_sKxyotTpJOmYTnam8h0MRY27jCml5-PgIQxmpgMe2vtwuYDprL5NoqeZgJK7QUx-R7QklOmfWhvFmWqNxNTKXrXEF6juP03i53Dvz8HMPYxt_q"/>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4050" cy="3162300"/>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4ED95084" wp14:editId="00877AA4">
            <wp:extent cx="5734050" cy="3209925"/>
            <wp:effectExtent l="0" t="0" r="0" b="9525"/>
            <wp:docPr id="48" name="Рисунок 48" descr="https://lh5.googleusercontent.com/C0TE2WZBOONhL2JE7e-eJjEouzwQRazkX2LIMHTKzosoZebVZP5hix-sgBZMgSjQU5ZdGglgIRxKEo7bxQrX6LV4X3chXoSUEjy0tsa4QAKKu48Jg1EOYOu2SS8BUuansIAYG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lh5.googleusercontent.com/C0TE2WZBOONhL2JE7e-eJjEouzwQRazkX2LIMHTKzosoZebVZP5hix-sgBZMgSjQU5ZdGglgIRxKEo7bxQrX6LV4X3chXoSUEjy0tsa4QAKKu48Jg1EOYOu2SS8BUuansIAYGL-C"/>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4050" cy="32099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01F2AE93" wp14:editId="795D9DED">
            <wp:extent cx="5734050" cy="3086100"/>
            <wp:effectExtent l="0" t="0" r="0" b="0"/>
            <wp:docPr id="49" name="Рисунок 49" descr="https://lh5.googleusercontent.com/tMDQC-8PMVFmUxrevfPn3jukfTgPLxs3wOyRqrSYNLBTDthu6h8A_lOo8mXuZ_V6vZO05HH3Ak2cnj3qUYf7QmcfZntt6HMm5RTcZGJIiu9Tp2uDZ8h4qWgpN_7I83qOgygXlQ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lh5.googleusercontent.com/tMDQC-8PMVFmUxrevfPn3jukfTgPLxs3wOyRqrSYNLBTDthu6h8A_lOo8mXuZ_V6vZO05HH3Ak2cnj3qUYf7QmcfZntt6HMm5RTcZGJIiu9Tp2uDZ8h4qWgpN_7I83qOgygXlQ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4050" cy="3086100"/>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561FEFFA" wp14:editId="76B9D26C">
            <wp:extent cx="5734050" cy="3124200"/>
            <wp:effectExtent l="0" t="0" r="0" b="0"/>
            <wp:docPr id="50" name="Рисунок 50" descr="https://lh5.googleusercontent.com/RRbdKiSSPz9cqlC_WK56Re-Mq4jDCm8YNkPwDp_9KdE2GERtpqs8UrVT7uby2dWbH6WthhZjTlKOFE28JKlxr_jQS20K1E5jvNucNNtnKD6IHcQORd08klFAyUve4nY7PdZVOP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lh5.googleusercontent.com/RRbdKiSSPz9cqlC_WK56Re-Mq4jDCm8YNkPwDp_9KdE2GERtpqs8UrVT7uby2dWbH6WthhZjTlKOFE28JKlxr_jQS20K1E5jvNucNNtnKD6IHcQORd08klFAyUve4nY7PdZVOPgu"/>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4050" cy="3124200"/>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Times New Roman" w:eastAsia="Times New Roman" w:hAnsi="Times New Roman" w:cs="Times New Roman"/>
          <w:sz w:val="24"/>
          <w:szCs w:val="24"/>
          <w:lang w:eastAsia="ru-RU"/>
        </w:rPr>
        <w:br/>
      </w:r>
    </w:p>
    <w:p w:rsidR="00D211D0" w:rsidRPr="00D211D0" w:rsidRDefault="00D211D0" w:rsidP="00D211D0">
      <w:pPr>
        <w:numPr>
          <w:ilvl w:val="0"/>
          <w:numId w:val="8"/>
        </w:numPr>
        <w:spacing w:after="0" w:line="240" w:lineRule="auto"/>
        <w:textAlignment w:val="baseline"/>
        <w:rPr>
          <w:rFonts w:ascii="Arial" w:eastAsia="Times New Roman" w:hAnsi="Arial" w:cs="Arial"/>
          <w:b/>
          <w:bCs/>
          <w:color w:val="000000"/>
          <w:sz w:val="24"/>
          <w:szCs w:val="24"/>
          <w:lang w:eastAsia="ru-RU"/>
        </w:rPr>
      </w:pPr>
      <w:r w:rsidRPr="00D211D0">
        <w:rPr>
          <w:rFonts w:ascii="Arial" w:eastAsia="Times New Roman" w:hAnsi="Arial" w:cs="Arial"/>
          <w:b/>
          <w:bCs/>
          <w:color w:val="000000"/>
          <w:sz w:val="24"/>
          <w:szCs w:val="24"/>
          <w:lang w:eastAsia="ru-RU"/>
        </w:rPr>
        <w:t>РСЯ:</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lang w:eastAsia="ru-RU"/>
        </w:rPr>
        <w:t xml:space="preserve">Описание </w:t>
      </w:r>
      <w:proofErr w:type="spellStart"/>
      <w:r w:rsidRPr="00D211D0">
        <w:rPr>
          <w:rFonts w:ascii="Arial" w:eastAsia="Times New Roman" w:hAnsi="Arial" w:cs="Arial"/>
          <w:color w:val="000000"/>
          <w:lang w:eastAsia="ru-RU"/>
        </w:rPr>
        <w:t>ца</w:t>
      </w:r>
      <w:proofErr w:type="spellEnd"/>
      <w:r w:rsidRPr="00D211D0">
        <w:rPr>
          <w:rFonts w:ascii="Arial" w:eastAsia="Times New Roman" w:hAnsi="Arial" w:cs="Arial"/>
          <w:color w:val="000000"/>
          <w:lang w:eastAsia="ru-RU"/>
        </w:rPr>
        <w:t xml:space="preserve"> и ее потребностей</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color w:val="000000"/>
          <w:shd w:val="clear" w:color="auto" w:fill="FFFFFF"/>
          <w:lang w:eastAsia="ru-RU"/>
        </w:rPr>
        <w:t xml:space="preserve">а) краткое </w:t>
      </w:r>
      <w:proofErr w:type="gramStart"/>
      <w:r w:rsidRPr="00D211D0">
        <w:rPr>
          <w:rFonts w:ascii="Arial" w:eastAsia="Times New Roman" w:hAnsi="Arial" w:cs="Arial"/>
          <w:b/>
          <w:bCs/>
          <w:color w:val="000000"/>
          <w:shd w:val="clear" w:color="auto" w:fill="FFFFFF"/>
          <w:lang w:eastAsia="ru-RU"/>
        </w:rPr>
        <w:t>обозначение  целевой</w:t>
      </w:r>
      <w:proofErr w:type="gramEnd"/>
      <w:r w:rsidRPr="00D211D0">
        <w:rPr>
          <w:rFonts w:ascii="Arial" w:eastAsia="Times New Roman" w:hAnsi="Arial" w:cs="Arial"/>
          <w:b/>
          <w:bCs/>
          <w:color w:val="000000"/>
          <w:shd w:val="clear" w:color="auto" w:fill="FFFFFF"/>
          <w:lang w:eastAsia="ru-RU"/>
        </w:rPr>
        <w:t xml:space="preserve"> аудитории (ЦА)</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hd w:val="clear" w:color="auto" w:fill="FFFFFF"/>
          <w:lang w:eastAsia="ru-RU"/>
        </w:rPr>
        <w:t>Это экономически-активное население, чаще люди семейные. Доход средний. Возраст от 18 до 45, с интернетом на “ты”. Им удобно посмотреть каталог товаров вечером дома. У них конечно же собственное жилье. Кто-то только приобрел, кто-то планирует ремонт и замену сантехники. Можно выделить группу в возрасте 25-34, эти люди только приобрели жилье, интересуются ремонтом. Вторая возрастная группа 35-44, они настроены на замену сантехники в своем доме.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color w:val="000000"/>
          <w:shd w:val="clear" w:color="auto" w:fill="FFFFFF"/>
          <w:lang w:eastAsia="ru-RU"/>
        </w:rPr>
        <w:t>б) Какие потребности/проблемы у ваших покупателей из этой ЦА?</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hd w:val="clear" w:color="auto" w:fill="FFFFFF"/>
          <w:lang w:eastAsia="ru-RU"/>
        </w:rPr>
        <w:t xml:space="preserve">Люди заняты работой. Нет времени ходить по </w:t>
      </w:r>
      <w:proofErr w:type="spellStart"/>
      <w:r w:rsidRPr="00D211D0">
        <w:rPr>
          <w:rFonts w:ascii="Arial" w:eastAsia="Times New Roman" w:hAnsi="Arial" w:cs="Arial"/>
          <w:color w:val="000000"/>
          <w:shd w:val="clear" w:color="auto" w:fill="FFFFFF"/>
          <w:lang w:eastAsia="ru-RU"/>
        </w:rPr>
        <w:t>оффлайн</w:t>
      </w:r>
      <w:proofErr w:type="spellEnd"/>
      <w:r w:rsidRPr="00D211D0">
        <w:rPr>
          <w:rFonts w:ascii="Arial" w:eastAsia="Times New Roman" w:hAnsi="Arial" w:cs="Arial"/>
          <w:color w:val="000000"/>
          <w:shd w:val="clear" w:color="auto" w:fill="FFFFFF"/>
          <w:lang w:eastAsia="ru-RU"/>
        </w:rPr>
        <w:t xml:space="preserve"> магазинам. Бюджет ограничен. Нет транспорта для перевозки. Страх купить некачественный товар. Ограниченные размеры ванной комнаты. Возрастная группа 25-34 скорее всего впервые сталкивается с выбором сантехники, они не знают с чего начать. Вторая возрастная группа более </w:t>
      </w:r>
      <w:r w:rsidRPr="00D211D0">
        <w:rPr>
          <w:rFonts w:ascii="Arial" w:eastAsia="Times New Roman" w:hAnsi="Arial" w:cs="Arial"/>
          <w:color w:val="000000"/>
          <w:shd w:val="clear" w:color="auto" w:fill="FFFFFF"/>
          <w:lang w:eastAsia="ru-RU"/>
        </w:rPr>
        <w:lastRenderedPageBreak/>
        <w:t>тщательнее подходит к выбору сантехники, у них уже есть некий опыт. Им важно качество по приемлемой цене.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hd w:val="clear" w:color="auto" w:fill="FFFFFF"/>
          <w:lang w:eastAsia="ru-RU"/>
        </w:rPr>
        <w:br/>
      </w:r>
      <w:r w:rsidRPr="00D211D0">
        <w:rPr>
          <w:rFonts w:ascii="Arial" w:eastAsia="Times New Roman" w:hAnsi="Arial" w:cs="Arial"/>
          <w:i/>
          <w:iCs/>
          <w:color w:val="4A4A4A"/>
          <w:shd w:val="clear" w:color="auto" w:fill="FFFFFF"/>
          <w:lang w:eastAsia="ru-RU"/>
        </w:rPr>
        <w:br/>
      </w:r>
      <w:r w:rsidRPr="00D211D0">
        <w:rPr>
          <w:rFonts w:ascii="Arial" w:eastAsia="Times New Roman" w:hAnsi="Arial" w:cs="Arial"/>
          <w:b/>
          <w:bCs/>
          <w:color w:val="000000"/>
          <w:shd w:val="clear" w:color="auto" w:fill="FFFFFF"/>
          <w:lang w:eastAsia="ru-RU"/>
        </w:rPr>
        <w:t>в) Как вы поможете покупателям решить их проблемы?</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hd w:val="clear" w:color="auto" w:fill="FFFFFF"/>
          <w:lang w:eastAsia="ru-RU"/>
        </w:rPr>
        <w:t xml:space="preserve">Для занятых работой мы предлагаем посмотреть каталог ванн на сайте, который работает круглосуточно. Круглосуточно работает не только сайт, но и </w:t>
      </w:r>
      <w:proofErr w:type="spellStart"/>
      <w:r w:rsidRPr="00D211D0">
        <w:rPr>
          <w:rFonts w:ascii="Arial" w:eastAsia="Times New Roman" w:hAnsi="Arial" w:cs="Arial"/>
          <w:color w:val="000000"/>
          <w:shd w:val="clear" w:color="auto" w:fill="FFFFFF"/>
          <w:lang w:eastAsia="ru-RU"/>
        </w:rPr>
        <w:t>колл</w:t>
      </w:r>
      <w:proofErr w:type="spellEnd"/>
      <w:r w:rsidRPr="00D211D0">
        <w:rPr>
          <w:rFonts w:ascii="Arial" w:eastAsia="Times New Roman" w:hAnsi="Arial" w:cs="Arial"/>
          <w:color w:val="000000"/>
          <w:shd w:val="clear" w:color="auto" w:fill="FFFFFF"/>
          <w:lang w:eastAsia="ru-RU"/>
        </w:rPr>
        <w:t xml:space="preserve">-центр. В интернет-магазине </w:t>
      </w:r>
      <w:proofErr w:type="spellStart"/>
      <w:r w:rsidRPr="00D211D0">
        <w:rPr>
          <w:rFonts w:ascii="Arial" w:eastAsia="Times New Roman" w:hAnsi="Arial" w:cs="Arial"/>
          <w:color w:val="000000"/>
          <w:shd w:val="clear" w:color="auto" w:fill="FFFFFF"/>
          <w:lang w:eastAsia="ru-RU"/>
        </w:rPr>
        <w:t>kabinka</w:t>
      </w:r>
      <w:proofErr w:type="spellEnd"/>
      <w:r w:rsidRPr="00D211D0">
        <w:rPr>
          <w:rFonts w:ascii="Arial" w:eastAsia="Times New Roman" w:hAnsi="Arial" w:cs="Arial"/>
          <w:color w:val="000000"/>
          <w:shd w:val="clear" w:color="auto" w:fill="FFFFFF"/>
          <w:lang w:eastAsia="ru-RU"/>
        </w:rPr>
        <w:t>/</w:t>
      </w:r>
      <w:proofErr w:type="spellStart"/>
      <w:r w:rsidRPr="00D211D0">
        <w:rPr>
          <w:rFonts w:ascii="Arial" w:eastAsia="Times New Roman" w:hAnsi="Arial" w:cs="Arial"/>
          <w:color w:val="000000"/>
          <w:shd w:val="clear" w:color="auto" w:fill="FFFFFF"/>
          <w:lang w:eastAsia="ru-RU"/>
        </w:rPr>
        <w:t>kz</w:t>
      </w:r>
      <w:proofErr w:type="spellEnd"/>
      <w:r w:rsidRPr="00D211D0">
        <w:rPr>
          <w:rFonts w:ascii="Arial" w:eastAsia="Times New Roman" w:hAnsi="Arial" w:cs="Arial"/>
          <w:color w:val="000000"/>
          <w:shd w:val="clear" w:color="auto" w:fill="FFFFFF"/>
          <w:lang w:eastAsia="ru-RU"/>
        </w:rPr>
        <w:t xml:space="preserve"> ванны по доступной цене. Доставка по всему Казахстану. Товар хорошего качества, представлены многие бренды. В случае брака можно вернуть или обменять товар. Есть гарантия на продукцию 1 год. В ассортименте ванны разных размеров и формы. Каждый сможет подобрать ванну под размеры своей ванной комнаты. Для тех, кто впервые столкнулся с выбором сантехники магазин предлагает ознакомительную статью, в которой описаны разные типы ванн, указаны их преимущества. Также на сайте удобная навигация, можно применить фильтры. Для тех, кто уже имеет опыт выбора сантехники также будет удобно использовать фильтры по брендам и наименованиям. Посмотреть на ванны с гидромассажем, оценить разнообразие ассортимента. Среди более 390 товарных позиций они обязательно найдут свою.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22463AF7" wp14:editId="051D1EBC">
            <wp:extent cx="5734050" cy="2752725"/>
            <wp:effectExtent l="0" t="0" r="0" b="9525"/>
            <wp:docPr id="51" name="Рисунок 51" descr="https://lh4.googleusercontent.com/ZmSGWn6m7y6hr1_79KlDzGnNRjbs4RYNm_5C9bnmCDBz9FnAtg6_SRB7K4Syxe_l9i_v73I4-DSlWZFOOfVT8M-IFC6B3dyRMlCedBbxLHCq5dvLUdVUSKEUVLHfGyIQmvTRrg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lh4.googleusercontent.com/ZmSGWn6m7y6hr1_79KlDzGnNRjbs4RYNm_5C9bnmCDBz9FnAtg6_SRB7K4Syxe_l9i_v73I4-DSlWZFOOfVT8M-IFC6B3dyRMlCedBbxLHCq5dvLUdVUSKEUVLHfGyIQmvTRrgg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4050" cy="27527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7B50EAD9" wp14:editId="2BA96F0B">
            <wp:extent cx="5734050" cy="2771775"/>
            <wp:effectExtent l="0" t="0" r="0" b="9525"/>
            <wp:docPr id="52" name="Рисунок 52" descr="https://lh3.googleusercontent.com/iBm-11TMewcppCrCYlW65T_I_EpaJxPOJm2AmYG6UHIdq23MjiSVNsJlWP06RWsCLqHDQn3Q5I35t-brX-D2VcHEPCVCJz8HdBI4YGSvqTDHTMxYM80mMR1V6v9zcrLjFDs3SR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lh3.googleusercontent.com/iBm-11TMewcppCrCYlW65T_I_EpaJxPOJm2AmYG6UHIdq23MjiSVNsJlWP06RWsCLqHDQn3Q5I35t-brX-D2VcHEPCVCJz8HdBI4YGSvqTDHTMxYM80mMR1V6v9zcrLjFDs3SRr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4050" cy="27717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6A4E6DDB" wp14:editId="387D1053">
            <wp:extent cx="5734050" cy="2752725"/>
            <wp:effectExtent l="0" t="0" r="0" b="9525"/>
            <wp:docPr id="53" name="Рисунок 53" descr="https://lh4.googleusercontent.com/dwlInzdLbDFZSWgJS67esvr9oB3z6M1VjHxSETWuVxGyrbvrmcAmq7BGrWcMjIqtdZlvNgBSpdqVSvLaOhV3hD8IeJ0NWY4m-iLXfcE_ix1KV5gnCXPmhNfBQkTURlC0bAm5VT3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h4.googleusercontent.com/dwlInzdLbDFZSWgJS67esvr9oB3z6M1VjHxSETWuVxGyrbvrmcAmq7BGrWcMjIqtdZlvNgBSpdqVSvLaOhV3hD8IeJ0NWY4m-iLXfcE_ix1KV5gnCXPmhNfBQkTURlC0bAm5VT3u"/>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4050" cy="27527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5DD96178" wp14:editId="5F48D1A2">
            <wp:extent cx="5734050" cy="2743200"/>
            <wp:effectExtent l="0" t="0" r="0" b="0"/>
            <wp:docPr id="54" name="Рисунок 54" descr="https://lh6.googleusercontent.com/4ZTC665JIDe3p0uqaH8duAJo7B4L4aYygcp92eyYh4_tzd7uqK9EPYz4rsQVa7o7bfJAMA9QpJ-mco2TqIFrzvFzWGoUqhgrTwyZq3rUC30b-zNdCx4_durAYlYVvjyHBm7lNL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lh6.googleusercontent.com/4ZTC665JIDe3p0uqaH8duAJo7B4L4aYygcp92eyYh4_tzd7uqK9EPYz4rsQVa7o7bfJAMA9QpJ-mco2TqIFrzvFzWGoUqhgrTwyZq3rUC30b-zNdCx4_durAYlYVvjyHBm7lNLr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4050" cy="2743200"/>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777D1C8C" wp14:editId="68CA550B">
            <wp:extent cx="5734050" cy="2752725"/>
            <wp:effectExtent l="0" t="0" r="0" b="9525"/>
            <wp:docPr id="55" name="Рисунок 55" descr="https://lh4.googleusercontent.com/4h7X661xCrz3w_5IT-P3rNfLDKHp6coQaNa0SHyWL5UxlOyFKi_-Ov74BF22vp_0pGkiesrYgqwabwNfsmLCj_51175xoYwITsVN5PgXHqXWdM3Bp-YuIVfpJCucRDC_AqcybXu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lh4.googleusercontent.com/4h7X661xCrz3w_5IT-P3rNfLDKHp6coQaNa0SHyWL5UxlOyFKi_-Ov74BF22vp_0pGkiesrYgqwabwNfsmLCj_51175xoYwITsVN5PgXHqXWdM3Bp-YuIVfpJCucRDC_AqcybXuO"/>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4050" cy="27527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15BD0C8A" wp14:editId="03A92B27">
            <wp:extent cx="5734050" cy="2752725"/>
            <wp:effectExtent l="0" t="0" r="0" b="9525"/>
            <wp:docPr id="56" name="Рисунок 56" descr="https://lh3.googleusercontent.com/GiExqRLg5NLpihPEHpJVZCGuIw2tUH7G-4cEvC86owWZcmTAWmeVexaH5LTU6JA5LGv8-lGFBY-zfYyCL6wCRYpKZGoMGqXkCquuqnDXgDDhw8CSumHe99ubZSkTKuXBA-ACjr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lh3.googleusercontent.com/GiExqRLg5NLpihPEHpJVZCGuIw2tUH7G-4cEvC86owWZcmTAWmeVexaH5LTU6JA5LGv8-lGFBY-zfYyCL6wCRYpKZGoMGqXkCquuqnDXgDDhw8CSumHe99ubZSkTKuXBA-ACjrf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4050" cy="27527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1096D058" wp14:editId="0B0786B2">
            <wp:extent cx="5734050" cy="2695575"/>
            <wp:effectExtent l="0" t="0" r="0" b="9525"/>
            <wp:docPr id="57" name="Рисунок 57" descr="https://lh5.googleusercontent.com/L9GoLIgZsQRigNcp3z86DQVkqvrBBN9c7W93sDiX4E27JEnrdprNxDD1prpnJe1kpn8Qujzz-We6nuw-AKHxRklMhg81-7p3W-Rhw2_wL6SeeOHDoSOPj68a9ChnqX40niZrOD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lh5.googleusercontent.com/L9GoLIgZsQRigNcp3z86DQVkqvrBBN9c7W93sDiX4E27JEnrdprNxDD1prpnJe1kpn8Qujzz-We6nuw-AKHxRklMhg81-7p3W-Rhw2_wL6SeeOHDoSOPj68a9ChnqX40niZrODFo"/>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4050" cy="26955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04C37B04" wp14:editId="3ABB1F14">
            <wp:extent cx="5734050" cy="2733675"/>
            <wp:effectExtent l="0" t="0" r="0" b="9525"/>
            <wp:docPr id="58" name="Рисунок 58" descr="https://lh3.googleusercontent.com/LAvTC93Gi47zYXk09a5m9sieCBWwFxQAsYrAepnPNF2d-oEHnpzu_MWoua-KmJWiRGmXkefyrTefUBGGdD0F6eq_iC91mCOUgWoq7XmvvpuNPYbqUrlTcDQmpHLr_Wd3xj5bRE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lh3.googleusercontent.com/LAvTC93Gi47zYXk09a5m9sieCBWwFxQAsYrAepnPNF2d-oEHnpzu_MWoua-KmJWiRGmXkefyrTefUBGGdD0F6eq_iC91mCOUgWoq7XmvvpuNPYbqUrlTcDQmpHLr_Wd3xj5bRE9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4050" cy="27336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5A530106" wp14:editId="4F185005">
            <wp:extent cx="5734050" cy="2743200"/>
            <wp:effectExtent l="0" t="0" r="0" b="0"/>
            <wp:docPr id="59" name="Рисунок 59" descr="https://lh5.googleusercontent.com/mW674BMXzDiAH_WUX3x-nY2HjsjbFpOPG5wbXv8apYHtY6aE4yYfcmjZAAhydTP5f0euBuUPeKsEeF2WL2P3axrxtH7YfNXc_4W5GTKVYnOkMflTgT0iMwPoi1Qq-LzStW4Ak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5.googleusercontent.com/mW674BMXzDiAH_WUX3x-nY2HjsjbFpOPG5wbXv8apYHtY6aE4yYfcmjZAAhydTP5f0euBuUPeKsEeF2WL2P3axrxtH7YfNXc_4W5GTKVYnOkMflTgT0iMwPoi1Qq-LzStW4Akj-i"/>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4050" cy="2743200"/>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3D5B2257" wp14:editId="3FCAA85D">
            <wp:extent cx="5734050" cy="2733675"/>
            <wp:effectExtent l="0" t="0" r="0" b="9525"/>
            <wp:docPr id="60" name="Рисунок 60" descr="https://lh5.googleusercontent.com/xRV5kWyxMBcKfA_bM4xPt8aK7JQkktZ0LibbHVefyNyVdpOn33Lsx-BvxDcl5H2EnoruYG7iY3DPK-GVTXDstgMvksl-kZCNZQYJPmFiEhzbRIU9Bn65f04jBTEJl_Km-8n4oV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lh5.googleusercontent.com/xRV5kWyxMBcKfA_bM4xPt8aK7JQkktZ0LibbHVefyNyVdpOn33Lsx-BvxDcl5H2EnoruYG7iY3DPK-GVTXDstgMvksl-kZCNZQYJPmFiEhzbRIU9Bn65f04jBTEJl_Km-8n4oVPa"/>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4050" cy="27336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6C41314E" wp14:editId="79819EB5">
            <wp:extent cx="5734050" cy="2771775"/>
            <wp:effectExtent l="0" t="0" r="0" b="9525"/>
            <wp:docPr id="61" name="Рисунок 61" descr="https://lh5.googleusercontent.com/17Xlm7kJA2rjB64RqoSIL_GdulvmC1LGlz8EpKEJJjPSQdpUrqH5j3gbbaj3Bvp0gqbkgQhELfexiTql2VuaiEu-QmZxU4r2HWGH5paPmU0RAH1kUI0ZzwUTZDbkGXPfAAdi0Z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lh5.googleusercontent.com/17Xlm7kJA2rjB64RqoSIL_GdulvmC1LGlz8EpKEJJjPSQdpUrqH5j3gbbaj3Bvp0gqbkgQhELfexiTql2VuaiEu-QmZxU4r2HWGH5paPmU0RAH1kUI0ZzwUTZDbkGXPfAAdi0Zrl"/>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34050" cy="27717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lang w:eastAsia="ru-RU"/>
        </w:rPr>
        <w:t>пример с видео</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1C0D650A" wp14:editId="1E0DBE23">
            <wp:extent cx="5734050" cy="2752725"/>
            <wp:effectExtent l="0" t="0" r="0" b="9525"/>
            <wp:docPr id="62" name="Рисунок 62" descr="https://lh6.googleusercontent.com/8gVpdn1Nk-07gWCVv8h59GytaZK8Prjmp_kwhAuI5vZ5Q5Hizq41JYASlBtgxXOBJMeG3ym6XC68i1urW-8bXcTq87BYJdnyh5HRH-wUKIZUYB-yq6N6Ru4B746xOPXi58__Hz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lh6.googleusercontent.com/8gVpdn1Nk-07gWCVv8h59GytaZK8Prjmp_kwhAuI5vZ5Q5Hizq41JYASlBtgxXOBJMeG3ym6XC68i1urW-8bXcTq87BYJdnyh5HRH-wUKIZUYB-yq6N6Ru4B746xOPXi58__Hz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4050" cy="27527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Times New Roman" w:eastAsia="Times New Roman" w:hAnsi="Times New Roman" w:cs="Times New Roman"/>
          <w:sz w:val="24"/>
          <w:szCs w:val="24"/>
          <w:lang w:eastAsia="ru-RU"/>
        </w:rPr>
        <w:br/>
      </w:r>
    </w:p>
    <w:p w:rsidR="00D211D0" w:rsidRPr="00D211D0" w:rsidRDefault="00D211D0" w:rsidP="00D211D0">
      <w:pPr>
        <w:numPr>
          <w:ilvl w:val="0"/>
          <w:numId w:val="9"/>
        </w:numPr>
        <w:spacing w:after="0" w:line="240" w:lineRule="auto"/>
        <w:textAlignment w:val="baseline"/>
        <w:rPr>
          <w:rFonts w:ascii="Arial" w:eastAsia="Times New Roman" w:hAnsi="Arial" w:cs="Arial"/>
          <w:b/>
          <w:bCs/>
          <w:color w:val="000000"/>
          <w:sz w:val="28"/>
          <w:szCs w:val="28"/>
          <w:lang w:eastAsia="ru-RU"/>
        </w:rPr>
      </w:pPr>
      <w:r w:rsidRPr="00D211D0">
        <w:rPr>
          <w:rFonts w:ascii="Arial" w:eastAsia="Times New Roman" w:hAnsi="Arial" w:cs="Arial"/>
          <w:b/>
          <w:bCs/>
          <w:color w:val="000000"/>
          <w:sz w:val="28"/>
          <w:szCs w:val="28"/>
          <w:lang w:eastAsia="ru-RU"/>
        </w:rPr>
        <w:t>Яндекс Метрика:</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создание счетчика</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noProof/>
          <w:color w:val="000000"/>
          <w:sz w:val="28"/>
          <w:szCs w:val="28"/>
          <w:bdr w:val="none" w:sz="0" w:space="0" w:color="auto" w:frame="1"/>
          <w:lang w:eastAsia="ru-RU"/>
        </w:rPr>
        <w:drawing>
          <wp:inline distT="0" distB="0" distL="0" distR="0" wp14:anchorId="48E9F318" wp14:editId="5611390D">
            <wp:extent cx="5734050" cy="3209925"/>
            <wp:effectExtent l="0" t="0" r="0" b="9525"/>
            <wp:docPr id="63" name="Рисунок 63" descr="https://lh4.googleusercontent.com/_OVVRo4_lDCrHPYBJL0VsciMRS5BNaFnF0WVQYWhLhQQTXZmCkgCS4JbZk0nP1l9101rMroP2MqhWxjAI-oHyT568acZn5arJpjCyhZ9VX4ij88Cr4yuqUr81AlojiWvaZGytDY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lh4.googleusercontent.com/_OVVRo4_lDCrHPYBJL0VsciMRS5BNaFnF0WVQYWhLhQQTXZmCkgCS4JbZk0nP1l9101rMroP2MqhWxjAI-oHyT568acZn5arJpjCyhZ9VX4ij88Cr4yuqUr81AlojiWvaZGytDYp"/>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4050" cy="32099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noProof/>
          <w:color w:val="000000"/>
          <w:sz w:val="28"/>
          <w:szCs w:val="28"/>
          <w:bdr w:val="none" w:sz="0" w:space="0" w:color="auto" w:frame="1"/>
          <w:lang w:eastAsia="ru-RU"/>
        </w:rPr>
        <w:lastRenderedPageBreak/>
        <w:drawing>
          <wp:inline distT="0" distB="0" distL="0" distR="0" wp14:anchorId="521FBDFA" wp14:editId="469D3D96">
            <wp:extent cx="5734050" cy="3057525"/>
            <wp:effectExtent l="0" t="0" r="0" b="9525"/>
            <wp:docPr id="64" name="Рисунок 64" descr="https://lh4.googleusercontent.com/vyj8dmtL5n0kLAkvMWBJM-r6AeClS1Ibf5cttoj_1_tSnEREce8nKBVwwKhi-HhZ4f-2WBAxRvNfRXj4_EDksvM2t3wA5k5anmOCRUy2UH8xROTUu457KfwtL-X_8ZCj92SNa_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lh4.googleusercontent.com/vyj8dmtL5n0kLAkvMWBJM-r6AeClS1Ibf5cttoj_1_tSnEREce8nKBVwwKhi-HhZ4f-2WBAxRvNfRXj4_EDksvM2t3wA5k5anmOCRUy2UH8xROTUu457KfwtL-X_8ZCj92SNa_ML"/>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noProof/>
          <w:color w:val="000000"/>
          <w:sz w:val="28"/>
          <w:szCs w:val="28"/>
          <w:bdr w:val="none" w:sz="0" w:space="0" w:color="auto" w:frame="1"/>
          <w:lang w:eastAsia="ru-RU"/>
        </w:rPr>
        <w:drawing>
          <wp:inline distT="0" distB="0" distL="0" distR="0" wp14:anchorId="26C80CFE" wp14:editId="0BC8C1D8">
            <wp:extent cx="5734050" cy="3086100"/>
            <wp:effectExtent l="0" t="0" r="0" b="0"/>
            <wp:docPr id="65" name="Рисунок 65" descr="https://lh6.googleusercontent.com/ZgDZ7KVqZ2wHkybYYMlCeO89Put9W3zSqMxAHR6CfUJm1TSBXqyCd101HE_F6EOer5BB-Xchc_UT6BrXEUr0lP0LZdiqrQP2xWY6cpTDC5XMiIrK6D-v2jVGzL3HPNjj4UJLtqF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lh6.googleusercontent.com/ZgDZ7KVqZ2wHkybYYMlCeO89Put9W3zSqMxAHR6CfUJm1TSBXqyCd101HE_F6EOer5BB-Xchc_UT6BrXEUr0lP0LZdiqrQP2xWY6cpTDC5XMiIrK6D-v2jVGzL3HPNjj4UJLtqFV"/>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4050" cy="3086100"/>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noProof/>
          <w:color w:val="000000"/>
          <w:sz w:val="28"/>
          <w:szCs w:val="28"/>
          <w:bdr w:val="none" w:sz="0" w:space="0" w:color="auto" w:frame="1"/>
          <w:lang w:eastAsia="ru-RU"/>
        </w:rPr>
        <w:drawing>
          <wp:inline distT="0" distB="0" distL="0" distR="0" wp14:anchorId="63A738B3" wp14:editId="29D710EE">
            <wp:extent cx="5734050" cy="3048000"/>
            <wp:effectExtent l="0" t="0" r="0" b="0"/>
            <wp:docPr id="66" name="Рисунок 66" descr="https://lh5.googleusercontent.com/CqaDfKAF9MjjtXvF4D4OqwhRhTi-pmng2RiGMw5Bu1pMf1YOO2Hd05Ex_6Eer_1VMfuyBMA_HX2hi3KRrLtWOqGYZJz7PTK3OAV7No8RG0kshuuAuGh5-3vmzqheRQk2Qex4PF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lh5.googleusercontent.com/CqaDfKAF9MjjtXvF4D4OqwhRhTi-pmng2RiGMw5Bu1pMf1YOO2Hd05Ex_6Eer_1VMfuyBMA_HX2hi3KRrLtWOqGYZJz7PTK3OAV7No8RG0kshuuAuGh5-3vmzqheRQk2Qex4PFs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4050" cy="3048000"/>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Создание целей</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количество просмотров</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noProof/>
          <w:color w:val="000000"/>
          <w:sz w:val="28"/>
          <w:szCs w:val="28"/>
          <w:bdr w:val="none" w:sz="0" w:space="0" w:color="auto" w:frame="1"/>
          <w:lang w:eastAsia="ru-RU"/>
        </w:rPr>
        <w:drawing>
          <wp:inline distT="0" distB="0" distL="0" distR="0" wp14:anchorId="21370F5C" wp14:editId="4AA9423F">
            <wp:extent cx="5734050" cy="3000375"/>
            <wp:effectExtent l="0" t="0" r="0" b="9525"/>
            <wp:docPr id="67" name="Рисунок 67" descr="https://lh6.googleusercontent.com/u8ot9_r9zR0g6wsi-usynU3nw0MQE3kf5kxbln4R5k25hE0411-NuDEb_al2sSc8dLPa5-QbogXna1LshK7YcexBRg-T90eQgbSfg_GFdPYhrtEtMaaTDQfF9-7BpsFLIT9JhI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lh6.googleusercontent.com/u8ot9_r9zR0g6wsi-usynU3nw0MQE3kf5kxbln4R5k25hE0411-NuDEb_al2sSc8dLPa5-QbogXna1LshK7YcexBRg-T90eQgbSfg_GFdPYhrtEtMaaTDQfF9-7BpsFLIT9JhI1A"/>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34050" cy="30003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4"/>
          <w:szCs w:val="24"/>
          <w:bdr w:val="none" w:sz="0" w:space="0" w:color="auto" w:frame="1"/>
          <w:lang w:eastAsia="ru-RU"/>
        </w:rPr>
        <w:drawing>
          <wp:inline distT="0" distB="0" distL="0" distR="0" wp14:anchorId="5854F837" wp14:editId="398E4BA5">
            <wp:extent cx="5734050" cy="3076575"/>
            <wp:effectExtent l="0" t="0" r="0" b="9525"/>
            <wp:docPr id="68" name="Рисунок 68" descr="https://lh4.googleusercontent.com/DFGwYIC4lXgbKX__pOrdCyGDo6xsCTWG1fcFKxW4lnrS4pZ07i5-LYVEgulFZgZMXoG9OEzbyRk6SFZKQH7r3qMAegy55IQmdbOXBZQ1qgy38vmzsz1XEQ32LSFfLMwjhByiXS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lh4.googleusercontent.com/DFGwYIC4lXgbKX__pOrdCyGDo6xsCTWG1fcFKxW4lnrS4pZ07i5-LYVEgulFZgZMXoG9OEzbyRk6SFZKQH7r3qMAegy55IQmdbOXBZQ1qgy38vmzsz1XEQ32LSFfLMwjhByiXS2X"/>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4050" cy="30765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посещение страниц</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4"/>
          <w:szCs w:val="24"/>
          <w:bdr w:val="none" w:sz="0" w:space="0" w:color="auto" w:frame="1"/>
          <w:lang w:eastAsia="ru-RU"/>
        </w:rPr>
        <w:lastRenderedPageBreak/>
        <w:drawing>
          <wp:inline distT="0" distB="0" distL="0" distR="0" wp14:anchorId="4EC32DDF" wp14:editId="6667A14F">
            <wp:extent cx="5734050" cy="3038475"/>
            <wp:effectExtent l="0" t="0" r="0" b="9525"/>
            <wp:docPr id="69" name="Рисунок 69" descr="https://lh6.googleusercontent.com/d0wMdEixIOpxDJuRL77EJ_ZLkEtZUba04dAIUqU_Sw5WX_h9_6VnOWWaTIArtidUJWAq_4L13KZ_168ruGjrgTHLbm7TyphyZ4zpWq9MTp9zsnRBML0zjdeUiDkxYfMQ_GjCiAl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lh6.googleusercontent.com/d0wMdEixIOpxDJuRL77EJ_ZLkEtZUba04dAIUqU_Sw5WX_h9_6VnOWWaTIArtidUJWAq_4L13KZ_168ruGjrgTHLbm7TyphyZ4zpWq9MTp9zsnRBML0zjdeUiDkxYfMQ_GjCiAlj"/>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4050" cy="30384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4"/>
          <w:szCs w:val="24"/>
          <w:bdr w:val="none" w:sz="0" w:space="0" w:color="auto" w:frame="1"/>
          <w:lang w:eastAsia="ru-RU"/>
        </w:rPr>
        <w:drawing>
          <wp:inline distT="0" distB="0" distL="0" distR="0" wp14:anchorId="30C3A053" wp14:editId="3D7F562C">
            <wp:extent cx="5734050" cy="2905125"/>
            <wp:effectExtent l="0" t="0" r="0" b="9525"/>
            <wp:docPr id="70" name="Рисунок 70" descr="https://lh5.googleusercontent.com/WHs6_9R7hjRa3cDoQS_IzmMAB2L6Gl4JVO_Istns-tMXONBm4XBy0JlGT41jPYIDTUuzTmQ78pMe6OFbBXmaC9kgBKMu8MloyorNX0zbQ5PFwtwRGkQKL_PbjkbUBIhdnXjnCs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lh5.googleusercontent.com/WHs6_9R7hjRa3cDoQS_IzmMAB2L6Gl4JVO_Istns-tMXONBm4XBy0JlGT41jPYIDTUuzTmQ78pMe6OFbBXmaC9kgBKMu8MloyorNX0zbQ5PFwtwRGkQKL_PbjkbUBIhdnXjnCsSp"/>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34050" cy="29051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proofErr w:type="spellStart"/>
      <w:r w:rsidRPr="00D211D0">
        <w:rPr>
          <w:rFonts w:ascii="Arial" w:eastAsia="Times New Roman" w:hAnsi="Arial" w:cs="Arial"/>
          <w:color w:val="000000"/>
          <w:sz w:val="28"/>
          <w:szCs w:val="28"/>
          <w:lang w:eastAsia="ru-RU"/>
        </w:rPr>
        <w:t>JavaScript</w:t>
      </w:r>
      <w:proofErr w:type="spellEnd"/>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4"/>
          <w:szCs w:val="24"/>
          <w:bdr w:val="none" w:sz="0" w:space="0" w:color="auto" w:frame="1"/>
          <w:lang w:eastAsia="ru-RU"/>
        </w:rPr>
        <w:lastRenderedPageBreak/>
        <w:drawing>
          <wp:inline distT="0" distB="0" distL="0" distR="0" wp14:anchorId="5BEA6199" wp14:editId="72CC3CD3">
            <wp:extent cx="5734050" cy="3038475"/>
            <wp:effectExtent l="0" t="0" r="0" b="9525"/>
            <wp:docPr id="71" name="Рисунок 71" descr="https://lh3.googleusercontent.com/ErmqfNv22i7JIag-I6qcYMkaXSJa50ZKBGfvbNki5_TEtiIpDbZlEhLCxpqpyrpsZh-gG4QO_ZfoFGPORGuzyCNouu6SUzrJoXbCszqm527uyePPnt2PM_-0IfgrO9siTDD0XB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lh3.googleusercontent.com/ErmqfNv22i7JIag-I6qcYMkaXSJa50ZKBGfvbNki5_TEtiIpDbZlEhLCxpqpyrpsZh-gG4QO_ZfoFGPORGuzyCNouu6SUzrJoXbCszqm527uyePPnt2PM_-0IfgrO9siTDD0XBW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4050" cy="30384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color w:val="000000"/>
          <w:sz w:val="28"/>
          <w:szCs w:val="28"/>
          <w:shd w:val="clear" w:color="auto" w:fill="F0F2F3"/>
          <w:lang w:eastAsia="ru-RU"/>
        </w:rPr>
        <w:t xml:space="preserve">Код цели: </w:t>
      </w:r>
      <w:proofErr w:type="spellStart"/>
      <w:r w:rsidRPr="00D211D0">
        <w:rPr>
          <w:rFonts w:ascii="Arial" w:eastAsia="Times New Roman" w:hAnsi="Arial" w:cs="Arial"/>
          <w:b/>
          <w:bCs/>
          <w:color w:val="000000"/>
          <w:sz w:val="28"/>
          <w:szCs w:val="28"/>
          <w:shd w:val="clear" w:color="auto" w:fill="F0F2F3"/>
          <w:lang w:eastAsia="ru-RU"/>
        </w:rPr>
        <w:t>ym</w:t>
      </w:r>
      <w:proofErr w:type="spellEnd"/>
      <w:r w:rsidRPr="00D211D0">
        <w:rPr>
          <w:rFonts w:ascii="Arial" w:eastAsia="Times New Roman" w:hAnsi="Arial" w:cs="Arial"/>
          <w:b/>
          <w:bCs/>
          <w:color w:val="000000"/>
          <w:sz w:val="28"/>
          <w:szCs w:val="28"/>
          <w:shd w:val="clear" w:color="auto" w:fill="F0F2F3"/>
          <w:lang w:eastAsia="ru-RU"/>
        </w:rPr>
        <w:t xml:space="preserve">(66305212,'reachGoal','lotus'), </w:t>
      </w:r>
      <w:proofErr w:type="spellStart"/>
      <w:r w:rsidRPr="00D211D0">
        <w:rPr>
          <w:rFonts w:ascii="Arial" w:eastAsia="Times New Roman" w:hAnsi="Arial" w:cs="Arial"/>
          <w:b/>
          <w:bCs/>
          <w:color w:val="000000"/>
          <w:sz w:val="28"/>
          <w:szCs w:val="28"/>
          <w:shd w:val="clear" w:color="auto" w:fill="F0F2F3"/>
          <w:lang w:eastAsia="ru-RU"/>
        </w:rPr>
        <w:t>lotus</w:t>
      </w:r>
      <w:proofErr w:type="spellEnd"/>
      <w:r w:rsidRPr="00D211D0">
        <w:rPr>
          <w:rFonts w:ascii="Arial" w:eastAsia="Times New Roman" w:hAnsi="Arial" w:cs="Arial"/>
          <w:b/>
          <w:bCs/>
          <w:color w:val="000000"/>
          <w:sz w:val="28"/>
          <w:szCs w:val="28"/>
          <w:shd w:val="clear" w:color="auto" w:fill="F0F2F3"/>
          <w:lang w:eastAsia="ru-RU"/>
        </w:rPr>
        <w:t xml:space="preserve">- это </w:t>
      </w:r>
      <w:proofErr w:type="spellStart"/>
      <w:r w:rsidRPr="00D211D0">
        <w:rPr>
          <w:rFonts w:ascii="Arial" w:eastAsia="Times New Roman" w:hAnsi="Arial" w:cs="Arial"/>
          <w:b/>
          <w:bCs/>
          <w:color w:val="000000"/>
          <w:sz w:val="28"/>
          <w:szCs w:val="28"/>
          <w:shd w:val="clear" w:color="auto" w:fill="F0F2F3"/>
          <w:lang w:eastAsia="ru-RU"/>
        </w:rPr>
        <w:t>target</w:t>
      </w:r>
      <w:proofErr w:type="spellEnd"/>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noProof/>
          <w:color w:val="000000"/>
          <w:sz w:val="24"/>
          <w:szCs w:val="24"/>
          <w:bdr w:val="none" w:sz="0" w:space="0" w:color="auto" w:frame="1"/>
          <w:shd w:val="clear" w:color="auto" w:fill="F0F2F3"/>
          <w:lang w:eastAsia="ru-RU"/>
        </w:rPr>
        <w:drawing>
          <wp:inline distT="0" distB="0" distL="0" distR="0" wp14:anchorId="49AF156E" wp14:editId="30D7F996">
            <wp:extent cx="5734050" cy="3152775"/>
            <wp:effectExtent l="0" t="0" r="0" b="9525"/>
            <wp:docPr id="72" name="Рисунок 72" descr="https://lh5.googleusercontent.com/Mn2hjECeCvti2JzVrlRYGPlMLuec8AQrjnCgvsFOZUKpJcqwsxUwQ1Wb_6KtFmkqNoSaS62ixENgizI0LIpBwmPfDj20hf2iOXYC2-nEh3X4kHt4ej8cQF8dKc4n17aFG9LSBI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lh5.googleusercontent.com/Mn2hjECeCvti2JzVrlRYGPlMLuec8AQrjnCgvsFOZUKpJcqwsxUwQ1Wb_6KtFmkqNoSaS62ixENgizI0LIpBwmPfDj20hf2iOXYC2-nEh3X4kHt4ej8cQF8dKc4n17aFG9LSBIGW"/>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34050" cy="31527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color w:val="000000"/>
          <w:sz w:val="28"/>
          <w:szCs w:val="28"/>
          <w:shd w:val="clear" w:color="auto" w:fill="F0F2F3"/>
          <w:lang w:eastAsia="ru-RU"/>
        </w:rPr>
        <w:t>Составная цель</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4"/>
          <w:szCs w:val="24"/>
          <w:bdr w:val="none" w:sz="0" w:space="0" w:color="auto" w:frame="1"/>
          <w:shd w:val="clear" w:color="auto" w:fill="F0F2F3"/>
          <w:lang w:eastAsia="ru-RU"/>
        </w:rPr>
        <w:lastRenderedPageBreak/>
        <w:drawing>
          <wp:inline distT="0" distB="0" distL="0" distR="0" wp14:anchorId="5CD5F78C" wp14:editId="18D4C74D">
            <wp:extent cx="5734050" cy="3076575"/>
            <wp:effectExtent l="0" t="0" r="0" b="9525"/>
            <wp:docPr id="73" name="Рисунок 73" descr="https://lh4.googleusercontent.com/MFlUEtykOQ1jeoATFk8Yk_wHR2iIt9sI4bW--6wV--Xbwu7HvugJXzmPb9pZ7IE5bRLiS6TfRGnfLI8TBhkczlS5zmFygD-hBLN9PZ5RMQuOQaEudcLiI9XeZ6GGacW_1ZOD-8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lh4.googleusercontent.com/MFlUEtykOQ1jeoATFk8Yk_wHR2iIt9sI4bW--6wV--Xbwu7HvugJXzmPb9pZ7IE5bRLiS6TfRGnfLI8TBhkczlS5zmFygD-hBLN9PZ5RMQuOQaEudcLiI9XeZ6GGacW_1ZOD-8Ym"/>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4050" cy="30765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4"/>
          <w:szCs w:val="24"/>
          <w:bdr w:val="none" w:sz="0" w:space="0" w:color="auto" w:frame="1"/>
          <w:shd w:val="clear" w:color="auto" w:fill="F0F2F3"/>
          <w:lang w:eastAsia="ru-RU"/>
        </w:rPr>
        <w:drawing>
          <wp:inline distT="0" distB="0" distL="0" distR="0" wp14:anchorId="1786A6DB" wp14:editId="46B5576C">
            <wp:extent cx="5734050" cy="2886075"/>
            <wp:effectExtent l="0" t="0" r="0" b="9525"/>
            <wp:docPr id="74" name="Рисунок 74" descr="https://lh6.googleusercontent.com/oCkYRuKtJf3P6xK3VTJOKVjPROcKq5PCkGdUNWUHME6WhUS0KmfXMdmaE2q0qCN6cAPueoOhU2huJDEBjEBOg1-4Rb_cdvRc8E0aSwxZwbz3yO_TCWLz6tNLQA4zd7pzsJ1Z6C6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lh6.googleusercontent.com/oCkYRuKtJf3P6xK3VTJOKVjPROcKq5PCkGdUNWUHME6WhUS0KmfXMdmaE2q0qCN6cAPueoOhU2huJDEBjEBOg1-4Rb_cdvRc8E0aSwxZwbz3yO_TCWLz6tNLQA4zd7pzsJ1Z6C6L"/>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4050" cy="28860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color w:val="000000"/>
          <w:sz w:val="28"/>
          <w:szCs w:val="28"/>
          <w:shd w:val="clear" w:color="auto" w:fill="F0F2F3"/>
          <w:lang w:eastAsia="ru-RU"/>
        </w:rPr>
        <w:t>Отчеты.</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shd w:val="clear" w:color="auto" w:fill="F0F2F3"/>
          <w:lang w:eastAsia="ru-RU"/>
        </w:rPr>
        <w:t>Отчеты- стандартные отчеты- аудитория-пол</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8"/>
          <w:szCs w:val="28"/>
          <w:bdr w:val="none" w:sz="0" w:space="0" w:color="auto" w:frame="1"/>
          <w:shd w:val="clear" w:color="auto" w:fill="F0F2F3"/>
          <w:lang w:eastAsia="ru-RU"/>
        </w:rPr>
        <w:lastRenderedPageBreak/>
        <w:drawing>
          <wp:inline distT="0" distB="0" distL="0" distR="0" wp14:anchorId="23BBCFBD" wp14:editId="24B555D0">
            <wp:extent cx="5734050" cy="3076575"/>
            <wp:effectExtent l="0" t="0" r="0" b="9525"/>
            <wp:docPr id="75" name="Рисунок 75" descr="https://lh3.googleusercontent.com/PPqRB1hxkSz3dXkzDGCVYFeWG8QTu63ki3jnakRP-ETMMSDclCZXtNZZrDdL3S5fMdgDXowAXrfDj1CHOJKVVQk1a3VyrDyRkzGddTEsZEzjSsDqjFXJirBWgbS67Z3aDV_mt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lh3.googleusercontent.com/PPqRB1hxkSz3dXkzDGCVYFeWG8QTu63ki3jnakRP-ETMMSDclCZXtNZZrDdL3S5fMdgDXowAXrfDj1CHOJKVVQk1a3VyrDyRkzGddTEsZEzjSsDqjFXJirBWgbS67Z3aDV_mts-H"/>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4050" cy="30765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8"/>
          <w:szCs w:val="28"/>
          <w:bdr w:val="none" w:sz="0" w:space="0" w:color="auto" w:frame="1"/>
          <w:shd w:val="clear" w:color="auto" w:fill="F0F2F3"/>
          <w:lang w:eastAsia="ru-RU"/>
        </w:rPr>
        <w:drawing>
          <wp:inline distT="0" distB="0" distL="0" distR="0" wp14:anchorId="771D57A1" wp14:editId="62AF53E4">
            <wp:extent cx="5734050" cy="2924175"/>
            <wp:effectExtent l="0" t="0" r="0" b="9525"/>
            <wp:docPr id="76" name="Рисунок 76" descr="https://lh4.googleusercontent.com/4vr5EcJgSYlS-W6RFQosC0eZPcrELRS2zVhunxlZ48gMMkjuxhXRpXoAdr3Sr4cX7upoxR-VxypYmAnwfPHjQebZYaImLXyVC1JhFCyqzQtME8htwb222PZTSb-MslyDrjilUP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lh4.googleusercontent.com/4vr5EcJgSYlS-W6RFQosC0eZPcrELRS2zVhunxlZ48gMMkjuxhXRpXoAdr3Sr4cX7upoxR-VxypYmAnwfPHjQebZYaImLXyVC1JhFCyqzQtME8htwb222PZTSb-MslyDrjilUPpM"/>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4050" cy="29241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8"/>
          <w:szCs w:val="28"/>
          <w:bdr w:val="none" w:sz="0" w:space="0" w:color="auto" w:frame="1"/>
          <w:shd w:val="clear" w:color="auto" w:fill="F0F2F3"/>
          <w:lang w:eastAsia="ru-RU"/>
        </w:rPr>
        <w:drawing>
          <wp:inline distT="0" distB="0" distL="0" distR="0" wp14:anchorId="3BB7B0C0" wp14:editId="0DAEF1D6">
            <wp:extent cx="5734050" cy="3152775"/>
            <wp:effectExtent l="0" t="0" r="0" b="9525"/>
            <wp:docPr id="77" name="Рисунок 77" descr="https://lh4.googleusercontent.com/JsIJBMAEvk7wEzfdeVB8d_uuT4JYdaQem4zBHhCDlTiArUS9rcehTqyMfimMNrT7yrzBN_GFqXlBUWMb4i9L7swSqj_BuO62AFQrcGMLjmLhleAOb_cY8wn-AQXlmmIHoiA2LB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lh4.googleusercontent.com/JsIJBMAEvk7wEzfdeVB8d_uuT4JYdaQem4zBHhCDlTiArUS9rcehTqyMfimMNrT7yrzBN_GFqXlBUWMb4i9L7swSqj_BuO62AFQrcGMLjmLhleAOb_cY8wn-AQXlmmIHoiA2LBPo"/>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4050" cy="31527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shd w:val="clear" w:color="auto" w:fill="F0F2F3"/>
          <w:lang w:eastAsia="ru-RU"/>
        </w:rPr>
        <w:lastRenderedPageBreak/>
        <w:t>У мужчин преобладает возраст 25-34, затем примерно в равных долях 35-44, 45-54. % отказов больше в возрасте младше 18 и 45-54. Дольше всех сайт просматривают в возрасте 45-54 и 55+.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shd w:val="clear" w:color="auto" w:fill="F0F2F3"/>
          <w:lang w:eastAsia="ru-RU"/>
        </w:rPr>
        <w:t>У женщин преобладает возраст 25-34, затем 35-44. Процент отказов выше в возрасте 18-24, 25-34. Дольше всех сайт просматривают в возрасте младше 18 и 18-24. Время на сайте ниже у женщин старше 55 и младше 18.</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color w:val="000000"/>
          <w:sz w:val="28"/>
          <w:szCs w:val="28"/>
          <w:shd w:val="clear" w:color="auto" w:fill="F0F2F3"/>
          <w:lang w:eastAsia="ru-RU"/>
        </w:rPr>
        <w:t>Наша аудитория- мужчины и женщины в возрасте 25-34, 35-44.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color w:val="000000"/>
          <w:sz w:val="28"/>
          <w:szCs w:val="28"/>
          <w:shd w:val="clear" w:color="auto" w:fill="F0F2F3"/>
          <w:lang w:eastAsia="ru-RU"/>
        </w:rPr>
        <w:t>Отчет по Географии</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8"/>
          <w:szCs w:val="28"/>
          <w:bdr w:val="none" w:sz="0" w:space="0" w:color="auto" w:frame="1"/>
          <w:shd w:val="clear" w:color="auto" w:fill="F0F2F3"/>
          <w:lang w:eastAsia="ru-RU"/>
        </w:rPr>
        <w:drawing>
          <wp:inline distT="0" distB="0" distL="0" distR="0" wp14:anchorId="110499EF" wp14:editId="03830DFC">
            <wp:extent cx="5734050" cy="3009900"/>
            <wp:effectExtent l="0" t="0" r="0" b="0"/>
            <wp:docPr id="78" name="Рисунок 78" descr="https://lh6.googleusercontent.com/YW_RlPqx4heY-7JCvds80o4ib5X6NbhS6Nk6oo5qUJf56Ta6FlIy1f1Brwce10LNmYw-okE4LuR5AVeT0iHpDpdy_n28Exd_pOSv0kpChEHzhXWDSHW49WJfbhI_PI59L8O48E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lh6.googleusercontent.com/YW_RlPqx4heY-7JCvds80o4ib5X6NbhS6Nk6oo5qUJf56Ta6FlIy1f1Brwce10LNmYw-okE4LuR5AVeT0iHpDpdy_n28Exd_pOSv0kpChEHzhXWDSHW49WJfbhI_PI59L8O48EFc"/>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34050" cy="3009900"/>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8"/>
          <w:szCs w:val="28"/>
          <w:bdr w:val="none" w:sz="0" w:space="0" w:color="auto" w:frame="1"/>
          <w:shd w:val="clear" w:color="auto" w:fill="F0F2F3"/>
          <w:lang w:eastAsia="ru-RU"/>
        </w:rPr>
        <w:drawing>
          <wp:inline distT="0" distB="0" distL="0" distR="0" wp14:anchorId="789213AD" wp14:editId="28FF0A8C">
            <wp:extent cx="5734050" cy="2981325"/>
            <wp:effectExtent l="0" t="0" r="0" b="9525"/>
            <wp:docPr id="79" name="Рисунок 79" descr="https://lh5.googleusercontent.com/n6tfyZrtDpkHNF3Ubv9LQtk_69bt7sDfpr9h_06TKiqGLEy85fwwbzYfy-pesZDlyNuF5jUffds4MZrzxYXmYq7eQ_bu68-5OXxTf-q_ALfC4zC4VHJiKR1MDKACiMdiyPslTHY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lh5.googleusercontent.com/n6tfyZrtDpkHNF3Ubv9LQtk_69bt7sDfpr9h_06TKiqGLEy85fwwbzYfy-pesZDlyNuF5jUffds4MZrzxYXmYq7eQ_bu68-5OXxTf-q_ALfC4zC4VHJiKR1MDKACiMdiyPslTHY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34050" cy="29813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shd w:val="clear" w:color="auto" w:fill="F0F2F3"/>
          <w:lang w:eastAsia="ru-RU"/>
        </w:rPr>
        <w:t xml:space="preserve">Большинство визитов и посетителей из Казахстана, Россия на втором место вполовину меньше, чем по Казахстану. По Казахстану меньший процент отказов. По России большой. По остальным странам очень большой. Глубина просмотра и время на сайте выше в Казахстане. </w:t>
      </w:r>
      <w:r w:rsidRPr="00D211D0">
        <w:rPr>
          <w:rFonts w:ascii="Arial" w:eastAsia="Times New Roman" w:hAnsi="Arial" w:cs="Arial"/>
          <w:b/>
          <w:bCs/>
          <w:color w:val="000000"/>
          <w:sz w:val="28"/>
          <w:szCs w:val="28"/>
          <w:shd w:val="clear" w:color="auto" w:fill="F0F2F3"/>
          <w:lang w:eastAsia="ru-RU"/>
        </w:rPr>
        <w:t xml:space="preserve">Наша </w:t>
      </w:r>
      <w:proofErr w:type="spellStart"/>
      <w:r w:rsidRPr="00D211D0">
        <w:rPr>
          <w:rFonts w:ascii="Arial" w:eastAsia="Times New Roman" w:hAnsi="Arial" w:cs="Arial"/>
          <w:b/>
          <w:bCs/>
          <w:color w:val="000000"/>
          <w:sz w:val="28"/>
          <w:szCs w:val="28"/>
          <w:shd w:val="clear" w:color="auto" w:fill="F0F2F3"/>
          <w:lang w:eastAsia="ru-RU"/>
        </w:rPr>
        <w:t>ца</w:t>
      </w:r>
      <w:proofErr w:type="spellEnd"/>
      <w:r w:rsidRPr="00D211D0">
        <w:rPr>
          <w:rFonts w:ascii="Arial" w:eastAsia="Times New Roman" w:hAnsi="Arial" w:cs="Arial"/>
          <w:b/>
          <w:bCs/>
          <w:color w:val="000000"/>
          <w:sz w:val="28"/>
          <w:szCs w:val="28"/>
          <w:shd w:val="clear" w:color="auto" w:fill="F0F2F3"/>
          <w:lang w:eastAsia="ru-RU"/>
        </w:rPr>
        <w:t xml:space="preserve"> живет в Казахстане.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color w:val="000000"/>
          <w:sz w:val="28"/>
          <w:szCs w:val="28"/>
          <w:shd w:val="clear" w:color="auto" w:fill="F0F2F3"/>
          <w:lang w:eastAsia="ru-RU"/>
        </w:rPr>
        <w:lastRenderedPageBreak/>
        <w:t>Стандартные отчеты- технологии- устройства.</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8"/>
          <w:szCs w:val="28"/>
          <w:bdr w:val="none" w:sz="0" w:space="0" w:color="auto" w:frame="1"/>
          <w:shd w:val="clear" w:color="auto" w:fill="F0F2F3"/>
          <w:lang w:eastAsia="ru-RU"/>
        </w:rPr>
        <w:drawing>
          <wp:inline distT="0" distB="0" distL="0" distR="0" wp14:anchorId="1709DA59" wp14:editId="6216B028">
            <wp:extent cx="5734050" cy="3076575"/>
            <wp:effectExtent l="0" t="0" r="0" b="9525"/>
            <wp:docPr id="80" name="Рисунок 80" descr="https://lh5.googleusercontent.com/5yMs8rXTSqSxz6M_0jvVimlK98d3gVTHa-JXaDec7numHwygGX7bmTCZFO-nhJCSDMR5Zv_uKxhuqLVP9gsN0J442SziHmpnjqF-WvexKlMW22kEvZ_NtDSryBf6tZ6_XQWHZac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lh5.googleusercontent.com/5yMs8rXTSqSxz6M_0jvVimlK98d3gVTHa-JXaDec7numHwygGX7bmTCZFO-nhJCSDMR5Zv_uKxhuqLVP9gsN0J442SziHmpnjqF-WvexKlMW22kEvZ_NtDSryBf6tZ6_XQWHZacQ"/>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34050" cy="30765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8"/>
          <w:szCs w:val="28"/>
          <w:bdr w:val="none" w:sz="0" w:space="0" w:color="auto" w:frame="1"/>
          <w:shd w:val="clear" w:color="auto" w:fill="F0F2F3"/>
          <w:lang w:eastAsia="ru-RU"/>
        </w:rPr>
        <w:drawing>
          <wp:inline distT="0" distB="0" distL="0" distR="0" wp14:anchorId="700A3D9A" wp14:editId="379ABF8E">
            <wp:extent cx="5734050" cy="2943225"/>
            <wp:effectExtent l="0" t="0" r="0" b="9525"/>
            <wp:docPr id="81" name="Рисунок 81" descr="https://lh5.googleusercontent.com/1_D-p3svIzbhjwv-KqpgzVn4gfu4DZRLxJfewkXjG-glVSSAxwyP7BnS7UrlcXAJLKq7pVhw4T6az4AUiI9hnTVDnVR5eq_PcuPFNnvcOLxD61_OJ1-UYm44KcLX-XR_7FYhsQ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lh5.googleusercontent.com/1_D-p3svIzbhjwv-KqpgzVn4gfu4DZRLxJfewkXjG-glVSSAxwyP7BnS7UrlcXAJLKq7pVhw4T6az4AUiI9hnTVDnVR5eq_PcuPFNnvcOLxD61_OJ1-UYm44KcLX-XR_7FYhsQ5c"/>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4050" cy="29432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shd w:val="clear" w:color="auto" w:fill="F0F2F3"/>
          <w:lang w:eastAsia="ru-RU"/>
        </w:rPr>
        <w:t xml:space="preserve">Уже по графику видно, что преобладают </w:t>
      </w:r>
      <w:proofErr w:type="spellStart"/>
      <w:r w:rsidRPr="00D211D0">
        <w:rPr>
          <w:rFonts w:ascii="Arial" w:eastAsia="Times New Roman" w:hAnsi="Arial" w:cs="Arial"/>
          <w:color w:val="000000"/>
          <w:sz w:val="28"/>
          <w:szCs w:val="28"/>
          <w:shd w:val="clear" w:color="auto" w:fill="F0F2F3"/>
          <w:lang w:eastAsia="ru-RU"/>
        </w:rPr>
        <w:t>пк</w:t>
      </w:r>
      <w:proofErr w:type="spellEnd"/>
      <w:r w:rsidRPr="00D211D0">
        <w:rPr>
          <w:rFonts w:ascii="Arial" w:eastAsia="Times New Roman" w:hAnsi="Arial" w:cs="Arial"/>
          <w:color w:val="000000"/>
          <w:sz w:val="28"/>
          <w:szCs w:val="28"/>
          <w:shd w:val="clear" w:color="auto" w:fill="F0F2F3"/>
          <w:lang w:eastAsia="ru-RU"/>
        </w:rPr>
        <w:t>. Смартфоны на втором.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8"/>
          <w:szCs w:val="28"/>
          <w:bdr w:val="none" w:sz="0" w:space="0" w:color="auto" w:frame="1"/>
          <w:shd w:val="clear" w:color="auto" w:fill="F0F2F3"/>
          <w:lang w:eastAsia="ru-RU"/>
        </w:rPr>
        <w:lastRenderedPageBreak/>
        <w:drawing>
          <wp:inline distT="0" distB="0" distL="0" distR="0" wp14:anchorId="53EA42C4" wp14:editId="5F9D01B7">
            <wp:extent cx="5734050" cy="3000375"/>
            <wp:effectExtent l="0" t="0" r="0" b="9525"/>
            <wp:docPr id="82" name="Рисунок 82" descr="https://lh4.googleusercontent.com/hvYSFU3BYT6pOS2neNLeXgV0ub7Jxq_jQTETmcF_klodmdOuy99iruVYk4iZPkPWen9BJFKbBC_OEtddRaQNqzpoHido8OprkBDW5KnwKChLn9mIL4a_Q0e4ZLM2BCSjUmNAOa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lh4.googleusercontent.com/hvYSFU3BYT6pOS2neNLeXgV0ub7Jxq_jQTETmcF_klodmdOuy99iruVYk4iZPkPWen9BJFKbBC_OEtddRaQNqzpoHido8OprkBDW5KnwKChLn9mIL4a_Q0e4ZLM2BCSjUmNAOa9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34050" cy="30003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shd w:val="clear" w:color="auto" w:fill="F0F2F3"/>
          <w:lang w:eastAsia="ru-RU"/>
        </w:rPr>
        <w:t xml:space="preserve">из таблицы также видно, что </w:t>
      </w:r>
      <w:proofErr w:type="spellStart"/>
      <w:r w:rsidRPr="00D211D0">
        <w:rPr>
          <w:rFonts w:ascii="Arial" w:eastAsia="Times New Roman" w:hAnsi="Arial" w:cs="Arial"/>
          <w:color w:val="000000"/>
          <w:sz w:val="28"/>
          <w:szCs w:val="28"/>
          <w:shd w:val="clear" w:color="auto" w:fill="F0F2F3"/>
          <w:lang w:eastAsia="ru-RU"/>
        </w:rPr>
        <w:t>пк</w:t>
      </w:r>
      <w:proofErr w:type="spellEnd"/>
      <w:r w:rsidRPr="00D211D0">
        <w:rPr>
          <w:rFonts w:ascii="Arial" w:eastAsia="Times New Roman" w:hAnsi="Arial" w:cs="Arial"/>
          <w:color w:val="000000"/>
          <w:sz w:val="28"/>
          <w:szCs w:val="28"/>
          <w:shd w:val="clear" w:color="auto" w:fill="F0F2F3"/>
          <w:lang w:eastAsia="ru-RU"/>
        </w:rPr>
        <w:t xml:space="preserve"> лидируют по посетителям и визитам, а также по отказам (ТВ по отказам не уступает). На втором месте по посетителям и визитам смартфоны. Глубина просмотра и время на сайте выше на смартфонах и планшетах. Можно предположить, что люди, смотрят на смартфонах, а заказ оформляют на </w:t>
      </w:r>
      <w:proofErr w:type="spellStart"/>
      <w:r w:rsidRPr="00D211D0">
        <w:rPr>
          <w:rFonts w:ascii="Arial" w:eastAsia="Times New Roman" w:hAnsi="Arial" w:cs="Arial"/>
          <w:color w:val="000000"/>
          <w:sz w:val="28"/>
          <w:szCs w:val="28"/>
          <w:shd w:val="clear" w:color="auto" w:fill="F0F2F3"/>
          <w:lang w:eastAsia="ru-RU"/>
        </w:rPr>
        <w:t>пк</w:t>
      </w:r>
      <w:proofErr w:type="spellEnd"/>
      <w:r w:rsidRPr="00D211D0">
        <w:rPr>
          <w:rFonts w:ascii="Arial" w:eastAsia="Times New Roman" w:hAnsi="Arial" w:cs="Arial"/>
          <w:color w:val="000000"/>
          <w:sz w:val="28"/>
          <w:szCs w:val="28"/>
          <w:shd w:val="clear" w:color="auto" w:fill="F0F2F3"/>
          <w:lang w:eastAsia="ru-RU"/>
        </w:rPr>
        <w:t>.</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8"/>
          <w:szCs w:val="28"/>
          <w:bdr w:val="none" w:sz="0" w:space="0" w:color="auto" w:frame="1"/>
          <w:shd w:val="clear" w:color="auto" w:fill="F0F2F3"/>
          <w:lang w:eastAsia="ru-RU"/>
        </w:rPr>
        <w:drawing>
          <wp:inline distT="0" distB="0" distL="0" distR="0" wp14:anchorId="5D1042ED" wp14:editId="41B8F7E3">
            <wp:extent cx="5734050" cy="2924175"/>
            <wp:effectExtent l="0" t="0" r="0" b="9525"/>
            <wp:docPr id="83" name="Рисунок 83" descr="https://lh4.googleusercontent.com/yHBGmYQFzEh6h7mrYPLVFmhb5P4GrBzErVy-8Q8NupfqEdPuLAqMU_Hj5aZBbsv7RlVsuzBw8sahgyYbgoL7XfaF754LU9aVwnWk41PkAPnMma2CNUPZS1XEmuRzqfLeo1ZPzMm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lh4.googleusercontent.com/yHBGmYQFzEh6h7mrYPLVFmhb5P4GrBzErVy-8Q8NupfqEdPuLAqMU_Hj5aZBbsv7RlVsuzBw8sahgyYbgoL7XfaF754LU9aVwnWk41PkAPnMma2CNUPZS1XEmuRzqfLeo1ZPzMmX"/>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34050" cy="29241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8"/>
          <w:szCs w:val="28"/>
          <w:bdr w:val="none" w:sz="0" w:space="0" w:color="auto" w:frame="1"/>
          <w:shd w:val="clear" w:color="auto" w:fill="F0F2F3"/>
          <w:lang w:eastAsia="ru-RU"/>
        </w:rPr>
        <w:lastRenderedPageBreak/>
        <w:drawing>
          <wp:inline distT="0" distB="0" distL="0" distR="0" wp14:anchorId="53E46340" wp14:editId="3F913A43">
            <wp:extent cx="5734050" cy="2781300"/>
            <wp:effectExtent l="0" t="0" r="0" b="0"/>
            <wp:docPr id="84" name="Рисунок 84" descr="https://lh3.googleusercontent.com/mWcjHZMQMrdPUGxmKK0W4PVDdpg7rTyzGPLXzvJ2SxIfC7aRwYspVDWV6mQk-L1Nru_JiGPNZQfjlUkte-w4vhuqvOvZgyF0i5DQ6-MUaIyBvLawmSZAo-81KRRT-6_nurBs3M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lh3.googleusercontent.com/mWcjHZMQMrdPUGxmKK0W4PVDdpg7rTyzGPLXzvJ2SxIfC7aRwYspVDWV6mQk-L1Nru_JiGPNZQfjlUkte-w4vhuqvOvZgyF0i5DQ6-MUaIyBvLawmSZAo-81KRRT-6_nurBs3MDU"/>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34050" cy="2781300"/>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shd w:val="clear" w:color="auto" w:fill="F0F2F3"/>
          <w:lang w:eastAsia="ru-RU"/>
        </w:rPr>
        <w:t>Спад активности с двух ночи и до 9ти утра. Потом начинается постепенный рост. Пик наблюдается с 14,00 и до 19,00(Можно ставку повысить). В остальное время, не считая спада, активность тоже хорошая. Видно, что люди заходят на сайт не один раз. Количество визитов больше, чем количество посетителей.</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shd w:val="clear" w:color="auto" w:fill="F0F2F3"/>
          <w:lang w:eastAsia="ru-RU"/>
        </w:rPr>
        <w:t>Отчет “источники трафика”</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8"/>
          <w:szCs w:val="28"/>
          <w:bdr w:val="none" w:sz="0" w:space="0" w:color="auto" w:frame="1"/>
          <w:shd w:val="clear" w:color="auto" w:fill="F0F2F3"/>
          <w:lang w:eastAsia="ru-RU"/>
        </w:rPr>
        <w:drawing>
          <wp:inline distT="0" distB="0" distL="0" distR="0" wp14:anchorId="7BC07054" wp14:editId="527E05E5">
            <wp:extent cx="5734050" cy="2895600"/>
            <wp:effectExtent l="0" t="0" r="0" b="0"/>
            <wp:docPr id="85" name="Рисунок 85" descr="https://lh5.googleusercontent.com/75nx8FrPI-Puliq6X3xdjl6k5Shb61S0q7ca_Ab8IrekzPsNFaDo8hr6dwbGa7ETGVLqEbkr0Db9bcxEmCnrpfKerqVJyolKM0p1FM6sJ8w0Iilz6yFUfNC-2HpXDSMQOyWAMkS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lh5.googleusercontent.com/75nx8FrPI-Puliq6X3xdjl6k5Shb61S0q7ca_Ab8IrekzPsNFaDo8hr6dwbGa7ETGVLqEbkr0Db9bcxEmCnrpfKerqVJyolKM0p1FM6sJ8w0Iilz6yFUfNC-2HpXDSMQOyWAMkS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34050" cy="2895600"/>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shd w:val="clear" w:color="auto" w:fill="F0F2F3"/>
          <w:lang w:eastAsia="ru-RU"/>
        </w:rPr>
        <w:t xml:space="preserve">Больше переходов по ссылкам на сайт. затем прямые заходы и переходы из поисковых систем. Преобладает </w:t>
      </w:r>
      <w:proofErr w:type="spellStart"/>
      <w:r w:rsidRPr="00D211D0">
        <w:rPr>
          <w:rFonts w:ascii="Arial" w:eastAsia="Times New Roman" w:hAnsi="Arial" w:cs="Arial"/>
          <w:color w:val="000000"/>
          <w:sz w:val="28"/>
          <w:szCs w:val="28"/>
          <w:shd w:val="clear" w:color="auto" w:fill="F0F2F3"/>
          <w:lang w:eastAsia="ru-RU"/>
        </w:rPr>
        <w:t>яндекс</w:t>
      </w:r>
      <w:proofErr w:type="spellEnd"/>
      <w:r w:rsidRPr="00D211D0">
        <w:rPr>
          <w:rFonts w:ascii="Arial" w:eastAsia="Times New Roman" w:hAnsi="Arial" w:cs="Arial"/>
          <w:color w:val="000000"/>
          <w:sz w:val="28"/>
          <w:szCs w:val="28"/>
          <w:shd w:val="clear" w:color="auto" w:fill="F0F2F3"/>
          <w:lang w:eastAsia="ru-RU"/>
        </w:rPr>
        <w:t xml:space="preserve">. Большой процент отказов по прямым заходам. По внутренним переходам наибольшая глубина просмотра. Они же больше времени </w:t>
      </w:r>
      <w:proofErr w:type="spellStart"/>
      <w:r w:rsidRPr="00D211D0">
        <w:rPr>
          <w:rFonts w:ascii="Arial" w:eastAsia="Times New Roman" w:hAnsi="Arial" w:cs="Arial"/>
          <w:color w:val="000000"/>
          <w:sz w:val="28"/>
          <w:szCs w:val="28"/>
          <w:shd w:val="clear" w:color="auto" w:fill="F0F2F3"/>
          <w:lang w:eastAsia="ru-RU"/>
        </w:rPr>
        <w:t>проводОсновная</w:t>
      </w:r>
      <w:proofErr w:type="spellEnd"/>
      <w:r w:rsidRPr="00D211D0">
        <w:rPr>
          <w:rFonts w:ascii="Arial" w:eastAsia="Times New Roman" w:hAnsi="Arial" w:cs="Arial"/>
          <w:color w:val="000000"/>
          <w:sz w:val="28"/>
          <w:szCs w:val="28"/>
          <w:shd w:val="clear" w:color="auto" w:fill="F0F2F3"/>
          <w:lang w:eastAsia="ru-RU"/>
        </w:rPr>
        <w:t xml:space="preserve"> </w:t>
      </w:r>
      <w:proofErr w:type="spellStart"/>
      <w:r w:rsidRPr="00D211D0">
        <w:rPr>
          <w:rFonts w:ascii="Arial" w:eastAsia="Times New Roman" w:hAnsi="Arial" w:cs="Arial"/>
          <w:color w:val="000000"/>
          <w:sz w:val="28"/>
          <w:szCs w:val="28"/>
          <w:shd w:val="clear" w:color="auto" w:fill="F0F2F3"/>
          <w:lang w:eastAsia="ru-RU"/>
        </w:rPr>
        <w:t>ца</w:t>
      </w:r>
      <w:proofErr w:type="spellEnd"/>
      <w:r w:rsidRPr="00D211D0">
        <w:rPr>
          <w:rFonts w:ascii="Arial" w:eastAsia="Times New Roman" w:hAnsi="Arial" w:cs="Arial"/>
          <w:color w:val="000000"/>
          <w:sz w:val="28"/>
          <w:szCs w:val="28"/>
          <w:shd w:val="clear" w:color="auto" w:fill="F0F2F3"/>
          <w:lang w:eastAsia="ru-RU"/>
        </w:rPr>
        <w:t xml:space="preserve">: мужчины и женщины 25-34, 35-44, преимущественно с </w:t>
      </w:r>
      <w:proofErr w:type="spellStart"/>
      <w:r w:rsidRPr="00D211D0">
        <w:rPr>
          <w:rFonts w:ascii="Arial" w:eastAsia="Times New Roman" w:hAnsi="Arial" w:cs="Arial"/>
          <w:color w:val="000000"/>
          <w:sz w:val="28"/>
          <w:szCs w:val="28"/>
          <w:shd w:val="clear" w:color="auto" w:fill="F0F2F3"/>
          <w:lang w:eastAsia="ru-RU"/>
        </w:rPr>
        <w:t>пк</w:t>
      </w:r>
      <w:proofErr w:type="spellEnd"/>
      <w:r w:rsidRPr="00D211D0">
        <w:rPr>
          <w:rFonts w:ascii="Arial" w:eastAsia="Times New Roman" w:hAnsi="Arial" w:cs="Arial"/>
          <w:color w:val="000000"/>
          <w:sz w:val="28"/>
          <w:szCs w:val="28"/>
          <w:shd w:val="clear" w:color="auto" w:fill="F0F2F3"/>
          <w:lang w:eastAsia="ru-RU"/>
        </w:rPr>
        <w:t xml:space="preserve"> (меньше со смартфонов), проживает в Казахстане. Наибольшая активность с 14.00 до 19.00.</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roofErr w:type="spellStart"/>
      <w:r w:rsidRPr="00D211D0">
        <w:rPr>
          <w:rFonts w:ascii="Arial" w:eastAsia="Times New Roman" w:hAnsi="Arial" w:cs="Arial"/>
          <w:color w:val="000000"/>
          <w:sz w:val="28"/>
          <w:szCs w:val="28"/>
          <w:shd w:val="clear" w:color="auto" w:fill="F0F2F3"/>
          <w:lang w:eastAsia="ru-RU"/>
        </w:rPr>
        <w:t>ят</w:t>
      </w:r>
      <w:proofErr w:type="spellEnd"/>
      <w:r w:rsidRPr="00D211D0">
        <w:rPr>
          <w:rFonts w:ascii="Arial" w:eastAsia="Times New Roman" w:hAnsi="Arial" w:cs="Arial"/>
          <w:color w:val="000000"/>
          <w:sz w:val="28"/>
          <w:szCs w:val="28"/>
          <w:shd w:val="clear" w:color="auto" w:fill="F0F2F3"/>
          <w:lang w:eastAsia="ru-RU"/>
        </w:rPr>
        <w:t xml:space="preserve"> на сайте.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shd w:val="clear" w:color="auto" w:fill="F0F2F3"/>
          <w:lang w:eastAsia="ru-RU"/>
        </w:rPr>
        <w:t>         </w:t>
      </w:r>
    </w:p>
    <w:p w:rsidR="00D211D0" w:rsidRPr="00D211D0" w:rsidRDefault="00D211D0" w:rsidP="00D211D0">
      <w:pPr>
        <w:numPr>
          <w:ilvl w:val="0"/>
          <w:numId w:val="10"/>
        </w:numPr>
        <w:spacing w:after="0" w:line="240" w:lineRule="auto"/>
        <w:textAlignment w:val="baseline"/>
        <w:rPr>
          <w:rFonts w:ascii="Arial" w:eastAsia="Times New Roman" w:hAnsi="Arial" w:cs="Arial"/>
          <w:b/>
          <w:bCs/>
          <w:color w:val="000000"/>
          <w:sz w:val="28"/>
          <w:szCs w:val="28"/>
          <w:lang w:eastAsia="ru-RU"/>
        </w:rPr>
      </w:pPr>
      <w:proofErr w:type="spellStart"/>
      <w:r w:rsidRPr="00D211D0">
        <w:rPr>
          <w:rFonts w:ascii="Arial" w:eastAsia="Times New Roman" w:hAnsi="Arial" w:cs="Arial"/>
          <w:b/>
          <w:bCs/>
          <w:color w:val="000000"/>
          <w:sz w:val="28"/>
          <w:szCs w:val="28"/>
          <w:shd w:val="clear" w:color="auto" w:fill="F0F2F3"/>
          <w:lang w:eastAsia="ru-RU"/>
        </w:rPr>
        <w:t>Ретаргетинг</w:t>
      </w:r>
      <w:proofErr w:type="spellEnd"/>
      <w:r w:rsidRPr="00D211D0">
        <w:rPr>
          <w:rFonts w:ascii="Arial" w:eastAsia="Times New Roman" w:hAnsi="Arial" w:cs="Arial"/>
          <w:b/>
          <w:bCs/>
          <w:color w:val="000000"/>
          <w:sz w:val="28"/>
          <w:szCs w:val="28"/>
          <w:shd w:val="clear" w:color="auto" w:fill="F0F2F3"/>
          <w:lang w:eastAsia="ru-RU"/>
        </w:rPr>
        <w:t xml:space="preserve"> и аудитории</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noProof/>
          <w:color w:val="000000"/>
          <w:sz w:val="28"/>
          <w:szCs w:val="28"/>
          <w:bdr w:val="none" w:sz="0" w:space="0" w:color="auto" w:frame="1"/>
          <w:shd w:val="clear" w:color="auto" w:fill="F0F2F3"/>
          <w:lang w:eastAsia="ru-RU"/>
        </w:rPr>
        <w:lastRenderedPageBreak/>
        <w:drawing>
          <wp:inline distT="0" distB="0" distL="0" distR="0" wp14:anchorId="20A23DCE" wp14:editId="7E4E046D">
            <wp:extent cx="5734050" cy="2695575"/>
            <wp:effectExtent l="0" t="0" r="0" b="9525"/>
            <wp:docPr id="86" name="Рисунок 86" descr="https://lh5.googleusercontent.com/G80TxY5B5okTtJBVH5hOSuaYAcPPHqN3gfKBklB3Xp_JB3ebjcgjzUwnJG874H4WL3sNZK1yw5jgCwLDkjKzJG5ZLI3UyUID4S0POZN5xCMTDReR2nJJoSTBoYYgT1AYbmvBv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lh5.googleusercontent.com/G80TxY5B5okTtJBVH5hOSuaYAcPPHqN3gfKBklB3Xp_JB3ebjcgjzUwnJG874H4WL3sNZK1yw5jgCwLDkjKzJG5ZLI3UyUID4S0POZN5xCMTDReR2nJJoSTBoYYgT1AYbmvBvW-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4050" cy="26955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noProof/>
          <w:color w:val="000000"/>
          <w:sz w:val="28"/>
          <w:szCs w:val="28"/>
          <w:bdr w:val="none" w:sz="0" w:space="0" w:color="auto" w:frame="1"/>
          <w:shd w:val="clear" w:color="auto" w:fill="F0F2F3"/>
          <w:lang w:eastAsia="ru-RU"/>
        </w:rPr>
        <w:drawing>
          <wp:inline distT="0" distB="0" distL="0" distR="0" wp14:anchorId="0B29C1E9" wp14:editId="551BB3DC">
            <wp:extent cx="5734050" cy="2714625"/>
            <wp:effectExtent l="0" t="0" r="0" b="9525"/>
            <wp:docPr id="87" name="Рисунок 87" descr="https://lh4.googleusercontent.com/okufh8rNzb22kPC95isZHnp_6HyTQo1qzAfYZl4WLsHkXSecXf8tgAOwxYAKXSy-7BWzgSbguadrpDLTUZavXRa9_pUcZudxvkJNYFEQwD85lOVYmLiFO_fVU-HIlAdcNJccF4x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lh4.googleusercontent.com/okufh8rNzb22kPC95isZHnp_6HyTQo1qzAfYZl4WLsHkXSecXf8tgAOwxYAKXSy-7BWzgSbguadrpDLTUZavXRa9_pUcZudxvkJNYFEQwD85lOVYmLiFO_fVU-HIlAdcNJccF4xX"/>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4050" cy="27146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noProof/>
          <w:color w:val="000000"/>
          <w:sz w:val="28"/>
          <w:szCs w:val="28"/>
          <w:bdr w:val="none" w:sz="0" w:space="0" w:color="auto" w:frame="1"/>
          <w:shd w:val="clear" w:color="auto" w:fill="F0F2F3"/>
          <w:lang w:eastAsia="ru-RU"/>
        </w:rPr>
        <w:drawing>
          <wp:inline distT="0" distB="0" distL="0" distR="0" wp14:anchorId="5C00B25A" wp14:editId="13EF8E6A">
            <wp:extent cx="5734050" cy="2705100"/>
            <wp:effectExtent l="0" t="0" r="0" b="0"/>
            <wp:docPr id="88" name="Рисунок 88" descr="https://lh4.googleusercontent.com/-_g-12FH3sChh0A81H9S2WfzmNAXy81L2gvSFyKgQQAx_TNUmCihTAsH_o0brcZsXkBQR86M-ru93SrEcv_XlWkCCIV3i7goRdpWknpcwkmdsSF5Nuvvrr5k_pMD-b998ELqnw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lh4.googleusercontent.com/-_g-12FH3sChh0A81H9S2WfzmNAXy81L2gvSFyKgQQAx_TNUmCihTAsH_o0brcZsXkBQR86M-ru93SrEcv_XlWkCCIV3i7goRdpWknpcwkmdsSF5Nuvvrr5k_pMD-b998ELqnwBq"/>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34050" cy="2705100"/>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noProof/>
          <w:color w:val="000000"/>
          <w:sz w:val="28"/>
          <w:szCs w:val="28"/>
          <w:bdr w:val="none" w:sz="0" w:space="0" w:color="auto" w:frame="1"/>
          <w:shd w:val="clear" w:color="auto" w:fill="F0F2F3"/>
          <w:lang w:eastAsia="ru-RU"/>
        </w:rPr>
        <w:lastRenderedPageBreak/>
        <w:drawing>
          <wp:inline distT="0" distB="0" distL="0" distR="0" wp14:anchorId="21C71511" wp14:editId="054E9CE4">
            <wp:extent cx="5734050" cy="2752725"/>
            <wp:effectExtent l="0" t="0" r="0" b="9525"/>
            <wp:docPr id="89" name="Рисунок 89" descr="https://lh5.googleusercontent.com/B8QFku4z7ssZVPppJLPaGtDD0c_7Gzoe-bh0-r57-08kBA0a3bHVQXfme20yNRph2pW08oDuDk7yLtRAgg2JAoP8uoO4T__Xe-7KFe5srK-k4PnCBus4LcVLFS83iBmPRqPs7c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lh5.googleusercontent.com/B8QFku4z7ssZVPppJLPaGtDD0c_7Gzoe-bh0-r57-08kBA0a3bHVQXfme20yNRph2pW08oDuDk7yLtRAgg2JAoP8uoO4T__Xe-7KFe5srK-k4PnCBus4LcVLFS83iBmPRqPs7cr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34050" cy="27527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noProof/>
          <w:color w:val="000000"/>
          <w:sz w:val="28"/>
          <w:szCs w:val="28"/>
          <w:bdr w:val="none" w:sz="0" w:space="0" w:color="auto" w:frame="1"/>
          <w:shd w:val="clear" w:color="auto" w:fill="F0F2F3"/>
          <w:lang w:eastAsia="ru-RU"/>
        </w:rPr>
        <w:drawing>
          <wp:inline distT="0" distB="0" distL="0" distR="0" wp14:anchorId="6D7FF601" wp14:editId="1622089A">
            <wp:extent cx="5734050" cy="2695575"/>
            <wp:effectExtent l="0" t="0" r="0" b="9525"/>
            <wp:docPr id="90" name="Рисунок 90" descr="https://lh6.googleusercontent.com/VlO1JpRkaQPmaNH1McBH8kJAFz9kxnRjRNFQ38Isvwf1I6yiB4YeX-V8yakwOf6fuci3op5Z1C93c_vAoApH0MmO41uz7hfCGQ0KQWoPpQFunqjleGibWUh7N58nRvAP5u80gO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lh6.googleusercontent.com/VlO1JpRkaQPmaNH1McBH8kJAFz9kxnRjRNFQ38Isvwf1I6yiB4YeX-V8yakwOf6fuci3op5Z1C93c_vAoApH0MmO41uz7hfCGQ0KQWoPpQFunqjleGibWUh7N58nRvAP5u80gO2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34050" cy="26955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Times New Roman" w:eastAsia="Times New Roman" w:hAnsi="Times New Roman" w:cs="Times New Roman"/>
          <w:sz w:val="24"/>
          <w:szCs w:val="24"/>
          <w:lang w:eastAsia="ru-RU"/>
        </w:rPr>
        <w:br/>
      </w:r>
      <w:r w:rsidRPr="00D211D0">
        <w:rPr>
          <w:rFonts w:ascii="Times New Roman" w:eastAsia="Times New Roman" w:hAnsi="Times New Roman" w:cs="Times New Roman"/>
          <w:sz w:val="24"/>
          <w:szCs w:val="24"/>
          <w:lang w:eastAsia="ru-RU"/>
        </w:rPr>
        <w:br/>
      </w:r>
    </w:p>
    <w:p w:rsidR="00D211D0" w:rsidRPr="00D211D0" w:rsidRDefault="00D211D0" w:rsidP="00D211D0">
      <w:pPr>
        <w:numPr>
          <w:ilvl w:val="0"/>
          <w:numId w:val="11"/>
        </w:numPr>
        <w:spacing w:after="0" w:line="240" w:lineRule="auto"/>
        <w:textAlignment w:val="baseline"/>
        <w:rPr>
          <w:rFonts w:ascii="Arial" w:eastAsia="Times New Roman" w:hAnsi="Arial" w:cs="Arial"/>
          <w:b/>
          <w:bCs/>
          <w:color w:val="000000"/>
          <w:sz w:val="28"/>
          <w:szCs w:val="28"/>
          <w:lang w:eastAsia="ru-RU"/>
        </w:rPr>
      </w:pPr>
      <w:r w:rsidRPr="00D211D0">
        <w:rPr>
          <w:rFonts w:ascii="Arial" w:eastAsia="Times New Roman" w:hAnsi="Arial" w:cs="Arial"/>
          <w:b/>
          <w:bCs/>
          <w:color w:val="000000"/>
          <w:sz w:val="28"/>
          <w:szCs w:val="28"/>
          <w:shd w:val="clear" w:color="auto" w:fill="F0F2F3"/>
          <w:lang w:eastAsia="ru-RU"/>
        </w:rPr>
        <w:t> Гугл Аналитика</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shd w:val="clear" w:color="auto" w:fill="F0F2F3"/>
          <w:lang w:eastAsia="ru-RU"/>
        </w:rPr>
        <w:t>Цели:</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shd w:val="clear" w:color="auto" w:fill="F0F2F3"/>
          <w:lang w:eastAsia="ru-RU"/>
        </w:rPr>
        <w:t>посещение страницы</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610D737B" wp14:editId="59C42D04">
            <wp:extent cx="5734050" cy="3057525"/>
            <wp:effectExtent l="0" t="0" r="0" b="9525"/>
            <wp:docPr id="91" name="Рисунок 91" descr="https://lh5.googleusercontent.com/0Ybm--fD5ZBp-dzzPas_05GZulbPYMyj5SB_l0Vqf7JJRAsr4or8T-omXmn1MFebxvZ_0EEMMHKieUwfstpRRQhh5PQnAIeJrzu5ug09bV3esEioI3tLWxL0x0gBXeBvD22QjG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lh5.googleusercontent.com/0Ybm--fD5ZBp-dzzPas_05GZulbPYMyj5SB_l0Vqf7JJRAsr4or8T-omXmn1MFebxvZ_0EEMMHKieUwfstpRRQhh5PQnAIeJrzu5ug09bV3esEioI3tLWxL0x0gBXeBvD22QjGg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5C141DE8" wp14:editId="594DE54C">
            <wp:extent cx="5734050" cy="3057525"/>
            <wp:effectExtent l="0" t="0" r="0" b="9525"/>
            <wp:docPr id="92" name="Рисунок 92" descr="https://lh4.googleusercontent.com/v-o8KhvCDypzxM82RR9T1YYFIDqJ2kecysdM_EQQzTgfpxsFp28LIaGrzZATLMhztK5GGPA1YvrKqvdXemS5c5-Ls5GO3UF8Kb2kNItmnGxvNH4_xv-Bi34aPlb81WzcqXvdvj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lh4.googleusercontent.com/v-o8KhvCDypzxM82RR9T1YYFIDqJ2kecysdM_EQQzTgfpxsFp28LIaGrzZATLMhztK5GGPA1YvrKqvdXemS5c5-Ls5GO3UF8Kb2kNItmnGxvNH4_xv-Bi34aPlb81WzcqXvdvjWL"/>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0ACC4086" wp14:editId="1ABB63CD">
            <wp:extent cx="5734050" cy="3057525"/>
            <wp:effectExtent l="0" t="0" r="0" b="9525"/>
            <wp:docPr id="93" name="Рисунок 93" descr="https://lh5.googleusercontent.com/egupiqNAi1Q8giU4Ea5s7C62k2S1d3tLZO8UkmEjfX_ebFzwAhUAQYAcYUWJ348Ul8XIOl636SJCvcKnCNbKItU3PgIPybab_M9Q0yTlrIDLVOufnCjqX6N7yF9e3SHF2xamJ6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lh5.googleusercontent.com/egupiqNAi1Q8giU4Ea5s7C62k2S1d3tLZO8UkmEjfX_ebFzwAhUAQYAcYUWJ348Ul8XIOl636SJCvcKnCNbKItU3PgIPybab_M9Q0yTlrIDLVOufnCjqX6N7yF9e3SHF2xamJ6d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lastRenderedPageBreak/>
        <w:t>событие</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58D41617" wp14:editId="16897D69">
            <wp:extent cx="5734050" cy="3057525"/>
            <wp:effectExtent l="0" t="0" r="0" b="9525"/>
            <wp:docPr id="94" name="Рисунок 94" descr="https://lh6.googleusercontent.com/lKcyeI7kPvBTlWaP39fWAVSqiawFq4Uyzj6dQcDtEDLQtDPYWrtvqDO65v2DRyc4aNhi4C5S3nKl_TAIjU5-inFHFBecc5-0U4atcVSknU0KBJzmDHFzgjPnyyh-y_4KkPOCUTq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lh6.googleusercontent.com/lKcyeI7kPvBTlWaP39fWAVSqiawFq4Uyzj6dQcDtEDLQtDPYWrtvqDO65v2DRyc4aNhi4C5S3nKl_TAIjU5-inFHFBecc5-0U4atcVSknU0KBJzmDHFzgjPnyyh-y_4KkPOCUTqU"/>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5B606026" wp14:editId="1B090B5C">
            <wp:extent cx="5734050" cy="3057525"/>
            <wp:effectExtent l="0" t="0" r="0" b="9525"/>
            <wp:docPr id="95" name="Рисунок 95" descr="https://lh6.googleusercontent.com/xa12CLVs0QR70Kcm598at7apvoTcHv7XFlIJuY7CT_9dtTsjHlYIqRp-ZEWanzkfn_Njd-S_lKk56xphXX7rNi8XqbYQSd6VICapoB5SBLM0DsOzL2V3sXJlL1qtSD3c_20ICw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lh6.googleusercontent.com/xa12CLVs0QR70Kcm598at7apvoTcHv7XFlIJuY7CT_9dtTsjHlYIqRp-ZEWanzkfn_Njd-S_lKk56xphXX7rNi8XqbYQSd6VICapoB5SBLM0DsOzL2V3sXJlL1qtSD3c_20ICww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1B556BF2" wp14:editId="65902AF0">
            <wp:extent cx="5734050" cy="3057525"/>
            <wp:effectExtent l="0" t="0" r="0" b="9525"/>
            <wp:docPr id="96" name="Рисунок 96" descr="https://lh5.googleusercontent.com/cnMWXAgBWaSOvOc4vv1FjpRdQUMo31n1lBMJIWoET7SjZHdAQkcvpxxnqxVnN1Wuv9MdYAy0Agn_6T-bYf9qBTMrvOj6YIOSSHhJsUHXwRXDzk4i2UYIMZURrwUQAa9D9D5CuQN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lh5.googleusercontent.com/cnMWXAgBWaSOvOc4vv1FjpRdQUMo31n1lBMJIWoET7SjZHdAQkcvpxxnqxVnN1Wuv9MdYAy0Agn_6T-bYf9qBTMrvOj6YIOSSHhJsUHXwRXDzk4i2UYIMZURrwUQAa9D9D5CuQNB"/>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371AEA19" wp14:editId="343DE7C3">
            <wp:extent cx="5734050" cy="3057525"/>
            <wp:effectExtent l="0" t="0" r="0" b="9525"/>
            <wp:docPr id="97" name="Рисунок 97" descr="https://lh3.googleusercontent.com/xEEoliYIOk6KTP5pCVOAJaMCrduVt1uIYCp_whEreVYnWQlYfRvXGZIvfElL_YIUij-QUrvvjfii24q_6mzBsVvqmCo97botKvIlub2id1btidMspqM1-xxCkrhwHOJv-snSgM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lh3.googleusercontent.com/xEEoliYIOk6KTP5pCVOAJaMCrduVt1uIYCp_whEreVYnWQlYfRvXGZIvfElL_YIUij-QUrvvjfii24q_6mzBsVvqmCo97botKvIlub2id1btidMspqM1-xxCkrhwHOJv-snSgMaI"/>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val="en-US" w:eastAsia="ru-RU"/>
        </w:rPr>
      </w:pPr>
      <w:r w:rsidRPr="00D211D0">
        <w:rPr>
          <w:rFonts w:ascii="Arial" w:eastAsia="Times New Roman" w:hAnsi="Arial" w:cs="Arial"/>
          <w:color w:val="000000"/>
          <w:sz w:val="28"/>
          <w:szCs w:val="28"/>
          <w:lang w:val="en-US" w:eastAsia="ru-RU"/>
        </w:rPr>
        <w:t xml:space="preserve">gtag </w:t>
      </w:r>
      <w:proofErr w:type="gramStart"/>
      <w:r w:rsidRPr="00D211D0">
        <w:rPr>
          <w:rFonts w:ascii="Arial" w:eastAsia="Times New Roman" w:hAnsi="Arial" w:cs="Arial"/>
          <w:color w:val="000000"/>
          <w:sz w:val="28"/>
          <w:szCs w:val="28"/>
          <w:lang w:val="en-US" w:eastAsia="ru-RU"/>
        </w:rPr>
        <w:t>( ‘</w:t>
      </w:r>
      <w:proofErr w:type="gramEnd"/>
      <w:r w:rsidRPr="00D211D0">
        <w:rPr>
          <w:rFonts w:ascii="Arial" w:eastAsia="Times New Roman" w:hAnsi="Arial" w:cs="Arial"/>
          <w:color w:val="000000"/>
          <w:sz w:val="28"/>
          <w:szCs w:val="28"/>
          <w:lang w:val="en-US" w:eastAsia="ru-RU"/>
        </w:rPr>
        <w:t xml:space="preserve"> event ‘ , &lt;basket&gt; , { ‘ event_category ‘ : &lt;baths&gt;});</w:t>
      </w:r>
    </w:p>
    <w:p w:rsidR="00D211D0" w:rsidRPr="00D211D0" w:rsidRDefault="00D211D0" w:rsidP="00D211D0">
      <w:pPr>
        <w:spacing w:after="0" w:line="240" w:lineRule="auto"/>
        <w:rPr>
          <w:rFonts w:ascii="Times New Roman" w:eastAsia="Times New Roman" w:hAnsi="Times New Roman" w:cs="Times New Roman"/>
          <w:sz w:val="24"/>
          <w:szCs w:val="24"/>
          <w:lang w:val="en-US"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val="en-US" w:eastAsia="ru-RU"/>
        </w:rPr>
        <w:t>                                                     </w:t>
      </w:r>
      <w:r w:rsidRPr="00D211D0">
        <w:rPr>
          <w:rFonts w:ascii="Arial" w:eastAsia="Times New Roman" w:hAnsi="Arial" w:cs="Arial"/>
          <w:b/>
          <w:bCs/>
          <w:color w:val="000000"/>
          <w:sz w:val="28"/>
          <w:szCs w:val="28"/>
          <w:lang w:eastAsia="ru-RU"/>
        </w:rPr>
        <w:t>Отчеты</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отчет по полу</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1E9389FD" wp14:editId="73DD2E76">
            <wp:extent cx="5734050" cy="3057525"/>
            <wp:effectExtent l="0" t="0" r="0" b="9525"/>
            <wp:docPr id="98" name="Рисунок 98" descr="https://lh3.googleusercontent.com/WnFXD2srmktQ34mF-NKWauGr-PXPR4eCqUeqlCpEOAK5ZqK2TaZTlBrNMnX_vWJc7bjXlXw1NfuyynpawxgNlPzfv1HFkgJm3PYpULx-X_up-6xVHXxt-Dkg4oGWmNleBdADth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lh3.googleusercontent.com/WnFXD2srmktQ34mF-NKWauGr-PXPR4eCqUeqlCpEOAK5ZqK2TaZTlBrNMnX_vWJc7bjXlXw1NfuyynpawxgNlPzfv1HFkgJm3PYpULx-X_up-6xVHXxt-Dkg4oGWmNleBdADthma"/>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1D217EA3" wp14:editId="0394F5E5">
            <wp:extent cx="5734050" cy="3057525"/>
            <wp:effectExtent l="0" t="0" r="0" b="9525"/>
            <wp:docPr id="99" name="Рисунок 99" descr="https://lh3.googleusercontent.com/9RCxDE674WO7J4Wusx7JLT8fVWjZMNMkzosL15GY5PCP-k84dmoFVKRmHiU-fqp0l3kyMLG4ziCGrBsxgclbgN6xriIJ5C6i69iDmf-uMPPVRYkHNomq1Odm_Bsj9CPbiu_ZNm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lh3.googleusercontent.com/9RCxDE674WO7J4Wusx7JLT8fVWjZMNMkzosL15GY5PCP-k84dmoFVKRmHiU-fqp0l3kyMLG4ziCGrBsxgclbgN6xriIJ5C6i69iDmf-uMPPVRYkHNomq1Odm_Bsj9CPbiu_ZNmCc"/>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2903F0E2" wp14:editId="775B8421">
            <wp:extent cx="5734050" cy="3057525"/>
            <wp:effectExtent l="0" t="0" r="0" b="9525"/>
            <wp:docPr id="100" name="Рисунок 100" descr="https://lh6.googleusercontent.com/9a0wJXYuDFD-xITIOvtjTt04VRxjhih1dm5YPayEk1DkxLAKVe2O-4LXBzfb6XXAdn8uCMft4sUasHDFRwxRwTIU-bF40Qiywnhe6_AWLLQJQchrnXgKqq-8kPI7meUGCjoRgmY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lh6.googleusercontent.com/9a0wJXYuDFD-xITIOvtjTt04VRxjhih1dm5YPayEk1DkxLAKVe2O-4LXBzfb6XXAdn8uCMft4sUasHDFRwxRwTIU-bF40Qiywnhe6_AWLLQJQchrnXgKqq-8kPI7meUGCjoRgmYp"/>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173CD463" wp14:editId="767C490F">
            <wp:extent cx="5734050" cy="3057525"/>
            <wp:effectExtent l="0" t="0" r="0" b="9525"/>
            <wp:docPr id="101" name="Рисунок 101" descr="https://lh5.googleusercontent.com/DthSb1ESKeE4LYVZfxCfA_xDrErfNRUKxAVcSKKjdeLAbNFE33KVUmZPDopcFIIu1PbQRNSABgP7EiVEdu4cUh4x-bc4OQAtSc7TVYjdy1-62pcXm3i7fL9KkHsaSQZlUwx1yQ1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lh5.googleusercontent.com/DthSb1ESKeE4LYVZfxCfA_xDrErfNRUKxAVcSKKjdeLAbNFE33KVUmZPDopcFIIu1PbQRNSABgP7EiVEdu4cUh4x-bc4OQAtSc7TVYjdy1-62pcXm3i7fL9KkHsaSQZlUwx1yQ1o"/>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Из отчета видно, что больше посетителей мужского пола. Показатель отказов у женщин немного выше. Мужчины просматривают немного больше страниц. Но время на сайте женщины проводят больше (незначительно). Транзакций мужчины совершают почти на 10% больше, чем женщины. При этом общий доход от транзакций, совершенных мужчинами больше, чем от транзакций, которые совершили женщины почти на 300$. Мой вывод такой: перевес мужской аудитории незначителен. Наша ЦА как мужчины, так и женщины.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                                               </w:t>
      </w:r>
      <w:r w:rsidRPr="00D211D0">
        <w:rPr>
          <w:rFonts w:ascii="Arial" w:eastAsia="Times New Roman" w:hAnsi="Arial" w:cs="Arial"/>
          <w:b/>
          <w:bCs/>
          <w:color w:val="000000"/>
          <w:sz w:val="28"/>
          <w:szCs w:val="28"/>
          <w:lang w:eastAsia="ru-RU"/>
        </w:rPr>
        <w:t>Отчет по возрасту</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13AC9BFB" wp14:editId="59C2C927">
            <wp:extent cx="5734050" cy="3057525"/>
            <wp:effectExtent l="0" t="0" r="0" b="9525"/>
            <wp:docPr id="102" name="Рисунок 102" descr="https://lh5.googleusercontent.com/frW3U-DAHCVYNHjyGX6-uDSSbH6wn-DywbzCxp86KYSWXT1sw5GJ4TgKlqWTahRsOk8slTgO6jVFdn_Soqo2vOmNvgUM1jrLZCeaIglG7GLK-ODZWEVFZAuCbfdAbBBy8GjpBhZ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lh5.googleusercontent.com/frW3U-DAHCVYNHjyGX6-uDSSbH6wn-DywbzCxp86KYSWXT1sw5GJ4TgKlqWTahRsOk8slTgO6jVFdn_Soqo2vOmNvgUM1jrLZCeaIglG7GLK-ODZWEVFZAuCbfdAbBBy8GjpBhZq"/>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5FE8A0A2" wp14:editId="2AD5E85F">
            <wp:extent cx="5734050" cy="3057525"/>
            <wp:effectExtent l="0" t="0" r="0" b="9525"/>
            <wp:docPr id="103" name="Рисунок 103" descr="https://lh6.googleusercontent.com/zU3oF7re85ouqkkXASuhZrWrwATiafBSTqo233XAzBWCKYc54YAI08BHfabAATp9tCWqcix3a1E1Y52uwYKjTRq39FtrlK9fQaipqlhee4XBA6vGMKdrOAeBJAGjBUFDXuqzLv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lh6.googleusercontent.com/zU3oF7re85ouqkkXASuhZrWrwATiafBSTqo233XAzBWCKYc54YAI08BHfabAATp9tCWqcix3a1E1Y52uwYKjTRq39FtrlK9fQaipqlhee4XBA6vGMKdrOAeBJAGjBUFDXuqzLvY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lang w:eastAsia="ru-RU"/>
        </w:rPr>
        <w:t>Преобладают посетители возраста 25-34. Еще можно выделить группы 18-24 и 35-44.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lang w:eastAsia="ru-RU"/>
        </w:rPr>
        <w:t>Добавим в отчет пол.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7A674662" wp14:editId="3A6BAB38">
            <wp:extent cx="5734050" cy="3057525"/>
            <wp:effectExtent l="0" t="0" r="0" b="9525"/>
            <wp:docPr id="104" name="Рисунок 104" descr="https://lh4.googleusercontent.com/EJ_n1FO0mrEA7dEIOzk9GeyS9IXoOFGDzG7ZEs3ESh956ysBSBmhDAlOauBj3bUdEIe48I8InEcIJiNRw-1nW5ndQzOVRM04l-Bp8FBY3W9cqxdNEkP8lmuCbKimH7L6UBlxGJ2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lh4.googleusercontent.com/EJ_n1FO0mrEA7dEIOzk9GeyS9IXoOFGDzG7ZEs3ESh956ysBSBmhDAlOauBj3bUdEIe48I8InEcIJiNRw-1nW5ndQzOVRM04l-Bp8FBY3W9cqxdNEkP8lmuCbKimH7L6UBlxGJ2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Здесь видим, что в возрасте 25-34 и 35-44 мужчин в два раза больше, чем женщин.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 xml:space="preserve">в возрасте 18-24 мужчин тоже больше </w:t>
      </w:r>
      <w:proofErr w:type="gramStart"/>
      <w:r w:rsidRPr="00D211D0">
        <w:rPr>
          <w:rFonts w:ascii="Arial" w:eastAsia="Times New Roman" w:hAnsi="Arial" w:cs="Arial"/>
          <w:color w:val="000000"/>
          <w:sz w:val="28"/>
          <w:szCs w:val="28"/>
          <w:lang w:eastAsia="ru-RU"/>
        </w:rPr>
        <w:t>( на</w:t>
      </w:r>
      <w:proofErr w:type="gramEnd"/>
      <w:r w:rsidRPr="00D211D0">
        <w:rPr>
          <w:rFonts w:ascii="Arial" w:eastAsia="Times New Roman" w:hAnsi="Arial" w:cs="Arial"/>
          <w:color w:val="000000"/>
          <w:sz w:val="28"/>
          <w:szCs w:val="28"/>
          <w:lang w:eastAsia="ru-RU"/>
        </w:rPr>
        <w:t xml:space="preserve"> 11000 примерно).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                                      </w:t>
      </w:r>
      <w:r w:rsidRPr="00D211D0">
        <w:rPr>
          <w:rFonts w:ascii="Arial" w:eastAsia="Times New Roman" w:hAnsi="Arial" w:cs="Arial"/>
          <w:b/>
          <w:bCs/>
          <w:color w:val="000000"/>
          <w:sz w:val="28"/>
          <w:szCs w:val="28"/>
          <w:lang w:eastAsia="ru-RU"/>
        </w:rPr>
        <w:t>Отчет по городам</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67040E24" wp14:editId="2E216B02">
            <wp:extent cx="5734050" cy="3057525"/>
            <wp:effectExtent l="0" t="0" r="0" b="9525"/>
            <wp:docPr id="105" name="Рисунок 105" descr="https://lh4.googleusercontent.com/Frp1dJAmYDml8w8ftglC8lJ72toC2zkKx-ZU4rW3KAHh3ddDxLQ_7rSk-Hp3tPOki-EzEi5xtBXFmZ52oStYRILmWdNhrXVe3ebRqwVHKIFN6ESc6B5oLe0NGKFu5FYx4IaeS0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lh4.googleusercontent.com/Frp1dJAmYDml8w8ftglC8lJ72toC2zkKx-ZU4rW3KAHh3ddDxLQ_7rSk-Hp3tPOki-EzEi5xtBXFmZ52oStYRILmWdNhrXVe3ebRqwVHKIFN6ESc6B5oLe0NGKFu5FYx4IaeS0Js"/>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219F74B0" wp14:editId="0F8994D6">
            <wp:extent cx="5734050" cy="3057525"/>
            <wp:effectExtent l="0" t="0" r="0" b="9525"/>
            <wp:docPr id="106" name="Рисунок 106" descr="https://lh6.googleusercontent.com/3JmkqZXv07fw21G7LDDPcmG_dJ12BgHJvNgYW9RdmR-qHAhn01UWp3F2wN9q6NgA-XihByYQ1sRXyj7NMP3yCrFevuDWmdqGbjyTNjlasVT7oNVoCuM2bYqaSSZpReqvKAfsdj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lh6.googleusercontent.com/3JmkqZXv07fw21G7LDDPcmG_dJ12BgHJvNgYW9RdmR-qHAhn01UWp3F2wN9q6NgA-XihByYQ1sRXyj7NMP3yCrFevuDWmdqGbjyTNjlasVT7oNVoCuM2bYqaSSZpReqvKAfsdjEI"/>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 xml:space="preserve">Больше всего переходов из неопределенного города. Затем идет Нью-Йорк. И почти в равных долях Сан-Франциско, Лондон и </w:t>
      </w:r>
      <w:proofErr w:type="spellStart"/>
      <w:r w:rsidRPr="00D211D0">
        <w:rPr>
          <w:rFonts w:ascii="Arial" w:eastAsia="Times New Roman" w:hAnsi="Arial" w:cs="Arial"/>
          <w:color w:val="000000"/>
          <w:sz w:val="28"/>
          <w:szCs w:val="28"/>
          <w:lang w:eastAsia="ru-RU"/>
        </w:rPr>
        <w:t>Саннивейл</w:t>
      </w:r>
      <w:proofErr w:type="spellEnd"/>
      <w:r w:rsidRPr="00D211D0">
        <w:rPr>
          <w:rFonts w:ascii="Arial" w:eastAsia="Times New Roman" w:hAnsi="Arial" w:cs="Arial"/>
          <w:color w:val="000000"/>
          <w:sz w:val="28"/>
          <w:szCs w:val="28"/>
          <w:lang w:eastAsia="ru-RU"/>
        </w:rPr>
        <w:t xml:space="preserve">. В Лондоне самый высокий процент отказов. Средняя длительность сеанса больше в </w:t>
      </w:r>
      <w:proofErr w:type="spellStart"/>
      <w:r w:rsidRPr="00D211D0">
        <w:rPr>
          <w:rFonts w:ascii="Arial" w:eastAsia="Times New Roman" w:hAnsi="Arial" w:cs="Arial"/>
          <w:color w:val="000000"/>
          <w:sz w:val="28"/>
          <w:szCs w:val="28"/>
          <w:lang w:eastAsia="ru-RU"/>
        </w:rPr>
        <w:t>Саннивейле</w:t>
      </w:r>
      <w:proofErr w:type="spellEnd"/>
      <w:r w:rsidRPr="00D211D0">
        <w:rPr>
          <w:rFonts w:ascii="Arial" w:eastAsia="Times New Roman" w:hAnsi="Arial" w:cs="Arial"/>
          <w:color w:val="000000"/>
          <w:sz w:val="28"/>
          <w:szCs w:val="28"/>
          <w:lang w:eastAsia="ru-RU"/>
        </w:rPr>
        <w:t>. Наибольшее количество транзакций совершается в Нью-Йорке, здесь же и наибольший доход.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                                 </w:t>
      </w:r>
      <w:r w:rsidRPr="00D211D0">
        <w:rPr>
          <w:rFonts w:ascii="Arial" w:eastAsia="Times New Roman" w:hAnsi="Arial" w:cs="Arial"/>
          <w:b/>
          <w:bCs/>
          <w:color w:val="000000"/>
          <w:sz w:val="28"/>
          <w:szCs w:val="28"/>
          <w:lang w:eastAsia="ru-RU"/>
        </w:rPr>
        <w:t>Отчет по устройствам</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7D4C5635" wp14:editId="1293A2B3">
            <wp:extent cx="5734050" cy="3057525"/>
            <wp:effectExtent l="0" t="0" r="0" b="9525"/>
            <wp:docPr id="107" name="Рисунок 107" descr="https://lh6.googleusercontent.com/x6Fx_Og8LPHg8ZvbVSJtvX7lVeaZ8wtsCI_7eH5dO4IxtTNMCHIGRPlOL_XpuUf_tx8ku-xMJsF3veToSettR5NaHyiC9-MYmTNH2D58pPZCQLSjDX1U1QCjeOt8UlALmGajoF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lh6.googleusercontent.com/x6Fx_Og8LPHg8ZvbVSJtvX7lVeaZ8wtsCI_7eH5dO4IxtTNMCHIGRPlOL_XpuUf_tx8ku-xMJsF3veToSettR5NaHyiC9-MYmTNH2D58pPZCQLSjDX1U1QCjeOt8UlALmGajoFph"/>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74941A06" wp14:editId="6B473EFE">
            <wp:extent cx="5734050" cy="3057525"/>
            <wp:effectExtent l="0" t="0" r="0" b="9525"/>
            <wp:docPr id="108" name="Рисунок 108" descr="https://lh5.googleusercontent.com/jRGfCIs1YTl9F_K9fZV02kkUC_XPBjZZWnPI4HcHaeeMQGfKeidrtm1BlfzlfNLxFvbTymh-RloVwHt8-GVA0CT_z2axNZiC89LR4Ueg9wrbfAsN9VcFZqX-iDb7kps4kR3EbO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lh5.googleusercontent.com/jRGfCIs1YTl9F_K9fZV02kkUC_XPBjZZWnPI4HcHaeeMQGfKeidrtm1BlfzlfNLxFvbTymh-RloVwHt8-GVA0CT_z2axNZiC89LR4Ueg9wrbfAsN9VcFZqX-iDb7kps4kR3EbONK"/>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Наибольшее количество посетителей приходит с десктопа, при этом процент отказов на мобильных больше.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Но транзакций на мобильных в 2 раза больше, чем с десктопа. И доход с мобильных больше.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b/>
          <w:bCs/>
          <w:color w:val="000000"/>
          <w:sz w:val="28"/>
          <w:szCs w:val="28"/>
          <w:lang w:eastAsia="ru-RU"/>
        </w:rPr>
        <w:t>Отчет по времени на сайте и количеству просмотренных страниц</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70B7523C" wp14:editId="48CE44FD">
            <wp:extent cx="5734050" cy="3057525"/>
            <wp:effectExtent l="0" t="0" r="0" b="9525"/>
            <wp:docPr id="109" name="Рисунок 109" descr="https://lh5.googleusercontent.com/KEVrBiNjYs0G_ZGBKtPfdoZyTYgoi1A4u7hZG2UQPxVVhEzVqmablgBSPsXe3Gz_jcKhxv3h7ge5JU_3YKKq6BJ2PBUGGtwILg0qBuNW_lDwai9pZL4RHxcNhSiJNuv2A2iW2g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lh5.googleusercontent.com/KEVrBiNjYs0G_ZGBKtPfdoZyTYgoi1A4u7hZG2UQPxVVhEzVqmablgBSPsXe3Gz_jcKhxv3h7ge5JU_3YKKq6BJ2PBUGGtwILg0qBuNW_lDwai9pZL4RHxcNhSiJNuv2A2iW2gRA"/>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30"/>
          <w:szCs w:val="30"/>
          <w:lang w:eastAsia="ru-RU"/>
        </w:rPr>
        <w:t>от 0 до 10 сек количество сеансов практически равно количеству просмотренных страниц, думаю, что большинство сеансов отказные.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30"/>
          <w:szCs w:val="30"/>
          <w:lang w:eastAsia="ru-RU"/>
        </w:rPr>
        <w:t>А далее мы видим, что, чем больше времени на сайте проводит пользователь, тем большее количество страниц он просматривает.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30"/>
          <w:szCs w:val="30"/>
          <w:lang w:eastAsia="ru-RU"/>
        </w:rPr>
        <w:t>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30"/>
          <w:szCs w:val="30"/>
          <w:lang w:eastAsia="ru-RU"/>
        </w:rPr>
        <w:t>                       </w:t>
      </w:r>
      <w:r w:rsidRPr="00D211D0">
        <w:rPr>
          <w:rFonts w:ascii="Arial" w:eastAsia="Times New Roman" w:hAnsi="Arial" w:cs="Arial"/>
          <w:b/>
          <w:bCs/>
          <w:color w:val="000000"/>
          <w:sz w:val="30"/>
          <w:szCs w:val="30"/>
          <w:lang w:eastAsia="ru-RU"/>
        </w:rPr>
        <w:t> Отчет по каналам</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43DAC3F4" wp14:editId="0878A226">
            <wp:extent cx="5734050" cy="3057525"/>
            <wp:effectExtent l="0" t="0" r="0" b="9525"/>
            <wp:docPr id="110" name="Рисунок 110" descr="https://lh6.googleusercontent.com/5XT7LrZHBICcyTjqglBA_mveWxf6Td9J5S3rSxdTfdF1JBuF1O_6vVZZlT6tComiPYJWeP7WRGn1Ds-LRmwApiCZ3GeGy4ViUa69M53xBNMyNgngW2sP0efZKZCgeh2RgLCOIr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lh6.googleusercontent.com/5XT7LrZHBICcyTjqglBA_mveWxf6Td9J5S3rSxdTfdF1JBuF1O_6vVZZlT6tComiPYJWeP7WRGn1Ds-LRmwApiCZ3GeGy4ViUa69M53xBNMyNgngW2sP0efZKZCgeh2RgLCOIrkm"/>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3A9C40BB" wp14:editId="398868AC">
            <wp:extent cx="5734050" cy="3057525"/>
            <wp:effectExtent l="0" t="0" r="0" b="9525"/>
            <wp:docPr id="111" name="Рисунок 111" descr="https://lh6.googleusercontent.com/Bo1UIb7qxCC2y1dIA1KDY2csr2ci-iPXOOO-Mom4zp7TI_LxHil9TJf3EX9MZQnFYGRNlULaZeMakGRZeCrI2sl2k_BQpPkVeBoQjkcccGMsKOhrwxnr6CZuG4i4pEjmf43inV6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lh6.googleusercontent.com/Bo1UIb7qxCC2y1dIA1KDY2csr2ci-iPXOOO-Mom4zp7TI_LxHil9TJf3EX9MZQnFYGRNlULaZeMakGRZeCrI2sl2k_BQpPkVeBoQjkcccGMsKOhrwxnr6CZuG4i4pEjmf43inV6k"/>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176C1EA7" wp14:editId="5938DB5B">
            <wp:extent cx="5734050" cy="3057525"/>
            <wp:effectExtent l="0" t="0" r="0" b="9525"/>
            <wp:docPr id="112" name="Рисунок 112" descr="https://lh6.googleusercontent.com/z3AeM4bdwERhe4Y1pnFOnLmVFVMhg3qhvJ4OtKUFQFCrThDHxVnM9OE3toZ_RQGGmS6g4xDpd-Yyx5IfcUtdLUZMDcaAQxjqY7DWoAs6MDPjCNRaOmK27fi3YawF28XDFcQt6a1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lh6.googleusercontent.com/z3AeM4bdwERhe4Y1pnFOnLmVFVMhg3qhvJ4OtKUFQFCrThDHxVnM9OE3toZ_RQGGmS6g4xDpd-Yyx5IfcUtdLUZMDcaAQxjqY7DWoAs6MDPjCNRaOmK27fi3YawF28XDFcQt6a1O"/>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 xml:space="preserve">Большее количество пользователей приходит с органической выдачи </w:t>
      </w:r>
      <w:proofErr w:type="spellStart"/>
      <w:r w:rsidRPr="00D211D0">
        <w:rPr>
          <w:rFonts w:ascii="Arial" w:eastAsia="Times New Roman" w:hAnsi="Arial" w:cs="Arial"/>
          <w:color w:val="000000"/>
          <w:sz w:val="28"/>
          <w:szCs w:val="28"/>
          <w:lang w:eastAsia="ru-RU"/>
        </w:rPr>
        <w:t>гугла</w:t>
      </w:r>
      <w:proofErr w:type="spellEnd"/>
      <w:r w:rsidRPr="00D211D0">
        <w:rPr>
          <w:rFonts w:ascii="Arial" w:eastAsia="Times New Roman" w:hAnsi="Arial" w:cs="Arial"/>
          <w:color w:val="000000"/>
          <w:sz w:val="28"/>
          <w:szCs w:val="28"/>
          <w:lang w:eastAsia="ru-RU"/>
        </w:rPr>
        <w:t xml:space="preserve">. И по прямым переходам. Некоторые из этих пользователей совершаю более одного сеанса. Те, кто переходит по реферальным ссылкам, просматривают наибольшее количество страниц за сеанс. У них же выше всех средняя продолжительность сеанса. А наибольшее количество транзакций и доход </w:t>
      </w:r>
      <w:proofErr w:type="gramStart"/>
      <w:r w:rsidRPr="00D211D0">
        <w:rPr>
          <w:rFonts w:ascii="Arial" w:eastAsia="Times New Roman" w:hAnsi="Arial" w:cs="Arial"/>
          <w:color w:val="000000"/>
          <w:sz w:val="28"/>
          <w:szCs w:val="28"/>
          <w:lang w:eastAsia="ru-RU"/>
        </w:rPr>
        <w:t>приносит  органика</w:t>
      </w:r>
      <w:proofErr w:type="gramEnd"/>
      <w:r w:rsidRPr="00D211D0">
        <w:rPr>
          <w:rFonts w:ascii="Arial" w:eastAsia="Times New Roman" w:hAnsi="Arial" w:cs="Arial"/>
          <w:color w:val="000000"/>
          <w:sz w:val="28"/>
          <w:szCs w:val="28"/>
          <w:lang w:eastAsia="ru-RU"/>
        </w:rPr>
        <w:t xml:space="preserve"> </w:t>
      </w:r>
      <w:proofErr w:type="spellStart"/>
      <w:r w:rsidRPr="00D211D0">
        <w:rPr>
          <w:rFonts w:ascii="Arial" w:eastAsia="Times New Roman" w:hAnsi="Arial" w:cs="Arial"/>
          <w:color w:val="000000"/>
          <w:sz w:val="28"/>
          <w:szCs w:val="28"/>
          <w:lang w:eastAsia="ru-RU"/>
        </w:rPr>
        <w:t>гугла</w:t>
      </w:r>
      <w:proofErr w:type="spellEnd"/>
      <w:r w:rsidRPr="00D211D0">
        <w:rPr>
          <w:rFonts w:ascii="Arial" w:eastAsia="Times New Roman" w:hAnsi="Arial" w:cs="Arial"/>
          <w:color w:val="000000"/>
          <w:sz w:val="28"/>
          <w:szCs w:val="28"/>
          <w:lang w:eastAsia="ru-RU"/>
        </w:rPr>
        <w:t>.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 xml:space="preserve">Вывод: В ЦА мужчины преобладают. Женщин немного меньше, но они также относятся к нашей ЦА. Преобладает возраст 25-34 </w:t>
      </w:r>
      <w:proofErr w:type="gramStart"/>
      <w:r w:rsidRPr="00D211D0">
        <w:rPr>
          <w:rFonts w:ascii="Arial" w:eastAsia="Times New Roman" w:hAnsi="Arial" w:cs="Arial"/>
          <w:color w:val="000000"/>
          <w:sz w:val="28"/>
          <w:szCs w:val="28"/>
          <w:lang w:eastAsia="ru-RU"/>
        </w:rPr>
        <w:t>( отметим</w:t>
      </w:r>
      <w:proofErr w:type="gramEnd"/>
      <w:r w:rsidRPr="00D211D0">
        <w:rPr>
          <w:rFonts w:ascii="Arial" w:eastAsia="Times New Roman" w:hAnsi="Arial" w:cs="Arial"/>
          <w:color w:val="000000"/>
          <w:sz w:val="28"/>
          <w:szCs w:val="28"/>
          <w:lang w:eastAsia="ru-RU"/>
        </w:rPr>
        <w:t xml:space="preserve"> еще 18-24, 35-44). Наибольший доход приносят посетители из Нью-Йорка. С мобильных совершается наибольшее количество транзакций </w:t>
      </w:r>
      <w:proofErr w:type="gramStart"/>
      <w:r w:rsidRPr="00D211D0">
        <w:rPr>
          <w:rFonts w:ascii="Arial" w:eastAsia="Times New Roman" w:hAnsi="Arial" w:cs="Arial"/>
          <w:color w:val="000000"/>
          <w:sz w:val="28"/>
          <w:szCs w:val="28"/>
          <w:lang w:eastAsia="ru-RU"/>
        </w:rPr>
        <w:t>( и</w:t>
      </w:r>
      <w:proofErr w:type="gramEnd"/>
      <w:r w:rsidRPr="00D211D0">
        <w:rPr>
          <w:rFonts w:ascii="Arial" w:eastAsia="Times New Roman" w:hAnsi="Arial" w:cs="Arial"/>
          <w:color w:val="000000"/>
          <w:sz w:val="28"/>
          <w:szCs w:val="28"/>
          <w:lang w:eastAsia="ru-RU"/>
        </w:rPr>
        <w:t xml:space="preserve"> доход выше). А далее мы видим, что, чем больше времени на сайте проводит пользователь, тем большее количество страниц он просматривает.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lastRenderedPageBreak/>
        <w:t xml:space="preserve">Наибольшее количество транзакций приносит органика </w:t>
      </w:r>
      <w:proofErr w:type="spellStart"/>
      <w:r w:rsidRPr="00D211D0">
        <w:rPr>
          <w:rFonts w:ascii="Arial" w:eastAsia="Times New Roman" w:hAnsi="Arial" w:cs="Arial"/>
          <w:color w:val="000000"/>
          <w:sz w:val="28"/>
          <w:szCs w:val="28"/>
          <w:lang w:eastAsia="ru-RU"/>
        </w:rPr>
        <w:t>гугла</w:t>
      </w:r>
      <w:proofErr w:type="spellEnd"/>
      <w:r w:rsidRPr="00D211D0">
        <w:rPr>
          <w:rFonts w:ascii="Arial" w:eastAsia="Times New Roman" w:hAnsi="Arial" w:cs="Arial"/>
          <w:color w:val="000000"/>
          <w:sz w:val="28"/>
          <w:szCs w:val="28"/>
          <w:lang w:eastAsia="ru-RU"/>
        </w:rPr>
        <w:t>. Но прежде, чем человек пришел с органики, он заходил на сайт по рекламе.</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 </w:t>
      </w:r>
    </w:p>
    <w:p w:rsidR="00D211D0" w:rsidRPr="00D211D0" w:rsidRDefault="00D211D0" w:rsidP="00D211D0">
      <w:pPr>
        <w:numPr>
          <w:ilvl w:val="0"/>
          <w:numId w:val="12"/>
        </w:numPr>
        <w:spacing w:after="0" w:line="240" w:lineRule="auto"/>
        <w:textAlignment w:val="baseline"/>
        <w:rPr>
          <w:rFonts w:ascii="Arial" w:eastAsia="Times New Roman" w:hAnsi="Arial" w:cs="Arial"/>
          <w:b/>
          <w:bCs/>
          <w:color w:val="000000"/>
          <w:sz w:val="28"/>
          <w:szCs w:val="28"/>
          <w:lang w:eastAsia="ru-RU"/>
        </w:rPr>
      </w:pPr>
      <w:r w:rsidRPr="00D211D0">
        <w:rPr>
          <w:rFonts w:ascii="Arial" w:eastAsia="Times New Roman" w:hAnsi="Arial" w:cs="Arial"/>
          <w:b/>
          <w:bCs/>
          <w:color w:val="000000"/>
          <w:sz w:val="28"/>
          <w:szCs w:val="28"/>
          <w:lang w:eastAsia="ru-RU"/>
        </w:rPr>
        <w:t>Гугл поиск (кратко)</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 Отчеты</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29E0A28B" wp14:editId="0ECC394F">
            <wp:extent cx="5734050" cy="3057525"/>
            <wp:effectExtent l="0" t="0" r="0" b="9525"/>
            <wp:docPr id="113" name="Рисунок 113" descr="https://lh3.googleusercontent.com/4_329pEtCb7SSUqs2wWWKhoQIXU2ZhSBDDQus46DIrSjxTi-M10m-PoeoOplexizx9qzHEEf7YuwUTWGozrZzKtTbgmrca5fyd-6wQseGtsc26Ymsxg8f_dGLLHHJR_to9KBlj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lh3.googleusercontent.com/4_329pEtCb7SSUqs2wWWKhoQIXU2ZhSBDDQus46DIrSjxTi-M10m-PoeoOplexizx9qzHEEf7YuwUTWGozrZzKtTbgmrca5fyd-6wQseGtsc26Ymsxg8f_dGLLHHJR_to9KBljOi"/>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29C878FA" wp14:editId="35D05B21">
            <wp:extent cx="5734050" cy="3057525"/>
            <wp:effectExtent l="0" t="0" r="0" b="9525"/>
            <wp:docPr id="114" name="Рисунок 114" descr="https://lh5.googleusercontent.com/HQ1FsphBzZqgUPrzCgiyUcfEbrRiZVSsF9DxpB4ajtIrGj9VFJN7Qd5Si4yNjuWoZxYBO4Cd0qP41Y-QugE4NyGuB39skU8Jl2BzI3D860mrsA7LBrpiNE_ddHwweU3FoH3OLz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lh5.googleusercontent.com/HQ1FsphBzZqgUPrzCgiyUcfEbrRiZVSsF9DxpB4ajtIrGj9VFJN7Qd5Si4yNjuWoZxYBO4Cd0qP41Y-QugE4NyGuB39skU8Jl2BzI3D860mrsA7LBrpiNE_ddHwweU3FoH3OLzoh"/>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0AD5D76E" wp14:editId="1685234F">
            <wp:extent cx="5734050" cy="3057525"/>
            <wp:effectExtent l="0" t="0" r="0" b="9525"/>
            <wp:docPr id="115" name="Рисунок 115" descr="https://lh4.googleusercontent.com/SPr6p5UAEBw46chUQWIyhYZuwbbn9n9GsaB8AgZKxAi1B77hCidjwxhNLR3NkNBLnJXPrvGwOH_mrEQwFkHheBJlg9zPMqQzCU_rsPW6K3SoDjfP4LJ8dA6G9fLj6IfJFk01qu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lh4.googleusercontent.com/SPr6p5UAEBw46chUQWIyhYZuwbbn9n9GsaB8AgZKxAi1B77hCidjwxhNLR3NkNBLnJXPrvGwOH_mrEQwFkHheBJlg9zPMqQzCU_rsPW6K3SoDjfP4LJ8dA6G9fLj6IfJFk01qub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48B64AD0" wp14:editId="4C9AF719">
            <wp:extent cx="5734050" cy="3057525"/>
            <wp:effectExtent l="0" t="0" r="0" b="9525"/>
            <wp:docPr id="116" name="Рисунок 116" descr="https://lh4.googleusercontent.com/DtQSNKyt3ptj0ubPIfKKRtt7xHIdVCaq3KI2UmvKBS5wlpBXPv6WvZwoqn0aUSdsAKXw2jwqZixe5z0lxWpdbi3yBr5kkRmtsDm3PCHzR0Qf7lLIbn8KCUE_bFLNB69EXQg_c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lh4.googleusercontent.com/DtQSNKyt3ptj0ubPIfKKRtt7xHIdVCaq3KI2UmvKBS5wlpBXPv6WvZwoqn0aUSdsAKXw2jwqZixe5z0lxWpdbi3yBr5kkRmtsDm3PCHzR0Qf7lLIbn8KCUE_bFLNB69EXQg_cEe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1460DBB7" wp14:editId="00A0A284">
            <wp:extent cx="5734050" cy="3057525"/>
            <wp:effectExtent l="0" t="0" r="0" b="9525"/>
            <wp:docPr id="117" name="Рисунок 117" descr="https://lh6.googleusercontent.com/8WPVkQ1Qwo0PF_Na6Vmr5TIc7BHWvbgaTedMDzWgQQedNekhFUcX5Gu5hEkOf7o6_E-3I7hDr9NMRdwdsc6FuZSJepCGSp0lp_x6rz3rNQu2ehFpxkH3zSuwBQeih3KuG0i4nMT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lh6.googleusercontent.com/8WPVkQ1Qwo0PF_Na6Vmr5TIc7BHWvbgaTedMDzWgQQedNekhFUcX5Gu5hEkOf7o6_E-3I7hDr9NMRdwdsc6FuZSJepCGSp0lp_x6rz3rNQu2ehFpxkH3zSuwBQeih3KuG0i4nMTx"/>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62D9C043" wp14:editId="0533EFD2">
            <wp:extent cx="5734050" cy="3057525"/>
            <wp:effectExtent l="0" t="0" r="0" b="9525"/>
            <wp:docPr id="118" name="Рисунок 118" descr="https://lh5.googleusercontent.com/vKOKI7lbqO5peYUUVXAjSFwbuQRr-e-aIjr0T4-XbuqQClPEQNieiJhktHg9LjlPL9Eh2RSSSV4QGGi8JIL8NNlyfSRW6mATEazm1RYeHFNHg1GBBeoeFUWpKYPnavDfPUhyCk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lh5.googleusercontent.com/vKOKI7lbqO5peYUUVXAjSFwbuQRr-e-aIjr0T4-XbuqQClPEQNieiJhktHg9LjlPL9Eh2RSSSV4QGGi8JIL8NNlyfSRW6mATEazm1RYeHFNHg1GBBeoeFUWpKYPnavDfPUhyCk_a"/>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lang w:eastAsia="ru-RU"/>
        </w:rPr>
        <w:t>                                  </w:t>
      </w:r>
      <w:r w:rsidRPr="00D211D0">
        <w:rPr>
          <w:rFonts w:ascii="Arial" w:eastAsia="Times New Roman" w:hAnsi="Arial" w:cs="Arial"/>
          <w:color w:val="000000"/>
          <w:sz w:val="28"/>
          <w:szCs w:val="28"/>
          <w:lang w:eastAsia="ru-RU"/>
        </w:rPr>
        <w:t>  Адаптивное объявление</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56B1C0CD" wp14:editId="3C5EA148">
            <wp:extent cx="5734050" cy="3400425"/>
            <wp:effectExtent l="0" t="0" r="0" b="9525"/>
            <wp:docPr id="119" name="Рисунок 119" descr="https://lh5.googleusercontent.com/OLJjProQ2jiLqLKY9IKykxrjT23HZR968XB1lo-I-Sf3gV6tqKnTEUO8_EBKd_c22ELh8yVvlE4HzwzgqBBoxqRqr1s7pZutD25sBgquPfLcIHUYfv7a9MLSLFHAMKdTZE503YM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lh5.googleusercontent.com/OLJjProQ2jiLqLKY9IKykxrjT23HZR968XB1lo-I-Sf3gV6tqKnTEUO8_EBKd_c22ELh8yVvlE4HzwzgqBBoxqRqr1s7pZutD25sBgquPfLcIHUYfv7a9MLSLFHAMKdTZE503YM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34050" cy="34004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7C3E58FA" wp14:editId="4CB49326">
            <wp:extent cx="5734050" cy="3057525"/>
            <wp:effectExtent l="0" t="0" r="0" b="9525"/>
            <wp:docPr id="120" name="Рисунок 120" descr="https://lh3.googleusercontent.com/9cDcQdIXvHm92xCUVByLphzvxObKYvvzBZHZgCS7O5hCE3-6boOzs4L-RKBALb_zG8iwjf3lBNszI-BZwfq0sMSvyGJtSSOFdWMrR2ICshGDr9avbnfB1NiRHwc8WrfdhTQogd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lh3.googleusercontent.com/9cDcQdIXvHm92xCUVByLphzvxObKYvvzBZHZgCS7O5hCE3-6boOzs4L-RKBALb_zG8iwjf3lBNszI-BZwfq0sMSvyGJtSSOFdWMrR2ICshGDr9avbnfB1NiRHwc8WrfdhTQogdEU"/>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7EE86D39" wp14:editId="15DB998F">
            <wp:extent cx="5734050" cy="3057525"/>
            <wp:effectExtent l="0" t="0" r="0" b="9525"/>
            <wp:docPr id="121" name="Рисунок 121" descr="https://lh3.googleusercontent.com/uJWMYt3ar45t_e1lEvlFsSNfZV6v-wQS1imKyDTAbiCKTu0N-cws3GtmCGeb9m3OuMMit_m8dlMXOFhEZOSOO5fBvuUa88jr-656BPoKHqZ624_6rnAj3KOtKk5agoNwPSVhbP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lh3.googleusercontent.com/uJWMYt3ar45t_e1lEvlFsSNfZV6v-wQS1imKyDTAbiCKTu0N-cws3GtmCGeb9m3OuMMit_m8dlMXOFhEZOSOO5fBvuUa88jr-656BPoKHqZ624_6rnAj3KOtKk5agoNwPSVhbPcf"/>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35B30E08" wp14:editId="60427537">
            <wp:extent cx="5734050" cy="3057525"/>
            <wp:effectExtent l="0" t="0" r="0" b="9525"/>
            <wp:docPr id="122" name="Рисунок 122" descr="https://lh6.googleusercontent.com/oZJ4qUixDcZfM6llltfRj3LIjsoq16rSIYFs-1s_ZoLOP88eECpJJuGiqgA2PbAuuWVjx1NzdShvEBkItIu2zj-F7JL8eiLzmmGfhmZxEdLA8H8CAs9GFooi5dbGQX6jFr87e3J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lh6.googleusercontent.com/oZJ4qUixDcZfM6llltfRj3LIjsoq16rSIYFs-1s_ZoLOP88eECpJJuGiqgA2PbAuuWVjx1NzdShvEBkItIu2zj-F7JL8eiLzmmGfhmZxEdLA8H8CAs9GFooi5dbGQX6jFr87e3JB"/>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lang w:eastAsia="ru-RU"/>
        </w:rPr>
        <w:lastRenderedPageBreak/>
        <w:t>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Times New Roman" w:eastAsia="Times New Roman" w:hAnsi="Times New Roman" w:cs="Times New Roman"/>
          <w:sz w:val="24"/>
          <w:szCs w:val="24"/>
          <w:lang w:eastAsia="ru-RU"/>
        </w:rPr>
        <w:br/>
      </w:r>
    </w:p>
    <w:p w:rsidR="00D211D0" w:rsidRPr="00D211D0" w:rsidRDefault="00D211D0" w:rsidP="00D211D0">
      <w:pPr>
        <w:numPr>
          <w:ilvl w:val="0"/>
          <w:numId w:val="13"/>
        </w:numPr>
        <w:spacing w:after="0" w:line="240" w:lineRule="auto"/>
        <w:textAlignment w:val="baseline"/>
        <w:rPr>
          <w:rFonts w:ascii="Arial" w:eastAsia="Times New Roman" w:hAnsi="Arial" w:cs="Arial"/>
          <w:b/>
          <w:bCs/>
          <w:color w:val="000000"/>
          <w:sz w:val="28"/>
          <w:szCs w:val="28"/>
          <w:lang w:eastAsia="ru-RU"/>
        </w:rPr>
      </w:pPr>
      <w:r w:rsidRPr="00D211D0">
        <w:rPr>
          <w:rFonts w:ascii="Arial" w:eastAsia="Times New Roman" w:hAnsi="Arial" w:cs="Arial"/>
          <w:b/>
          <w:bCs/>
          <w:color w:val="000000"/>
          <w:sz w:val="28"/>
          <w:szCs w:val="28"/>
          <w:lang w:eastAsia="ru-RU"/>
        </w:rPr>
        <w:t>КМС и ремаркетинг</w:t>
      </w:r>
    </w:p>
    <w:p w:rsidR="00D211D0" w:rsidRPr="00D211D0" w:rsidRDefault="00D211D0" w:rsidP="00D211D0">
      <w:pPr>
        <w:numPr>
          <w:ilvl w:val="0"/>
          <w:numId w:val="14"/>
        </w:numPr>
        <w:spacing w:after="0" w:line="240" w:lineRule="auto"/>
        <w:textAlignment w:val="baseline"/>
        <w:rPr>
          <w:rFonts w:ascii="Arial" w:eastAsia="Times New Roman" w:hAnsi="Arial" w:cs="Arial"/>
          <w:color w:val="000000"/>
          <w:sz w:val="28"/>
          <w:szCs w:val="28"/>
          <w:lang w:eastAsia="ru-RU"/>
        </w:rPr>
      </w:pPr>
      <w:r w:rsidRPr="00D211D0">
        <w:rPr>
          <w:rFonts w:ascii="Arial" w:eastAsia="Times New Roman" w:hAnsi="Arial" w:cs="Arial"/>
          <w:color w:val="000000"/>
          <w:sz w:val="28"/>
          <w:szCs w:val="28"/>
          <w:lang w:eastAsia="ru-RU"/>
        </w:rPr>
        <w:t xml:space="preserve">Настроена кампания в КМС. </w:t>
      </w:r>
      <w:proofErr w:type="spellStart"/>
      <w:r w:rsidRPr="00D211D0">
        <w:rPr>
          <w:rFonts w:ascii="Arial" w:eastAsia="Times New Roman" w:hAnsi="Arial" w:cs="Arial"/>
          <w:color w:val="000000"/>
          <w:sz w:val="28"/>
          <w:szCs w:val="28"/>
          <w:lang w:eastAsia="ru-RU"/>
        </w:rPr>
        <w:t>Таргетинги</w:t>
      </w:r>
      <w:proofErr w:type="spellEnd"/>
      <w:r w:rsidRPr="00D211D0">
        <w:rPr>
          <w:rFonts w:ascii="Arial" w:eastAsia="Times New Roman" w:hAnsi="Arial" w:cs="Arial"/>
          <w:color w:val="000000"/>
          <w:sz w:val="28"/>
          <w:szCs w:val="28"/>
          <w:lang w:eastAsia="ru-RU"/>
        </w:rPr>
        <w:t>: </w:t>
      </w:r>
    </w:p>
    <w:p w:rsidR="00D211D0" w:rsidRPr="00D211D0" w:rsidRDefault="00D211D0" w:rsidP="00D211D0">
      <w:pPr>
        <w:spacing w:after="0" w:line="240" w:lineRule="auto"/>
        <w:ind w:left="720"/>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lang w:eastAsia="ru-RU"/>
        </w:rPr>
        <w:t xml:space="preserve">а) </w:t>
      </w:r>
      <w:proofErr w:type="spellStart"/>
      <w:r w:rsidRPr="00D211D0">
        <w:rPr>
          <w:rFonts w:ascii="Arial" w:eastAsia="Times New Roman" w:hAnsi="Arial" w:cs="Arial"/>
          <w:color w:val="000000"/>
          <w:sz w:val="28"/>
          <w:szCs w:val="28"/>
          <w:lang w:eastAsia="ru-RU"/>
        </w:rPr>
        <w:t>таргетинг</w:t>
      </w:r>
      <w:proofErr w:type="spellEnd"/>
      <w:r w:rsidRPr="00D211D0">
        <w:rPr>
          <w:rFonts w:ascii="Arial" w:eastAsia="Times New Roman" w:hAnsi="Arial" w:cs="Arial"/>
          <w:color w:val="000000"/>
          <w:sz w:val="28"/>
          <w:szCs w:val="28"/>
          <w:lang w:eastAsia="ru-RU"/>
        </w:rPr>
        <w:t xml:space="preserve"> на аудиторию по интересам: сантехника.</w:t>
      </w:r>
    </w:p>
    <w:p w:rsidR="00D211D0" w:rsidRPr="00D211D0" w:rsidRDefault="00D211D0" w:rsidP="00D211D0">
      <w:pPr>
        <w:spacing w:after="0" w:line="240" w:lineRule="auto"/>
        <w:ind w:left="720"/>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312E1928" wp14:editId="5F19DBA5">
            <wp:extent cx="5734050" cy="2781300"/>
            <wp:effectExtent l="0" t="0" r="0" b="0"/>
            <wp:docPr id="123" name="Рисунок 123" descr="https://lh6.googleusercontent.com/N29bb6aICkL64BIZUYypkywK_8BTOLBPi0qL4RoA9ocxEn_EqztdKufXudPfVVrCJKXAZzWXLhLjqPepn_eyZp1PW9ynST6vztCmhCpgG0SI8Kekw9T1WyjTSTIOoZoT2iJs7Q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lh6.googleusercontent.com/N29bb6aICkL64BIZUYypkywK_8BTOLBPi0qL4RoA9ocxEn_EqztdKufXudPfVVrCJKXAZzWXLhLjqPepn_eyZp1PW9ynST6vztCmhCpgG0SI8Kekw9T1WyjTSTIOoZoT2iJs7QRq"/>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34050" cy="2781300"/>
                    </a:xfrm>
                    <a:prstGeom prst="rect">
                      <a:avLst/>
                    </a:prstGeom>
                    <a:noFill/>
                    <a:ln>
                      <a:noFill/>
                    </a:ln>
                  </pic:spPr>
                </pic:pic>
              </a:graphicData>
            </a:graphic>
          </wp:inline>
        </w:drawing>
      </w:r>
    </w:p>
    <w:p w:rsidR="00D211D0" w:rsidRPr="00D211D0" w:rsidRDefault="00D211D0" w:rsidP="00D211D0">
      <w:pPr>
        <w:spacing w:after="0" w:line="240" w:lineRule="auto"/>
        <w:ind w:left="720"/>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5087DB9D" wp14:editId="649F90F9">
            <wp:extent cx="5734050" cy="3057525"/>
            <wp:effectExtent l="0" t="0" r="0" b="9525"/>
            <wp:docPr id="124" name="Рисунок 124" descr="https://lh3.googleusercontent.com/tosfALctPH400uNxjWhd7RTgWOMvqKWEo4A4Egfh7jIvi0YWOEAQfiEJnUPDEHUuA0DUuP6F5kDke4UO4IRErtUu4hwxGHlFnRz8sUeU3WE_GMN3mUAE6c-qLB09BNE45jREYP6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lh3.googleusercontent.com/tosfALctPH400uNxjWhd7RTgWOMvqKWEo4A4Egfh7jIvi0YWOEAQfiEJnUPDEHUuA0DUuP6F5kDke4UO4IRErtUu4hwxGHlFnRz8sUeU3WE_GMN3mUAE6c-qLB09BNE45jREYP6u"/>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ind w:left="720"/>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0700E5D6" wp14:editId="0D0D0DF8">
            <wp:extent cx="5734050" cy="3057525"/>
            <wp:effectExtent l="0" t="0" r="0" b="9525"/>
            <wp:docPr id="125" name="Рисунок 125" descr="https://lh3.googleusercontent.com/QeIWkeDWTTWtV1psnNIAsr8Hjo1dfbBVU7FXGy8dO0_qMLwIQhykSVHXMCCeItE1k-BVtGQbNdHErPzAJQ6RM3AdK8G_cgia_Vr63t6ae8vZaNr401ZMxzXcizVjS4za9C84zP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lh3.googleusercontent.com/QeIWkeDWTTWtV1psnNIAsr8Hjo1dfbBVU7FXGy8dO0_qMLwIQhykSVHXMCCeItE1k-BVtGQbNdHErPzAJQ6RM3AdK8G_cgia_Vr63t6ae8vZaNr401ZMxzXcizVjS4za9C84zPef"/>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ind w:left="720"/>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487E0760" wp14:editId="48F0AA0C">
            <wp:extent cx="5734050" cy="3057525"/>
            <wp:effectExtent l="0" t="0" r="0" b="9525"/>
            <wp:docPr id="126" name="Рисунок 126" descr="https://lh3.googleusercontent.com/ioxsawL4X5BqITNKT8iOr5CRQkPUtqY1GMPNkKd-Pav_4hDPogHlIZKEb8I-IwbnaDMJ446X8f-dVVp3SWnnmgz_yMHQNOU9K-8CoSl1xwCgZjI1jz5FCozBSGDlnXjp50W7NL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lh3.googleusercontent.com/ioxsawL4X5BqITNKT8iOr5CRQkPUtqY1GMPNkKd-Pav_4hDPogHlIZKEb8I-IwbnaDMJ446X8f-dVVp3SWnnmgz_yMHQNOU9K-8CoSl1xwCgZjI1jz5FCozBSGDlnXjp50W7NLSU"/>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ind w:left="720"/>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25EDD667" wp14:editId="19672D2D">
            <wp:extent cx="5734050" cy="3057525"/>
            <wp:effectExtent l="0" t="0" r="0" b="9525"/>
            <wp:docPr id="127" name="Рисунок 127" descr="https://lh4.googleusercontent.com/lxnPEiRMpfMkNKNaq4Pyd993ayIwk-nfjBk7cLkYAmbsmJiYZ6aWtelSuY77-UtiFrdfpysxkNxmFPKL5ZHmpoDy9Cj9zD7OFU8z4fwFB4hcw5UZml44rdLIFnnPas98AJAOoMW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lh4.googleusercontent.com/lxnPEiRMpfMkNKNaq4Pyd993ayIwk-nfjBk7cLkYAmbsmJiYZ6aWtelSuY77-UtiFrdfpysxkNxmFPKL5ZHmpoDy9Cj9zD7OFU8z4fwFB4hcw5UZml44rdLIFnnPas98AJAOoMW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ind w:left="720"/>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drawing>
          <wp:inline distT="0" distB="0" distL="0" distR="0" wp14:anchorId="3046EFCE" wp14:editId="479DDF91">
            <wp:extent cx="5734050" cy="3057525"/>
            <wp:effectExtent l="0" t="0" r="0" b="9525"/>
            <wp:docPr id="128" name="Рисунок 128" descr="https://lh4.googleusercontent.com/KCwzxyz9eJnITH4M0UxkAFjfsb-Cr4IvYD475ccK2xnYE6fJpRzC1p9AQ_IG14bBdExBkGaO9tCyDZjcRXa0Lim5jIr2Phc6PigvpcZSeDLukBTfto4M63WJn3SFrHCOoapgSpF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lh4.googleusercontent.com/KCwzxyz9eJnITH4M0UxkAFjfsb-Cr4IvYD475ccK2xnYE6fJpRzC1p9AQ_IG14bBdExBkGaO9tCyDZjcRXa0Lim5jIr2Phc6PigvpcZSeDLukBTfto4M63WJn3SFrHCOoapgSpFU"/>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24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bdr w:val="none" w:sz="0" w:space="0" w:color="auto" w:frame="1"/>
          <w:lang w:eastAsia="ru-RU"/>
        </w:rPr>
        <w:lastRenderedPageBreak/>
        <w:drawing>
          <wp:inline distT="0" distB="0" distL="0" distR="0" wp14:anchorId="2C6A8921" wp14:editId="590623E7">
            <wp:extent cx="5734050" cy="3057525"/>
            <wp:effectExtent l="0" t="0" r="0" b="9525"/>
            <wp:docPr id="129" name="Рисунок 129" descr="https://lh4.googleusercontent.com/hM9CKE_AcmZhDgBOD_mzZGYbh1IIdtuQ2L-jdonlYwlBRHt4FmBvBU7it6jynvQVlbh-ql8pHxJ66GnjO2k9JFBOYHsNPLlnuKFQFMV2u6-DLpgP-87TtcUh2uFrhEyJHx49t7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lh4.googleusercontent.com/hM9CKE_AcmZhDgBOD_mzZGYbh1IIdtuQ2L-jdonlYwlBRHt4FmBvBU7it6jynvQVlbh-ql8pHxJ66GnjO2k9JFBOYHsNPLlnuKFQFMV2u6-DLpgP-87TtcUh2uFrhEyJHx49t7Iv"/>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shd w:val="clear" w:color="auto" w:fill="FFFFFF"/>
          <w:lang w:eastAsia="ru-RU"/>
        </w:rPr>
        <w:t xml:space="preserve">б) </w:t>
      </w:r>
      <w:proofErr w:type="spellStart"/>
      <w:r w:rsidRPr="00D211D0">
        <w:rPr>
          <w:rFonts w:ascii="Arial" w:eastAsia="Times New Roman" w:hAnsi="Arial" w:cs="Arial"/>
          <w:color w:val="000000"/>
          <w:sz w:val="28"/>
          <w:szCs w:val="28"/>
          <w:shd w:val="clear" w:color="auto" w:fill="FFFFFF"/>
          <w:lang w:eastAsia="ru-RU"/>
        </w:rPr>
        <w:t>таргетинг</w:t>
      </w:r>
      <w:proofErr w:type="spellEnd"/>
      <w:r w:rsidRPr="00D211D0">
        <w:rPr>
          <w:rFonts w:ascii="Arial" w:eastAsia="Times New Roman" w:hAnsi="Arial" w:cs="Arial"/>
          <w:color w:val="000000"/>
          <w:sz w:val="28"/>
          <w:szCs w:val="28"/>
          <w:shd w:val="clear" w:color="auto" w:fill="FFFFFF"/>
          <w:lang w:eastAsia="ru-RU"/>
        </w:rPr>
        <w:t xml:space="preserve"> на покупателей, которые ищут ваш или похожий товар/услугу:</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shd w:val="clear" w:color="auto" w:fill="FFFFFF"/>
          <w:lang w:eastAsia="ru-RU"/>
        </w:rPr>
        <w:drawing>
          <wp:inline distT="0" distB="0" distL="0" distR="0" wp14:anchorId="0E1B81EC" wp14:editId="558B2817">
            <wp:extent cx="5734050" cy="3057525"/>
            <wp:effectExtent l="0" t="0" r="0" b="9525"/>
            <wp:docPr id="130" name="Рисунок 130" descr="https://lh5.googleusercontent.com/1XV4GjiebZ2MGXzDb0wU-OUxbLH7yW1_8azGX2ABQ4hbkb4gqJ7_g7yrUwcMBeDppRnC4uIgSgGvV-6TkIBsZkJbXA5NcQxBULfS1s9DQYSQrDITbUPgo49n8CQqgCSR32cVvnJ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lh5.googleusercontent.com/1XV4GjiebZ2MGXzDb0wU-OUxbLH7yW1_8azGX2ABQ4hbkb4gqJ7_g7yrUwcMBeDppRnC4uIgSgGvV-6TkIBsZkJbXA5NcQxBULfS1s9DQYSQrDITbUPgo49n8CQqgCSR32cVvnJw"/>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shd w:val="clear" w:color="auto" w:fill="FFFFFF"/>
          <w:lang w:eastAsia="ru-RU"/>
        </w:rPr>
        <w:t>Для создания этой группы был выбран пункт “что они ищут и какие покупки планируют”</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shd w:val="clear" w:color="auto" w:fill="FFFFFF"/>
          <w:lang w:eastAsia="ru-RU"/>
        </w:rPr>
        <w:lastRenderedPageBreak/>
        <w:drawing>
          <wp:inline distT="0" distB="0" distL="0" distR="0" wp14:anchorId="5053E06C" wp14:editId="1F2C7FEA">
            <wp:extent cx="5734050" cy="3057525"/>
            <wp:effectExtent l="0" t="0" r="0" b="9525"/>
            <wp:docPr id="131" name="Рисунок 131" descr="https://lh6.googleusercontent.com/JLA-F1FHGPj5fgrDijlNGw0yoX_mp9KPQNc6C18Vyd6_ECVIUkKKn2a_G9PN6MEpTEi90Pg2sAwJ9WOIgI7cWuL6nnjMZM-UXps-C0OBxBud4_KVXs3cSXCNICPqQS0BThPLYn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lh6.googleusercontent.com/JLA-F1FHGPj5fgrDijlNGw0yoX_mp9KPQNc6C18Vyd6_ECVIUkKKn2a_G9PN6MEpTEi90Pg2sAwJ9WOIgI7cWuL6nnjMZM-UXps-C0OBxBud4_KVXs3cSXCNICPqQS0BThPLYnSs"/>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shd w:val="clear" w:color="auto" w:fill="FFFFFF"/>
          <w:lang w:eastAsia="ru-RU"/>
        </w:rPr>
        <w:drawing>
          <wp:inline distT="0" distB="0" distL="0" distR="0" wp14:anchorId="3CD57716" wp14:editId="6C808A1A">
            <wp:extent cx="5734050" cy="3057525"/>
            <wp:effectExtent l="0" t="0" r="0" b="9525"/>
            <wp:docPr id="132" name="Рисунок 132" descr="https://lh6.googleusercontent.com/r18l_g37DoX4vw4QpAeSI43Db0bSx8xie90FoWap1QwhByGfa3qd4MMwqWvNne-8PjxtxV3pnazjJYFKMKEVrecaz26vkl4fqHkM90mmOD6oAB25-D8sWbWJWxAPbzc3e2QWNo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lh6.googleusercontent.com/r18l_g37DoX4vw4QpAeSI43Db0bSx8xie90FoWap1QwhByGfa3qd4MMwqWvNne-8PjxtxV3pnazjJYFKMKEVrecaz26vkl4fqHkM90mmOD6oAB25-D8sWbWJWxAPbzc3e2QWNoRi"/>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shd w:val="clear" w:color="auto" w:fill="FFFFFF"/>
          <w:lang w:eastAsia="ru-RU"/>
        </w:rPr>
        <w:drawing>
          <wp:inline distT="0" distB="0" distL="0" distR="0" wp14:anchorId="64465763" wp14:editId="393CF25B">
            <wp:extent cx="5734050" cy="3057525"/>
            <wp:effectExtent l="0" t="0" r="0" b="9525"/>
            <wp:docPr id="133" name="Рисунок 133" descr="https://lh4.googleusercontent.com/0KjpvajSfzJFG6gFTfPcb5S7L65ol6wi7kjwTKEqTsppoxBvV1OsHyHzvHjdWlD0qpeeuianjX55Zy06dGItc4nQeGMLeKrP2QBJtBKAoJjtJFs-4MPDrLZshYpI7zr_1alNurK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lh4.googleusercontent.com/0KjpvajSfzJFG6gFTfPcb5S7L65ol6wi7kjwTKEqTsppoxBvV1OsHyHzvHjdWlD0qpeeuianjX55Zy06dGItc4nQeGMLeKrP2QBJtBKAoJjtJFs-4MPDrLZshYpI7zr_1alNurK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shd w:val="clear" w:color="auto" w:fill="FFFFFF"/>
          <w:lang w:eastAsia="ru-RU"/>
        </w:rPr>
        <w:lastRenderedPageBreak/>
        <w:drawing>
          <wp:inline distT="0" distB="0" distL="0" distR="0" wp14:anchorId="79936D58" wp14:editId="29A8485F">
            <wp:extent cx="5734050" cy="3057525"/>
            <wp:effectExtent l="0" t="0" r="0" b="9525"/>
            <wp:docPr id="134" name="Рисунок 134" descr="https://lh3.googleusercontent.com/ILOSgHdYWyO3z_5M8VW8bxy5UeqdZkVBTlYUOyr4Ks_cpXpvXW9XUw1_LGyHL0cEXLR439eBsMCMiCGrMW4BQKBva13XCvNy3Ap9flRiL5zTQwAYI9XeoQpohPd-cNKgxDX778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lh3.googleusercontent.com/ILOSgHdYWyO3z_5M8VW8bxy5UeqdZkVBTlYUOyr4Ks_cpXpvXW9XUw1_LGyHL0cEXLR439eBsMCMiCGrMW4BQKBva13XCvNy3Ap9flRiL5zTQwAYI9XeoQpohPd-cNKgxDX778n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proofErr w:type="gramStart"/>
      <w:r w:rsidRPr="00D211D0">
        <w:rPr>
          <w:rFonts w:ascii="Arial" w:eastAsia="Times New Roman" w:hAnsi="Arial" w:cs="Arial"/>
          <w:color w:val="000000"/>
          <w:sz w:val="28"/>
          <w:szCs w:val="28"/>
          <w:shd w:val="clear" w:color="auto" w:fill="FFFFFF"/>
          <w:lang w:eastAsia="ru-RU"/>
        </w:rPr>
        <w:t>в)Особая</w:t>
      </w:r>
      <w:proofErr w:type="gramEnd"/>
      <w:r w:rsidRPr="00D211D0">
        <w:rPr>
          <w:rFonts w:ascii="Arial" w:eastAsia="Times New Roman" w:hAnsi="Arial" w:cs="Arial"/>
          <w:color w:val="000000"/>
          <w:sz w:val="28"/>
          <w:szCs w:val="28"/>
          <w:shd w:val="clear" w:color="auto" w:fill="FFFFFF"/>
          <w:lang w:eastAsia="ru-RU"/>
        </w:rPr>
        <w:t xml:space="preserve"> аудитория по намерениям</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shd w:val="clear" w:color="auto" w:fill="FFFFFF"/>
          <w:lang w:eastAsia="ru-RU"/>
        </w:rPr>
        <w:drawing>
          <wp:inline distT="0" distB="0" distL="0" distR="0" wp14:anchorId="27D6B6E4" wp14:editId="20DEF5C5">
            <wp:extent cx="5734050" cy="3381375"/>
            <wp:effectExtent l="0" t="0" r="0" b="9525"/>
            <wp:docPr id="135" name="Рисунок 135" descr="https://lh3.googleusercontent.com/UiOSyUemGaw_XpMnAGNWM2JCZ34IMM06g53Zxuh3NKFyow3JSnUMWBzOY6g4uAA8A1QLqPIlA1cNiBiqGZXywcvCuxpAutBu2uHvy6fjE0-0nMg95Cyy66e5rka_YKxeYTks4u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lh3.googleusercontent.com/UiOSyUemGaw_XpMnAGNWM2JCZ34IMM06g53Zxuh3NKFyow3JSnUMWBzOY6g4uAA8A1QLqPIlA1cNiBiqGZXywcvCuxpAutBu2uHvy6fjE0-0nMg95Cyy66e5rka_YKxeYTks4u8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34050" cy="338137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shd w:val="clear" w:color="auto" w:fill="FFFFFF"/>
          <w:lang w:eastAsia="ru-RU"/>
        </w:rPr>
        <w:lastRenderedPageBreak/>
        <w:drawing>
          <wp:inline distT="0" distB="0" distL="0" distR="0" wp14:anchorId="73330E49" wp14:editId="527501BD">
            <wp:extent cx="5734050" cy="3057525"/>
            <wp:effectExtent l="0" t="0" r="0" b="9525"/>
            <wp:docPr id="136" name="Рисунок 136" descr="https://lh3.googleusercontent.com/sGYmuIm59hngf3Xx1o1mUQvIS9hKpoq_wvfjEwyizepevXcp1VwoCiCYAxXdzrJmnMAtQiOuLPLcwx7EHTE9GSXLpzw5IEiHrSbTHOvFsd9n6zxCxN6EyQm2sWt-DQw-THqrth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lh3.googleusercontent.com/sGYmuIm59hngf3Xx1o1mUQvIS9hKpoq_wvfjEwyizepevXcp1VwoCiCYAxXdzrJmnMAtQiOuLPLcwx7EHTE9GSXLpzw5IEiHrSbTHOvFsd9n6zxCxN6EyQm2sWt-DQw-THqrthuP"/>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shd w:val="clear" w:color="auto" w:fill="FFFFFF"/>
          <w:lang w:eastAsia="ru-RU"/>
        </w:rPr>
        <w:drawing>
          <wp:inline distT="0" distB="0" distL="0" distR="0" wp14:anchorId="08B7EEF9" wp14:editId="1E207A9B">
            <wp:extent cx="5734050" cy="3057525"/>
            <wp:effectExtent l="0" t="0" r="0" b="9525"/>
            <wp:docPr id="137" name="Рисунок 137" descr="https://lh4.googleusercontent.com/GmN-w_wBsVfOMDyB3L-BM0tx_Fz3ny0l7zoczkh-pGT9GZVMs-NZiuIGz5BUBfMb6NN6YTOUbdXMH8n-VaZxNkk-7rv8b7TrFzowO5hFGwBPkHIUE0G13S7N7mV5FCMlWbfmVG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lh4.googleusercontent.com/GmN-w_wBsVfOMDyB3L-BM0tx_Fz3ny0l7zoczkh-pGT9GZVMs-NZiuIGz5BUBfMb6NN6YTOUbdXMH8n-VaZxNkk-7rv8b7TrFzowO5hFGwBPkHIUE0G13S7N7mV5FCMlWbfmVG_n"/>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shd w:val="clear" w:color="auto" w:fill="FFFFFF"/>
          <w:lang w:eastAsia="ru-RU"/>
        </w:rPr>
        <w:drawing>
          <wp:inline distT="0" distB="0" distL="0" distR="0" wp14:anchorId="13578207" wp14:editId="2D73C8D8">
            <wp:extent cx="5734050" cy="3057525"/>
            <wp:effectExtent l="0" t="0" r="0" b="9525"/>
            <wp:docPr id="138" name="Рисунок 138" descr="https://lh6.googleusercontent.com/Go_yBGyMkXc0-dsqYgGyKbsbpb_Zkz0m1xxdfr5zijSFHvver6KX1frYX6O7cVnUTyfYlcyVIagxo62SbAqM8p_byWHR39HiQfJwIHdxs0aGoDVKx2YTcA6EPyXXnBRAeD0XiZ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lh6.googleusercontent.com/Go_yBGyMkXc0-dsqYgGyKbsbpb_Zkz0m1xxdfr5zijSFHvver6KX1frYX6O7cVnUTyfYlcyVIagxo62SbAqM8p_byWHR39HiQfJwIHdxs0aGoDVKx2YTcA6EPyXXnBRAeD0XiZH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shd w:val="clear" w:color="auto" w:fill="FFFFFF"/>
          <w:lang w:eastAsia="ru-RU"/>
        </w:rPr>
        <w:lastRenderedPageBreak/>
        <w:t>Все группы получились однотипные, т.к. аудитории похожи.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shd w:val="clear" w:color="auto" w:fill="FFFFFF"/>
          <w:lang w:eastAsia="ru-RU"/>
        </w:rPr>
        <w:drawing>
          <wp:inline distT="0" distB="0" distL="0" distR="0" wp14:anchorId="1F240988" wp14:editId="2700D8D1">
            <wp:extent cx="5734050" cy="3057525"/>
            <wp:effectExtent l="0" t="0" r="0" b="9525"/>
            <wp:docPr id="139" name="Рисунок 139" descr="https://lh3.googleusercontent.com/SPnZ9RjGnk81kIEmJ6T2SgCO1wRzElMaRFkzLpBVm-s-nPtFMjM43FWmF6tk1bfvN3L-8vJ0gy22dOtbvxQo7lKajD6GUSxairVXO8qtHrSJ1IqEE2eTJ3qdFlpoG0LdOAO1fT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lh3.googleusercontent.com/SPnZ9RjGnk81kIEmJ6T2SgCO1wRzElMaRFkzLpBVm-s-nPtFMjM43FWmF6tk1bfvN3L-8vJ0gy22dOtbvxQo7lKajD6GUSxairVXO8qtHrSJ1IqEE2eTJ3qdFlpoG0LdOAO1fTk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7"/>
          <w:szCs w:val="27"/>
          <w:shd w:val="clear" w:color="auto" w:fill="FFFFFF"/>
          <w:lang w:eastAsia="ru-RU"/>
        </w:rPr>
        <w:t>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7"/>
          <w:szCs w:val="27"/>
          <w:shd w:val="clear" w:color="auto" w:fill="FFFFFF"/>
          <w:lang w:eastAsia="ru-RU"/>
        </w:rPr>
        <w:t>          </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7"/>
          <w:szCs w:val="27"/>
          <w:shd w:val="clear" w:color="auto" w:fill="FFFFFF"/>
          <w:lang w:eastAsia="ru-RU"/>
        </w:rPr>
        <w:t>                                        </w:t>
      </w:r>
      <w:r w:rsidRPr="00D211D0">
        <w:rPr>
          <w:rFonts w:ascii="Arial" w:eastAsia="Times New Roman" w:hAnsi="Arial" w:cs="Arial"/>
          <w:b/>
          <w:bCs/>
          <w:color w:val="000000"/>
          <w:sz w:val="28"/>
          <w:szCs w:val="28"/>
          <w:shd w:val="clear" w:color="auto" w:fill="FFFFFF"/>
          <w:lang w:eastAsia="ru-RU"/>
        </w:rPr>
        <w:t>11. Ремаркетинг</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shd w:val="clear" w:color="auto" w:fill="FFFFFF"/>
          <w:lang w:eastAsia="ru-RU"/>
        </w:rPr>
        <w:drawing>
          <wp:inline distT="0" distB="0" distL="0" distR="0" wp14:anchorId="448E68B8" wp14:editId="38860E28">
            <wp:extent cx="5734050" cy="3057525"/>
            <wp:effectExtent l="0" t="0" r="0" b="9525"/>
            <wp:docPr id="140" name="Рисунок 140" descr="https://lh3.googleusercontent.com/tlUwRZgGQU2tiSQ3IfhlWZbWP6iKfZYv95LdYR8uplb9az2CkTZKgiW-p19YofI6S0DO0T_UKBc7Be1XB9VQ1pTnY7tsDuUAOk44OGW8smkb4xYk-YZyFVRrLU6TJoNVV7rlEQ2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lh3.googleusercontent.com/tlUwRZgGQU2tiSQ3IfhlWZbWP6iKfZYv95LdYR8uplb9az2CkTZKgiW-p19YofI6S0DO0T_UKBc7Be1XB9VQ1pTnY7tsDuUAOk44OGW8smkb4xYk-YZyFVRrLU6TJoNVV7rlEQ2V"/>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shd w:val="clear" w:color="auto" w:fill="FFFFFF"/>
          <w:lang w:eastAsia="ru-RU"/>
        </w:rPr>
        <w:t>Были и не купили</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shd w:val="clear" w:color="auto" w:fill="FFFFFF"/>
          <w:lang w:eastAsia="ru-RU"/>
        </w:rPr>
        <w:lastRenderedPageBreak/>
        <w:drawing>
          <wp:inline distT="0" distB="0" distL="0" distR="0" wp14:anchorId="26542B2B" wp14:editId="4A6F9E9C">
            <wp:extent cx="5734050" cy="3057525"/>
            <wp:effectExtent l="0" t="0" r="0" b="9525"/>
            <wp:docPr id="141" name="Рисунок 141" descr="https://lh4.googleusercontent.com/WvPzctMtGitMBKc76Xpo8q1P2OVWLDP_fkUijIyDjpJRiKJpDlDBN1lUxE8HM7JTKgAQ6JPT2iJc33SdcifWekaJXhZH1YHK0bUi7h-cWm-VsiABK40TAMudpA0zf0HcCMhJIn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lh4.googleusercontent.com/WvPzctMtGitMBKc76Xpo8q1P2OVWLDP_fkUijIyDjpJRiKJpDlDBN1lUxE8HM7JTKgAQ6JPT2iJc33SdcifWekaJXhZH1YHK0bUi7h-cWm-VsiABK40TAMudpA0zf0HcCMhJInHH"/>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shd w:val="clear" w:color="auto" w:fill="FFFFFF"/>
          <w:lang w:eastAsia="ru-RU"/>
        </w:rPr>
        <w:drawing>
          <wp:inline distT="0" distB="0" distL="0" distR="0" wp14:anchorId="0608DFAD" wp14:editId="710F976F">
            <wp:extent cx="5734050" cy="3057525"/>
            <wp:effectExtent l="0" t="0" r="0" b="9525"/>
            <wp:docPr id="142" name="Рисунок 142" descr="https://lh5.googleusercontent.com/a8q6FM7efU-jCe7dJZlPaOaJ5jykmvn2odsABlCFb62hpcpXtnrNGVvmL1BuILFD7S2rtuas08WeoZqi6pjTmKU-N3yYaMiYTyP2znb96gaEouI-zFjAiVhtnVoErI_t5957I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lh5.googleusercontent.com/a8q6FM7efU-jCe7dJZlPaOaJ5jykmvn2odsABlCFb62hpcpXtnrNGVvmL1BuILFD7S2rtuas08WeoZqi6pjTmKU-N3yYaMiYTyP2znb96gaEouI-zFjAiVhtnVoErI_t5957Ix-t"/>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shd w:val="clear" w:color="auto" w:fill="FFFFFF"/>
          <w:lang w:eastAsia="ru-RU"/>
        </w:rPr>
        <w:drawing>
          <wp:inline distT="0" distB="0" distL="0" distR="0" wp14:anchorId="1D79952A" wp14:editId="5A304767">
            <wp:extent cx="5734050" cy="3057525"/>
            <wp:effectExtent l="0" t="0" r="0" b="9525"/>
            <wp:docPr id="143" name="Рисунок 143" descr="https://lh6.googleusercontent.com/Vg3So0GUN89sS4PaeIaRko_iopSZrOAT9WNqzgi0M0dydQAbdTMhaUaji3qB-zewTigvA_66aP4VyeEb-Upk9lBJmn4_Vfn71tpc1G2DrAbtg6KZs8GHzYNQFxoGYTZ7bajBQKy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lh6.googleusercontent.com/Vg3So0GUN89sS4PaeIaRko_iopSZrOAT9WNqzgi0M0dydQAbdTMhaUaji3qB-zewTigvA_66aP4VyeEb-Upk9lBJmn4_Vfn71tpc1G2DrAbtg6KZs8GHzYNQFxoGYTZ7bajBQKy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shd w:val="clear" w:color="auto" w:fill="FFFFFF"/>
          <w:lang w:eastAsia="ru-RU"/>
        </w:rPr>
        <w:lastRenderedPageBreak/>
        <w:drawing>
          <wp:inline distT="0" distB="0" distL="0" distR="0" wp14:anchorId="5C5C3144" wp14:editId="73C5D02E">
            <wp:extent cx="5734050" cy="3057525"/>
            <wp:effectExtent l="0" t="0" r="0" b="9525"/>
            <wp:docPr id="144" name="Рисунок 144" descr="https://lh6.googleusercontent.com/c11JId50cLvlyTZUIwilLcsOzb_geIDeWI7ZEei_oea4aj5jRPSvCd_W1OAeI1NryCp7OnjcgvxFRdw822jLQgPksjlHYtbS3Tpe5KBLjp-YCzBsyOvhOxhsixw_FCKSvqqm9h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lh6.googleusercontent.com/c11JId50cLvlyTZUIwilLcsOzb_geIDeWI7ZEei_oea4aj5jRPSvCd_W1OAeI1NryCp7OnjcgvxFRdw822jLQgPksjlHYtbS3Tpe5KBLjp-YCzBsyOvhOxhsixw_FCKSvqqm9hc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shd w:val="clear" w:color="auto" w:fill="FFFFFF"/>
          <w:lang w:eastAsia="ru-RU"/>
        </w:rPr>
        <w:drawing>
          <wp:inline distT="0" distB="0" distL="0" distR="0" wp14:anchorId="57DAE2B5" wp14:editId="0B35EBA2">
            <wp:extent cx="5734050" cy="3057525"/>
            <wp:effectExtent l="0" t="0" r="0" b="9525"/>
            <wp:docPr id="145" name="Рисунок 145" descr="https://lh3.googleusercontent.com/mLHao4zLVhw16ZXAreiD-6AB6ZZ67Bu-7invOM9tFox3e9SiMlPElpijSEnbecWtlYC4cSaZKi2RZ1wM16fgJ9uD4w_O_ig06jn6dbHgi1TQXqQADJNAuJlHm1BwNji2E5xYgw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lh3.googleusercontent.com/mLHao4zLVhw16ZXAreiD-6AB6ZZ67Bu-7invOM9tFox3e9SiMlPElpijSEnbecWtlYC4cSaZKi2RZ1wM16fgJ9uD4w_O_ig06jn6dbHgi1TQXqQADJNAuJlHm1BwNji2E5xYgwDZ"/>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sz w:val="28"/>
          <w:szCs w:val="28"/>
          <w:shd w:val="clear" w:color="auto" w:fill="FFFFFF"/>
          <w:lang w:eastAsia="ru-RU"/>
        </w:rPr>
        <w:t>Достигшие цели</w:t>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shd w:val="clear" w:color="auto" w:fill="FFFFFF"/>
          <w:lang w:eastAsia="ru-RU"/>
        </w:rPr>
        <w:lastRenderedPageBreak/>
        <w:drawing>
          <wp:inline distT="0" distB="0" distL="0" distR="0" wp14:anchorId="03380DE7" wp14:editId="59EDB5D0">
            <wp:extent cx="5734050" cy="3057525"/>
            <wp:effectExtent l="0" t="0" r="0" b="9525"/>
            <wp:docPr id="146" name="Рисунок 146" descr="https://lh5.googleusercontent.com/gNGTxWMoXI7JEVL_c4_jE7VPo6LNldEuXONo9lVJkd9BAmnMDDSDrChoi3WRJF7ERc5DKPRzE1WqG0d-QBjsCwI3UBnCMazTlZlST9D1nLPIBLw6qhqj4E45qyPKihumnuIG6bY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lh5.googleusercontent.com/gNGTxWMoXI7JEVL_c4_jE7VPo6LNldEuXONo9lVJkd9BAmnMDDSDrChoi3WRJF7ERc5DKPRzE1WqG0d-QBjsCwI3UBnCMazTlZlST9D1nLPIBLw6qhqj4E45qyPKihumnuIG6bYt"/>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shd w:val="clear" w:color="auto" w:fill="FFFFFF"/>
          <w:lang w:eastAsia="ru-RU"/>
        </w:rPr>
        <w:drawing>
          <wp:inline distT="0" distB="0" distL="0" distR="0" wp14:anchorId="187A09B9" wp14:editId="62543A98">
            <wp:extent cx="5734050" cy="3057525"/>
            <wp:effectExtent l="0" t="0" r="0" b="9525"/>
            <wp:docPr id="147" name="Рисунок 147" descr="https://lh5.googleusercontent.com/bkGvxO4ofJKsdZiihQFpJ0Mx6TnE3_-ilZ1s4j3ZjMneY23KbBh8SwHNIcfrvEWb3CbWp4Gnxk0wqZwNM4iWKrxPyD86d0RVX6aVRUMgvZ5dZ07uGaJ4jLRIqiXdTzR71eGOL0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lh5.googleusercontent.com/bkGvxO4ofJKsdZiihQFpJ0Mx6TnE3_-ilZ1s4j3ZjMneY23KbBh8SwHNIcfrvEWb3CbWp4Gnxk0wqZwNM4iWKrxPyD86d0RVX6aVRUMgvZ5dZ07uGaJ4jLRIqiXdTzR71eGOL07c"/>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shd w:val="clear" w:color="auto" w:fill="FFFFFF"/>
          <w:lang w:eastAsia="ru-RU"/>
        </w:rPr>
        <w:drawing>
          <wp:inline distT="0" distB="0" distL="0" distR="0" wp14:anchorId="1CD3B788" wp14:editId="3DADAEB6">
            <wp:extent cx="5734050" cy="3057525"/>
            <wp:effectExtent l="0" t="0" r="0" b="9525"/>
            <wp:docPr id="148" name="Рисунок 148" descr="https://lh4.googleusercontent.com/q0-Ak3OOilUTppQJ3MUb8uAre3fm-VoRuAeg09AYEWp4_hzVU2X_Qmj2L-JJde17pwvPYbBmOsS6L3EmRWFOY8KjIDFa97Km3_f_HAyWMe5b2WYZVBya2IMBCzIPygvi2smI-iN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lh4.googleusercontent.com/q0-Ak3OOilUTppQJ3MUb8uAre3fm-VoRuAeg09AYEWp4_hzVU2X_Qmj2L-JJde17pwvPYbBmOsS6L3EmRWFOY8KjIDFa97Km3_f_HAyWMe5b2WYZVBya2IMBCzIPygvi2smI-iNM"/>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shd w:val="clear" w:color="auto" w:fill="FFFFFF"/>
          <w:lang w:eastAsia="ru-RU"/>
        </w:rPr>
        <w:lastRenderedPageBreak/>
        <w:drawing>
          <wp:inline distT="0" distB="0" distL="0" distR="0" wp14:anchorId="0134A52A" wp14:editId="6AABD0E1">
            <wp:extent cx="5734050" cy="3057525"/>
            <wp:effectExtent l="0" t="0" r="0" b="9525"/>
            <wp:docPr id="149" name="Рисунок 149" descr="https://lh4.googleusercontent.com/6exV9B9a2CBFGrsnVWEaqgscz5L7lHSpCytW6s0lEugi_-j5LIs0xFiXowu5zb5bWa5_3sj0XPUKEbsGgJUSh31xNOO7mH5i8HAtBTOoMjMRq4eW4TCeIxvlPA7CPLV2hOePGDQ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lh4.googleusercontent.com/6exV9B9a2CBFGrsnVWEaqgscz5L7lHSpCytW6s0lEugi_-j5LIs0xFiXowu5zb5bWa5_3sj0XPUKEbsGgJUSh31xNOO7mH5i8HAtBTOoMjMRq4eW4TCeIxvlPA7CPLV2hOePGDQa"/>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noProof/>
          <w:color w:val="000000"/>
          <w:sz w:val="27"/>
          <w:szCs w:val="27"/>
          <w:bdr w:val="none" w:sz="0" w:space="0" w:color="auto" w:frame="1"/>
          <w:shd w:val="clear" w:color="auto" w:fill="FFFFFF"/>
          <w:lang w:eastAsia="ru-RU"/>
        </w:rPr>
        <w:drawing>
          <wp:inline distT="0" distB="0" distL="0" distR="0" wp14:anchorId="5BB0FE0B" wp14:editId="707AA872">
            <wp:extent cx="5734050" cy="3057525"/>
            <wp:effectExtent l="0" t="0" r="0" b="9525"/>
            <wp:docPr id="150" name="Рисунок 150" descr="https://lh4.googleusercontent.com/Y3bFshJBWk-pPszDkYHyo27qdbtqIVQ6riFYDnGPICWRtc3qOLFwKNJMEZQJd1uQAYn98-0z1PNZuqkuMeUy7DytO50ZVCGLI-7-_PtleLmJuHeUZMNHXxXSlftyv46LjyiYxO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lh4.googleusercontent.com/Y3bFshJBWk-pPszDkYHyo27qdbtqIVQ6riFYDnGPICWRtc3qOLFwKNJMEZQJd1uQAYn98-0z1PNZuqkuMeUy7DytO50ZVCGLI-7-_PtleLmJuHeUZMNHXxXSlftyv46LjyiYxOS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34050" cy="3057525"/>
                    </a:xfrm>
                    <a:prstGeom prst="rect">
                      <a:avLst/>
                    </a:prstGeom>
                    <a:noFill/>
                    <a:ln>
                      <a:noFill/>
                    </a:ln>
                  </pic:spPr>
                </pic:pic>
              </a:graphicData>
            </a:graphic>
          </wp:inline>
        </w:drawing>
      </w:r>
    </w:p>
    <w:p w:rsidR="00D211D0" w:rsidRPr="00D211D0" w:rsidRDefault="00D211D0" w:rsidP="00D211D0">
      <w:pPr>
        <w:spacing w:after="240" w:line="240" w:lineRule="auto"/>
        <w:rPr>
          <w:rFonts w:ascii="Times New Roman" w:eastAsia="Times New Roman" w:hAnsi="Times New Roman" w:cs="Times New Roman"/>
          <w:sz w:val="24"/>
          <w:szCs w:val="24"/>
          <w:lang w:eastAsia="ru-RU"/>
        </w:rPr>
      </w:pPr>
      <w:r w:rsidRPr="00D211D0">
        <w:rPr>
          <w:rFonts w:ascii="Times New Roman" w:eastAsia="Times New Roman" w:hAnsi="Times New Roman" w:cs="Times New Roman"/>
          <w:sz w:val="24"/>
          <w:szCs w:val="24"/>
          <w:lang w:eastAsia="ru-RU"/>
        </w:rPr>
        <w:br/>
      </w:r>
      <w:r w:rsidRPr="00D211D0">
        <w:rPr>
          <w:rFonts w:ascii="Times New Roman" w:eastAsia="Times New Roman" w:hAnsi="Times New Roman" w:cs="Times New Roman"/>
          <w:sz w:val="24"/>
          <w:szCs w:val="24"/>
          <w:lang w:eastAsia="ru-RU"/>
        </w:rPr>
        <w:br/>
      </w:r>
      <w:r w:rsidRPr="00D211D0">
        <w:rPr>
          <w:rFonts w:ascii="Times New Roman" w:eastAsia="Times New Roman" w:hAnsi="Times New Roman" w:cs="Times New Roman"/>
          <w:sz w:val="24"/>
          <w:szCs w:val="24"/>
          <w:lang w:eastAsia="ru-RU"/>
        </w:rPr>
        <w:br/>
      </w:r>
    </w:p>
    <w:p w:rsidR="00D211D0" w:rsidRPr="00D211D0" w:rsidRDefault="00D211D0" w:rsidP="00D211D0">
      <w:pPr>
        <w:spacing w:after="0" w:line="240" w:lineRule="auto"/>
        <w:rPr>
          <w:rFonts w:ascii="Times New Roman" w:eastAsia="Times New Roman" w:hAnsi="Times New Roman" w:cs="Times New Roman"/>
          <w:sz w:val="24"/>
          <w:szCs w:val="24"/>
          <w:lang w:eastAsia="ru-RU"/>
        </w:rPr>
      </w:pPr>
      <w:r w:rsidRPr="00D211D0">
        <w:rPr>
          <w:rFonts w:ascii="Arial" w:eastAsia="Times New Roman" w:hAnsi="Arial" w:cs="Arial"/>
          <w:color w:val="000000"/>
          <w:lang w:eastAsia="ru-RU"/>
        </w:rPr>
        <w:t>                 </w:t>
      </w:r>
    </w:p>
    <w:p w:rsidR="003B4480" w:rsidRDefault="00D211D0" w:rsidP="00D211D0">
      <w:r w:rsidRPr="00D211D0">
        <w:rPr>
          <w:rFonts w:ascii="Times New Roman" w:eastAsia="Times New Roman" w:hAnsi="Times New Roman" w:cs="Times New Roman"/>
          <w:sz w:val="24"/>
          <w:szCs w:val="24"/>
          <w:lang w:eastAsia="ru-RU"/>
        </w:rPr>
        <w:br/>
      </w:r>
      <w:r w:rsidRPr="00D211D0">
        <w:rPr>
          <w:rFonts w:ascii="Times New Roman" w:eastAsia="Times New Roman" w:hAnsi="Times New Roman" w:cs="Times New Roman"/>
          <w:sz w:val="24"/>
          <w:szCs w:val="24"/>
          <w:lang w:eastAsia="ru-RU"/>
        </w:rPr>
        <w:br/>
      </w:r>
    </w:p>
    <w:sectPr w:rsidR="003B4480">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51726"/>
    <w:multiLevelType w:val="multilevel"/>
    <w:tmpl w:val="673015C4"/>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AC31DC6"/>
    <w:multiLevelType w:val="multilevel"/>
    <w:tmpl w:val="C262A6C2"/>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F334DF8"/>
    <w:multiLevelType w:val="multilevel"/>
    <w:tmpl w:val="E9D8BD7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10F6354"/>
    <w:multiLevelType w:val="multilevel"/>
    <w:tmpl w:val="B3AEC9A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1144613"/>
    <w:multiLevelType w:val="multilevel"/>
    <w:tmpl w:val="F2D467FA"/>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8E771D7"/>
    <w:multiLevelType w:val="multilevel"/>
    <w:tmpl w:val="340046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36A1957"/>
    <w:multiLevelType w:val="multilevel"/>
    <w:tmpl w:val="C9A082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B3A6CF3"/>
    <w:multiLevelType w:val="multilevel"/>
    <w:tmpl w:val="E7E6E85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BFC723F"/>
    <w:multiLevelType w:val="multilevel"/>
    <w:tmpl w:val="5CCA10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2B6705B"/>
    <w:multiLevelType w:val="multilevel"/>
    <w:tmpl w:val="478057F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A6E3179"/>
    <w:multiLevelType w:val="multilevel"/>
    <w:tmpl w:val="70C83DD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D440055"/>
    <w:multiLevelType w:val="multilevel"/>
    <w:tmpl w:val="C1A439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91F4651"/>
    <w:multiLevelType w:val="multilevel"/>
    <w:tmpl w:val="AB928DD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7BC56D0"/>
    <w:multiLevelType w:val="multilevel"/>
    <w:tmpl w:val="76C60B6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8"/>
  </w:num>
  <w:num w:numId="3">
    <w:abstractNumId w:val="10"/>
    <w:lvlOverride w:ilvl="0">
      <w:lvl w:ilvl="0">
        <w:numFmt w:val="decimal"/>
        <w:lvlText w:val="%1."/>
        <w:lvlJc w:val="left"/>
      </w:lvl>
    </w:lvlOverride>
  </w:num>
  <w:num w:numId="4">
    <w:abstractNumId w:val="11"/>
  </w:num>
  <w:num w:numId="5">
    <w:abstractNumId w:val="2"/>
    <w:lvlOverride w:ilvl="0">
      <w:lvl w:ilvl="0">
        <w:numFmt w:val="decimal"/>
        <w:lvlText w:val="%1."/>
        <w:lvlJc w:val="left"/>
      </w:lvl>
    </w:lvlOverride>
  </w:num>
  <w:num w:numId="6">
    <w:abstractNumId w:val="9"/>
    <w:lvlOverride w:ilvl="0">
      <w:lvl w:ilvl="0">
        <w:numFmt w:val="decimal"/>
        <w:lvlText w:val="%1."/>
        <w:lvlJc w:val="left"/>
      </w:lvl>
    </w:lvlOverride>
  </w:num>
  <w:num w:numId="7">
    <w:abstractNumId w:val="3"/>
    <w:lvlOverride w:ilvl="0">
      <w:lvl w:ilvl="0">
        <w:numFmt w:val="decimal"/>
        <w:lvlText w:val="%1."/>
        <w:lvlJc w:val="left"/>
      </w:lvl>
    </w:lvlOverride>
  </w:num>
  <w:num w:numId="8">
    <w:abstractNumId w:val="12"/>
    <w:lvlOverride w:ilvl="0">
      <w:lvl w:ilvl="0">
        <w:numFmt w:val="decimal"/>
        <w:lvlText w:val="%1."/>
        <w:lvlJc w:val="left"/>
      </w:lvl>
    </w:lvlOverride>
  </w:num>
  <w:num w:numId="9">
    <w:abstractNumId w:val="7"/>
    <w:lvlOverride w:ilvl="0">
      <w:lvl w:ilvl="0">
        <w:numFmt w:val="decimal"/>
        <w:lvlText w:val="%1."/>
        <w:lvlJc w:val="left"/>
      </w:lvl>
    </w:lvlOverride>
  </w:num>
  <w:num w:numId="10">
    <w:abstractNumId w:val="13"/>
    <w:lvlOverride w:ilvl="0">
      <w:lvl w:ilvl="0">
        <w:numFmt w:val="decimal"/>
        <w:lvlText w:val="%1."/>
        <w:lvlJc w:val="left"/>
      </w:lvl>
    </w:lvlOverride>
  </w:num>
  <w:num w:numId="11">
    <w:abstractNumId w:val="1"/>
    <w:lvlOverride w:ilvl="0">
      <w:lvl w:ilvl="0">
        <w:numFmt w:val="decimal"/>
        <w:lvlText w:val="%1."/>
        <w:lvlJc w:val="left"/>
      </w:lvl>
    </w:lvlOverride>
  </w:num>
  <w:num w:numId="12">
    <w:abstractNumId w:val="0"/>
    <w:lvlOverride w:ilvl="0">
      <w:lvl w:ilvl="0">
        <w:numFmt w:val="decimal"/>
        <w:lvlText w:val="%1."/>
        <w:lvlJc w:val="left"/>
      </w:lvl>
    </w:lvlOverride>
  </w:num>
  <w:num w:numId="13">
    <w:abstractNumId w:val="4"/>
    <w:lvlOverride w:ilvl="0">
      <w:lvl w:ilvl="0">
        <w:numFmt w:val="decimal"/>
        <w:lvlText w:val="%1."/>
        <w:lvlJc w:val="left"/>
      </w:lvl>
    </w:lvlOverride>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68E2"/>
    <w:rsid w:val="000968E2"/>
    <w:rsid w:val="000E73F3"/>
    <w:rsid w:val="007C4760"/>
    <w:rsid w:val="00A96C3F"/>
    <w:rsid w:val="00C50279"/>
    <w:rsid w:val="00D211D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A8EEA3"/>
  <w15:chartTrackingRefBased/>
  <w15:docId w15:val="{5E0CD298-4519-4B36-A298-121CB8851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C50279"/>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636842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38" Type="http://schemas.openxmlformats.org/officeDocument/2006/relationships/image" Target="media/image132.png"/><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jpe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2.png"/><Relationship Id="rId144" Type="http://schemas.openxmlformats.org/officeDocument/2006/relationships/image" Target="media/image138.png"/><Relationship Id="rId149" Type="http://schemas.openxmlformats.org/officeDocument/2006/relationships/image" Target="media/image143.png"/><Relationship Id="rId5" Type="http://schemas.openxmlformats.org/officeDocument/2006/relationships/hyperlink" Target="https://docs.google.com/document/d/1AET4xfmXLVNU5WiKrn7Sa_cC5eaIcUeoBOPSCQvAEMs/edit?usp=sharing" TargetMode="Externa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8.png"/><Relationship Id="rId139" Type="http://schemas.openxmlformats.org/officeDocument/2006/relationships/image" Target="media/image133.png"/><Relationship Id="rId80" Type="http://schemas.openxmlformats.org/officeDocument/2006/relationships/image" Target="media/image74.png"/><Relationship Id="rId85" Type="http://schemas.openxmlformats.org/officeDocument/2006/relationships/image" Target="media/image79.png"/><Relationship Id="rId150" Type="http://schemas.openxmlformats.org/officeDocument/2006/relationships/image" Target="media/image144.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103" Type="http://schemas.openxmlformats.org/officeDocument/2006/relationships/image" Target="media/image97.png"/><Relationship Id="rId108" Type="http://schemas.openxmlformats.org/officeDocument/2006/relationships/image" Target="media/image102.png"/><Relationship Id="rId116" Type="http://schemas.openxmlformats.org/officeDocument/2006/relationships/image" Target="media/image110.png"/><Relationship Id="rId124" Type="http://schemas.openxmlformats.org/officeDocument/2006/relationships/image" Target="media/image118.png"/><Relationship Id="rId129" Type="http://schemas.openxmlformats.org/officeDocument/2006/relationships/image" Target="media/image123.png"/><Relationship Id="rId137" Type="http://schemas.openxmlformats.org/officeDocument/2006/relationships/image" Target="media/image13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11" Type="http://schemas.openxmlformats.org/officeDocument/2006/relationships/image" Target="media/image105.png"/><Relationship Id="rId132" Type="http://schemas.openxmlformats.org/officeDocument/2006/relationships/image" Target="media/image126.png"/><Relationship Id="rId140" Type="http://schemas.openxmlformats.org/officeDocument/2006/relationships/image" Target="media/image134.png"/><Relationship Id="rId145" Type="http://schemas.openxmlformats.org/officeDocument/2006/relationships/image" Target="media/image139.png"/><Relationship Id="rId1" Type="http://schemas.openxmlformats.org/officeDocument/2006/relationships/numbering" Target="numbering.xml"/><Relationship Id="rId6" Type="http://schemas.openxmlformats.org/officeDocument/2006/relationships/hyperlink" Target="https://docs.google.com/document/d/1qvF_JNRbPFHV89w7m8UdB70M70it5Sm3YVqZoB6iJIA/edit?usp=sharing" TargetMode="Externa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100.png"/><Relationship Id="rId114" Type="http://schemas.openxmlformats.org/officeDocument/2006/relationships/image" Target="media/image108.png"/><Relationship Id="rId119" Type="http://schemas.openxmlformats.org/officeDocument/2006/relationships/image" Target="media/image113.png"/><Relationship Id="rId127" Type="http://schemas.openxmlformats.org/officeDocument/2006/relationships/image" Target="media/image121.pn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30" Type="http://schemas.openxmlformats.org/officeDocument/2006/relationships/image" Target="media/image124.png"/><Relationship Id="rId135" Type="http://schemas.openxmlformats.org/officeDocument/2006/relationships/image" Target="media/image129.png"/><Relationship Id="rId143" Type="http://schemas.openxmlformats.org/officeDocument/2006/relationships/image" Target="media/image137.png"/><Relationship Id="rId148" Type="http://schemas.openxmlformats.org/officeDocument/2006/relationships/image" Target="media/image142.png"/><Relationship Id="rId15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png"/><Relationship Id="rId7" Type="http://schemas.openxmlformats.org/officeDocument/2006/relationships/image" Target="media/image1.jpe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theme" Target="theme/theme1.xml"/><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1792</TotalTime>
  <Pages>1</Pages>
  <Words>2366</Words>
  <Characters>13487</Characters>
  <Application>Microsoft Office Word</Application>
  <DocSecurity>0</DocSecurity>
  <Lines>112</Lines>
  <Paragraphs>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cp:revision>
  <dcterms:created xsi:type="dcterms:W3CDTF">2021-04-29T12:22:00Z</dcterms:created>
  <dcterms:modified xsi:type="dcterms:W3CDTF">2021-08-12T14:39:00Z</dcterms:modified>
</cp:coreProperties>
</file>