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D6" w:rsidRPr="003A7DD6" w:rsidRDefault="003A7DD6" w:rsidP="003A7DD6">
      <w:pPr>
        <w:pStyle w:val="1"/>
      </w:pPr>
      <w:r w:rsidRPr="003A7DD6">
        <w:t>Адвокат по трансграничным семейным спорам в Москве. Адвокат по международным семейным спорам в Москве</w:t>
      </w:r>
    </w:p>
    <w:p w:rsidR="003A7DD6" w:rsidRPr="003A7DD6" w:rsidRDefault="003A7DD6" w:rsidP="003A7DD6">
      <w:pPr>
        <w:rPr>
          <w:sz w:val="24"/>
          <w:szCs w:val="24"/>
        </w:rPr>
      </w:pPr>
      <w:r w:rsidRPr="003A7DD6">
        <w:rPr>
          <w:sz w:val="24"/>
          <w:szCs w:val="24"/>
        </w:rPr>
        <w:t xml:space="preserve">Между многими государствами барьеры стираются, и это ведет </w:t>
      </w:r>
      <w:commentRangeStart w:id="0"/>
      <w:r w:rsidR="002208E5">
        <w:rPr>
          <w:sz w:val="24"/>
          <w:szCs w:val="24"/>
        </w:rPr>
        <w:t>к</w:t>
      </w:r>
      <w:commentRangeEnd w:id="0"/>
      <w:r w:rsidR="00A220FB">
        <w:rPr>
          <w:rStyle w:val="ad"/>
        </w:rPr>
        <w:commentReference w:id="0"/>
      </w:r>
      <w:r w:rsidR="002208E5">
        <w:rPr>
          <w:sz w:val="24"/>
          <w:szCs w:val="24"/>
        </w:rPr>
        <w:t xml:space="preserve"> </w:t>
      </w:r>
      <w:r w:rsidRPr="003A7DD6">
        <w:rPr>
          <w:sz w:val="24"/>
          <w:szCs w:val="24"/>
        </w:rPr>
        <w:t xml:space="preserve">увеличению количества браков в международном формате. У каждой страны есть своя законодательная база и собственные правила семейной жизни. Если возникает конфликт между супругами, государство встает на защиту граждан во всех аспектах, включая материальные, а также политические. </w:t>
      </w:r>
      <w:r w:rsidRPr="00B91151">
        <w:rPr>
          <w:b/>
          <w:sz w:val="24"/>
          <w:szCs w:val="24"/>
        </w:rPr>
        <w:t>Адвокат по трансграничным семейным спорам в Москве</w:t>
      </w:r>
      <w:r w:rsidRPr="003A7DD6">
        <w:rPr>
          <w:sz w:val="24"/>
          <w:szCs w:val="24"/>
        </w:rPr>
        <w:t xml:space="preserve"> поможет решить все вопросы в этой сфере в международном формате.</w:t>
      </w:r>
    </w:p>
    <w:p w:rsidR="003A7DD6" w:rsidRPr="003A7DD6" w:rsidRDefault="003A7DD6" w:rsidP="003A7DD6">
      <w:pPr>
        <w:pStyle w:val="2"/>
      </w:pPr>
      <w:r w:rsidRPr="003A7DD6">
        <w:t xml:space="preserve">Какие услуги оказывает юрист </w:t>
      </w:r>
    </w:p>
    <w:p w:rsidR="003A7DD6" w:rsidRPr="003A7DD6" w:rsidRDefault="003A7DD6" w:rsidP="003A7DD6">
      <w:pPr>
        <w:rPr>
          <w:sz w:val="24"/>
          <w:szCs w:val="24"/>
        </w:rPr>
      </w:pPr>
      <w:r w:rsidRPr="00B91151">
        <w:rPr>
          <w:b/>
          <w:sz w:val="24"/>
          <w:szCs w:val="24"/>
        </w:rPr>
        <w:t>Адвокат по международным семейным спорам в Москве</w:t>
      </w:r>
      <w:r w:rsidRPr="003A7DD6">
        <w:rPr>
          <w:sz w:val="24"/>
          <w:szCs w:val="24"/>
        </w:rPr>
        <w:t xml:space="preserve"> – это профессионал широкого </w:t>
      </w:r>
      <w:r w:rsidR="002208E5">
        <w:rPr>
          <w:sz w:val="24"/>
          <w:szCs w:val="24"/>
        </w:rPr>
        <w:t>профиля</w:t>
      </w:r>
      <w:r w:rsidRPr="003A7DD6">
        <w:rPr>
          <w:sz w:val="24"/>
          <w:szCs w:val="24"/>
        </w:rPr>
        <w:t>. Основная его деятельность ведется в таких направлениях:</w:t>
      </w:r>
    </w:p>
    <w:p w:rsidR="003A7DD6" w:rsidRPr="003A7DD6" w:rsidRDefault="003A7DD6" w:rsidP="003A7DD6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A7DD6">
        <w:rPr>
          <w:sz w:val="24"/>
          <w:szCs w:val="24"/>
        </w:rPr>
        <w:t xml:space="preserve">Он занимается международным браком, а также разводом супругов в РФ и других </w:t>
      </w:r>
      <w:commentRangeStart w:id="1"/>
      <w:r w:rsidRPr="003A7DD6">
        <w:rPr>
          <w:sz w:val="24"/>
          <w:szCs w:val="24"/>
        </w:rPr>
        <w:t>ст</w:t>
      </w:r>
      <w:r w:rsidR="00A220FB">
        <w:rPr>
          <w:sz w:val="24"/>
          <w:szCs w:val="24"/>
        </w:rPr>
        <w:t>р</w:t>
      </w:r>
      <w:r w:rsidRPr="003A7DD6">
        <w:rPr>
          <w:sz w:val="24"/>
          <w:szCs w:val="24"/>
        </w:rPr>
        <w:t>анах</w:t>
      </w:r>
      <w:commentRangeEnd w:id="1"/>
      <w:r w:rsidR="00A220FB">
        <w:rPr>
          <w:rStyle w:val="ad"/>
        </w:rPr>
        <w:commentReference w:id="1"/>
      </w:r>
      <w:r w:rsidRPr="003A7DD6">
        <w:rPr>
          <w:sz w:val="24"/>
          <w:szCs w:val="24"/>
        </w:rPr>
        <w:t>, определяет, где будут жить дети, когда родители находятся в разных государствах, решает имущественные споры.</w:t>
      </w:r>
    </w:p>
    <w:p w:rsidR="003A7DD6" w:rsidRPr="003A7DD6" w:rsidRDefault="003A7DD6" w:rsidP="003A7DD6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A7DD6">
        <w:rPr>
          <w:sz w:val="24"/>
          <w:szCs w:val="24"/>
        </w:rPr>
        <w:t>Занимается международной защитой прав детей. Сюда входят вопросы усыновления, установления отцовства.</w:t>
      </w:r>
    </w:p>
    <w:p w:rsidR="003A7DD6" w:rsidRPr="003A7DD6" w:rsidRDefault="003A7DD6" w:rsidP="003A7DD6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A7DD6">
        <w:rPr>
          <w:sz w:val="24"/>
          <w:szCs w:val="24"/>
        </w:rPr>
        <w:t>Помогает установить отношения с родственниками за границей, способствует поиску их имущества и получению данных о финансовом положении.</w:t>
      </w:r>
    </w:p>
    <w:p w:rsidR="003A7DD6" w:rsidRPr="003A7DD6" w:rsidRDefault="003A7DD6" w:rsidP="003A7DD6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A7DD6">
        <w:rPr>
          <w:sz w:val="24"/>
          <w:szCs w:val="24"/>
        </w:rPr>
        <w:t>Занимается вопросами применимого права.</w:t>
      </w:r>
    </w:p>
    <w:p w:rsidR="003A7DD6" w:rsidRDefault="003A7DD6" w:rsidP="003A7DD6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A7DD6">
        <w:rPr>
          <w:sz w:val="24"/>
          <w:szCs w:val="24"/>
        </w:rPr>
        <w:t>Ведет судебные процессы по любым видам семейных споров в РФ и за границей.</w:t>
      </w:r>
    </w:p>
    <w:p w:rsidR="003A7DD6" w:rsidRPr="003A7DD6" w:rsidRDefault="003A7DD6" w:rsidP="003A7DD6">
      <w:pPr>
        <w:pStyle w:val="a3"/>
        <w:ind w:left="720"/>
        <w:rPr>
          <w:sz w:val="24"/>
          <w:szCs w:val="24"/>
        </w:rPr>
      </w:pPr>
    </w:p>
    <w:p w:rsidR="003A7DD6" w:rsidRPr="003A7DD6" w:rsidRDefault="003A7DD6" w:rsidP="003A7DD6">
      <w:pPr>
        <w:rPr>
          <w:sz w:val="24"/>
          <w:szCs w:val="24"/>
        </w:rPr>
      </w:pPr>
      <w:r w:rsidRPr="00B91151">
        <w:rPr>
          <w:b/>
          <w:sz w:val="24"/>
          <w:szCs w:val="24"/>
        </w:rPr>
        <w:t>Адвокат по семейным спорам с иностранцами в Москве</w:t>
      </w:r>
      <w:r w:rsidRPr="003A7DD6">
        <w:rPr>
          <w:sz w:val="24"/>
          <w:szCs w:val="24"/>
        </w:rPr>
        <w:t xml:space="preserve"> делает все для своих клиентов, чтобы законы РФ превалировали над другими. </w:t>
      </w:r>
    </w:p>
    <w:p w:rsidR="003A7DD6" w:rsidRPr="003A7DD6" w:rsidRDefault="003A7DD6" w:rsidP="003A7DD6">
      <w:pPr>
        <w:pStyle w:val="2"/>
      </w:pPr>
      <w:r w:rsidRPr="003A7DD6">
        <w:t>Почему нужно обращаться к международному адвокату</w:t>
      </w:r>
    </w:p>
    <w:p w:rsidR="003A7DD6" w:rsidRPr="003A7DD6" w:rsidRDefault="003A7DD6" w:rsidP="003A7DD6">
      <w:pPr>
        <w:rPr>
          <w:sz w:val="24"/>
          <w:szCs w:val="24"/>
        </w:rPr>
      </w:pPr>
      <w:r w:rsidRPr="00B91151">
        <w:rPr>
          <w:b/>
          <w:sz w:val="24"/>
          <w:szCs w:val="24"/>
        </w:rPr>
        <w:t>Семейный спор с иностранцем в Москве</w:t>
      </w:r>
      <w:r w:rsidRPr="003A7DD6">
        <w:rPr>
          <w:sz w:val="24"/>
          <w:szCs w:val="24"/>
        </w:rPr>
        <w:t xml:space="preserve"> сопровождается большой нервной нагрузкой. Здесь важно, чтобы поддержку оказывал опытнейший специалист. </w:t>
      </w:r>
      <w:r w:rsidRPr="00B91151">
        <w:rPr>
          <w:b/>
          <w:sz w:val="24"/>
          <w:szCs w:val="24"/>
        </w:rPr>
        <w:t>Юрист по международному семейному праву в Москве</w:t>
      </w:r>
      <w:r w:rsidRPr="003A7DD6">
        <w:rPr>
          <w:sz w:val="24"/>
          <w:szCs w:val="24"/>
        </w:rPr>
        <w:t xml:space="preserve"> </w:t>
      </w:r>
      <w:r w:rsidR="002208E5">
        <w:rPr>
          <w:sz w:val="24"/>
          <w:szCs w:val="24"/>
        </w:rPr>
        <w:t xml:space="preserve">Кудрявцев Вадим Анатольевич </w:t>
      </w:r>
      <w:r w:rsidRPr="003A7DD6">
        <w:rPr>
          <w:sz w:val="24"/>
          <w:szCs w:val="24"/>
        </w:rPr>
        <w:t xml:space="preserve">своевременно даст клиенту необходимую как юридическую, так и фактическую информацию. В таких ситуациях нельзя медлить, иначе можно проиграть спор. </w:t>
      </w:r>
    </w:p>
    <w:p w:rsidR="003A7DD6" w:rsidRPr="003A7DD6" w:rsidRDefault="003A7DD6" w:rsidP="003A7DD6">
      <w:pPr>
        <w:rPr>
          <w:sz w:val="24"/>
          <w:szCs w:val="24"/>
        </w:rPr>
      </w:pPr>
      <w:r w:rsidRPr="003A7DD6">
        <w:rPr>
          <w:sz w:val="24"/>
          <w:szCs w:val="24"/>
        </w:rPr>
        <w:t xml:space="preserve">Если дело будет проиграно, то это приведет не только к потере недвижимого имущества, но и появятся проблемы в вопросах, связанных с детьми. Например, сложно будет разобраться, в какой стране, до какого возраста останется жить ребенок. Все это решит суд либо второй супруг. </w:t>
      </w:r>
      <w:r w:rsidRPr="00A220FB">
        <w:rPr>
          <w:sz w:val="24"/>
          <w:szCs w:val="24"/>
        </w:rPr>
        <w:t>Хороший</w:t>
      </w:r>
      <w:r w:rsidRPr="002208E5">
        <w:rPr>
          <w:b/>
          <w:sz w:val="24"/>
          <w:szCs w:val="24"/>
        </w:rPr>
        <w:t xml:space="preserve"> адвокат по спорам с детьми с иностранцем</w:t>
      </w:r>
      <w:r w:rsidRPr="003A7DD6">
        <w:rPr>
          <w:sz w:val="24"/>
          <w:szCs w:val="24"/>
        </w:rPr>
        <w:t xml:space="preserve"> решит данный вопрос в пользу клиента.</w:t>
      </w:r>
      <w:bookmarkStart w:id="2" w:name="_GoBack"/>
      <w:bookmarkEnd w:id="2"/>
    </w:p>
    <w:p w:rsidR="003A7DD6" w:rsidRPr="003A7DD6" w:rsidRDefault="003A7DD6" w:rsidP="003A7DD6">
      <w:pPr>
        <w:pStyle w:val="2"/>
      </w:pPr>
      <w:r w:rsidRPr="003A7DD6">
        <w:lastRenderedPageBreak/>
        <w:t xml:space="preserve">Заключение </w:t>
      </w:r>
    </w:p>
    <w:p w:rsidR="00E55D3F" w:rsidRPr="00B8056A" w:rsidRDefault="003A7DD6" w:rsidP="003A7DD6">
      <w:pPr>
        <w:rPr>
          <w:sz w:val="24"/>
          <w:szCs w:val="24"/>
        </w:rPr>
      </w:pPr>
      <w:r w:rsidRPr="00B91151">
        <w:rPr>
          <w:b/>
          <w:sz w:val="24"/>
          <w:szCs w:val="24"/>
        </w:rPr>
        <w:t>Адвокат по разделу имущества с иностранцем</w:t>
      </w:r>
      <w:r w:rsidRPr="003A7DD6">
        <w:rPr>
          <w:sz w:val="24"/>
          <w:szCs w:val="24"/>
        </w:rPr>
        <w:t xml:space="preserve"> и спорам, касающимся детей, всегда способен предложить правильные варианты решения проблемы. Они будут выгодными для клиента. Нужно только записаться на прием </w:t>
      </w:r>
      <w:r w:rsidR="00A220FB">
        <w:rPr>
          <w:sz w:val="24"/>
          <w:szCs w:val="24"/>
        </w:rPr>
        <w:t>к Вадиму Анатольевичу Кудрявцеву</w:t>
      </w:r>
      <w:r w:rsidRPr="003A7DD6">
        <w:rPr>
          <w:sz w:val="24"/>
          <w:szCs w:val="24"/>
        </w:rPr>
        <w:t>.</w:t>
      </w:r>
    </w:p>
    <w:sectPr w:rsidR="00E55D3F" w:rsidRPr="00B8056A" w:rsidSect="005362A4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23T16:50:00Z" w:initials="М">
    <w:p w:rsidR="00A220FB" w:rsidRDefault="00A220FB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" w:author="Мышь" w:date="2021-06-23T16:51:00Z" w:initials="М">
    <w:p w:rsidR="00A220FB" w:rsidRDefault="00A220FB">
      <w:pPr>
        <w:pStyle w:val="ae"/>
      </w:pPr>
      <w:r>
        <w:rPr>
          <w:rStyle w:val="ad"/>
        </w:rPr>
        <w:annotationRef/>
      </w:r>
      <w:r>
        <w:t>Заменено «станах»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6C" w:rsidRDefault="00090D6C" w:rsidP="003440C2">
      <w:pPr>
        <w:spacing w:after="0" w:line="240" w:lineRule="auto"/>
      </w:pPr>
      <w:r>
        <w:separator/>
      </w:r>
    </w:p>
  </w:endnote>
  <w:endnote w:type="continuationSeparator" w:id="1">
    <w:p w:rsidR="00090D6C" w:rsidRDefault="00090D6C" w:rsidP="003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6C" w:rsidRDefault="00090D6C" w:rsidP="003440C2">
      <w:pPr>
        <w:spacing w:after="0" w:line="240" w:lineRule="auto"/>
      </w:pPr>
      <w:r>
        <w:separator/>
      </w:r>
    </w:p>
  </w:footnote>
  <w:footnote w:type="continuationSeparator" w:id="1">
    <w:p w:rsidR="00090D6C" w:rsidRDefault="00090D6C" w:rsidP="0034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A72"/>
    <w:multiLevelType w:val="hybridMultilevel"/>
    <w:tmpl w:val="28F8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6ED4"/>
    <w:multiLevelType w:val="hybridMultilevel"/>
    <w:tmpl w:val="06BE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795D"/>
    <w:multiLevelType w:val="hybridMultilevel"/>
    <w:tmpl w:val="6184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3FB2"/>
    <w:multiLevelType w:val="hybridMultilevel"/>
    <w:tmpl w:val="B18E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96999"/>
    <w:multiLevelType w:val="hybridMultilevel"/>
    <w:tmpl w:val="AED4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0362C"/>
    <w:multiLevelType w:val="hybridMultilevel"/>
    <w:tmpl w:val="0922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33A3"/>
    <w:multiLevelType w:val="hybridMultilevel"/>
    <w:tmpl w:val="6612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27C2C"/>
    <w:multiLevelType w:val="hybridMultilevel"/>
    <w:tmpl w:val="D130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019EC"/>
    <w:multiLevelType w:val="hybridMultilevel"/>
    <w:tmpl w:val="5458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A4492"/>
    <w:multiLevelType w:val="hybridMultilevel"/>
    <w:tmpl w:val="1A22D43A"/>
    <w:lvl w:ilvl="0" w:tplc="255C94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658B"/>
    <w:multiLevelType w:val="hybridMultilevel"/>
    <w:tmpl w:val="8378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93911"/>
    <w:multiLevelType w:val="hybridMultilevel"/>
    <w:tmpl w:val="06D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C2777"/>
    <w:multiLevelType w:val="hybridMultilevel"/>
    <w:tmpl w:val="6A0C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07C62"/>
    <w:multiLevelType w:val="hybridMultilevel"/>
    <w:tmpl w:val="7496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C20738">
      <w:start w:val="3"/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62AD6"/>
    <w:multiLevelType w:val="hybridMultilevel"/>
    <w:tmpl w:val="17F8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64"/>
    <w:rsid w:val="00001482"/>
    <w:rsid w:val="00001EF2"/>
    <w:rsid w:val="0000229A"/>
    <w:rsid w:val="0000682E"/>
    <w:rsid w:val="00010439"/>
    <w:rsid w:val="0001126C"/>
    <w:rsid w:val="000117D7"/>
    <w:rsid w:val="00013AC0"/>
    <w:rsid w:val="00013ADC"/>
    <w:rsid w:val="00016B00"/>
    <w:rsid w:val="00017E65"/>
    <w:rsid w:val="00020A00"/>
    <w:rsid w:val="00020FB3"/>
    <w:rsid w:val="00023A12"/>
    <w:rsid w:val="000240E0"/>
    <w:rsid w:val="00025DC7"/>
    <w:rsid w:val="0002695B"/>
    <w:rsid w:val="00026E19"/>
    <w:rsid w:val="00026FC8"/>
    <w:rsid w:val="00027891"/>
    <w:rsid w:val="00030F0D"/>
    <w:rsid w:val="00031286"/>
    <w:rsid w:val="000323AC"/>
    <w:rsid w:val="00033578"/>
    <w:rsid w:val="000338A2"/>
    <w:rsid w:val="00033DB6"/>
    <w:rsid w:val="00034953"/>
    <w:rsid w:val="000350C1"/>
    <w:rsid w:val="00035AB3"/>
    <w:rsid w:val="00037687"/>
    <w:rsid w:val="00040D72"/>
    <w:rsid w:val="0004134F"/>
    <w:rsid w:val="00042C31"/>
    <w:rsid w:val="00043968"/>
    <w:rsid w:val="000441E1"/>
    <w:rsid w:val="00044A01"/>
    <w:rsid w:val="0004524E"/>
    <w:rsid w:val="00045AA5"/>
    <w:rsid w:val="000476D4"/>
    <w:rsid w:val="00050C20"/>
    <w:rsid w:val="0005296C"/>
    <w:rsid w:val="00055B03"/>
    <w:rsid w:val="00062ED1"/>
    <w:rsid w:val="00063C06"/>
    <w:rsid w:val="00064F4B"/>
    <w:rsid w:val="000661D8"/>
    <w:rsid w:val="000665DA"/>
    <w:rsid w:val="00070324"/>
    <w:rsid w:val="000706AB"/>
    <w:rsid w:val="00070D86"/>
    <w:rsid w:val="00071915"/>
    <w:rsid w:val="0007384B"/>
    <w:rsid w:val="00074E02"/>
    <w:rsid w:val="000754ED"/>
    <w:rsid w:val="00075DF2"/>
    <w:rsid w:val="0007689B"/>
    <w:rsid w:val="00076BDA"/>
    <w:rsid w:val="0007719A"/>
    <w:rsid w:val="00077229"/>
    <w:rsid w:val="00081AA3"/>
    <w:rsid w:val="00081B97"/>
    <w:rsid w:val="000850E4"/>
    <w:rsid w:val="0008571B"/>
    <w:rsid w:val="00085AF4"/>
    <w:rsid w:val="000874DC"/>
    <w:rsid w:val="00090D6C"/>
    <w:rsid w:val="00090F86"/>
    <w:rsid w:val="000915FA"/>
    <w:rsid w:val="00091C72"/>
    <w:rsid w:val="000932CA"/>
    <w:rsid w:val="00094899"/>
    <w:rsid w:val="00094D48"/>
    <w:rsid w:val="00096B50"/>
    <w:rsid w:val="00096B88"/>
    <w:rsid w:val="000A0092"/>
    <w:rsid w:val="000A0297"/>
    <w:rsid w:val="000A0A85"/>
    <w:rsid w:val="000A1943"/>
    <w:rsid w:val="000A4DE7"/>
    <w:rsid w:val="000A6C7B"/>
    <w:rsid w:val="000A7F91"/>
    <w:rsid w:val="000B04F2"/>
    <w:rsid w:val="000B0ABF"/>
    <w:rsid w:val="000B3843"/>
    <w:rsid w:val="000B546E"/>
    <w:rsid w:val="000B5D2E"/>
    <w:rsid w:val="000B69ED"/>
    <w:rsid w:val="000C0082"/>
    <w:rsid w:val="000C1D22"/>
    <w:rsid w:val="000C29FF"/>
    <w:rsid w:val="000C2FF3"/>
    <w:rsid w:val="000C556D"/>
    <w:rsid w:val="000C70E7"/>
    <w:rsid w:val="000C7EB3"/>
    <w:rsid w:val="000D15B5"/>
    <w:rsid w:val="000D1756"/>
    <w:rsid w:val="000D1E80"/>
    <w:rsid w:val="000D2A09"/>
    <w:rsid w:val="000D3DB7"/>
    <w:rsid w:val="000D4E1D"/>
    <w:rsid w:val="000D57B8"/>
    <w:rsid w:val="000D598F"/>
    <w:rsid w:val="000D5EE8"/>
    <w:rsid w:val="000D76F9"/>
    <w:rsid w:val="000E15A8"/>
    <w:rsid w:val="000E282F"/>
    <w:rsid w:val="000E3A6C"/>
    <w:rsid w:val="000E3E73"/>
    <w:rsid w:val="000E5FCC"/>
    <w:rsid w:val="000E61C0"/>
    <w:rsid w:val="000E7680"/>
    <w:rsid w:val="000F04D5"/>
    <w:rsid w:val="000F19E9"/>
    <w:rsid w:val="000F4A08"/>
    <w:rsid w:val="000F593B"/>
    <w:rsid w:val="000F751D"/>
    <w:rsid w:val="000F7994"/>
    <w:rsid w:val="000F7B49"/>
    <w:rsid w:val="000F7D26"/>
    <w:rsid w:val="001022C6"/>
    <w:rsid w:val="00102452"/>
    <w:rsid w:val="00103179"/>
    <w:rsid w:val="001033BC"/>
    <w:rsid w:val="00104EA8"/>
    <w:rsid w:val="0010511F"/>
    <w:rsid w:val="001078BD"/>
    <w:rsid w:val="00107976"/>
    <w:rsid w:val="00107DB9"/>
    <w:rsid w:val="00110907"/>
    <w:rsid w:val="00110CA2"/>
    <w:rsid w:val="00111C3F"/>
    <w:rsid w:val="001121CE"/>
    <w:rsid w:val="0011379E"/>
    <w:rsid w:val="00114B23"/>
    <w:rsid w:val="00114C80"/>
    <w:rsid w:val="001163F7"/>
    <w:rsid w:val="00117BDB"/>
    <w:rsid w:val="00122125"/>
    <w:rsid w:val="00122BE1"/>
    <w:rsid w:val="00122EED"/>
    <w:rsid w:val="00123588"/>
    <w:rsid w:val="0012450F"/>
    <w:rsid w:val="0012456C"/>
    <w:rsid w:val="001247EE"/>
    <w:rsid w:val="00124CE2"/>
    <w:rsid w:val="001252BD"/>
    <w:rsid w:val="00126198"/>
    <w:rsid w:val="001268CF"/>
    <w:rsid w:val="0013047A"/>
    <w:rsid w:val="00131C7B"/>
    <w:rsid w:val="001349E4"/>
    <w:rsid w:val="00134E16"/>
    <w:rsid w:val="0013663E"/>
    <w:rsid w:val="00137780"/>
    <w:rsid w:val="001401E7"/>
    <w:rsid w:val="00140FD6"/>
    <w:rsid w:val="00143AB4"/>
    <w:rsid w:val="001442E6"/>
    <w:rsid w:val="001461B2"/>
    <w:rsid w:val="00146972"/>
    <w:rsid w:val="00147A0C"/>
    <w:rsid w:val="00147AA2"/>
    <w:rsid w:val="0015303B"/>
    <w:rsid w:val="00153265"/>
    <w:rsid w:val="001535EC"/>
    <w:rsid w:val="001546B5"/>
    <w:rsid w:val="00154E50"/>
    <w:rsid w:val="00155850"/>
    <w:rsid w:val="00155A80"/>
    <w:rsid w:val="00156A73"/>
    <w:rsid w:val="0015702D"/>
    <w:rsid w:val="00160746"/>
    <w:rsid w:val="001620BF"/>
    <w:rsid w:val="0016221D"/>
    <w:rsid w:val="00162239"/>
    <w:rsid w:val="001630E4"/>
    <w:rsid w:val="0016310C"/>
    <w:rsid w:val="00165C8B"/>
    <w:rsid w:val="00166CFF"/>
    <w:rsid w:val="0016743A"/>
    <w:rsid w:val="00167ED5"/>
    <w:rsid w:val="001741D8"/>
    <w:rsid w:val="0017433D"/>
    <w:rsid w:val="00174821"/>
    <w:rsid w:val="0017667C"/>
    <w:rsid w:val="0018260A"/>
    <w:rsid w:val="00184F2D"/>
    <w:rsid w:val="001860C3"/>
    <w:rsid w:val="00186940"/>
    <w:rsid w:val="00191B7E"/>
    <w:rsid w:val="00193427"/>
    <w:rsid w:val="00193DB4"/>
    <w:rsid w:val="00194CA7"/>
    <w:rsid w:val="001956AC"/>
    <w:rsid w:val="00195A46"/>
    <w:rsid w:val="00196549"/>
    <w:rsid w:val="0019657E"/>
    <w:rsid w:val="001968D2"/>
    <w:rsid w:val="00197888"/>
    <w:rsid w:val="001A086B"/>
    <w:rsid w:val="001A0A53"/>
    <w:rsid w:val="001A0CE3"/>
    <w:rsid w:val="001A1AE7"/>
    <w:rsid w:val="001A54CD"/>
    <w:rsid w:val="001B2B21"/>
    <w:rsid w:val="001B2D02"/>
    <w:rsid w:val="001B3A0A"/>
    <w:rsid w:val="001B79BD"/>
    <w:rsid w:val="001C0C2A"/>
    <w:rsid w:val="001C40DA"/>
    <w:rsid w:val="001C557F"/>
    <w:rsid w:val="001C62DF"/>
    <w:rsid w:val="001D166F"/>
    <w:rsid w:val="001D1A1C"/>
    <w:rsid w:val="001D228B"/>
    <w:rsid w:val="001D3176"/>
    <w:rsid w:val="001D4E7E"/>
    <w:rsid w:val="001D5607"/>
    <w:rsid w:val="001D7790"/>
    <w:rsid w:val="001D781E"/>
    <w:rsid w:val="001E1761"/>
    <w:rsid w:val="001E2DE4"/>
    <w:rsid w:val="001E34C8"/>
    <w:rsid w:val="001E4E85"/>
    <w:rsid w:val="001E61E8"/>
    <w:rsid w:val="001F24B4"/>
    <w:rsid w:val="001F26AF"/>
    <w:rsid w:val="001F2D52"/>
    <w:rsid w:val="001F5A47"/>
    <w:rsid w:val="001F6C79"/>
    <w:rsid w:val="001F71EE"/>
    <w:rsid w:val="001F7C63"/>
    <w:rsid w:val="00201689"/>
    <w:rsid w:val="002030C6"/>
    <w:rsid w:val="00203D80"/>
    <w:rsid w:val="002041E3"/>
    <w:rsid w:val="00204D00"/>
    <w:rsid w:val="00206798"/>
    <w:rsid w:val="002068B7"/>
    <w:rsid w:val="00207F05"/>
    <w:rsid w:val="00211842"/>
    <w:rsid w:val="00211C76"/>
    <w:rsid w:val="002171F7"/>
    <w:rsid w:val="0022057F"/>
    <w:rsid w:val="002208E5"/>
    <w:rsid w:val="00220C37"/>
    <w:rsid w:val="00221BA1"/>
    <w:rsid w:val="002228DC"/>
    <w:rsid w:val="002234E1"/>
    <w:rsid w:val="0022683C"/>
    <w:rsid w:val="00230A36"/>
    <w:rsid w:val="00231675"/>
    <w:rsid w:val="0023204C"/>
    <w:rsid w:val="00232075"/>
    <w:rsid w:val="00232C4E"/>
    <w:rsid w:val="00237831"/>
    <w:rsid w:val="00240045"/>
    <w:rsid w:val="00240048"/>
    <w:rsid w:val="00241403"/>
    <w:rsid w:val="00242179"/>
    <w:rsid w:val="00242B29"/>
    <w:rsid w:val="002432F6"/>
    <w:rsid w:val="00243663"/>
    <w:rsid w:val="00243BDA"/>
    <w:rsid w:val="002466B9"/>
    <w:rsid w:val="00246D2F"/>
    <w:rsid w:val="00247BD7"/>
    <w:rsid w:val="00250EBD"/>
    <w:rsid w:val="00252F20"/>
    <w:rsid w:val="00254F49"/>
    <w:rsid w:val="002578F1"/>
    <w:rsid w:val="00257934"/>
    <w:rsid w:val="00260477"/>
    <w:rsid w:val="002612BD"/>
    <w:rsid w:val="002619FA"/>
    <w:rsid w:val="0026234E"/>
    <w:rsid w:val="00262516"/>
    <w:rsid w:val="00263537"/>
    <w:rsid w:val="00265D27"/>
    <w:rsid w:val="00266972"/>
    <w:rsid w:val="00267100"/>
    <w:rsid w:val="0027095C"/>
    <w:rsid w:val="00270E9E"/>
    <w:rsid w:val="002714CD"/>
    <w:rsid w:val="002716C4"/>
    <w:rsid w:val="00271F3B"/>
    <w:rsid w:val="002723D4"/>
    <w:rsid w:val="002726C5"/>
    <w:rsid w:val="0027279F"/>
    <w:rsid w:val="00273122"/>
    <w:rsid w:val="00273F67"/>
    <w:rsid w:val="00274996"/>
    <w:rsid w:val="00275592"/>
    <w:rsid w:val="0027578C"/>
    <w:rsid w:val="00276ED4"/>
    <w:rsid w:val="00277E06"/>
    <w:rsid w:val="00280AB5"/>
    <w:rsid w:val="002814FA"/>
    <w:rsid w:val="00281752"/>
    <w:rsid w:val="00283175"/>
    <w:rsid w:val="002835AD"/>
    <w:rsid w:val="00283E22"/>
    <w:rsid w:val="00284531"/>
    <w:rsid w:val="00284FC9"/>
    <w:rsid w:val="002870C8"/>
    <w:rsid w:val="0029069B"/>
    <w:rsid w:val="002916A3"/>
    <w:rsid w:val="002917E8"/>
    <w:rsid w:val="002935F1"/>
    <w:rsid w:val="002968F0"/>
    <w:rsid w:val="002973FD"/>
    <w:rsid w:val="00297FA7"/>
    <w:rsid w:val="002A0CC6"/>
    <w:rsid w:val="002A18E2"/>
    <w:rsid w:val="002A1FEA"/>
    <w:rsid w:val="002A408D"/>
    <w:rsid w:val="002A49B1"/>
    <w:rsid w:val="002A520B"/>
    <w:rsid w:val="002A7D82"/>
    <w:rsid w:val="002B1226"/>
    <w:rsid w:val="002B24C1"/>
    <w:rsid w:val="002B3478"/>
    <w:rsid w:val="002B374E"/>
    <w:rsid w:val="002B44E5"/>
    <w:rsid w:val="002C2AB3"/>
    <w:rsid w:val="002C489D"/>
    <w:rsid w:val="002C578A"/>
    <w:rsid w:val="002C6550"/>
    <w:rsid w:val="002C67BD"/>
    <w:rsid w:val="002C6D69"/>
    <w:rsid w:val="002D0D31"/>
    <w:rsid w:val="002D1426"/>
    <w:rsid w:val="002D28D9"/>
    <w:rsid w:val="002D2C81"/>
    <w:rsid w:val="002D2EF4"/>
    <w:rsid w:val="002D33B1"/>
    <w:rsid w:val="002D3C8F"/>
    <w:rsid w:val="002D4367"/>
    <w:rsid w:val="002D45AE"/>
    <w:rsid w:val="002D4841"/>
    <w:rsid w:val="002E242E"/>
    <w:rsid w:val="002E2A01"/>
    <w:rsid w:val="002E3947"/>
    <w:rsid w:val="002E3CA9"/>
    <w:rsid w:val="002E4251"/>
    <w:rsid w:val="002E48D0"/>
    <w:rsid w:val="002E4D3D"/>
    <w:rsid w:val="002E6484"/>
    <w:rsid w:val="002E6576"/>
    <w:rsid w:val="002E780E"/>
    <w:rsid w:val="002F1B52"/>
    <w:rsid w:val="002F2B9F"/>
    <w:rsid w:val="002F324E"/>
    <w:rsid w:val="002F54B0"/>
    <w:rsid w:val="002F5CEA"/>
    <w:rsid w:val="002F67C3"/>
    <w:rsid w:val="0030041D"/>
    <w:rsid w:val="00301518"/>
    <w:rsid w:val="00301C5F"/>
    <w:rsid w:val="003070AD"/>
    <w:rsid w:val="00307698"/>
    <w:rsid w:val="00307F90"/>
    <w:rsid w:val="003115BD"/>
    <w:rsid w:val="00312E57"/>
    <w:rsid w:val="0031369D"/>
    <w:rsid w:val="00313C99"/>
    <w:rsid w:val="00313DE8"/>
    <w:rsid w:val="00314FB8"/>
    <w:rsid w:val="003169F9"/>
    <w:rsid w:val="003216BE"/>
    <w:rsid w:val="0032228C"/>
    <w:rsid w:val="00323B4F"/>
    <w:rsid w:val="00323F12"/>
    <w:rsid w:val="0032564D"/>
    <w:rsid w:val="00326171"/>
    <w:rsid w:val="00326BAC"/>
    <w:rsid w:val="00327047"/>
    <w:rsid w:val="0032750F"/>
    <w:rsid w:val="003331E4"/>
    <w:rsid w:val="00336342"/>
    <w:rsid w:val="00336C00"/>
    <w:rsid w:val="003375D7"/>
    <w:rsid w:val="00340C5F"/>
    <w:rsid w:val="00342F34"/>
    <w:rsid w:val="00343CCD"/>
    <w:rsid w:val="003440C2"/>
    <w:rsid w:val="00346674"/>
    <w:rsid w:val="00351365"/>
    <w:rsid w:val="003516DC"/>
    <w:rsid w:val="0035401E"/>
    <w:rsid w:val="00354C4E"/>
    <w:rsid w:val="003562D9"/>
    <w:rsid w:val="00356D5D"/>
    <w:rsid w:val="00357645"/>
    <w:rsid w:val="00361829"/>
    <w:rsid w:val="00362AB7"/>
    <w:rsid w:val="00364143"/>
    <w:rsid w:val="00364512"/>
    <w:rsid w:val="00366474"/>
    <w:rsid w:val="00366845"/>
    <w:rsid w:val="00366B2B"/>
    <w:rsid w:val="00366BE1"/>
    <w:rsid w:val="00367B7F"/>
    <w:rsid w:val="003704C0"/>
    <w:rsid w:val="00373F5E"/>
    <w:rsid w:val="00374608"/>
    <w:rsid w:val="00375537"/>
    <w:rsid w:val="00380695"/>
    <w:rsid w:val="00381A8B"/>
    <w:rsid w:val="003846B6"/>
    <w:rsid w:val="0038543E"/>
    <w:rsid w:val="00390F65"/>
    <w:rsid w:val="0039144C"/>
    <w:rsid w:val="003922B4"/>
    <w:rsid w:val="00393662"/>
    <w:rsid w:val="003936A9"/>
    <w:rsid w:val="00394409"/>
    <w:rsid w:val="003951FE"/>
    <w:rsid w:val="00395305"/>
    <w:rsid w:val="00395A28"/>
    <w:rsid w:val="00397961"/>
    <w:rsid w:val="003A157E"/>
    <w:rsid w:val="003A1C54"/>
    <w:rsid w:val="003A2A91"/>
    <w:rsid w:val="003A4CD9"/>
    <w:rsid w:val="003A4F74"/>
    <w:rsid w:val="003A5B75"/>
    <w:rsid w:val="003A72B2"/>
    <w:rsid w:val="003A7DD6"/>
    <w:rsid w:val="003B0124"/>
    <w:rsid w:val="003B0237"/>
    <w:rsid w:val="003B080B"/>
    <w:rsid w:val="003B193C"/>
    <w:rsid w:val="003B1B93"/>
    <w:rsid w:val="003B22CF"/>
    <w:rsid w:val="003B3241"/>
    <w:rsid w:val="003B38A9"/>
    <w:rsid w:val="003B512B"/>
    <w:rsid w:val="003B6B7F"/>
    <w:rsid w:val="003C03B3"/>
    <w:rsid w:val="003C0BF8"/>
    <w:rsid w:val="003C1AD1"/>
    <w:rsid w:val="003C21B1"/>
    <w:rsid w:val="003C31EC"/>
    <w:rsid w:val="003C48C0"/>
    <w:rsid w:val="003C52C5"/>
    <w:rsid w:val="003C5708"/>
    <w:rsid w:val="003D051A"/>
    <w:rsid w:val="003D13BE"/>
    <w:rsid w:val="003D190F"/>
    <w:rsid w:val="003D3495"/>
    <w:rsid w:val="003D5AAA"/>
    <w:rsid w:val="003D7331"/>
    <w:rsid w:val="003E0BA2"/>
    <w:rsid w:val="003E200A"/>
    <w:rsid w:val="003E246B"/>
    <w:rsid w:val="003E37A0"/>
    <w:rsid w:val="003E44E7"/>
    <w:rsid w:val="003E49B2"/>
    <w:rsid w:val="003E4CFA"/>
    <w:rsid w:val="003E7DA4"/>
    <w:rsid w:val="003F0B4C"/>
    <w:rsid w:val="003F19BD"/>
    <w:rsid w:val="003F3B19"/>
    <w:rsid w:val="003F50F9"/>
    <w:rsid w:val="003F60CE"/>
    <w:rsid w:val="004007FA"/>
    <w:rsid w:val="00400F93"/>
    <w:rsid w:val="00401003"/>
    <w:rsid w:val="00404D6F"/>
    <w:rsid w:val="004051FA"/>
    <w:rsid w:val="00405F52"/>
    <w:rsid w:val="00406125"/>
    <w:rsid w:val="00406300"/>
    <w:rsid w:val="00406AE3"/>
    <w:rsid w:val="00406FE8"/>
    <w:rsid w:val="00412050"/>
    <w:rsid w:val="00414246"/>
    <w:rsid w:val="00414DE1"/>
    <w:rsid w:val="00415FD7"/>
    <w:rsid w:val="00416B4F"/>
    <w:rsid w:val="00420375"/>
    <w:rsid w:val="00421C85"/>
    <w:rsid w:val="004230A0"/>
    <w:rsid w:val="00423E7E"/>
    <w:rsid w:val="00427FF1"/>
    <w:rsid w:val="00431B0C"/>
    <w:rsid w:val="0043460F"/>
    <w:rsid w:val="00435D15"/>
    <w:rsid w:val="00436CD2"/>
    <w:rsid w:val="00440D3A"/>
    <w:rsid w:val="0044155F"/>
    <w:rsid w:val="00443B4B"/>
    <w:rsid w:val="00444E79"/>
    <w:rsid w:val="00445659"/>
    <w:rsid w:val="00445F54"/>
    <w:rsid w:val="00446364"/>
    <w:rsid w:val="0044673E"/>
    <w:rsid w:val="00447A77"/>
    <w:rsid w:val="004521C3"/>
    <w:rsid w:val="004540C0"/>
    <w:rsid w:val="0045464B"/>
    <w:rsid w:val="00454771"/>
    <w:rsid w:val="00454CF8"/>
    <w:rsid w:val="0045590F"/>
    <w:rsid w:val="00455FA9"/>
    <w:rsid w:val="0045601F"/>
    <w:rsid w:val="0045762A"/>
    <w:rsid w:val="004614C5"/>
    <w:rsid w:val="0046160B"/>
    <w:rsid w:val="004639C6"/>
    <w:rsid w:val="00464AA9"/>
    <w:rsid w:val="00466A74"/>
    <w:rsid w:val="00466D8B"/>
    <w:rsid w:val="004676A2"/>
    <w:rsid w:val="00470240"/>
    <w:rsid w:val="004703B0"/>
    <w:rsid w:val="0047064E"/>
    <w:rsid w:val="00472069"/>
    <w:rsid w:val="00472911"/>
    <w:rsid w:val="00474586"/>
    <w:rsid w:val="004745BE"/>
    <w:rsid w:val="00475668"/>
    <w:rsid w:val="00475AC9"/>
    <w:rsid w:val="00481270"/>
    <w:rsid w:val="004824C2"/>
    <w:rsid w:val="00482CF5"/>
    <w:rsid w:val="00483037"/>
    <w:rsid w:val="00483398"/>
    <w:rsid w:val="00483C1D"/>
    <w:rsid w:val="00484316"/>
    <w:rsid w:val="00484FE9"/>
    <w:rsid w:val="00485FCD"/>
    <w:rsid w:val="00487873"/>
    <w:rsid w:val="00491653"/>
    <w:rsid w:val="00492608"/>
    <w:rsid w:val="004940EB"/>
    <w:rsid w:val="00494797"/>
    <w:rsid w:val="00495550"/>
    <w:rsid w:val="004955DD"/>
    <w:rsid w:val="00495C76"/>
    <w:rsid w:val="00497A5B"/>
    <w:rsid w:val="004A15AA"/>
    <w:rsid w:val="004A1A24"/>
    <w:rsid w:val="004A1A82"/>
    <w:rsid w:val="004A1BBF"/>
    <w:rsid w:val="004A1BC5"/>
    <w:rsid w:val="004A21E5"/>
    <w:rsid w:val="004A3AB7"/>
    <w:rsid w:val="004A7B14"/>
    <w:rsid w:val="004B0E28"/>
    <w:rsid w:val="004B1AB6"/>
    <w:rsid w:val="004B2519"/>
    <w:rsid w:val="004B2DDB"/>
    <w:rsid w:val="004B46F8"/>
    <w:rsid w:val="004B77F1"/>
    <w:rsid w:val="004B784E"/>
    <w:rsid w:val="004B7E08"/>
    <w:rsid w:val="004C08E7"/>
    <w:rsid w:val="004C186A"/>
    <w:rsid w:val="004C515F"/>
    <w:rsid w:val="004C5A81"/>
    <w:rsid w:val="004C6D23"/>
    <w:rsid w:val="004C6FAE"/>
    <w:rsid w:val="004D03C7"/>
    <w:rsid w:val="004D0744"/>
    <w:rsid w:val="004D2986"/>
    <w:rsid w:val="004D4A53"/>
    <w:rsid w:val="004D4BA5"/>
    <w:rsid w:val="004D541D"/>
    <w:rsid w:val="004E26CA"/>
    <w:rsid w:val="004E56E9"/>
    <w:rsid w:val="004E614B"/>
    <w:rsid w:val="004F1B74"/>
    <w:rsid w:val="004F4408"/>
    <w:rsid w:val="004F6A13"/>
    <w:rsid w:val="004F7164"/>
    <w:rsid w:val="004F7C01"/>
    <w:rsid w:val="00500E3B"/>
    <w:rsid w:val="00503370"/>
    <w:rsid w:val="00503733"/>
    <w:rsid w:val="00503D9C"/>
    <w:rsid w:val="0050556F"/>
    <w:rsid w:val="005055C1"/>
    <w:rsid w:val="0050577B"/>
    <w:rsid w:val="00506B4A"/>
    <w:rsid w:val="005119AE"/>
    <w:rsid w:val="0051399C"/>
    <w:rsid w:val="00513B3D"/>
    <w:rsid w:val="00517A00"/>
    <w:rsid w:val="00521F6A"/>
    <w:rsid w:val="00523307"/>
    <w:rsid w:val="0052330F"/>
    <w:rsid w:val="00523A69"/>
    <w:rsid w:val="005252E9"/>
    <w:rsid w:val="0052612C"/>
    <w:rsid w:val="0052637C"/>
    <w:rsid w:val="00527DBE"/>
    <w:rsid w:val="00530FB9"/>
    <w:rsid w:val="005320F9"/>
    <w:rsid w:val="00532547"/>
    <w:rsid w:val="005348E4"/>
    <w:rsid w:val="005362A4"/>
    <w:rsid w:val="0053797C"/>
    <w:rsid w:val="005406FE"/>
    <w:rsid w:val="005414A8"/>
    <w:rsid w:val="005415AC"/>
    <w:rsid w:val="00542141"/>
    <w:rsid w:val="005424C3"/>
    <w:rsid w:val="00543F37"/>
    <w:rsid w:val="005445CF"/>
    <w:rsid w:val="00547B76"/>
    <w:rsid w:val="00547D99"/>
    <w:rsid w:val="00550B4C"/>
    <w:rsid w:val="00552D5D"/>
    <w:rsid w:val="0055433C"/>
    <w:rsid w:val="0055494D"/>
    <w:rsid w:val="00555209"/>
    <w:rsid w:val="00557529"/>
    <w:rsid w:val="005575EF"/>
    <w:rsid w:val="005577E0"/>
    <w:rsid w:val="00557A46"/>
    <w:rsid w:val="005605A8"/>
    <w:rsid w:val="00562A85"/>
    <w:rsid w:val="00563430"/>
    <w:rsid w:val="00564531"/>
    <w:rsid w:val="00564B46"/>
    <w:rsid w:val="00565593"/>
    <w:rsid w:val="00566FA7"/>
    <w:rsid w:val="00567A7F"/>
    <w:rsid w:val="0057068A"/>
    <w:rsid w:val="005725BB"/>
    <w:rsid w:val="0057270E"/>
    <w:rsid w:val="005735AD"/>
    <w:rsid w:val="00573FC9"/>
    <w:rsid w:val="00574411"/>
    <w:rsid w:val="005747E5"/>
    <w:rsid w:val="005765BC"/>
    <w:rsid w:val="005774D6"/>
    <w:rsid w:val="005802FD"/>
    <w:rsid w:val="005822D6"/>
    <w:rsid w:val="005837A0"/>
    <w:rsid w:val="00584037"/>
    <w:rsid w:val="005844BE"/>
    <w:rsid w:val="0058454E"/>
    <w:rsid w:val="00584CD2"/>
    <w:rsid w:val="00585489"/>
    <w:rsid w:val="00586716"/>
    <w:rsid w:val="00594A5B"/>
    <w:rsid w:val="005950DE"/>
    <w:rsid w:val="005951E0"/>
    <w:rsid w:val="00595632"/>
    <w:rsid w:val="0059575A"/>
    <w:rsid w:val="00596245"/>
    <w:rsid w:val="0059653E"/>
    <w:rsid w:val="00596F90"/>
    <w:rsid w:val="005A3F7B"/>
    <w:rsid w:val="005A678F"/>
    <w:rsid w:val="005A72C5"/>
    <w:rsid w:val="005A792F"/>
    <w:rsid w:val="005B131E"/>
    <w:rsid w:val="005B147C"/>
    <w:rsid w:val="005B1682"/>
    <w:rsid w:val="005B2E26"/>
    <w:rsid w:val="005B343B"/>
    <w:rsid w:val="005B6780"/>
    <w:rsid w:val="005B6F2A"/>
    <w:rsid w:val="005B7219"/>
    <w:rsid w:val="005B7464"/>
    <w:rsid w:val="005C059B"/>
    <w:rsid w:val="005C0927"/>
    <w:rsid w:val="005C0CBF"/>
    <w:rsid w:val="005C14FC"/>
    <w:rsid w:val="005C3A59"/>
    <w:rsid w:val="005C4887"/>
    <w:rsid w:val="005C55C5"/>
    <w:rsid w:val="005C58DD"/>
    <w:rsid w:val="005C6683"/>
    <w:rsid w:val="005C7D64"/>
    <w:rsid w:val="005C7DAF"/>
    <w:rsid w:val="005D2635"/>
    <w:rsid w:val="005D3200"/>
    <w:rsid w:val="005D3AD1"/>
    <w:rsid w:val="005D4A18"/>
    <w:rsid w:val="005D7331"/>
    <w:rsid w:val="005D7C0A"/>
    <w:rsid w:val="005D7EEB"/>
    <w:rsid w:val="005E19CC"/>
    <w:rsid w:val="005E33AB"/>
    <w:rsid w:val="005E42E3"/>
    <w:rsid w:val="005E47AD"/>
    <w:rsid w:val="005E4CD4"/>
    <w:rsid w:val="005E4FAF"/>
    <w:rsid w:val="005E57D8"/>
    <w:rsid w:val="005E797C"/>
    <w:rsid w:val="005E7E7E"/>
    <w:rsid w:val="005F02F7"/>
    <w:rsid w:val="005F0E53"/>
    <w:rsid w:val="005F1EFA"/>
    <w:rsid w:val="005F3922"/>
    <w:rsid w:val="005F6455"/>
    <w:rsid w:val="005F6B1C"/>
    <w:rsid w:val="005F703D"/>
    <w:rsid w:val="00601187"/>
    <w:rsid w:val="0060127A"/>
    <w:rsid w:val="0060296E"/>
    <w:rsid w:val="00603874"/>
    <w:rsid w:val="00610F42"/>
    <w:rsid w:val="00613EF2"/>
    <w:rsid w:val="006141B8"/>
    <w:rsid w:val="00614F9E"/>
    <w:rsid w:val="00616445"/>
    <w:rsid w:val="00622CD1"/>
    <w:rsid w:val="006269C5"/>
    <w:rsid w:val="00626A93"/>
    <w:rsid w:val="00627BA9"/>
    <w:rsid w:val="00630EDC"/>
    <w:rsid w:val="00633C35"/>
    <w:rsid w:val="00634A22"/>
    <w:rsid w:val="0063784B"/>
    <w:rsid w:val="00637AF9"/>
    <w:rsid w:val="00640939"/>
    <w:rsid w:val="006419E6"/>
    <w:rsid w:val="006433B8"/>
    <w:rsid w:val="0064390F"/>
    <w:rsid w:val="00651CEE"/>
    <w:rsid w:val="00651E3E"/>
    <w:rsid w:val="00653619"/>
    <w:rsid w:val="00656E46"/>
    <w:rsid w:val="006575FE"/>
    <w:rsid w:val="00662496"/>
    <w:rsid w:val="0066281F"/>
    <w:rsid w:val="006644A8"/>
    <w:rsid w:val="00664502"/>
    <w:rsid w:val="006648C9"/>
    <w:rsid w:val="006648D2"/>
    <w:rsid w:val="00666069"/>
    <w:rsid w:val="00667859"/>
    <w:rsid w:val="00670020"/>
    <w:rsid w:val="00672645"/>
    <w:rsid w:val="00672FB5"/>
    <w:rsid w:val="00676CA9"/>
    <w:rsid w:val="00677BE6"/>
    <w:rsid w:val="006804A5"/>
    <w:rsid w:val="00680EB1"/>
    <w:rsid w:val="00681264"/>
    <w:rsid w:val="00682731"/>
    <w:rsid w:val="00682899"/>
    <w:rsid w:val="00682982"/>
    <w:rsid w:val="0068314D"/>
    <w:rsid w:val="00684813"/>
    <w:rsid w:val="00685076"/>
    <w:rsid w:val="00685A3D"/>
    <w:rsid w:val="00686298"/>
    <w:rsid w:val="00686477"/>
    <w:rsid w:val="0068765F"/>
    <w:rsid w:val="0069024D"/>
    <w:rsid w:val="00691E99"/>
    <w:rsid w:val="00692C38"/>
    <w:rsid w:val="0069635C"/>
    <w:rsid w:val="00696B57"/>
    <w:rsid w:val="00696D67"/>
    <w:rsid w:val="006A2DA4"/>
    <w:rsid w:val="006A5229"/>
    <w:rsid w:val="006A54C2"/>
    <w:rsid w:val="006A7B1C"/>
    <w:rsid w:val="006A7D86"/>
    <w:rsid w:val="006B1535"/>
    <w:rsid w:val="006B19DD"/>
    <w:rsid w:val="006B1F5F"/>
    <w:rsid w:val="006B209C"/>
    <w:rsid w:val="006B3173"/>
    <w:rsid w:val="006B55BF"/>
    <w:rsid w:val="006B59DF"/>
    <w:rsid w:val="006B66A8"/>
    <w:rsid w:val="006C0437"/>
    <w:rsid w:val="006C5728"/>
    <w:rsid w:val="006C57A0"/>
    <w:rsid w:val="006C7322"/>
    <w:rsid w:val="006C7F49"/>
    <w:rsid w:val="006D0ABB"/>
    <w:rsid w:val="006D0E36"/>
    <w:rsid w:val="006D1E64"/>
    <w:rsid w:val="006D3280"/>
    <w:rsid w:val="006D3BEB"/>
    <w:rsid w:val="006D5F37"/>
    <w:rsid w:val="006D6E0A"/>
    <w:rsid w:val="006E0769"/>
    <w:rsid w:val="006E123A"/>
    <w:rsid w:val="006E46A3"/>
    <w:rsid w:val="006E4C65"/>
    <w:rsid w:val="006E4ECD"/>
    <w:rsid w:val="006E54EE"/>
    <w:rsid w:val="006E66F2"/>
    <w:rsid w:val="006E6EF5"/>
    <w:rsid w:val="006E7104"/>
    <w:rsid w:val="006E7491"/>
    <w:rsid w:val="006F156F"/>
    <w:rsid w:val="006F196E"/>
    <w:rsid w:val="006F26AA"/>
    <w:rsid w:val="006F2857"/>
    <w:rsid w:val="006F5AA4"/>
    <w:rsid w:val="006F7192"/>
    <w:rsid w:val="00701F13"/>
    <w:rsid w:val="007042E7"/>
    <w:rsid w:val="00704349"/>
    <w:rsid w:val="00704881"/>
    <w:rsid w:val="00704B6C"/>
    <w:rsid w:val="007064A9"/>
    <w:rsid w:val="007103F3"/>
    <w:rsid w:val="0071043C"/>
    <w:rsid w:val="00710E90"/>
    <w:rsid w:val="00715118"/>
    <w:rsid w:val="007227D0"/>
    <w:rsid w:val="0072286B"/>
    <w:rsid w:val="007228B9"/>
    <w:rsid w:val="00722ADE"/>
    <w:rsid w:val="0072389B"/>
    <w:rsid w:val="007239CB"/>
    <w:rsid w:val="00724414"/>
    <w:rsid w:val="0072513F"/>
    <w:rsid w:val="00727326"/>
    <w:rsid w:val="007302F9"/>
    <w:rsid w:val="00730C8B"/>
    <w:rsid w:val="00733529"/>
    <w:rsid w:val="00734227"/>
    <w:rsid w:val="00734B7C"/>
    <w:rsid w:val="00735809"/>
    <w:rsid w:val="00735A8D"/>
    <w:rsid w:val="00736DEA"/>
    <w:rsid w:val="0073722C"/>
    <w:rsid w:val="00737367"/>
    <w:rsid w:val="00740E9B"/>
    <w:rsid w:val="00741C49"/>
    <w:rsid w:val="0074294A"/>
    <w:rsid w:val="007430B6"/>
    <w:rsid w:val="00743988"/>
    <w:rsid w:val="00746BB9"/>
    <w:rsid w:val="00746C98"/>
    <w:rsid w:val="00747B26"/>
    <w:rsid w:val="00747F67"/>
    <w:rsid w:val="00750F2F"/>
    <w:rsid w:val="00751444"/>
    <w:rsid w:val="007540D4"/>
    <w:rsid w:val="00754744"/>
    <w:rsid w:val="00754B71"/>
    <w:rsid w:val="00755025"/>
    <w:rsid w:val="007552CD"/>
    <w:rsid w:val="00755579"/>
    <w:rsid w:val="00757AF1"/>
    <w:rsid w:val="00757D15"/>
    <w:rsid w:val="00760EEF"/>
    <w:rsid w:val="007662B6"/>
    <w:rsid w:val="00766DAD"/>
    <w:rsid w:val="00766F69"/>
    <w:rsid w:val="007712E1"/>
    <w:rsid w:val="00771E25"/>
    <w:rsid w:val="00772509"/>
    <w:rsid w:val="00772A4C"/>
    <w:rsid w:val="00772A62"/>
    <w:rsid w:val="00774891"/>
    <w:rsid w:val="007753D2"/>
    <w:rsid w:val="00775AF4"/>
    <w:rsid w:val="0077629C"/>
    <w:rsid w:val="0077642E"/>
    <w:rsid w:val="0077648A"/>
    <w:rsid w:val="00776FF9"/>
    <w:rsid w:val="007773A7"/>
    <w:rsid w:val="00780D68"/>
    <w:rsid w:val="007843DF"/>
    <w:rsid w:val="0078540E"/>
    <w:rsid w:val="00792789"/>
    <w:rsid w:val="00794019"/>
    <w:rsid w:val="0079423D"/>
    <w:rsid w:val="007942E8"/>
    <w:rsid w:val="00794847"/>
    <w:rsid w:val="007950F1"/>
    <w:rsid w:val="00795744"/>
    <w:rsid w:val="00795F25"/>
    <w:rsid w:val="00796A01"/>
    <w:rsid w:val="007A0539"/>
    <w:rsid w:val="007A142E"/>
    <w:rsid w:val="007A2B0D"/>
    <w:rsid w:val="007A34D3"/>
    <w:rsid w:val="007A374E"/>
    <w:rsid w:val="007A3CEC"/>
    <w:rsid w:val="007A47D5"/>
    <w:rsid w:val="007A504D"/>
    <w:rsid w:val="007A58C8"/>
    <w:rsid w:val="007A5BC2"/>
    <w:rsid w:val="007A67D4"/>
    <w:rsid w:val="007A6866"/>
    <w:rsid w:val="007A6896"/>
    <w:rsid w:val="007A6ABE"/>
    <w:rsid w:val="007A7FAA"/>
    <w:rsid w:val="007B0780"/>
    <w:rsid w:val="007B1B35"/>
    <w:rsid w:val="007B1CD1"/>
    <w:rsid w:val="007B1ECE"/>
    <w:rsid w:val="007B2FB8"/>
    <w:rsid w:val="007B77FF"/>
    <w:rsid w:val="007C0407"/>
    <w:rsid w:val="007C2086"/>
    <w:rsid w:val="007C27BC"/>
    <w:rsid w:val="007C2D6C"/>
    <w:rsid w:val="007C2F6A"/>
    <w:rsid w:val="007C3CB4"/>
    <w:rsid w:val="007C5949"/>
    <w:rsid w:val="007C5E98"/>
    <w:rsid w:val="007C6933"/>
    <w:rsid w:val="007D20E8"/>
    <w:rsid w:val="007D2CAF"/>
    <w:rsid w:val="007D44A9"/>
    <w:rsid w:val="007D4762"/>
    <w:rsid w:val="007D4AA8"/>
    <w:rsid w:val="007D7E83"/>
    <w:rsid w:val="007E1AAB"/>
    <w:rsid w:val="007E205D"/>
    <w:rsid w:val="007E367A"/>
    <w:rsid w:val="007E469E"/>
    <w:rsid w:val="007E7892"/>
    <w:rsid w:val="007F06A4"/>
    <w:rsid w:val="007F1401"/>
    <w:rsid w:val="007F17C1"/>
    <w:rsid w:val="007F2968"/>
    <w:rsid w:val="007F51CE"/>
    <w:rsid w:val="007F6A98"/>
    <w:rsid w:val="007F7051"/>
    <w:rsid w:val="007F75A4"/>
    <w:rsid w:val="008006C7"/>
    <w:rsid w:val="008022E8"/>
    <w:rsid w:val="008026E0"/>
    <w:rsid w:val="00802E7A"/>
    <w:rsid w:val="008037CA"/>
    <w:rsid w:val="00805BD8"/>
    <w:rsid w:val="00807244"/>
    <w:rsid w:val="0080766B"/>
    <w:rsid w:val="00812E60"/>
    <w:rsid w:val="00814C96"/>
    <w:rsid w:val="0081517E"/>
    <w:rsid w:val="00815683"/>
    <w:rsid w:val="008167E5"/>
    <w:rsid w:val="008169E7"/>
    <w:rsid w:val="008171CE"/>
    <w:rsid w:val="00820C19"/>
    <w:rsid w:val="008217F7"/>
    <w:rsid w:val="008218E6"/>
    <w:rsid w:val="008239A8"/>
    <w:rsid w:val="0082688A"/>
    <w:rsid w:val="00830DF8"/>
    <w:rsid w:val="00831827"/>
    <w:rsid w:val="00832126"/>
    <w:rsid w:val="00834075"/>
    <w:rsid w:val="00834B65"/>
    <w:rsid w:val="00835FA5"/>
    <w:rsid w:val="008403C1"/>
    <w:rsid w:val="00841DD9"/>
    <w:rsid w:val="00842CF7"/>
    <w:rsid w:val="00843866"/>
    <w:rsid w:val="00844005"/>
    <w:rsid w:val="00844501"/>
    <w:rsid w:val="008455E0"/>
    <w:rsid w:val="00845A69"/>
    <w:rsid w:val="008460F1"/>
    <w:rsid w:val="00850CB3"/>
    <w:rsid w:val="00850CF4"/>
    <w:rsid w:val="00851DBA"/>
    <w:rsid w:val="00855219"/>
    <w:rsid w:val="0085651A"/>
    <w:rsid w:val="00857400"/>
    <w:rsid w:val="00860373"/>
    <w:rsid w:val="00861788"/>
    <w:rsid w:val="00861C65"/>
    <w:rsid w:val="00861CFA"/>
    <w:rsid w:val="0086239C"/>
    <w:rsid w:val="00862E8D"/>
    <w:rsid w:val="0086530F"/>
    <w:rsid w:val="0086590E"/>
    <w:rsid w:val="00866536"/>
    <w:rsid w:val="008673C6"/>
    <w:rsid w:val="00867C0F"/>
    <w:rsid w:val="00867D7A"/>
    <w:rsid w:val="0087087E"/>
    <w:rsid w:val="00871E8B"/>
    <w:rsid w:val="008728C8"/>
    <w:rsid w:val="00872B3D"/>
    <w:rsid w:val="0087331B"/>
    <w:rsid w:val="00873B44"/>
    <w:rsid w:val="0087610C"/>
    <w:rsid w:val="00877BF2"/>
    <w:rsid w:val="00881C71"/>
    <w:rsid w:val="008868E9"/>
    <w:rsid w:val="00891363"/>
    <w:rsid w:val="00891F02"/>
    <w:rsid w:val="00891F5D"/>
    <w:rsid w:val="008935C4"/>
    <w:rsid w:val="0089529F"/>
    <w:rsid w:val="008962F9"/>
    <w:rsid w:val="008969F5"/>
    <w:rsid w:val="00897C1D"/>
    <w:rsid w:val="00897F27"/>
    <w:rsid w:val="008A492D"/>
    <w:rsid w:val="008A5B43"/>
    <w:rsid w:val="008A5FE3"/>
    <w:rsid w:val="008A6DFD"/>
    <w:rsid w:val="008B12DC"/>
    <w:rsid w:val="008B3111"/>
    <w:rsid w:val="008B756F"/>
    <w:rsid w:val="008C0A28"/>
    <w:rsid w:val="008C6EDD"/>
    <w:rsid w:val="008C70B4"/>
    <w:rsid w:val="008C7E75"/>
    <w:rsid w:val="008D1482"/>
    <w:rsid w:val="008D1F60"/>
    <w:rsid w:val="008D2718"/>
    <w:rsid w:val="008D3EA3"/>
    <w:rsid w:val="008D5547"/>
    <w:rsid w:val="008D5BFB"/>
    <w:rsid w:val="008D6177"/>
    <w:rsid w:val="008D7B6E"/>
    <w:rsid w:val="008E0DD7"/>
    <w:rsid w:val="008E1ADC"/>
    <w:rsid w:val="008E2CC7"/>
    <w:rsid w:val="008F1A17"/>
    <w:rsid w:val="008F284E"/>
    <w:rsid w:val="008F34DC"/>
    <w:rsid w:val="008F408E"/>
    <w:rsid w:val="008F5E84"/>
    <w:rsid w:val="008F6824"/>
    <w:rsid w:val="008F78B5"/>
    <w:rsid w:val="00900DF8"/>
    <w:rsid w:val="0090117B"/>
    <w:rsid w:val="009011CC"/>
    <w:rsid w:val="00901712"/>
    <w:rsid w:val="00901F64"/>
    <w:rsid w:val="00902192"/>
    <w:rsid w:val="00902977"/>
    <w:rsid w:val="00902E0B"/>
    <w:rsid w:val="00904382"/>
    <w:rsid w:val="0090559A"/>
    <w:rsid w:val="00906364"/>
    <w:rsid w:val="00906BBF"/>
    <w:rsid w:val="00907381"/>
    <w:rsid w:val="00912B7A"/>
    <w:rsid w:val="009140D9"/>
    <w:rsid w:val="009160CE"/>
    <w:rsid w:val="00916EC3"/>
    <w:rsid w:val="00922510"/>
    <w:rsid w:val="00923A02"/>
    <w:rsid w:val="009249BD"/>
    <w:rsid w:val="00924AB4"/>
    <w:rsid w:val="0092501B"/>
    <w:rsid w:val="009250CF"/>
    <w:rsid w:val="009260AE"/>
    <w:rsid w:val="00926CC7"/>
    <w:rsid w:val="0092799D"/>
    <w:rsid w:val="00932C86"/>
    <w:rsid w:val="00932EE4"/>
    <w:rsid w:val="0093468D"/>
    <w:rsid w:val="00934A6F"/>
    <w:rsid w:val="00935F4F"/>
    <w:rsid w:val="009365F4"/>
    <w:rsid w:val="00937140"/>
    <w:rsid w:val="00937FA5"/>
    <w:rsid w:val="009408B0"/>
    <w:rsid w:val="00940DEF"/>
    <w:rsid w:val="00940DFF"/>
    <w:rsid w:val="00941A70"/>
    <w:rsid w:val="009420C5"/>
    <w:rsid w:val="0094293A"/>
    <w:rsid w:val="00943967"/>
    <w:rsid w:val="009439B9"/>
    <w:rsid w:val="00943BB0"/>
    <w:rsid w:val="00945BF6"/>
    <w:rsid w:val="0094669B"/>
    <w:rsid w:val="00947CE0"/>
    <w:rsid w:val="00951694"/>
    <w:rsid w:val="0095398A"/>
    <w:rsid w:val="009543F1"/>
    <w:rsid w:val="00954954"/>
    <w:rsid w:val="009551E4"/>
    <w:rsid w:val="009556FF"/>
    <w:rsid w:val="0095591C"/>
    <w:rsid w:val="00956E02"/>
    <w:rsid w:val="00957CBF"/>
    <w:rsid w:val="00960D0F"/>
    <w:rsid w:val="00962227"/>
    <w:rsid w:val="0096263F"/>
    <w:rsid w:val="00962CA8"/>
    <w:rsid w:val="00963A60"/>
    <w:rsid w:val="00964B89"/>
    <w:rsid w:val="009707BF"/>
    <w:rsid w:val="009710E5"/>
    <w:rsid w:val="00971874"/>
    <w:rsid w:val="00971A09"/>
    <w:rsid w:val="00972289"/>
    <w:rsid w:val="009732E0"/>
    <w:rsid w:val="00973919"/>
    <w:rsid w:val="009757A8"/>
    <w:rsid w:val="00975D2D"/>
    <w:rsid w:val="00981064"/>
    <w:rsid w:val="00981518"/>
    <w:rsid w:val="00982130"/>
    <w:rsid w:val="009829DA"/>
    <w:rsid w:val="009831C5"/>
    <w:rsid w:val="009843C2"/>
    <w:rsid w:val="00985409"/>
    <w:rsid w:val="009915DD"/>
    <w:rsid w:val="00995072"/>
    <w:rsid w:val="00995417"/>
    <w:rsid w:val="00995FCF"/>
    <w:rsid w:val="00996747"/>
    <w:rsid w:val="00996C3D"/>
    <w:rsid w:val="00997563"/>
    <w:rsid w:val="00997AA2"/>
    <w:rsid w:val="009A012F"/>
    <w:rsid w:val="009A0704"/>
    <w:rsid w:val="009A1161"/>
    <w:rsid w:val="009A1431"/>
    <w:rsid w:val="009A257E"/>
    <w:rsid w:val="009A3BFE"/>
    <w:rsid w:val="009A3F7B"/>
    <w:rsid w:val="009A5330"/>
    <w:rsid w:val="009A5E8E"/>
    <w:rsid w:val="009A6483"/>
    <w:rsid w:val="009B00E9"/>
    <w:rsid w:val="009B05C4"/>
    <w:rsid w:val="009B36DB"/>
    <w:rsid w:val="009B51DE"/>
    <w:rsid w:val="009B5717"/>
    <w:rsid w:val="009C0A01"/>
    <w:rsid w:val="009C1B36"/>
    <w:rsid w:val="009C298F"/>
    <w:rsid w:val="009C3E37"/>
    <w:rsid w:val="009D173A"/>
    <w:rsid w:val="009D2D78"/>
    <w:rsid w:val="009D3078"/>
    <w:rsid w:val="009D330D"/>
    <w:rsid w:val="009D5FF4"/>
    <w:rsid w:val="009E29CE"/>
    <w:rsid w:val="009E2C14"/>
    <w:rsid w:val="009E2D86"/>
    <w:rsid w:val="009E313C"/>
    <w:rsid w:val="009E4E21"/>
    <w:rsid w:val="009E6061"/>
    <w:rsid w:val="009E7CA9"/>
    <w:rsid w:val="009F0720"/>
    <w:rsid w:val="009F1EA4"/>
    <w:rsid w:val="009F4093"/>
    <w:rsid w:val="009F6E24"/>
    <w:rsid w:val="009F6EE8"/>
    <w:rsid w:val="00A01125"/>
    <w:rsid w:val="00A02B2B"/>
    <w:rsid w:val="00A03274"/>
    <w:rsid w:val="00A060F5"/>
    <w:rsid w:val="00A0613F"/>
    <w:rsid w:val="00A07460"/>
    <w:rsid w:val="00A10438"/>
    <w:rsid w:val="00A11468"/>
    <w:rsid w:val="00A11B7B"/>
    <w:rsid w:val="00A15D6C"/>
    <w:rsid w:val="00A163C8"/>
    <w:rsid w:val="00A21E11"/>
    <w:rsid w:val="00A220FB"/>
    <w:rsid w:val="00A22B8D"/>
    <w:rsid w:val="00A2306F"/>
    <w:rsid w:val="00A25AF1"/>
    <w:rsid w:val="00A25B5C"/>
    <w:rsid w:val="00A30ADB"/>
    <w:rsid w:val="00A30BF2"/>
    <w:rsid w:val="00A30D4A"/>
    <w:rsid w:val="00A319C3"/>
    <w:rsid w:val="00A32E3F"/>
    <w:rsid w:val="00A33CC7"/>
    <w:rsid w:val="00A35F21"/>
    <w:rsid w:val="00A362CE"/>
    <w:rsid w:val="00A36A19"/>
    <w:rsid w:val="00A402D8"/>
    <w:rsid w:val="00A40D56"/>
    <w:rsid w:val="00A427A4"/>
    <w:rsid w:val="00A42EDC"/>
    <w:rsid w:val="00A45065"/>
    <w:rsid w:val="00A45CBE"/>
    <w:rsid w:val="00A45CFE"/>
    <w:rsid w:val="00A510B0"/>
    <w:rsid w:val="00A520BC"/>
    <w:rsid w:val="00A52A40"/>
    <w:rsid w:val="00A5671A"/>
    <w:rsid w:val="00A5697F"/>
    <w:rsid w:val="00A57515"/>
    <w:rsid w:val="00A605A0"/>
    <w:rsid w:val="00A6161B"/>
    <w:rsid w:val="00A6190C"/>
    <w:rsid w:val="00A62E9F"/>
    <w:rsid w:val="00A6412D"/>
    <w:rsid w:val="00A6478C"/>
    <w:rsid w:val="00A66A8B"/>
    <w:rsid w:val="00A704B9"/>
    <w:rsid w:val="00A7315F"/>
    <w:rsid w:val="00A7326D"/>
    <w:rsid w:val="00A76D18"/>
    <w:rsid w:val="00A8108A"/>
    <w:rsid w:val="00A812E3"/>
    <w:rsid w:val="00A825F7"/>
    <w:rsid w:val="00A82CCD"/>
    <w:rsid w:val="00A83202"/>
    <w:rsid w:val="00A83AF9"/>
    <w:rsid w:val="00A85EFB"/>
    <w:rsid w:val="00A86C4B"/>
    <w:rsid w:val="00A87263"/>
    <w:rsid w:val="00A902EF"/>
    <w:rsid w:val="00A91D02"/>
    <w:rsid w:val="00A91EFC"/>
    <w:rsid w:val="00A93221"/>
    <w:rsid w:val="00A949BF"/>
    <w:rsid w:val="00A95B19"/>
    <w:rsid w:val="00A95E9C"/>
    <w:rsid w:val="00AA0AB7"/>
    <w:rsid w:val="00AA1B92"/>
    <w:rsid w:val="00AA3942"/>
    <w:rsid w:val="00AA48A1"/>
    <w:rsid w:val="00AA4B7C"/>
    <w:rsid w:val="00AA66D4"/>
    <w:rsid w:val="00AA786D"/>
    <w:rsid w:val="00AA7A85"/>
    <w:rsid w:val="00AB0D75"/>
    <w:rsid w:val="00AB219F"/>
    <w:rsid w:val="00AB49A8"/>
    <w:rsid w:val="00AB674B"/>
    <w:rsid w:val="00AC00DB"/>
    <w:rsid w:val="00AC242C"/>
    <w:rsid w:val="00AC341F"/>
    <w:rsid w:val="00AC3F91"/>
    <w:rsid w:val="00AC43E4"/>
    <w:rsid w:val="00AC471B"/>
    <w:rsid w:val="00AC727A"/>
    <w:rsid w:val="00AC74C9"/>
    <w:rsid w:val="00AD00A7"/>
    <w:rsid w:val="00AD02AE"/>
    <w:rsid w:val="00AD1DA6"/>
    <w:rsid w:val="00AD2EFC"/>
    <w:rsid w:val="00AD3417"/>
    <w:rsid w:val="00AD4C57"/>
    <w:rsid w:val="00AD5C7C"/>
    <w:rsid w:val="00AD676F"/>
    <w:rsid w:val="00AD6A32"/>
    <w:rsid w:val="00AD7FF1"/>
    <w:rsid w:val="00AE2814"/>
    <w:rsid w:val="00AE329F"/>
    <w:rsid w:val="00AE57EA"/>
    <w:rsid w:val="00AE63CC"/>
    <w:rsid w:val="00AF13A5"/>
    <w:rsid w:val="00AF67E0"/>
    <w:rsid w:val="00AF7686"/>
    <w:rsid w:val="00B01AC5"/>
    <w:rsid w:val="00B027A2"/>
    <w:rsid w:val="00B029A9"/>
    <w:rsid w:val="00B03902"/>
    <w:rsid w:val="00B0491B"/>
    <w:rsid w:val="00B05173"/>
    <w:rsid w:val="00B06305"/>
    <w:rsid w:val="00B0664D"/>
    <w:rsid w:val="00B071F3"/>
    <w:rsid w:val="00B10017"/>
    <w:rsid w:val="00B1023C"/>
    <w:rsid w:val="00B10389"/>
    <w:rsid w:val="00B105D1"/>
    <w:rsid w:val="00B109DA"/>
    <w:rsid w:val="00B130E5"/>
    <w:rsid w:val="00B13248"/>
    <w:rsid w:val="00B13C09"/>
    <w:rsid w:val="00B16E4E"/>
    <w:rsid w:val="00B17017"/>
    <w:rsid w:val="00B2193E"/>
    <w:rsid w:val="00B22057"/>
    <w:rsid w:val="00B22962"/>
    <w:rsid w:val="00B23472"/>
    <w:rsid w:val="00B24CC6"/>
    <w:rsid w:val="00B25D9F"/>
    <w:rsid w:val="00B260DB"/>
    <w:rsid w:val="00B35D36"/>
    <w:rsid w:val="00B3687C"/>
    <w:rsid w:val="00B41591"/>
    <w:rsid w:val="00B41813"/>
    <w:rsid w:val="00B429AE"/>
    <w:rsid w:val="00B42B77"/>
    <w:rsid w:val="00B4379B"/>
    <w:rsid w:val="00B45914"/>
    <w:rsid w:val="00B4628B"/>
    <w:rsid w:val="00B473B0"/>
    <w:rsid w:val="00B5086D"/>
    <w:rsid w:val="00B50E1C"/>
    <w:rsid w:val="00B54858"/>
    <w:rsid w:val="00B565F4"/>
    <w:rsid w:val="00B56842"/>
    <w:rsid w:val="00B6273C"/>
    <w:rsid w:val="00B6276C"/>
    <w:rsid w:val="00B62FAB"/>
    <w:rsid w:val="00B6365D"/>
    <w:rsid w:val="00B63D92"/>
    <w:rsid w:val="00B66C18"/>
    <w:rsid w:val="00B66C96"/>
    <w:rsid w:val="00B67C26"/>
    <w:rsid w:val="00B719D2"/>
    <w:rsid w:val="00B71DBB"/>
    <w:rsid w:val="00B732E3"/>
    <w:rsid w:val="00B74AC3"/>
    <w:rsid w:val="00B74B5D"/>
    <w:rsid w:val="00B8056A"/>
    <w:rsid w:val="00B80E27"/>
    <w:rsid w:val="00B83381"/>
    <w:rsid w:val="00B852B7"/>
    <w:rsid w:val="00B85336"/>
    <w:rsid w:val="00B9003B"/>
    <w:rsid w:val="00B910D6"/>
    <w:rsid w:val="00B91151"/>
    <w:rsid w:val="00B917BC"/>
    <w:rsid w:val="00B91AF8"/>
    <w:rsid w:val="00B92384"/>
    <w:rsid w:val="00B92811"/>
    <w:rsid w:val="00B92AB3"/>
    <w:rsid w:val="00B92C4B"/>
    <w:rsid w:val="00B94199"/>
    <w:rsid w:val="00B941C5"/>
    <w:rsid w:val="00BA26E6"/>
    <w:rsid w:val="00BA370D"/>
    <w:rsid w:val="00BA5C96"/>
    <w:rsid w:val="00BA65A8"/>
    <w:rsid w:val="00BB2530"/>
    <w:rsid w:val="00BB30FA"/>
    <w:rsid w:val="00BB3AAA"/>
    <w:rsid w:val="00BB5272"/>
    <w:rsid w:val="00BB6302"/>
    <w:rsid w:val="00BB6B77"/>
    <w:rsid w:val="00BB7759"/>
    <w:rsid w:val="00BC097A"/>
    <w:rsid w:val="00BC19F1"/>
    <w:rsid w:val="00BC2F45"/>
    <w:rsid w:val="00BC3782"/>
    <w:rsid w:val="00BC3E2A"/>
    <w:rsid w:val="00BC4CE9"/>
    <w:rsid w:val="00BC6273"/>
    <w:rsid w:val="00BC6A6E"/>
    <w:rsid w:val="00BC6C49"/>
    <w:rsid w:val="00BD072A"/>
    <w:rsid w:val="00BD2523"/>
    <w:rsid w:val="00BD2AF4"/>
    <w:rsid w:val="00BD38F4"/>
    <w:rsid w:val="00BD4CBE"/>
    <w:rsid w:val="00BD5B18"/>
    <w:rsid w:val="00BD5B65"/>
    <w:rsid w:val="00BE04EF"/>
    <w:rsid w:val="00BE2001"/>
    <w:rsid w:val="00BE2899"/>
    <w:rsid w:val="00BE6367"/>
    <w:rsid w:val="00BE6729"/>
    <w:rsid w:val="00BE68E7"/>
    <w:rsid w:val="00BE6F77"/>
    <w:rsid w:val="00BF0C87"/>
    <w:rsid w:val="00BF1065"/>
    <w:rsid w:val="00BF47AE"/>
    <w:rsid w:val="00BF48A9"/>
    <w:rsid w:val="00BF4F99"/>
    <w:rsid w:val="00BF4FAC"/>
    <w:rsid w:val="00BF644A"/>
    <w:rsid w:val="00BF6699"/>
    <w:rsid w:val="00BF6F61"/>
    <w:rsid w:val="00C008E6"/>
    <w:rsid w:val="00C00E60"/>
    <w:rsid w:val="00C03083"/>
    <w:rsid w:val="00C0347F"/>
    <w:rsid w:val="00C0357A"/>
    <w:rsid w:val="00C0359F"/>
    <w:rsid w:val="00C04E53"/>
    <w:rsid w:val="00C063EB"/>
    <w:rsid w:val="00C06FCC"/>
    <w:rsid w:val="00C07734"/>
    <w:rsid w:val="00C078DD"/>
    <w:rsid w:val="00C07A5E"/>
    <w:rsid w:val="00C10608"/>
    <w:rsid w:val="00C10E6A"/>
    <w:rsid w:val="00C10FE9"/>
    <w:rsid w:val="00C116DC"/>
    <w:rsid w:val="00C12775"/>
    <w:rsid w:val="00C13090"/>
    <w:rsid w:val="00C1422A"/>
    <w:rsid w:val="00C169B9"/>
    <w:rsid w:val="00C172DF"/>
    <w:rsid w:val="00C176E7"/>
    <w:rsid w:val="00C178FF"/>
    <w:rsid w:val="00C2498A"/>
    <w:rsid w:val="00C24A8C"/>
    <w:rsid w:val="00C273D7"/>
    <w:rsid w:val="00C32C2F"/>
    <w:rsid w:val="00C331A0"/>
    <w:rsid w:val="00C35418"/>
    <w:rsid w:val="00C36A85"/>
    <w:rsid w:val="00C36ADC"/>
    <w:rsid w:val="00C41C2D"/>
    <w:rsid w:val="00C420B5"/>
    <w:rsid w:val="00C42C42"/>
    <w:rsid w:val="00C43EE0"/>
    <w:rsid w:val="00C45919"/>
    <w:rsid w:val="00C46E35"/>
    <w:rsid w:val="00C46FB2"/>
    <w:rsid w:val="00C472BD"/>
    <w:rsid w:val="00C477AA"/>
    <w:rsid w:val="00C50BBD"/>
    <w:rsid w:val="00C52E11"/>
    <w:rsid w:val="00C52E73"/>
    <w:rsid w:val="00C55BC6"/>
    <w:rsid w:val="00C57466"/>
    <w:rsid w:val="00C575CE"/>
    <w:rsid w:val="00C60475"/>
    <w:rsid w:val="00C61E8A"/>
    <w:rsid w:val="00C652D1"/>
    <w:rsid w:val="00C66D63"/>
    <w:rsid w:val="00C6701C"/>
    <w:rsid w:val="00C67288"/>
    <w:rsid w:val="00C673DF"/>
    <w:rsid w:val="00C71EC0"/>
    <w:rsid w:val="00C730F1"/>
    <w:rsid w:val="00C757AB"/>
    <w:rsid w:val="00C75AEA"/>
    <w:rsid w:val="00C769B5"/>
    <w:rsid w:val="00C76D2D"/>
    <w:rsid w:val="00C80D79"/>
    <w:rsid w:val="00C80DDA"/>
    <w:rsid w:val="00C8222A"/>
    <w:rsid w:val="00C84230"/>
    <w:rsid w:val="00C84CE7"/>
    <w:rsid w:val="00C8676E"/>
    <w:rsid w:val="00C870E3"/>
    <w:rsid w:val="00C91D1E"/>
    <w:rsid w:val="00C9333F"/>
    <w:rsid w:val="00C93C52"/>
    <w:rsid w:val="00C95C61"/>
    <w:rsid w:val="00C96F3C"/>
    <w:rsid w:val="00CA07B7"/>
    <w:rsid w:val="00CA0917"/>
    <w:rsid w:val="00CA0B71"/>
    <w:rsid w:val="00CA1DE1"/>
    <w:rsid w:val="00CA3701"/>
    <w:rsid w:val="00CA4825"/>
    <w:rsid w:val="00CA4B37"/>
    <w:rsid w:val="00CA6181"/>
    <w:rsid w:val="00CA78B7"/>
    <w:rsid w:val="00CB1AB2"/>
    <w:rsid w:val="00CB2F08"/>
    <w:rsid w:val="00CB430C"/>
    <w:rsid w:val="00CB6428"/>
    <w:rsid w:val="00CB786A"/>
    <w:rsid w:val="00CC00F0"/>
    <w:rsid w:val="00CC0590"/>
    <w:rsid w:val="00CC0656"/>
    <w:rsid w:val="00CC0F73"/>
    <w:rsid w:val="00CC148C"/>
    <w:rsid w:val="00CC1F5A"/>
    <w:rsid w:val="00CC2465"/>
    <w:rsid w:val="00CC335E"/>
    <w:rsid w:val="00CC38C0"/>
    <w:rsid w:val="00CC3A2A"/>
    <w:rsid w:val="00CC3F26"/>
    <w:rsid w:val="00CC5D47"/>
    <w:rsid w:val="00CC6F14"/>
    <w:rsid w:val="00CC7D01"/>
    <w:rsid w:val="00CD37F9"/>
    <w:rsid w:val="00CD5006"/>
    <w:rsid w:val="00CD5755"/>
    <w:rsid w:val="00CD57BE"/>
    <w:rsid w:val="00CD6D78"/>
    <w:rsid w:val="00CD70B6"/>
    <w:rsid w:val="00CE284C"/>
    <w:rsid w:val="00CE2BDB"/>
    <w:rsid w:val="00CE2E9A"/>
    <w:rsid w:val="00CE3855"/>
    <w:rsid w:val="00CE450B"/>
    <w:rsid w:val="00CE5CC9"/>
    <w:rsid w:val="00CE7D95"/>
    <w:rsid w:val="00CF00C2"/>
    <w:rsid w:val="00CF0254"/>
    <w:rsid w:val="00CF0BEE"/>
    <w:rsid w:val="00CF0C86"/>
    <w:rsid w:val="00CF18B8"/>
    <w:rsid w:val="00CF1D00"/>
    <w:rsid w:val="00CF36F1"/>
    <w:rsid w:val="00CF3A83"/>
    <w:rsid w:val="00CF47B1"/>
    <w:rsid w:val="00D00424"/>
    <w:rsid w:val="00D00564"/>
    <w:rsid w:val="00D0144E"/>
    <w:rsid w:val="00D02CC9"/>
    <w:rsid w:val="00D0313A"/>
    <w:rsid w:val="00D03A22"/>
    <w:rsid w:val="00D03F38"/>
    <w:rsid w:val="00D04F42"/>
    <w:rsid w:val="00D06596"/>
    <w:rsid w:val="00D070D5"/>
    <w:rsid w:val="00D074B9"/>
    <w:rsid w:val="00D078AD"/>
    <w:rsid w:val="00D10838"/>
    <w:rsid w:val="00D111CD"/>
    <w:rsid w:val="00D13F03"/>
    <w:rsid w:val="00D14BAA"/>
    <w:rsid w:val="00D1512F"/>
    <w:rsid w:val="00D21F79"/>
    <w:rsid w:val="00D22846"/>
    <w:rsid w:val="00D25298"/>
    <w:rsid w:val="00D26566"/>
    <w:rsid w:val="00D26665"/>
    <w:rsid w:val="00D311E9"/>
    <w:rsid w:val="00D338BB"/>
    <w:rsid w:val="00D35404"/>
    <w:rsid w:val="00D364BC"/>
    <w:rsid w:val="00D36A77"/>
    <w:rsid w:val="00D37A36"/>
    <w:rsid w:val="00D37B94"/>
    <w:rsid w:val="00D4035D"/>
    <w:rsid w:val="00D42D3D"/>
    <w:rsid w:val="00D4469F"/>
    <w:rsid w:val="00D44F22"/>
    <w:rsid w:val="00D46B9D"/>
    <w:rsid w:val="00D5186C"/>
    <w:rsid w:val="00D55030"/>
    <w:rsid w:val="00D618A3"/>
    <w:rsid w:val="00D62889"/>
    <w:rsid w:val="00D64CD8"/>
    <w:rsid w:val="00D64DA4"/>
    <w:rsid w:val="00D67040"/>
    <w:rsid w:val="00D705F8"/>
    <w:rsid w:val="00D70CED"/>
    <w:rsid w:val="00D70DF5"/>
    <w:rsid w:val="00D713BA"/>
    <w:rsid w:val="00D71BE0"/>
    <w:rsid w:val="00D74EAC"/>
    <w:rsid w:val="00D74F39"/>
    <w:rsid w:val="00D7528E"/>
    <w:rsid w:val="00D75327"/>
    <w:rsid w:val="00D826C4"/>
    <w:rsid w:val="00D8431A"/>
    <w:rsid w:val="00D8520E"/>
    <w:rsid w:val="00D85D52"/>
    <w:rsid w:val="00D87307"/>
    <w:rsid w:val="00D905AC"/>
    <w:rsid w:val="00D9339E"/>
    <w:rsid w:val="00D9425C"/>
    <w:rsid w:val="00D9555E"/>
    <w:rsid w:val="00D95AFC"/>
    <w:rsid w:val="00D95FE3"/>
    <w:rsid w:val="00DA45A8"/>
    <w:rsid w:val="00DA4609"/>
    <w:rsid w:val="00DA62D9"/>
    <w:rsid w:val="00DA768B"/>
    <w:rsid w:val="00DA7BD1"/>
    <w:rsid w:val="00DB003B"/>
    <w:rsid w:val="00DB3FFB"/>
    <w:rsid w:val="00DB5529"/>
    <w:rsid w:val="00DB590E"/>
    <w:rsid w:val="00DB7156"/>
    <w:rsid w:val="00DB7AB7"/>
    <w:rsid w:val="00DC06B2"/>
    <w:rsid w:val="00DC0B7E"/>
    <w:rsid w:val="00DC1C23"/>
    <w:rsid w:val="00DC27AF"/>
    <w:rsid w:val="00DC6A03"/>
    <w:rsid w:val="00DC6B23"/>
    <w:rsid w:val="00DC70D5"/>
    <w:rsid w:val="00DC7178"/>
    <w:rsid w:val="00DC73A1"/>
    <w:rsid w:val="00DD0058"/>
    <w:rsid w:val="00DD0149"/>
    <w:rsid w:val="00DD0B59"/>
    <w:rsid w:val="00DD2919"/>
    <w:rsid w:val="00DD3185"/>
    <w:rsid w:val="00DD36EF"/>
    <w:rsid w:val="00DD3C13"/>
    <w:rsid w:val="00DD5D20"/>
    <w:rsid w:val="00DD677E"/>
    <w:rsid w:val="00DD732A"/>
    <w:rsid w:val="00DE0CE2"/>
    <w:rsid w:val="00DE1AFD"/>
    <w:rsid w:val="00DE1DE4"/>
    <w:rsid w:val="00DE2B4D"/>
    <w:rsid w:val="00DE338B"/>
    <w:rsid w:val="00DE41B7"/>
    <w:rsid w:val="00DE476F"/>
    <w:rsid w:val="00DE47C2"/>
    <w:rsid w:val="00DE4CB0"/>
    <w:rsid w:val="00DE53AF"/>
    <w:rsid w:val="00DE6DDE"/>
    <w:rsid w:val="00DE6E10"/>
    <w:rsid w:val="00DF43C5"/>
    <w:rsid w:val="00DF53BA"/>
    <w:rsid w:val="00E00AD6"/>
    <w:rsid w:val="00E00DAA"/>
    <w:rsid w:val="00E020A3"/>
    <w:rsid w:val="00E0240B"/>
    <w:rsid w:val="00E02E47"/>
    <w:rsid w:val="00E02FED"/>
    <w:rsid w:val="00E03C66"/>
    <w:rsid w:val="00E0452E"/>
    <w:rsid w:val="00E055CD"/>
    <w:rsid w:val="00E05667"/>
    <w:rsid w:val="00E05FEE"/>
    <w:rsid w:val="00E07F52"/>
    <w:rsid w:val="00E11972"/>
    <w:rsid w:val="00E11D67"/>
    <w:rsid w:val="00E1292F"/>
    <w:rsid w:val="00E12C7F"/>
    <w:rsid w:val="00E15B05"/>
    <w:rsid w:val="00E16138"/>
    <w:rsid w:val="00E17B27"/>
    <w:rsid w:val="00E21D87"/>
    <w:rsid w:val="00E24BDB"/>
    <w:rsid w:val="00E25D9C"/>
    <w:rsid w:val="00E302E3"/>
    <w:rsid w:val="00E30DCE"/>
    <w:rsid w:val="00E31A1E"/>
    <w:rsid w:val="00E3337C"/>
    <w:rsid w:val="00E36001"/>
    <w:rsid w:val="00E363C2"/>
    <w:rsid w:val="00E369EB"/>
    <w:rsid w:val="00E36F8C"/>
    <w:rsid w:val="00E375BD"/>
    <w:rsid w:val="00E408E8"/>
    <w:rsid w:val="00E416D2"/>
    <w:rsid w:val="00E42BF6"/>
    <w:rsid w:val="00E4302B"/>
    <w:rsid w:val="00E43B93"/>
    <w:rsid w:val="00E44157"/>
    <w:rsid w:val="00E445B0"/>
    <w:rsid w:val="00E4557F"/>
    <w:rsid w:val="00E45654"/>
    <w:rsid w:val="00E50CE0"/>
    <w:rsid w:val="00E513E3"/>
    <w:rsid w:val="00E51E66"/>
    <w:rsid w:val="00E55D3F"/>
    <w:rsid w:val="00E55FF7"/>
    <w:rsid w:val="00E5696A"/>
    <w:rsid w:val="00E60B03"/>
    <w:rsid w:val="00E61B3E"/>
    <w:rsid w:val="00E63C9C"/>
    <w:rsid w:val="00E65968"/>
    <w:rsid w:val="00E6633C"/>
    <w:rsid w:val="00E7182E"/>
    <w:rsid w:val="00E7287A"/>
    <w:rsid w:val="00E72A26"/>
    <w:rsid w:val="00E73B97"/>
    <w:rsid w:val="00E74C7C"/>
    <w:rsid w:val="00E77100"/>
    <w:rsid w:val="00E81DAA"/>
    <w:rsid w:val="00E82B47"/>
    <w:rsid w:val="00E82DE5"/>
    <w:rsid w:val="00E84863"/>
    <w:rsid w:val="00E84DFD"/>
    <w:rsid w:val="00E84F50"/>
    <w:rsid w:val="00E85644"/>
    <w:rsid w:val="00E903A9"/>
    <w:rsid w:val="00E90BE1"/>
    <w:rsid w:val="00E91545"/>
    <w:rsid w:val="00E93161"/>
    <w:rsid w:val="00E94E73"/>
    <w:rsid w:val="00E95520"/>
    <w:rsid w:val="00E97144"/>
    <w:rsid w:val="00E97405"/>
    <w:rsid w:val="00E974AD"/>
    <w:rsid w:val="00E97EDF"/>
    <w:rsid w:val="00EA04CD"/>
    <w:rsid w:val="00EA1CD2"/>
    <w:rsid w:val="00EA2EB2"/>
    <w:rsid w:val="00EA44B3"/>
    <w:rsid w:val="00EA4A30"/>
    <w:rsid w:val="00EA54F4"/>
    <w:rsid w:val="00EA5C24"/>
    <w:rsid w:val="00EA65E9"/>
    <w:rsid w:val="00EB3226"/>
    <w:rsid w:val="00EB3C46"/>
    <w:rsid w:val="00EB5E46"/>
    <w:rsid w:val="00EB6EA0"/>
    <w:rsid w:val="00EB7794"/>
    <w:rsid w:val="00EB7ECB"/>
    <w:rsid w:val="00EC0224"/>
    <w:rsid w:val="00EC2013"/>
    <w:rsid w:val="00EC3C77"/>
    <w:rsid w:val="00EC411C"/>
    <w:rsid w:val="00EC48A5"/>
    <w:rsid w:val="00EC63E2"/>
    <w:rsid w:val="00EC6AA8"/>
    <w:rsid w:val="00ED14DB"/>
    <w:rsid w:val="00ED27E6"/>
    <w:rsid w:val="00ED5A05"/>
    <w:rsid w:val="00ED5CA4"/>
    <w:rsid w:val="00ED6A37"/>
    <w:rsid w:val="00ED7A99"/>
    <w:rsid w:val="00ED7CBF"/>
    <w:rsid w:val="00EE189D"/>
    <w:rsid w:val="00EE198D"/>
    <w:rsid w:val="00EE1B1F"/>
    <w:rsid w:val="00EE2307"/>
    <w:rsid w:val="00EE374B"/>
    <w:rsid w:val="00EE6214"/>
    <w:rsid w:val="00EE6A38"/>
    <w:rsid w:val="00EE6B50"/>
    <w:rsid w:val="00EF11F7"/>
    <w:rsid w:val="00EF18FE"/>
    <w:rsid w:val="00EF3CA5"/>
    <w:rsid w:val="00EF53DF"/>
    <w:rsid w:val="00F009D6"/>
    <w:rsid w:val="00F019B7"/>
    <w:rsid w:val="00F021F6"/>
    <w:rsid w:val="00F02BA1"/>
    <w:rsid w:val="00F03A06"/>
    <w:rsid w:val="00F03BF5"/>
    <w:rsid w:val="00F03CC2"/>
    <w:rsid w:val="00F048E4"/>
    <w:rsid w:val="00F0505E"/>
    <w:rsid w:val="00F055C5"/>
    <w:rsid w:val="00F0647C"/>
    <w:rsid w:val="00F07943"/>
    <w:rsid w:val="00F10A8F"/>
    <w:rsid w:val="00F138D2"/>
    <w:rsid w:val="00F139E4"/>
    <w:rsid w:val="00F1470C"/>
    <w:rsid w:val="00F179DD"/>
    <w:rsid w:val="00F22925"/>
    <w:rsid w:val="00F2340C"/>
    <w:rsid w:val="00F23F05"/>
    <w:rsid w:val="00F2440A"/>
    <w:rsid w:val="00F25803"/>
    <w:rsid w:val="00F25F1D"/>
    <w:rsid w:val="00F279D9"/>
    <w:rsid w:val="00F322A8"/>
    <w:rsid w:val="00F33640"/>
    <w:rsid w:val="00F3509E"/>
    <w:rsid w:val="00F35780"/>
    <w:rsid w:val="00F35972"/>
    <w:rsid w:val="00F37CDB"/>
    <w:rsid w:val="00F4186A"/>
    <w:rsid w:val="00F41B58"/>
    <w:rsid w:val="00F46FD6"/>
    <w:rsid w:val="00F518D0"/>
    <w:rsid w:val="00F52F71"/>
    <w:rsid w:val="00F53822"/>
    <w:rsid w:val="00F56C11"/>
    <w:rsid w:val="00F56D9E"/>
    <w:rsid w:val="00F5753B"/>
    <w:rsid w:val="00F576A4"/>
    <w:rsid w:val="00F57DA1"/>
    <w:rsid w:val="00F6164E"/>
    <w:rsid w:val="00F617CD"/>
    <w:rsid w:val="00F62392"/>
    <w:rsid w:val="00F63AD8"/>
    <w:rsid w:val="00F63ED0"/>
    <w:rsid w:val="00F6413F"/>
    <w:rsid w:val="00F65CF6"/>
    <w:rsid w:val="00F67A16"/>
    <w:rsid w:val="00F73073"/>
    <w:rsid w:val="00F74477"/>
    <w:rsid w:val="00F745F2"/>
    <w:rsid w:val="00F7507F"/>
    <w:rsid w:val="00F764DA"/>
    <w:rsid w:val="00F76F2A"/>
    <w:rsid w:val="00F77487"/>
    <w:rsid w:val="00F77505"/>
    <w:rsid w:val="00F775C7"/>
    <w:rsid w:val="00F802B7"/>
    <w:rsid w:val="00F81BDF"/>
    <w:rsid w:val="00F82965"/>
    <w:rsid w:val="00F854A3"/>
    <w:rsid w:val="00F86431"/>
    <w:rsid w:val="00F86576"/>
    <w:rsid w:val="00F90090"/>
    <w:rsid w:val="00F914BC"/>
    <w:rsid w:val="00F91F99"/>
    <w:rsid w:val="00F9247B"/>
    <w:rsid w:val="00F95A60"/>
    <w:rsid w:val="00F9687A"/>
    <w:rsid w:val="00F96D04"/>
    <w:rsid w:val="00F97396"/>
    <w:rsid w:val="00F97551"/>
    <w:rsid w:val="00FA06A4"/>
    <w:rsid w:val="00FA1072"/>
    <w:rsid w:val="00FA136E"/>
    <w:rsid w:val="00FA2473"/>
    <w:rsid w:val="00FA6710"/>
    <w:rsid w:val="00FA6B4A"/>
    <w:rsid w:val="00FB25C2"/>
    <w:rsid w:val="00FB38B2"/>
    <w:rsid w:val="00FB4715"/>
    <w:rsid w:val="00FB62C7"/>
    <w:rsid w:val="00FB7547"/>
    <w:rsid w:val="00FB762A"/>
    <w:rsid w:val="00FB7A38"/>
    <w:rsid w:val="00FC4727"/>
    <w:rsid w:val="00FC512F"/>
    <w:rsid w:val="00FC77D2"/>
    <w:rsid w:val="00FC7857"/>
    <w:rsid w:val="00FC7EE4"/>
    <w:rsid w:val="00FD04BA"/>
    <w:rsid w:val="00FD1D40"/>
    <w:rsid w:val="00FD2501"/>
    <w:rsid w:val="00FD279E"/>
    <w:rsid w:val="00FD296E"/>
    <w:rsid w:val="00FD36BF"/>
    <w:rsid w:val="00FD40D8"/>
    <w:rsid w:val="00FD429B"/>
    <w:rsid w:val="00FD457A"/>
    <w:rsid w:val="00FD495B"/>
    <w:rsid w:val="00FD5498"/>
    <w:rsid w:val="00FD5C60"/>
    <w:rsid w:val="00FD61B0"/>
    <w:rsid w:val="00FD65E4"/>
    <w:rsid w:val="00FD6C27"/>
    <w:rsid w:val="00FE13DA"/>
    <w:rsid w:val="00FE2A2E"/>
    <w:rsid w:val="00FE2A48"/>
    <w:rsid w:val="00FF0FB6"/>
    <w:rsid w:val="00FF56A5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02"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19D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220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20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20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20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2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1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2121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3</cp:revision>
  <dcterms:created xsi:type="dcterms:W3CDTF">2021-06-23T13:42:00Z</dcterms:created>
  <dcterms:modified xsi:type="dcterms:W3CDTF">2021-06-23T13:51:00Z</dcterms:modified>
</cp:coreProperties>
</file>