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C" w:rsidRDefault="0018688D" w:rsidP="00031537">
      <w:pPr>
        <w:pStyle w:val="1"/>
      </w:pPr>
      <w:r>
        <w:t>Э</w:t>
      </w:r>
      <w:r w:rsidR="00031537" w:rsidRPr="00031537">
        <w:t xml:space="preserve">лектронные сигареты и жидкости оптом </w:t>
      </w:r>
      <w:r>
        <w:t>от производителя под реализацию</w:t>
      </w:r>
    </w:p>
    <w:p w:rsidR="00202E1D" w:rsidRPr="00202E1D" w:rsidRDefault="000647C0" w:rsidP="00202E1D">
      <w:pPr>
        <w:rPr>
          <w:sz w:val="24"/>
          <w:szCs w:val="24"/>
        </w:rPr>
      </w:pPr>
      <w:r w:rsidRPr="000647C0">
        <w:rPr>
          <w:sz w:val="24"/>
          <w:szCs w:val="24"/>
        </w:rPr>
        <w:t>Электронные сигареты уже давно пользуются огромной популярностью среди людей</w:t>
      </w:r>
      <w:commentRangeStart w:id="0"/>
      <w:r w:rsidR="00A65266">
        <w:rPr>
          <w:sz w:val="24"/>
          <w:szCs w:val="24"/>
        </w:rPr>
        <w:t>,</w:t>
      </w:r>
      <w:commentRangeEnd w:id="0"/>
      <w:r w:rsidR="00A65266">
        <w:rPr>
          <w:rStyle w:val="ad"/>
        </w:rPr>
        <w:commentReference w:id="0"/>
      </w:r>
      <w:r w:rsidRPr="000647C0">
        <w:rPr>
          <w:sz w:val="24"/>
          <w:szCs w:val="24"/>
        </w:rPr>
        <w:t xml:space="preserve"> не желающих курить обычный табак. ИП Алымова Елена Игоревна предлагает всем выгодное сотрудничество по реализации электронных сигарет. Вы сможете продавать в своих точках такие марки, как Maskking, HQD, Puff. На этом вам удастся заработать серьезные суммы, ведь электронные сигареты вытесняют привычн</w:t>
      </w:r>
      <w:r w:rsidR="00A65266">
        <w:rPr>
          <w:sz w:val="24"/>
          <w:szCs w:val="24"/>
        </w:rPr>
        <w:t>ые всем</w:t>
      </w:r>
      <w:r w:rsidRPr="000647C0">
        <w:rPr>
          <w:sz w:val="24"/>
          <w:szCs w:val="24"/>
        </w:rPr>
        <w:t xml:space="preserve"> благодаря тому, что </w:t>
      </w:r>
      <w:r>
        <w:rPr>
          <w:sz w:val="24"/>
          <w:szCs w:val="24"/>
        </w:rPr>
        <w:t>они не наносят ущерб здоровью</w:t>
      </w:r>
      <w:r w:rsidRPr="000647C0">
        <w:rPr>
          <w:sz w:val="24"/>
          <w:szCs w:val="24"/>
        </w:rPr>
        <w:t>.</w:t>
      </w:r>
    </w:p>
    <w:p w:rsidR="000647C0" w:rsidRDefault="00202E1D" w:rsidP="00202E1D">
      <w:pPr>
        <w:pStyle w:val="2"/>
      </w:pPr>
      <w:r w:rsidRPr="00202E1D">
        <w:t>Рентабельность бизнеса по продаже электронных сигарет</w:t>
      </w:r>
    </w:p>
    <w:p w:rsidR="00202E1D" w:rsidRDefault="004E45BF" w:rsidP="00202E1D">
      <w:pPr>
        <w:rPr>
          <w:sz w:val="24"/>
          <w:szCs w:val="24"/>
        </w:rPr>
      </w:pPr>
      <w:r w:rsidRPr="004E45BF">
        <w:rPr>
          <w:sz w:val="24"/>
          <w:szCs w:val="24"/>
        </w:rPr>
        <w:t>В нашей стране курит большое количество граждан. Отказаться от этой пагубной привычки довольно сложно</w:t>
      </w:r>
      <w:commentRangeStart w:id="1"/>
      <w:r w:rsidR="00A65266">
        <w:rPr>
          <w:sz w:val="24"/>
          <w:szCs w:val="24"/>
        </w:rPr>
        <w:t>,</w:t>
      </w:r>
      <w:commentRangeEnd w:id="1"/>
      <w:r w:rsidR="00A65266">
        <w:rPr>
          <w:rStyle w:val="ad"/>
        </w:rPr>
        <w:commentReference w:id="1"/>
      </w:r>
      <w:r w:rsidRPr="004E45BF">
        <w:rPr>
          <w:sz w:val="24"/>
          <w:szCs w:val="24"/>
        </w:rPr>
        <w:t xml:space="preserve"> и далеко не все могут это сделать. </w:t>
      </w:r>
      <w:r>
        <w:rPr>
          <w:sz w:val="24"/>
          <w:szCs w:val="24"/>
        </w:rPr>
        <w:t>Но существует отличная альтернатива обычным сигаретам – электронные</w:t>
      </w:r>
      <w:r w:rsidRPr="004E45BF">
        <w:rPr>
          <w:sz w:val="24"/>
          <w:szCs w:val="24"/>
        </w:rPr>
        <w:t>.</w:t>
      </w:r>
      <w:r>
        <w:rPr>
          <w:sz w:val="24"/>
          <w:szCs w:val="24"/>
        </w:rPr>
        <w:t xml:space="preserve"> Они не вредят здоровью и не вызывают негативной реакции окружающих людей</w:t>
      </w:r>
      <w:r w:rsidRPr="004E45BF">
        <w:rPr>
          <w:sz w:val="24"/>
          <w:szCs w:val="24"/>
        </w:rPr>
        <w:t>.</w:t>
      </w:r>
      <w:r>
        <w:rPr>
          <w:sz w:val="24"/>
          <w:szCs w:val="24"/>
        </w:rPr>
        <w:t xml:space="preserve"> Рынок подобной продукции активно расширяется</w:t>
      </w:r>
      <w:r w:rsidRPr="004E45BF">
        <w:rPr>
          <w:sz w:val="24"/>
          <w:szCs w:val="24"/>
        </w:rPr>
        <w:t>.</w:t>
      </w:r>
      <w:r>
        <w:rPr>
          <w:sz w:val="24"/>
          <w:szCs w:val="24"/>
        </w:rPr>
        <w:t xml:space="preserve"> Рентабельность бизнеса по продаже электронных </w:t>
      </w:r>
      <w:r w:rsidR="00674EEA">
        <w:rPr>
          <w:sz w:val="24"/>
          <w:szCs w:val="24"/>
        </w:rPr>
        <w:t>испарителей</w:t>
      </w:r>
      <w:r>
        <w:rPr>
          <w:sz w:val="24"/>
          <w:szCs w:val="24"/>
        </w:rPr>
        <w:t xml:space="preserve"> довольно высокая</w:t>
      </w:r>
      <w:r w:rsidRPr="00517D23">
        <w:rPr>
          <w:sz w:val="24"/>
          <w:szCs w:val="24"/>
        </w:rPr>
        <w:t>.</w:t>
      </w:r>
      <w:r w:rsidR="00A65266">
        <w:rPr>
          <w:sz w:val="24"/>
          <w:szCs w:val="24"/>
        </w:rPr>
        <w:t xml:space="preserve"> </w:t>
      </w:r>
      <w:r w:rsidR="00517D23">
        <w:rPr>
          <w:sz w:val="24"/>
          <w:szCs w:val="24"/>
        </w:rPr>
        <w:t xml:space="preserve">Курение </w:t>
      </w:r>
      <w:r w:rsidR="00674EEA">
        <w:rPr>
          <w:sz w:val="24"/>
          <w:szCs w:val="24"/>
        </w:rPr>
        <w:t>электронных сигарет</w:t>
      </w:r>
      <w:r w:rsidR="00517D23">
        <w:rPr>
          <w:sz w:val="24"/>
          <w:szCs w:val="24"/>
        </w:rPr>
        <w:t xml:space="preserve"> стремительно набирает популярность</w:t>
      </w:r>
      <w:r w:rsidR="00517D23" w:rsidRPr="00517D23">
        <w:rPr>
          <w:sz w:val="24"/>
          <w:szCs w:val="24"/>
        </w:rPr>
        <w:t>.</w:t>
      </w:r>
      <w:r w:rsidR="00517D23">
        <w:rPr>
          <w:sz w:val="24"/>
          <w:szCs w:val="24"/>
        </w:rPr>
        <w:t xml:space="preserve"> По прогнозам специалистов</w:t>
      </w:r>
      <w:r w:rsidR="00A65266">
        <w:rPr>
          <w:sz w:val="24"/>
          <w:szCs w:val="24"/>
        </w:rPr>
        <w:t>,</w:t>
      </w:r>
      <w:r w:rsidR="00517D23">
        <w:rPr>
          <w:sz w:val="24"/>
          <w:szCs w:val="24"/>
        </w:rPr>
        <w:t xml:space="preserve"> смена этой тенденции в России не предвидится до 2025 года</w:t>
      </w:r>
      <w:r w:rsidR="00517D23" w:rsidRPr="00517D23">
        <w:rPr>
          <w:sz w:val="24"/>
          <w:szCs w:val="24"/>
        </w:rPr>
        <w:t>.</w:t>
      </w:r>
    </w:p>
    <w:p w:rsidR="00517D23" w:rsidRDefault="00426103" w:rsidP="0037225F">
      <w:pPr>
        <w:rPr>
          <w:sz w:val="24"/>
          <w:szCs w:val="24"/>
        </w:rPr>
      </w:pPr>
      <w:r>
        <w:rPr>
          <w:sz w:val="24"/>
          <w:szCs w:val="24"/>
        </w:rPr>
        <w:t>Всего за первый год работы вы можете получить прибыль в размере 3-4 миллион</w:t>
      </w:r>
      <w:r w:rsidR="00A65266">
        <w:rPr>
          <w:sz w:val="24"/>
          <w:szCs w:val="24"/>
        </w:rPr>
        <w:t>ов</w:t>
      </w:r>
      <w:r>
        <w:rPr>
          <w:sz w:val="24"/>
          <w:szCs w:val="24"/>
        </w:rPr>
        <w:t xml:space="preserve"> рублей</w:t>
      </w:r>
      <w:r w:rsidRPr="00426103">
        <w:rPr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r w:rsidR="00A65266">
        <w:rPr>
          <w:sz w:val="24"/>
          <w:szCs w:val="24"/>
        </w:rPr>
        <w:t>дальнейшем</w:t>
      </w:r>
      <w:r>
        <w:rPr>
          <w:sz w:val="24"/>
          <w:szCs w:val="24"/>
        </w:rPr>
        <w:t xml:space="preserve"> она составит 8-9 миллионов</w:t>
      </w:r>
      <w:r w:rsidRPr="00426103">
        <w:rPr>
          <w:sz w:val="24"/>
          <w:szCs w:val="24"/>
        </w:rPr>
        <w:t>.</w:t>
      </w:r>
      <w:r>
        <w:rPr>
          <w:sz w:val="24"/>
          <w:szCs w:val="24"/>
        </w:rPr>
        <w:t xml:space="preserve"> Окупается такой бизнес в течение 8 месяцев</w:t>
      </w:r>
      <w:r w:rsidRPr="00426103">
        <w:rPr>
          <w:sz w:val="24"/>
          <w:szCs w:val="24"/>
        </w:rPr>
        <w:t>.</w:t>
      </w:r>
      <w:r>
        <w:rPr>
          <w:sz w:val="24"/>
          <w:szCs w:val="24"/>
        </w:rPr>
        <w:t xml:space="preserve"> Естественно</w:t>
      </w:r>
      <w:commentRangeStart w:id="2"/>
      <w:r w:rsidR="00A65266">
        <w:rPr>
          <w:sz w:val="24"/>
          <w:szCs w:val="24"/>
        </w:rPr>
        <w:t>,</w:t>
      </w:r>
      <w:commentRangeEnd w:id="2"/>
      <w:r w:rsidR="00A65266">
        <w:rPr>
          <w:rStyle w:val="ad"/>
        </w:rPr>
        <w:commentReference w:id="2"/>
      </w:r>
      <w:r>
        <w:rPr>
          <w:sz w:val="24"/>
          <w:szCs w:val="24"/>
        </w:rPr>
        <w:t xml:space="preserve"> это средние показатели</w:t>
      </w:r>
      <w:r w:rsidRPr="00426103">
        <w:rPr>
          <w:sz w:val="24"/>
          <w:szCs w:val="24"/>
        </w:rPr>
        <w:t>.</w:t>
      </w:r>
      <w:r>
        <w:rPr>
          <w:sz w:val="24"/>
          <w:szCs w:val="24"/>
        </w:rPr>
        <w:t xml:space="preserve"> Многое зависит от </w:t>
      </w:r>
      <w:r w:rsidR="00A32BA3">
        <w:rPr>
          <w:sz w:val="24"/>
          <w:szCs w:val="24"/>
        </w:rPr>
        <w:t>города,</w:t>
      </w:r>
      <w:r>
        <w:rPr>
          <w:sz w:val="24"/>
          <w:szCs w:val="24"/>
        </w:rPr>
        <w:t xml:space="preserve"> в котором вы будете продавать электронные сигареты</w:t>
      </w:r>
      <w:r w:rsidRPr="00426103">
        <w:rPr>
          <w:sz w:val="24"/>
          <w:szCs w:val="24"/>
        </w:rPr>
        <w:t>.</w:t>
      </w:r>
      <w:r w:rsidR="00A65266">
        <w:rPr>
          <w:sz w:val="24"/>
          <w:szCs w:val="24"/>
        </w:rPr>
        <w:t xml:space="preserve"> </w:t>
      </w:r>
      <w:r w:rsidR="0037225F" w:rsidRPr="0037225F">
        <w:rPr>
          <w:sz w:val="24"/>
          <w:szCs w:val="24"/>
        </w:rPr>
        <w:t xml:space="preserve">Высокая маржинальность продукта позволит вам </w:t>
      </w:r>
      <w:r w:rsidR="0037225F">
        <w:rPr>
          <w:sz w:val="24"/>
          <w:szCs w:val="24"/>
        </w:rPr>
        <w:t>получать максимальную прибыль</w:t>
      </w:r>
      <w:r w:rsidR="0037225F" w:rsidRPr="0037225F">
        <w:rPr>
          <w:sz w:val="24"/>
          <w:szCs w:val="24"/>
        </w:rPr>
        <w:t>.</w:t>
      </w:r>
    </w:p>
    <w:p w:rsidR="00426103" w:rsidRPr="00426103" w:rsidRDefault="00426103" w:rsidP="00426103">
      <w:pPr>
        <w:pStyle w:val="2"/>
      </w:pPr>
      <w:r>
        <w:t xml:space="preserve">Преимущества сотрудничества с </w:t>
      </w:r>
      <w:r w:rsidRPr="00426103">
        <w:t>ИП Алымова Елена Игоревна</w:t>
      </w:r>
    </w:p>
    <w:p w:rsidR="004E45BF" w:rsidRDefault="00371669" w:rsidP="00202E1D">
      <w:pPr>
        <w:rPr>
          <w:sz w:val="24"/>
          <w:szCs w:val="24"/>
        </w:rPr>
      </w:pPr>
      <w:r>
        <w:rPr>
          <w:sz w:val="24"/>
          <w:szCs w:val="24"/>
        </w:rPr>
        <w:t>Если вы заключите договор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то плюсы работы с</w:t>
      </w:r>
      <w:r w:rsidR="00A65266">
        <w:rPr>
          <w:sz w:val="24"/>
          <w:szCs w:val="24"/>
        </w:rPr>
        <w:t xml:space="preserve"> </w:t>
      </w:r>
      <w:r w:rsidR="00A32BA3">
        <w:rPr>
          <w:sz w:val="24"/>
          <w:szCs w:val="24"/>
        </w:rPr>
        <w:t>нами для вас будут состоять</w:t>
      </w:r>
      <w:r>
        <w:rPr>
          <w:sz w:val="24"/>
          <w:szCs w:val="24"/>
        </w:rPr>
        <w:t xml:space="preserve"> в следующем:</w:t>
      </w:r>
    </w:p>
    <w:p w:rsidR="00371669" w:rsidRPr="0052489C" w:rsidRDefault="00371669" w:rsidP="0052489C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2489C">
        <w:rPr>
          <w:sz w:val="24"/>
          <w:szCs w:val="24"/>
        </w:rPr>
        <w:t>Вы получите широкий выбор и оригинальную продукцию от лучших производителей.</w:t>
      </w:r>
    </w:p>
    <w:p w:rsidR="00371669" w:rsidRPr="0052489C" w:rsidRDefault="00371669" w:rsidP="0052489C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2489C">
        <w:rPr>
          <w:sz w:val="24"/>
          <w:szCs w:val="24"/>
        </w:rPr>
        <w:t>Вы сможете сэкономить на оптовых закуп</w:t>
      </w:r>
      <w:r w:rsidR="00A65266">
        <w:rPr>
          <w:sz w:val="24"/>
          <w:szCs w:val="24"/>
        </w:rPr>
        <w:t>ках у нас не</w:t>
      </w:r>
      <w:r w:rsidRPr="0052489C">
        <w:rPr>
          <w:sz w:val="24"/>
          <w:szCs w:val="24"/>
        </w:rPr>
        <w:t>малую сумму.</w:t>
      </w:r>
    </w:p>
    <w:p w:rsidR="00371669" w:rsidRPr="0052489C" w:rsidRDefault="00384511" w:rsidP="0052489C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2489C">
        <w:rPr>
          <w:sz w:val="24"/>
          <w:szCs w:val="24"/>
        </w:rPr>
        <w:t>Наше предприятие обеспечит вас оперативной доставкой товаров.</w:t>
      </w:r>
    </w:p>
    <w:p w:rsidR="00384511" w:rsidRPr="0052489C" w:rsidRDefault="00384511" w:rsidP="0052489C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2489C">
        <w:rPr>
          <w:sz w:val="24"/>
          <w:szCs w:val="24"/>
        </w:rPr>
        <w:t>Наша продукция не может повредиться во время транспортировки. Мы работаем только с проверенными транспортными компаниями.</w:t>
      </w:r>
    </w:p>
    <w:p w:rsidR="00384511" w:rsidRDefault="00384511" w:rsidP="0052489C">
      <w:pPr>
        <w:pStyle w:val="a3"/>
        <w:numPr>
          <w:ilvl w:val="0"/>
          <w:numId w:val="31"/>
        </w:numPr>
        <w:rPr>
          <w:sz w:val="24"/>
          <w:szCs w:val="24"/>
        </w:rPr>
      </w:pPr>
      <w:r w:rsidRPr="0052489C">
        <w:rPr>
          <w:sz w:val="24"/>
          <w:szCs w:val="24"/>
        </w:rPr>
        <w:t>Мы проконсультируем вас по всем возникающим вопросам</w:t>
      </w:r>
      <w:r w:rsidR="00A32BA3" w:rsidRPr="00A32BA3">
        <w:rPr>
          <w:sz w:val="24"/>
          <w:szCs w:val="24"/>
        </w:rPr>
        <w:t>,</w:t>
      </w:r>
      <w:r w:rsidR="00A32BA3">
        <w:rPr>
          <w:sz w:val="24"/>
          <w:szCs w:val="24"/>
        </w:rPr>
        <w:t xml:space="preserve"> касающим</w:t>
      </w:r>
      <w:r w:rsidRPr="0052489C">
        <w:rPr>
          <w:sz w:val="24"/>
          <w:szCs w:val="24"/>
        </w:rPr>
        <w:t>ся как оптовой закупки</w:t>
      </w:r>
      <w:r w:rsidR="00A32BA3" w:rsidRPr="00A32BA3">
        <w:rPr>
          <w:sz w:val="24"/>
          <w:szCs w:val="24"/>
        </w:rPr>
        <w:t>,</w:t>
      </w:r>
      <w:r w:rsidRPr="0052489C">
        <w:rPr>
          <w:sz w:val="24"/>
          <w:szCs w:val="24"/>
        </w:rPr>
        <w:t xml:space="preserve"> так и продажи электронных сигарет.</w:t>
      </w:r>
    </w:p>
    <w:p w:rsidR="008C4270" w:rsidRDefault="00DD0302" w:rsidP="0052489C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Если бизнес у вас все же не пойдет, вы сможете вернуть нам товар и получить его полную стоимость. Вы ничего не потеряете!</w:t>
      </w:r>
    </w:p>
    <w:p w:rsidR="0052489C" w:rsidRPr="0052489C" w:rsidRDefault="0052489C" w:rsidP="0052489C">
      <w:pPr>
        <w:pStyle w:val="a3"/>
        <w:ind w:left="720"/>
        <w:rPr>
          <w:sz w:val="24"/>
          <w:szCs w:val="24"/>
        </w:rPr>
      </w:pPr>
    </w:p>
    <w:p w:rsidR="00890B45" w:rsidRDefault="0052489C" w:rsidP="00202E1D">
      <w:pPr>
        <w:rPr>
          <w:sz w:val="24"/>
          <w:szCs w:val="24"/>
        </w:rPr>
      </w:pPr>
      <w:r>
        <w:rPr>
          <w:sz w:val="24"/>
          <w:szCs w:val="24"/>
        </w:rPr>
        <w:t xml:space="preserve">Сотрудничество </w:t>
      </w:r>
      <w:r w:rsidRPr="0052489C">
        <w:rPr>
          <w:sz w:val="24"/>
          <w:szCs w:val="24"/>
        </w:rPr>
        <w:t>с ИП Алымова Елена Игоревна</w:t>
      </w:r>
      <w:r>
        <w:rPr>
          <w:sz w:val="24"/>
          <w:szCs w:val="24"/>
        </w:rPr>
        <w:t xml:space="preserve"> – это возможность правильного построения бизнеса для вас в динамично растущем сегменте рынка!</w:t>
      </w:r>
      <w:r w:rsidR="006C118B">
        <w:rPr>
          <w:sz w:val="24"/>
          <w:szCs w:val="24"/>
        </w:rPr>
        <w:t xml:space="preserve"> Самое главное преимущество</w:t>
      </w:r>
      <w:r w:rsidR="00A32BA3" w:rsidRPr="00A32BA3">
        <w:rPr>
          <w:sz w:val="24"/>
          <w:szCs w:val="24"/>
        </w:rPr>
        <w:t>,</w:t>
      </w:r>
      <w:r w:rsidR="006C118B">
        <w:rPr>
          <w:sz w:val="24"/>
          <w:szCs w:val="24"/>
        </w:rPr>
        <w:t xml:space="preserve"> которое вы получаете</w:t>
      </w:r>
      <w:r w:rsidR="00A32BA3" w:rsidRPr="00A32BA3">
        <w:rPr>
          <w:sz w:val="24"/>
          <w:szCs w:val="24"/>
        </w:rPr>
        <w:t>,</w:t>
      </w:r>
      <w:r w:rsidR="006C118B">
        <w:rPr>
          <w:sz w:val="24"/>
          <w:szCs w:val="24"/>
        </w:rPr>
        <w:t xml:space="preserve"> заключив с нами договор о </w:t>
      </w:r>
      <w:r w:rsidR="00612845">
        <w:rPr>
          <w:sz w:val="24"/>
          <w:szCs w:val="24"/>
        </w:rPr>
        <w:t>сотрудничестве,</w:t>
      </w:r>
      <w:r w:rsidR="006C118B">
        <w:rPr>
          <w:sz w:val="24"/>
          <w:szCs w:val="24"/>
        </w:rPr>
        <w:t xml:space="preserve"> – поставка товара под реализацию с оплатой через 30 дней! Вряд ли вы найдете такую услугу у наших конкурентов</w:t>
      </w:r>
      <w:r w:rsidR="006C118B" w:rsidRPr="006C118B">
        <w:rPr>
          <w:sz w:val="24"/>
          <w:szCs w:val="24"/>
        </w:rPr>
        <w:t>.</w:t>
      </w:r>
      <w:r w:rsidR="006C118B">
        <w:rPr>
          <w:sz w:val="24"/>
          <w:szCs w:val="24"/>
        </w:rPr>
        <w:t xml:space="preserve"> </w:t>
      </w:r>
      <w:r w:rsidR="006C118B">
        <w:rPr>
          <w:sz w:val="24"/>
          <w:szCs w:val="24"/>
        </w:rPr>
        <w:lastRenderedPageBreak/>
        <w:t xml:space="preserve">Можете не </w:t>
      </w:r>
      <w:r w:rsidR="00A32BA3">
        <w:rPr>
          <w:sz w:val="24"/>
          <w:szCs w:val="24"/>
        </w:rPr>
        <w:t>сомневаться,</w:t>
      </w:r>
      <w:r w:rsidR="006C118B">
        <w:rPr>
          <w:sz w:val="24"/>
          <w:szCs w:val="24"/>
        </w:rPr>
        <w:t xml:space="preserve"> что сотрудничество с нами </w:t>
      </w:r>
      <w:r w:rsidR="000F0356">
        <w:rPr>
          <w:sz w:val="24"/>
          <w:szCs w:val="24"/>
        </w:rPr>
        <w:t>будет для вас выгодным</w:t>
      </w:r>
      <w:r w:rsidR="006C118B" w:rsidRPr="006C118B">
        <w:rPr>
          <w:sz w:val="24"/>
          <w:szCs w:val="24"/>
        </w:rPr>
        <w:t>.</w:t>
      </w:r>
      <w:r w:rsidR="000F0356">
        <w:rPr>
          <w:sz w:val="24"/>
          <w:szCs w:val="24"/>
        </w:rPr>
        <w:t xml:space="preserve"> </w:t>
      </w:r>
      <w:r w:rsidR="00277833">
        <w:rPr>
          <w:sz w:val="24"/>
          <w:szCs w:val="24"/>
        </w:rPr>
        <w:t>Мы не подводим наших партнеров</w:t>
      </w:r>
      <w:r w:rsidR="00A32BA3" w:rsidRPr="00A32BA3">
        <w:rPr>
          <w:sz w:val="24"/>
          <w:szCs w:val="24"/>
        </w:rPr>
        <w:t>,</w:t>
      </w:r>
      <w:r w:rsidR="00277833">
        <w:rPr>
          <w:sz w:val="24"/>
          <w:szCs w:val="24"/>
        </w:rPr>
        <w:t xml:space="preserve"> а с нашей продукцией вы не разочаруете покупателей</w:t>
      </w:r>
      <w:r w:rsidR="00277833" w:rsidRPr="00277833">
        <w:rPr>
          <w:sz w:val="24"/>
          <w:szCs w:val="24"/>
        </w:rPr>
        <w:t>.</w:t>
      </w:r>
    </w:p>
    <w:p w:rsidR="00A6091F" w:rsidRPr="000A6434" w:rsidRDefault="00A6091F" w:rsidP="00202E1D">
      <w:pPr>
        <w:rPr>
          <w:sz w:val="24"/>
          <w:szCs w:val="24"/>
        </w:rPr>
      </w:pPr>
      <w:r>
        <w:rPr>
          <w:sz w:val="24"/>
          <w:szCs w:val="24"/>
        </w:rPr>
        <w:t>Наши аксессуары универсальны и абсолютно безопасны</w:t>
      </w:r>
      <w:r w:rsidR="000F0356">
        <w:rPr>
          <w:sz w:val="24"/>
          <w:szCs w:val="24"/>
        </w:rPr>
        <w:t xml:space="preserve">, если, </w:t>
      </w:r>
      <w:r>
        <w:rPr>
          <w:sz w:val="24"/>
          <w:szCs w:val="24"/>
        </w:rPr>
        <w:t>конечно</w:t>
      </w:r>
      <w:r w:rsidRPr="00A609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0356">
        <w:rPr>
          <w:sz w:val="24"/>
          <w:szCs w:val="24"/>
        </w:rPr>
        <w:t>не</w:t>
      </w:r>
      <w:r>
        <w:rPr>
          <w:sz w:val="24"/>
          <w:szCs w:val="24"/>
        </w:rPr>
        <w:t xml:space="preserve"> игнорировать правила их использования</w:t>
      </w:r>
      <w:r w:rsidRPr="00A6091F">
        <w:rPr>
          <w:sz w:val="24"/>
          <w:szCs w:val="24"/>
        </w:rPr>
        <w:t>.</w:t>
      </w:r>
      <w:r>
        <w:rPr>
          <w:sz w:val="24"/>
          <w:szCs w:val="24"/>
        </w:rPr>
        <w:t xml:space="preserve"> Мы доставим вам девайсы по наиболее выгодной цене в любое удобное для вас время</w:t>
      </w:r>
      <w:r w:rsidRPr="00A6091F">
        <w:rPr>
          <w:sz w:val="24"/>
          <w:szCs w:val="24"/>
        </w:rPr>
        <w:t>.</w:t>
      </w:r>
      <w:r w:rsidR="000F0356">
        <w:rPr>
          <w:sz w:val="24"/>
          <w:szCs w:val="24"/>
        </w:rPr>
        <w:t xml:space="preserve"> </w:t>
      </w:r>
      <w:r w:rsidR="000842A5">
        <w:rPr>
          <w:sz w:val="24"/>
          <w:szCs w:val="24"/>
        </w:rPr>
        <w:t>Вся реализуемая нами продукция оригинальная</w:t>
      </w:r>
      <w:r w:rsidR="000842A5" w:rsidRPr="000A6434">
        <w:rPr>
          <w:sz w:val="24"/>
          <w:szCs w:val="24"/>
        </w:rPr>
        <w:t>.</w:t>
      </w:r>
      <w:r w:rsidR="000F0356">
        <w:rPr>
          <w:sz w:val="24"/>
          <w:szCs w:val="24"/>
        </w:rPr>
        <w:t xml:space="preserve"> </w:t>
      </w:r>
      <w:r w:rsidR="000A6434">
        <w:rPr>
          <w:sz w:val="24"/>
          <w:szCs w:val="24"/>
        </w:rPr>
        <w:t xml:space="preserve">Вам не </w:t>
      </w:r>
      <w:r w:rsidR="000F0356">
        <w:rPr>
          <w:sz w:val="24"/>
          <w:szCs w:val="24"/>
        </w:rPr>
        <w:t>придется</w:t>
      </w:r>
      <w:r w:rsidR="000A6434">
        <w:rPr>
          <w:sz w:val="24"/>
          <w:szCs w:val="24"/>
        </w:rPr>
        <w:t xml:space="preserve"> переживать по поводу ее качества</w:t>
      </w:r>
      <w:r w:rsidR="000A6434" w:rsidRPr="000A6434">
        <w:rPr>
          <w:sz w:val="24"/>
          <w:szCs w:val="24"/>
        </w:rPr>
        <w:t>.</w:t>
      </w:r>
    </w:p>
    <w:p w:rsidR="0052489C" w:rsidRDefault="00E30C1A" w:rsidP="00E30C1A">
      <w:pPr>
        <w:pStyle w:val="2"/>
      </w:pPr>
      <w:r>
        <w:t>Достоинства электронных испарителей</w:t>
      </w:r>
    </w:p>
    <w:p w:rsidR="00E30C1A" w:rsidRDefault="006C6813" w:rsidP="00202E1D">
      <w:pPr>
        <w:rPr>
          <w:sz w:val="24"/>
          <w:szCs w:val="24"/>
        </w:rPr>
      </w:pPr>
      <w:r>
        <w:rPr>
          <w:sz w:val="24"/>
          <w:szCs w:val="24"/>
        </w:rPr>
        <w:t>Электронные сигареты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в сравнении с обычными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дают курильщику массу преимуществ</w:t>
      </w:r>
      <w:r w:rsidRPr="006C6813">
        <w:rPr>
          <w:sz w:val="24"/>
          <w:szCs w:val="24"/>
        </w:rPr>
        <w:t>,</w:t>
      </w:r>
      <w:r>
        <w:rPr>
          <w:sz w:val="24"/>
          <w:szCs w:val="24"/>
        </w:rPr>
        <w:t xml:space="preserve"> например:</w:t>
      </w:r>
    </w:p>
    <w:p w:rsidR="006C6813" w:rsidRPr="00D76D8E" w:rsidRDefault="000F0356" w:rsidP="00D76D8E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при переходе</w:t>
      </w:r>
      <w:r w:rsidR="00FB1D39" w:rsidRPr="00D76D8E">
        <w:rPr>
          <w:sz w:val="24"/>
          <w:szCs w:val="24"/>
        </w:rPr>
        <w:t xml:space="preserve"> </w:t>
      </w:r>
      <w:r w:rsidR="00A32BA3">
        <w:rPr>
          <w:sz w:val="24"/>
          <w:szCs w:val="24"/>
        </w:rPr>
        <w:t>на электронку</w:t>
      </w:r>
      <w:r>
        <w:rPr>
          <w:sz w:val="24"/>
          <w:szCs w:val="24"/>
        </w:rPr>
        <w:t xml:space="preserve"> улучшается самочувствие,</w:t>
      </w:r>
      <w:r w:rsidR="00FB1D39" w:rsidRPr="00D76D8E">
        <w:rPr>
          <w:sz w:val="24"/>
          <w:szCs w:val="24"/>
        </w:rPr>
        <w:t xml:space="preserve"> сон значительно улучшится</w:t>
      </w:r>
      <w:r>
        <w:rPr>
          <w:sz w:val="24"/>
          <w:szCs w:val="24"/>
        </w:rPr>
        <w:t>,</w:t>
      </w:r>
      <w:r w:rsidR="00FB1D39" w:rsidRPr="00D76D8E">
        <w:rPr>
          <w:sz w:val="24"/>
          <w:szCs w:val="24"/>
        </w:rPr>
        <w:t xml:space="preserve"> так</w:t>
      </w:r>
      <w:r>
        <w:rPr>
          <w:sz w:val="24"/>
          <w:szCs w:val="24"/>
        </w:rPr>
        <w:t xml:space="preserve"> </w:t>
      </w:r>
      <w:r w:rsidR="00FB1D39" w:rsidRPr="00D76D8E">
        <w:rPr>
          <w:sz w:val="24"/>
          <w:szCs w:val="24"/>
        </w:rPr>
        <w:t>же как и аппетит. Кожа станет розовой</w:t>
      </w:r>
      <w:r w:rsidR="00A32BA3" w:rsidRPr="00A32BA3">
        <w:rPr>
          <w:sz w:val="24"/>
          <w:szCs w:val="24"/>
        </w:rPr>
        <w:t>,</w:t>
      </w:r>
      <w:r w:rsidR="00FB1D39" w:rsidRPr="00D76D8E">
        <w:rPr>
          <w:sz w:val="24"/>
          <w:szCs w:val="24"/>
        </w:rPr>
        <w:t xml:space="preserve"> а физическая нагрузка начнет приносить удовольствие;</w:t>
      </w:r>
    </w:p>
    <w:p w:rsidR="00FB1D39" w:rsidRPr="00D76D8E" w:rsidRDefault="00D76D8E" w:rsidP="00D76D8E">
      <w:pPr>
        <w:pStyle w:val="a3"/>
        <w:numPr>
          <w:ilvl w:val="0"/>
          <w:numId w:val="32"/>
        </w:numPr>
        <w:rPr>
          <w:sz w:val="24"/>
          <w:szCs w:val="24"/>
        </w:rPr>
      </w:pPr>
      <w:r w:rsidRPr="00D76D8E">
        <w:rPr>
          <w:sz w:val="24"/>
          <w:szCs w:val="24"/>
        </w:rPr>
        <w:t>э</w:t>
      </w:r>
      <w:r w:rsidR="00EE4996" w:rsidRPr="00D76D8E">
        <w:rPr>
          <w:sz w:val="24"/>
          <w:szCs w:val="24"/>
        </w:rPr>
        <w:t>лектронные сигареты можно курить в квартире</w:t>
      </w:r>
      <w:r w:rsidR="00A32BA3" w:rsidRPr="00A32BA3">
        <w:rPr>
          <w:sz w:val="24"/>
          <w:szCs w:val="24"/>
        </w:rPr>
        <w:t>,</w:t>
      </w:r>
      <w:r w:rsidR="00EE4996" w:rsidRPr="00D76D8E">
        <w:rPr>
          <w:sz w:val="24"/>
          <w:szCs w:val="24"/>
        </w:rPr>
        <w:t xml:space="preserve"> </w:t>
      </w:r>
      <w:r w:rsidR="000F0356">
        <w:rPr>
          <w:sz w:val="24"/>
          <w:szCs w:val="24"/>
        </w:rPr>
        <w:t xml:space="preserve">в </w:t>
      </w:r>
      <w:r w:rsidR="00EE4996" w:rsidRPr="00D76D8E">
        <w:rPr>
          <w:sz w:val="24"/>
          <w:szCs w:val="24"/>
        </w:rPr>
        <w:t>офисе</w:t>
      </w:r>
      <w:r w:rsidR="00A32BA3" w:rsidRPr="00A32BA3">
        <w:rPr>
          <w:sz w:val="24"/>
          <w:szCs w:val="24"/>
        </w:rPr>
        <w:t>,</w:t>
      </w:r>
      <w:r w:rsidR="00EE4996" w:rsidRPr="00D76D8E">
        <w:rPr>
          <w:sz w:val="24"/>
          <w:szCs w:val="24"/>
        </w:rPr>
        <w:t xml:space="preserve"> </w:t>
      </w:r>
      <w:r w:rsidR="000F0356">
        <w:rPr>
          <w:sz w:val="24"/>
          <w:szCs w:val="24"/>
        </w:rPr>
        <w:t xml:space="preserve">в </w:t>
      </w:r>
      <w:r w:rsidR="00EE4996" w:rsidRPr="00D76D8E">
        <w:rPr>
          <w:sz w:val="24"/>
          <w:szCs w:val="24"/>
        </w:rPr>
        <w:t>машине. Их употребление запрещено только в некоторых местах;</w:t>
      </w:r>
    </w:p>
    <w:p w:rsidR="00EE4996" w:rsidRDefault="00D76D8E" w:rsidP="00D76D8E">
      <w:pPr>
        <w:pStyle w:val="a3"/>
        <w:numPr>
          <w:ilvl w:val="0"/>
          <w:numId w:val="32"/>
        </w:numPr>
        <w:rPr>
          <w:sz w:val="24"/>
          <w:szCs w:val="24"/>
        </w:rPr>
      </w:pPr>
      <w:r w:rsidRPr="00D76D8E">
        <w:rPr>
          <w:sz w:val="24"/>
          <w:szCs w:val="24"/>
        </w:rPr>
        <w:t>к</w:t>
      </w:r>
      <w:r w:rsidR="00EE4996" w:rsidRPr="00D76D8E">
        <w:rPr>
          <w:sz w:val="24"/>
          <w:szCs w:val="24"/>
        </w:rPr>
        <w:t xml:space="preserve">урение </w:t>
      </w:r>
      <w:r w:rsidR="00674EEA">
        <w:rPr>
          <w:sz w:val="24"/>
          <w:szCs w:val="24"/>
        </w:rPr>
        <w:t>электронных сигарет</w:t>
      </w:r>
      <w:r w:rsidR="00EE4996" w:rsidRPr="00D76D8E">
        <w:rPr>
          <w:sz w:val="24"/>
          <w:szCs w:val="24"/>
        </w:rPr>
        <w:t xml:space="preserve"> – это безвредное </w:t>
      </w:r>
      <w:r w:rsidR="000F0356">
        <w:rPr>
          <w:sz w:val="24"/>
          <w:szCs w:val="24"/>
        </w:rPr>
        <w:t>увлечение</w:t>
      </w:r>
      <w:r w:rsidR="00A32BA3" w:rsidRPr="00A32BA3">
        <w:rPr>
          <w:sz w:val="24"/>
          <w:szCs w:val="24"/>
        </w:rPr>
        <w:t>,</w:t>
      </w:r>
      <w:r w:rsidR="00EE4996" w:rsidRPr="00D76D8E">
        <w:rPr>
          <w:sz w:val="24"/>
          <w:szCs w:val="24"/>
        </w:rPr>
        <w:t xml:space="preserve"> а </w:t>
      </w:r>
      <w:r w:rsidR="000F0356">
        <w:rPr>
          <w:sz w:val="24"/>
          <w:szCs w:val="24"/>
        </w:rPr>
        <w:t>разнообразие</w:t>
      </w:r>
      <w:r w:rsidR="00EE4996" w:rsidRPr="00D76D8E">
        <w:rPr>
          <w:sz w:val="24"/>
          <w:szCs w:val="24"/>
        </w:rPr>
        <w:t xml:space="preserve"> ароматов курите</w:t>
      </w:r>
      <w:r w:rsidRPr="00D76D8E">
        <w:rPr>
          <w:sz w:val="24"/>
          <w:szCs w:val="24"/>
        </w:rPr>
        <w:t>льных смесей просто неимоверное.</w:t>
      </w:r>
    </w:p>
    <w:p w:rsidR="00D76D8E" w:rsidRPr="00D76D8E" w:rsidRDefault="00D76D8E" w:rsidP="00D76D8E">
      <w:pPr>
        <w:pStyle w:val="a3"/>
        <w:ind w:left="720"/>
        <w:rPr>
          <w:sz w:val="24"/>
          <w:szCs w:val="24"/>
        </w:rPr>
      </w:pPr>
    </w:p>
    <w:p w:rsidR="003B6B0C" w:rsidRDefault="00D76D8E" w:rsidP="00202E1D">
      <w:pPr>
        <w:rPr>
          <w:sz w:val="24"/>
          <w:szCs w:val="24"/>
        </w:rPr>
      </w:pPr>
      <w:r>
        <w:rPr>
          <w:sz w:val="24"/>
          <w:szCs w:val="24"/>
        </w:rPr>
        <w:t>Кроме этого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цена электронных </w:t>
      </w:r>
      <w:r w:rsidR="00674EEA">
        <w:rPr>
          <w:sz w:val="24"/>
          <w:szCs w:val="24"/>
        </w:rPr>
        <w:t>испарителей</w:t>
      </w:r>
      <w:r>
        <w:rPr>
          <w:sz w:val="24"/>
          <w:szCs w:val="24"/>
        </w:rPr>
        <w:t xml:space="preserve"> от лучших производителей достаточно невысокая</w:t>
      </w:r>
      <w:r w:rsidR="00674EEA">
        <w:rPr>
          <w:sz w:val="24"/>
          <w:szCs w:val="24"/>
        </w:rPr>
        <w:t>, и</w:t>
      </w:r>
      <w:r>
        <w:rPr>
          <w:sz w:val="24"/>
          <w:szCs w:val="24"/>
        </w:rPr>
        <w:t>х может позволить себе каждый</w:t>
      </w:r>
      <w:r w:rsidRPr="00D76D8E">
        <w:rPr>
          <w:sz w:val="24"/>
          <w:szCs w:val="24"/>
        </w:rPr>
        <w:t>.</w:t>
      </w:r>
      <w:r w:rsidR="00890B45">
        <w:rPr>
          <w:sz w:val="24"/>
          <w:szCs w:val="24"/>
        </w:rPr>
        <w:t xml:space="preserve"> </w:t>
      </w:r>
      <w:r w:rsidR="00674EEA">
        <w:rPr>
          <w:sz w:val="24"/>
          <w:szCs w:val="24"/>
        </w:rPr>
        <w:t>И вкус</w:t>
      </w:r>
      <w:r w:rsidR="00890B45">
        <w:rPr>
          <w:sz w:val="24"/>
          <w:szCs w:val="24"/>
        </w:rPr>
        <w:t xml:space="preserve"> не надоедает после нескольких баков</w:t>
      </w:r>
      <w:r w:rsidR="00890B45" w:rsidRPr="00943432">
        <w:rPr>
          <w:sz w:val="24"/>
          <w:szCs w:val="24"/>
        </w:rPr>
        <w:t>.</w:t>
      </w:r>
    </w:p>
    <w:p w:rsidR="00EE4996" w:rsidRPr="00942513" w:rsidRDefault="003B6B0C" w:rsidP="00202E1D">
      <w:pPr>
        <w:rPr>
          <w:sz w:val="24"/>
          <w:szCs w:val="24"/>
        </w:rPr>
      </w:pPr>
      <w:r>
        <w:rPr>
          <w:sz w:val="24"/>
          <w:szCs w:val="24"/>
        </w:rPr>
        <w:t>Курение таких сигарет не</w:t>
      </w:r>
      <w:r w:rsidR="00943432">
        <w:rPr>
          <w:sz w:val="24"/>
          <w:szCs w:val="24"/>
        </w:rPr>
        <w:t>сравнимо с обычными</w:t>
      </w:r>
      <w:r w:rsidR="00943432" w:rsidRPr="00943432">
        <w:rPr>
          <w:sz w:val="24"/>
          <w:szCs w:val="24"/>
        </w:rPr>
        <w:t>.</w:t>
      </w:r>
      <w:r w:rsidR="00943432">
        <w:rPr>
          <w:sz w:val="24"/>
          <w:szCs w:val="24"/>
        </w:rPr>
        <w:t xml:space="preserve"> В них отсутствует 400 канцерогенных веществ</w:t>
      </w:r>
      <w:r w:rsidR="00943432" w:rsidRPr="00943432">
        <w:rPr>
          <w:sz w:val="24"/>
          <w:szCs w:val="24"/>
        </w:rPr>
        <w:t>.</w:t>
      </w:r>
      <w:r w:rsidR="00943432">
        <w:rPr>
          <w:sz w:val="24"/>
          <w:szCs w:val="24"/>
        </w:rPr>
        <w:t xml:space="preserve"> Это наиболее важное их достоинство</w:t>
      </w:r>
      <w:r w:rsidR="00943432" w:rsidRPr="00942513">
        <w:rPr>
          <w:sz w:val="24"/>
          <w:szCs w:val="24"/>
        </w:rPr>
        <w:t>.</w:t>
      </w:r>
      <w:r w:rsidR="00942513">
        <w:rPr>
          <w:sz w:val="24"/>
          <w:szCs w:val="24"/>
        </w:rPr>
        <w:t xml:space="preserve"> Они не образуют привычный дым</w:t>
      </w:r>
      <w:r w:rsidR="00942513" w:rsidRPr="00942513">
        <w:rPr>
          <w:sz w:val="24"/>
          <w:szCs w:val="24"/>
        </w:rPr>
        <w:t>.</w:t>
      </w:r>
      <w:r w:rsidR="00942513">
        <w:rPr>
          <w:sz w:val="24"/>
          <w:szCs w:val="24"/>
        </w:rPr>
        <w:t xml:space="preserve"> Их пар не такой горячий</w:t>
      </w:r>
      <w:r w:rsidR="00D541B5">
        <w:rPr>
          <w:sz w:val="24"/>
          <w:szCs w:val="24"/>
        </w:rPr>
        <w:t>,</w:t>
      </w:r>
      <w:r w:rsidR="00942513">
        <w:rPr>
          <w:sz w:val="24"/>
          <w:szCs w:val="24"/>
        </w:rPr>
        <w:t xml:space="preserve"> и по этой причине он меньше оседает на легких</w:t>
      </w:r>
      <w:r w:rsidR="00942513" w:rsidRPr="00942513">
        <w:rPr>
          <w:sz w:val="24"/>
          <w:szCs w:val="24"/>
        </w:rPr>
        <w:t>.</w:t>
      </w:r>
    </w:p>
    <w:p w:rsidR="00D76D8E" w:rsidRDefault="002F4625" w:rsidP="002F4625">
      <w:pPr>
        <w:pStyle w:val="2"/>
      </w:pPr>
      <w:r>
        <w:t>Правила использования электронных сигарет</w:t>
      </w:r>
    </w:p>
    <w:p w:rsidR="002F4625" w:rsidRDefault="00B4654E" w:rsidP="00202E1D">
      <w:pPr>
        <w:rPr>
          <w:sz w:val="24"/>
          <w:szCs w:val="24"/>
        </w:rPr>
      </w:pPr>
      <w:r>
        <w:rPr>
          <w:sz w:val="24"/>
          <w:szCs w:val="24"/>
        </w:rPr>
        <w:t>Использовать электронные сигареты достаточно просто</w:t>
      </w:r>
      <w:r w:rsidRPr="00B4654E">
        <w:rPr>
          <w:sz w:val="24"/>
          <w:szCs w:val="24"/>
        </w:rPr>
        <w:t>.</w:t>
      </w:r>
      <w:r>
        <w:rPr>
          <w:sz w:val="24"/>
          <w:szCs w:val="24"/>
        </w:rPr>
        <w:t xml:space="preserve"> Но есть некоторые нюансы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необходимо учитывать:</w:t>
      </w:r>
    </w:p>
    <w:p w:rsidR="00B4654E" w:rsidRPr="0073730B" w:rsidRDefault="0073730B" w:rsidP="0073730B">
      <w:pPr>
        <w:pStyle w:val="a3"/>
        <w:numPr>
          <w:ilvl w:val="0"/>
          <w:numId w:val="33"/>
        </w:numPr>
        <w:rPr>
          <w:sz w:val="24"/>
          <w:szCs w:val="24"/>
        </w:rPr>
      </w:pPr>
      <w:r w:rsidRPr="0073730B">
        <w:rPr>
          <w:sz w:val="24"/>
          <w:szCs w:val="24"/>
        </w:rPr>
        <w:t>с</w:t>
      </w:r>
      <w:r w:rsidR="00F2093F" w:rsidRPr="0073730B">
        <w:rPr>
          <w:sz w:val="24"/>
          <w:szCs w:val="24"/>
        </w:rPr>
        <w:t>игарету нужно беречь от слишком высоких</w:t>
      </w:r>
      <w:r w:rsidR="00A32BA3" w:rsidRPr="00A32BA3">
        <w:rPr>
          <w:sz w:val="24"/>
          <w:szCs w:val="24"/>
        </w:rPr>
        <w:t>,</w:t>
      </w:r>
      <w:r w:rsidR="00F2093F" w:rsidRPr="0073730B">
        <w:rPr>
          <w:sz w:val="24"/>
          <w:szCs w:val="24"/>
        </w:rPr>
        <w:t xml:space="preserve"> а также низких температур</w:t>
      </w:r>
      <w:r w:rsidR="00D541B5">
        <w:rPr>
          <w:sz w:val="24"/>
          <w:szCs w:val="24"/>
        </w:rPr>
        <w:t>, и</w:t>
      </w:r>
      <w:r w:rsidR="00F2093F" w:rsidRPr="0073730B">
        <w:rPr>
          <w:sz w:val="24"/>
          <w:szCs w:val="24"/>
        </w:rPr>
        <w:t>наче у нее может повредиться аккумулятор;</w:t>
      </w:r>
    </w:p>
    <w:p w:rsidR="00D76D8E" w:rsidRPr="0073730B" w:rsidRDefault="0073730B" w:rsidP="0073730B">
      <w:pPr>
        <w:pStyle w:val="a3"/>
        <w:numPr>
          <w:ilvl w:val="0"/>
          <w:numId w:val="33"/>
        </w:numPr>
        <w:rPr>
          <w:sz w:val="24"/>
          <w:szCs w:val="24"/>
        </w:rPr>
      </w:pPr>
      <w:r w:rsidRPr="0073730B">
        <w:rPr>
          <w:sz w:val="24"/>
          <w:szCs w:val="24"/>
        </w:rPr>
        <w:t>н</w:t>
      </w:r>
      <w:r w:rsidR="00F2093F" w:rsidRPr="0073730B">
        <w:rPr>
          <w:sz w:val="24"/>
          <w:szCs w:val="24"/>
        </w:rPr>
        <w:t>ельзя закрывать воздушные отверстия на корпусе</w:t>
      </w:r>
      <w:r w:rsidR="00A32BA3" w:rsidRPr="00A32BA3">
        <w:rPr>
          <w:sz w:val="24"/>
          <w:szCs w:val="24"/>
        </w:rPr>
        <w:t>,</w:t>
      </w:r>
      <w:r w:rsidR="00F2093F" w:rsidRPr="0073730B">
        <w:rPr>
          <w:sz w:val="24"/>
          <w:szCs w:val="24"/>
        </w:rPr>
        <w:t xml:space="preserve"> устройство может загореться;</w:t>
      </w:r>
    </w:p>
    <w:p w:rsidR="00F2093F" w:rsidRPr="0073730B" w:rsidRDefault="0073730B" w:rsidP="0073730B">
      <w:pPr>
        <w:pStyle w:val="a3"/>
        <w:numPr>
          <w:ilvl w:val="0"/>
          <w:numId w:val="33"/>
        </w:numPr>
        <w:rPr>
          <w:sz w:val="24"/>
          <w:szCs w:val="24"/>
        </w:rPr>
      </w:pPr>
      <w:r w:rsidRPr="0073730B">
        <w:rPr>
          <w:sz w:val="24"/>
          <w:szCs w:val="24"/>
        </w:rPr>
        <w:t>э</w:t>
      </w:r>
      <w:r w:rsidR="00F2093F" w:rsidRPr="0073730B">
        <w:rPr>
          <w:sz w:val="24"/>
          <w:szCs w:val="24"/>
        </w:rPr>
        <w:t>лектронную сигарету необходимо правильно утилизировать. Нужно учитывать</w:t>
      </w:r>
      <w:r w:rsidR="00A32BA3" w:rsidRPr="00A32BA3">
        <w:rPr>
          <w:sz w:val="24"/>
          <w:szCs w:val="24"/>
        </w:rPr>
        <w:t>,</w:t>
      </w:r>
      <w:r w:rsidR="00F2093F" w:rsidRPr="0073730B">
        <w:rPr>
          <w:sz w:val="24"/>
          <w:szCs w:val="24"/>
        </w:rPr>
        <w:t xml:space="preserve"> что она оснащена литий-ионным аккумулятором;</w:t>
      </w:r>
    </w:p>
    <w:p w:rsidR="00F2093F" w:rsidRPr="0073730B" w:rsidRDefault="0073730B" w:rsidP="0073730B">
      <w:pPr>
        <w:pStyle w:val="a3"/>
        <w:numPr>
          <w:ilvl w:val="0"/>
          <w:numId w:val="33"/>
        </w:numPr>
        <w:rPr>
          <w:sz w:val="24"/>
          <w:szCs w:val="24"/>
        </w:rPr>
      </w:pPr>
      <w:r w:rsidRPr="0073730B">
        <w:rPr>
          <w:sz w:val="24"/>
          <w:szCs w:val="24"/>
        </w:rPr>
        <w:t>е</w:t>
      </w:r>
      <w:r w:rsidR="00F2093F" w:rsidRPr="0073730B">
        <w:rPr>
          <w:sz w:val="24"/>
          <w:szCs w:val="24"/>
        </w:rPr>
        <w:t>сли батарея не разрядилась</w:t>
      </w:r>
      <w:r w:rsidR="00A32BA3" w:rsidRPr="00A32BA3">
        <w:rPr>
          <w:sz w:val="24"/>
          <w:szCs w:val="24"/>
        </w:rPr>
        <w:t>,</w:t>
      </w:r>
      <w:r w:rsidR="00F2093F" w:rsidRPr="0073730B">
        <w:rPr>
          <w:sz w:val="24"/>
          <w:szCs w:val="24"/>
        </w:rPr>
        <w:t xml:space="preserve"> но жидкость для курения закончилась</w:t>
      </w:r>
      <w:r w:rsidR="00A32BA3" w:rsidRPr="00A32BA3">
        <w:rPr>
          <w:sz w:val="24"/>
          <w:szCs w:val="24"/>
        </w:rPr>
        <w:t>,</w:t>
      </w:r>
      <w:r w:rsidR="00F2093F" w:rsidRPr="0073730B">
        <w:rPr>
          <w:sz w:val="24"/>
          <w:szCs w:val="24"/>
        </w:rPr>
        <w:t xml:space="preserve"> сигарету требуется утилизировать. Если это не сделать</w:t>
      </w:r>
      <w:r w:rsidR="00A32BA3">
        <w:rPr>
          <w:sz w:val="24"/>
          <w:szCs w:val="24"/>
          <w:lang w:val="en-US"/>
        </w:rPr>
        <w:t>,</w:t>
      </w:r>
      <w:r w:rsidR="00F2093F" w:rsidRPr="0073730B">
        <w:rPr>
          <w:sz w:val="24"/>
          <w:szCs w:val="24"/>
        </w:rPr>
        <w:t xml:space="preserve"> то можно получить </w:t>
      </w:r>
      <w:commentRangeStart w:id="3"/>
      <w:r w:rsidR="00F2093F" w:rsidRPr="0073730B">
        <w:rPr>
          <w:sz w:val="24"/>
          <w:szCs w:val="24"/>
        </w:rPr>
        <w:t>ож</w:t>
      </w:r>
      <w:r w:rsidR="00C06B68">
        <w:rPr>
          <w:sz w:val="24"/>
          <w:szCs w:val="24"/>
        </w:rPr>
        <w:t>о</w:t>
      </w:r>
      <w:r w:rsidR="00F2093F" w:rsidRPr="0073730B">
        <w:rPr>
          <w:sz w:val="24"/>
          <w:szCs w:val="24"/>
        </w:rPr>
        <w:t>г</w:t>
      </w:r>
      <w:commentRangeEnd w:id="3"/>
      <w:r w:rsidR="00C06B68">
        <w:rPr>
          <w:rStyle w:val="ad"/>
        </w:rPr>
        <w:commentReference w:id="3"/>
      </w:r>
      <w:r w:rsidR="00F2093F" w:rsidRPr="0073730B">
        <w:rPr>
          <w:sz w:val="24"/>
          <w:szCs w:val="24"/>
        </w:rPr>
        <w:t>;</w:t>
      </w:r>
    </w:p>
    <w:p w:rsidR="00F2093F" w:rsidRDefault="0073730B" w:rsidP="0073730B">
      <w:pPr>
        <w:pStyle w:val="a3"/>
        <w:numPr>
          <w:ilvl w:val="0"/>
          <w:numId w:val="33"/>
        </w:numPr>
        <w:rPr>
          <w:sz w:val="24"/>
          <w:szCs w:val="24"/>
        </w:rPr>
      </w:pPr>
      <w:r w:rsidRPr="0073730B">
        <w:rPr>
          <w:sz w:val="24"/>
          <w:szCs w:val="24"/>
        </w:rPr>
        <w:t>н</w:t>
      </w:r>
      <w:r w:rsidR="00F2093F" w:rsidRPr="0073730B">
        <w:rPr>
          <w:sz w:val="24"/>
          <w:szCs w:val="24"/>
        </w:rPr>
        <w:t>е стоит пробовать разбирать электронную сигарету</w:t>
      </w:r>
      <w:r w:rsidR="00A32BA3" w:rsidRPr="00A32BA3">
        <w:rPr>
          <w:sz w:val="24"/>
          <w:szCs w:val="24"/>
        </w:rPr>
        <w:t>,</w:t>
      </w:r>
      <w:r w:rsidR="00F2093F" w:rsidRPr="0073730B">
        <w:rPr>
          <w:sz w:val="24"/>
          <w:szCs w:val="24"/>
        </w:rPr>
        <w:t xml:space="preserve"> чтобы залить новую жидкость. Тако</w:t>
      </w:r>
      <w:r w:rsidRPr="0073730B">
        <w:rPr>
          <w:sz w:val="24"/>
          <w:szCs w:val="24"/>
        </w:rPr>
        <w:t>е действие является огнеопасным</w:t>
      </w:r>
      <w:r w:rsidRPr="00A32BA3">
        <w:rPr>
          <w:sz w:val="24"/>
          <w:szCs w:val="24"/>
        </w:rPr>
        <w:t>.</w:t>
      </w:r>
    </w:p>
    <w:p w:rsidR="0073730B" w:rsidRPr="0073730B" w:rsidRDefault="0073730B" w:rsidP="0073730B">
      <w:pPr>
        <w:pStyle w:val="a3"/>
        <w:ind w:left="720"/>
        <w:rPr>
          <w:sz w:val="24"/>
          <w:szCs w:val="24"/>
        </w:rPr>
      </w:pPr>
    </w:p>
    <w:p w:rsidR="00F2093F" w:rsidRPr="0073730B" w:rsidRDefault="0073730B" w:rsidP="00202E1D">
      <w:pPr>
        <w:rPr>
          <w:sz w:val="24"/>
          <w:szCs w:val="24"/>
        </w:rPr>
      </w:pPr>
      <w:r>
        <w:rPr>
          <w:sz w:val="24"/>
          <w:szCs w:val="24"/>
        </w:rPr>
        <w:t>Чтобы полностью обезопасить себя во время использования устройства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обязательно прочесть инструкцию</w:t>
      </w:r>
      <w:r w:rsidRPr="0073730B">
        <w:rPr>
          <w:sz w:val="24"/>
          <w:szCs w:val="24"/>
        </w:rPr>
        <w:t>.</w:t>
      </w:r>
      <w:r>
        <w:rPr>
          <w:sz w:val="24"/>
          <w:szCs w:val="24"/>
        </w:rPr>
        <w:t xml:space="preserve"> Она идет в комплекте с электронной сигаретой</w:t>
      </w:r>
      <w:r w:rsidRPr="0073730B">
        <w:rPr>
          <w:sz w:val="24"/>
          <w:szCs w:val="24"/>
        </w:rPr>
        <w:t>.</w:t>
      </w:r>
    </w:p>
    <w:p w:rsidR="00F2093F" w:rsidRPr="00F2093F" w:rsidRDefault="001E4484" w:rsidP="001E4484">
      <w:pPr>
        <w:pStyle w:val="2"/>
      </w:pPr>
      <w:r w:rsidRPr="001E4484">
        <w:lastRenderedPageBreak/>
        <w:t>Мы предлагаем э</w:t>
      </w:r>
      <w:r>
        <w:t xml:space="preserve">лектронные испарители (сигареты) </w:t>
      </w:r>
      <w:r w:rsidRPr="001E4484">
        <w:t>самых популярных и во</w:t>
      </w:r>
      <w:r w:rsidR="00C25902">
        <w:t>стребованных на рынке фирм: HQD, MASKKING и</w:t>
      </w:r>
      <w:r w:rsidRPr="001E4484">
        <w:t xml:space="preserve"> PUFF</w:t>
      </w:r>
    </w:p>
    <w:p w:rsidR="0052489C" w:rsidRDefault="00A32BA3" w:rsidP="00202E1D">
      <w:pPr>
        <w:rPr>
          <w:sz w:val="24"/>
          <w:szCs w:val="24"/>
        </w:rPr>
      </w:pPr>
      <w:r>
        <w:rPr>
          <w:sz w:val="24"/>
          <w:szCs w:val="24"/>
        </w:rPr>
        <w:t>Разберемся,</w:t>
      </w:r>
      <w:r w:rsidR="00C54C54">
        <w:rPr>
          <w:sz w:val="24"/>
          <w:szCs w:val="24"/>
        </w:rPr>
        <w:t xml:space="preserve"> почему продукция этих фирм является одной из самых популярных</w:t>
      </w:r>
      <w:r w:rsidR="00C54C54" w:rsidRPr="00C54C54">
        <w:rPr>
          <w:sz w:val="24"/>
          <w:szCs w:val="24"/>
        </w:rPr>
        <w:t>.</w:t>
      </w:r>
      <w:r w:rsidR="00D541B5">
        <w:rPr>
          <w:sz w:val="24"/>
          <w:szCs w:val="24"/>
        </w:rPr>
        <w:t xml:space="preserve"> </w:t>
      </w:r>
      <w:r w:rsidR="00C54C54" w:rsidRPr="00C54C54">
        <w:rPr>
          <w:sz w:val="24"/>
          <w:szCs w:val="24"/>
        </w:rPr>
        <w:t xml:space="preserve">HQD – это </w:t>
      </w:r>
      <w:r w:rsidR="00C54C54">
        <w:rPr>
          <w:sz w:val="24"/>
          <w:szCs w:val="24"/>
        </w:rPr>
        <w:t xml:space="preserve">наиболее </w:t>
      </w:r>
      <w:r w:rsidR="00C54C54" w:rsidRPr="00C54C54">
        <w:rPr>
          <w:sz w:val="24"/>
          <w:szCs w:val="24"/>
        </w:rPr>
        <w:t>узнаваемый бренд</w:t>
      </w:r>
      <w:r w:rsidR="004F55F4">
        <w:rPr>
          <w:sz w:val="24"/>
          <w:szCs w:val="24"/>
        </w:rPr>
        <w:t>, лидирующий по продажам в России и странах СНГ</w:t>
      </w:r>
      <w:r w:rsidR="00C54C54" w:rsidRPr="00C54C54">
        <w:rPr>
          <w:sz w:val="24"/>
          <w:szCs w:val="24"/>
        </w:rPr>
        <w:t>.</w:t>
      </w:r>
      <w:r w:rsidR="00C54C54">
        <w:rPr>
          <w:sz w:val="24"/>
          <w:szCs w:val="24"/>
        </w:rPr>
        <w:t xml:space="preserve"> Эти одноразовые электронные сигареты имеют яркий дизайн и прекрасную</w:t>
      </w:r>
      <w:r w:rsidR="00D541B5">
        <w:rPr>
          <w:sz w:val="24"/>
          <w:szCs w:val="24"/>
        </w:rPr>
        <w:t xml:space="preserve"> </w:t>
      </w:r>
      <w:r w:rsidR="00C54C54">
        <w:rPr>
          <w:sz w:val="24"/>
          <w:szCs w:val="24"/>
        </w:rPr>
        <w:t>вкусопередачу</w:t>
      </w:r>
      <w:r w:rsidR="00C54C54" w:rsidRPr="00C54C54">
        <w:rPr>
          <w:sz w:val="24"/>
          <w:szCs w:val="24"/>
        </w:rPr>
        <w:t>.</w:t>
      </w:r>
      <w:r w:rsidR="00C54C54">
        <w:rPr>
          <w:sz w:val="24"/>
          <w:szCs w:val="24"/>
        </w:rPr>
        <w:t xml:space="preserve"> У них хорошо проработана система нагрева жидкости</w:t>
      </w:r>
      <w:r w:rsidRPr="00A32BA3">
        <w:rPr>
          <w:sz w:val="24"/>
          <w:szCs w:val="24"/>
        </w:rPr>
        <w:t>,</w:t>
      </w:r>
      <w:r w:rsidR="00E65294">
        <w:rPr>
          <w:sz w:val="24"/>
          <w:szCs w:val="24"/>
        </w:rPr>
        <w:t xml:space="preserve"> </w:t>
      </w:r>
      <w:r w:rsidR="00DA208E">
        <w:rPr>
          <w:sz w:val="24"/>
          <w:szCs w:val="24"/>
        </w:rPr>
        <w:t>также они имеют сбалансированную крепость</w:t>
      </w:r>
      <w:r w:rsidR="00DA208E" w:rsidRPr="00DA208E">
        <w:rPr>
          <w:sz w:val="24"/>
          <w:szCs w:val="24"/>
        </w:rPr>
        <w:t>.</w:t>
      </w:r>
      <w:r w:rsidR="00D541B5">
        <w:rPr>
          <w:sz w:val="24"/>
          <w:szCs w:val="24"/>
        </w:rPr>
        <w:t xml:space="preserve"> </w:t>
      </w:r>
      <w:r w:rsidR="004811DB">
        <w:rPr>
          <w:sz w:val="24"/>
          <w:szCs w:val="24"/>
        </w:rPr>
        <w:t>Девайсы бренда разделяются на 5 линеек</w:t>
      </w:r>
      <w:r w:rsidR="004811DB" w:rsidRPr="004811DB">
        <w:rPr>
          <w:sz w:val="24"/>
          <w:szCs w:val="24"/>
        </w:rPr>
        <w:t>.</w:t>
      </w:r>
      <w:r w:rsidR="004811DB">
        <w:rPr>
          <w:sz w:val="24"/>
          <w:szCs w:val="24"/>
        </w:rPr>
        <w:t xml:space="preserve"> Каждая сигарета имеет свои особенности и параметры</w:t>
      </w:r>
      <w:r w:rsidR="004811DB" w:rsidRPr="004811DB">
        <w:rPr>
          <w:sz w:val="24"/>
          <w:szCs w:val="24"/>
        </w:rPr>
        <w:t>.</w:t>
      </w:r>
      <w:r w:rsidR="004811DB">
        <w:rPr>
          <w:sz w:val="24"/>
          <w:szCs w:val="24"/>
        </w:rPr>
        <w:t xml:space="preserve"> Во всех из них содержится жидкость</w:t>
      </w:r>
      <w:r w:rsidRPr="00A32BA3">
        <w:rPr>
          <w:sz w:val="24"/>
          <w:szCs w:val="24"/>
        </w:rPr>
        <w:t>,</w:t>
      </w:r>
      <w:r w:rsidR="004811DB">
        <w:rPr>
          <w:sz w:val="24"/>
          <w:szCs w:val="24"/>
        </w:rPr>
        <w:t xml:space="preserve"> крепость которой составляет </w:t>
      </w:r>
      <w:r w:rsidR="00E65294">
        <w:rPr>
          <w:sz w:val="24"/>
          <w:szCs w:val="24"/>
        </w:rPr>
        <w:t>2</w:t>
      </w:r>
      <w:r w:rsidR="004811DB">
        <w:rPr>
          <w:sz w:val="24"/>
          <w:szCs w:val="24"/>
        </w:rPr>
        <w:t>0</w:t>
      </w:r>
      <w:r w:rsidR="00E65294">
        <w:rPr>
          <w:sz w:val="24"/>
          <w:szCs w:val="24"/>
        </w:rPr>
        <w:t xml:space="preserve"> </w:t>
      </w:r>
      <w:r w:rsidR="004811DB">
        <w:rPr>
          <w:sz w:val="24"/>
          <w:szCs w:val="24"/>
        </w:rPr>
        <w:t>мг/мл</w:t>
      </w:r>
      <w:r w:rsidR="004811DB" w:rsidRPr="004811DB">
        <w:rPr>
          <w:sz w:val="24"/>
          <w:szCs w:val="24"/>
        </w:rPr>
        <w:t>.</w:t>
      </w:r>
      <w:r w:rsidR="004811DB">
        <w:rPr>
          <w:sz w:val="24"/>
          <w:szCs w:val="24"/>
        </w:rPr>
        <w:t xml:space="preserve"> </w:t>
      </w:r>
      <w:r w:rsidR="0015070C">
        <w:rPr>
          <w:sz w:val="24"/>
          <w:szCs w:val="24"/>
        </w:rPr>
        <w:t>На выбор предлагается</w:t>
      </w:r>
      <w:r w:rsidR="004811DB">
        <w:rPr>
          <w:sz w:val="24"/>
          <w:szCs w:val="24"/>
        </w:rPr>
        <w:t xml:space="preserve"> </w:t>
      </w:r>
      <w:r w:rsidR="0015070C">
        <w:rPr>
          <w:sz w:val="24"/>
          <w:szCs w:val="24"/>
        </w:rPr>
        <w:t>широкий набор</w:t>
      </w:r>
      <w:r w:rsidR="004811DB">
        <w:rPr>
          <w:sz w:val="24"/>
          <w:szCs w:val="24"/>
        </w:rPr>
        <w:t xml:space="preserve"> вкусов</w:t>
      </w:r>
      <w:r w:rsidR="004811DB" w:rsidRPr="001A5F98">
        <w:rPr>
          <w:sz w:val="24"/>
          <w:szCs w:val="24"/>
        </w:rPr>
        <w:t>.</w:t>
      </w:r>
      <w:r w:rsidR="00D541B5">
        <w:rPr>
          <w:sz w:val="24"/>
          <w:szCs w:val="24"/>
        </w:rPr>
        <w:t xml:space="preserve"> </w:t>
      </w:r>
      <w:r w:rsidR="001A5F98">
        <w:rPr>
          <w:sz w:val="24"/>
          <w:szCs w:val="24"/>
        </w:rPr>
        <w:t>Например:</w:t>
      </w:r>
    </w:p>
    <w:p w:rsidR="001A5F98" w:rsidRPr="001A5F98" w:rsidRDefault="001A5F98" w:rsidP="001A5F98">
      <w:pPr>
        <w:pStyle w:val="a3"/>
        <w:numPr>
          <w:ilvl w:val="0"/>
          <w:numId w:val="34"/>
        </w:numPr>
        <w:rPr>
          <w:sz w:val="24"/>
          <w:szCs w:val="24"/>
        </w:rPr>
      </w:pPr>
      <w:r w:rsidRPr="001A5F98">
        <w:rPr>
          <w:sz w:val="24"/>
          <w:szCs w:val="24"/>
        </w:rPr>
        <w:t>ананасовы</w:t>
      </w:r>
      <w:r w:rsidR="0015070C">
        <w:rPr>
          <w:sz w:val="24"/>
          <w:szCs w:val="24"/>
        </w:rPr>
        <w:t>й</w:t>
      </w:r>
      <w:r w:rsidRPr="001A5F98">
        <w:rPr>
          <w:sz w:val="24"/>
          <w:szCs w:val="24"/>
        </w:rPr>
        <w:t>;</w:t>
      </w:r>
    </w:p>
    <w:p w:rsidR="001A5F98" w:rsidRPr="001A5F98" w:rsidRDefault="001A5F98" w:rsidP="001A5F98">
      <w:pPr>
        <w:pStyle w:val="a3"/>
        <w:numPr>
          <w:ilvl w:val="0"/>
          <w:numId w:val="34"/>
        </w:numPr>
        <w:rPr>
          <w:sz w:val="24"/>
          <w:szCs w:val="24"/>
        </w:rPr>
      </w:pPr>
      <w:r w:rsidRPr="001A5F98">
        <w:rPr>
          <w:sz w:val="24"/>
          <w:szCs w:val="24"/>
        </w:rPr>
        <w:t>клубничны</w:t>
      </w:r>
      <w:r w:rsidR="0015070C">
        <w:rPr>
          <w:sz w:val="24"/>
          <w:szCs w:val="24"/>
        </w:rPr>
        <w:t>й</w:t>
      </w:r>
      <w:r w:rsidRPr="001A5F98">
        <w:rPr>
          <w:sz w:val="24"/>
          <w:szCs w:val="24"/>
        </w:rPr>
        <w:t>;</w:t>
      </w:r>
    </w:p>
    <w:p w:rsidR="001A5F98" w:rsidRPr="001A5F98" w:rsidRDefault="001A5F98" w:rsidP="001A5F98">
      <w:pPr>
        <w:pStyle w:val="a3"/>
        <w:numPr>
          <w:ilvl w:val="0"/>
          <w:numId w:val="34"/>
        </w:numPr>
        <w:rPr>
          <w:sz w:val="24"/>
          <w:szCs w:val="24"/>
        </w:rPr>
      </w:pPr>
      <w:r w:rsidRPr="001A5F98">
        <w:rPr>
          <w:sz w:val="24"/>
          <w:szCs w:val="24"/>
        </w:rPr>
        <w:t>ореховы</w:t>
      </w:r>
      <w:r w:rsidR="0015070C">
        <w:rPr>
          <w:sz w:val="24"/>
          <w:szCs w:val="24"/>
        </w:rPr>
        <w:t>й</w:t>
      </w:r>
      <w:r w:rsidRPr="001A5F98">
        <w:rPr>
          <w:sz w:val="24"/>
          <w:szCs w:val="24"/>
        </w:rPr>
        <w:t>;</w:t>
      </w:r>
    </w:p>
    <w:p w:rsidR="001A5F98" w:rsidRDefault="001A5F98" w:rsidP="001A5F98">
      <w:pPr>
        <w:pStyle w:val="a3"/>
        <w:numPr>
          <w:ilvl w:val="0"/>
          <w:numId w:val="34"/>
        </w:numPr>
        <w:rPr>
          <w:sz w:val="24"/>
          <w:szCs w:val="24"/>
        </w:rPr>
      </w:pPr>
      <w:r w:rsidRPr="001A5F98">
        <w:rPr>
          <w:sz w:val="24"/>
          <w:szCs w:val="24"/>
        </w:rPr>
        <w:t>черничны</w:t>
      </w:r>
      <w:r w:rsidR="0015070C">
        <w:rPr>
          <w:sz w:val="24"/>
          <w:szCs w:val="24"/>
        </w:rPr>
        <w:t>й</w:t>
      </w:r>
      <w:r w:rsidRPr="001A5F98">
        <w:rPr>
          <w:sz w:val="24"/>
          <w:szCs w:val="24"/>
        </w:rPr>
        <w:t>.</w:t>
      </w:r>
    </w:p>
    <w:p w:rsidR="001A5F98" w:rsidRPr="001A5F98" w:rsidRDefault="001A5F98" w:rsidP="001A5F98">
      <w:pPr>
        <w:pStyle w:val="a3"/>
        <w:ind w:left="720"/>
        <w:rPr>
          <w:sz w:val="24"/>
          <w:szCs w:val="24"/>
        </w:rPr>
      </w:pPr>
    </w:p>
    <w:p w:rsidR="0015070C" w:rsidRDefault="001A5F98" w:rsidP="00202E1D">
      <w:pPr>
        <w:rPr>
          <w:sz w:val="24"/>
          <w:szCs w:val="24"/>
        </w:rPr>
      </w:pPr>
      <w:r>
        <w:rPr>
          <w:sz w:val="24"/>
          <w:szCs w:val="24"/>
        </w:rPr>
        <w:t xml:space="preserve">Что касается бренда </w:t>
      </w:r>
      <w:r w:rsidRPr="001A5F98">
        <w:rPr>
          <w:sz w:val="24"/>
          <w:szCs w:val="24"/>
        </w:rPr>
        <w:t>Maskking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то это новое слово в мире электронных сигарет! </w:t>
      </w:r>
      <w:r w:rsidR="00A503DA">
        <w:rPr>
          <w:sz w:val="24"/>
          <w:szCs w:val="24"/>
        </w:rPr>
        <w:t>Они стильные и современные</w:t>
      </w:r>
      <w:r w:rsidR="00A503DA" w:rsidRPr="00A503DA">
        <w:rPr>
          <w:sz w:val="24"/>
          <w:szCs w:val="24"/>
        </w:rPr>
        <w:t>.</w:t>
      </w:r>
      <w:r w:rsidR="00A503DA">
        <w:rPr>
          <w:sz w:val="24"/>
          <w:szCs w:val="24"/>
        </w:rPr>
        <w:t xml:space="preserve"> Имеют минималистичный дизайн и </w:t>
      </w:r>
      <w:r w:rsidR="0015070C">
        <w:rPr>
          <w:sz w:val="24"/>
          <w:szCs w:val="24"/>
        </w:rPr>
        <w:t>большой ассортимент</w:t>
      </w:r>
      <w:r w:rsidR="00A503DA">
        <w:rPr>
          <w:sz w:val="24"/>
          <w:szCs w:val="24"/>
        </w:rPr>
        <w:t xml:space="preserve"> вкусов</w:t>
      </w:r>
      <w:r w:rsidR="00A503DA" w:rsidRPr="00A503DA">
        <w:rPr>
          <w:sz w:val="24"/>
          <w:szCs w:val="24"/>
        </w:rPr>
        <w:t>.</w:t>
      </w:r>
      <w:r w:rsidR="00A503DA">
        <w:rPr>
          <w:sz w:val="24"/>
          <w:szCs w:val="24"/>
        </w:rPr>
        <w:t xml:space="preserve"> </w:t>
      </w:r>
    </w:p>
    <w:p w:rsidR="001A5F98" w:rsidRDefault="00A503DA" w:rsidP="00202E1D">
      <w:pPr>
        <w:rPr>
          <w:sz w:val="24"/>
          <w:szCs w:val="24"/>
        </w:rPr>
      </w:pPr>
      <w:r>
        <w:rPr>
          <w:sz w:val="24"/>
          <w:szCs w:val="24"/>
        </w:rPr>
        <w:t xml:space="preserve">Марка электронных сигарет </w:t>
      </w:r>
      <w:r w:rsidRPr="00A503DA">
        <w:rPr>
          <w:sz w:val="24"/>
          <w:szCs w:val="24"/>
        </w:rPr>
        <w:t>Puffplus</w:t>
      </w:r>
      <w:r>
        <w:rPr>
          <w:sz w:val="24"/>
          <w:szCs w:val="24"/>
        </w:rPr>
        <w:t xml:space="preserve"> обладает наиболее широкой линейкой вкусов</w:t>
      </w:r>
      <w:r w:rsidRPr="00A503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070C">
        <w:rPr>
          <w:sz w:val="24"/>
          <w:szCs w:val="24"/>
        </w:rPr>
        <w:t>Устройство</w:t>
      </w:r>
      <w:r>
        <w:rPr>
          <w:sz w:val="24"/>
          <w:szCs w:val="24"/>
        </w:rPr>
        <w:t xml:space="preserve"> покрыт</w:t>
      </w:r>
      <w:r w:rsidR="00D05395">
        <w:rPr>
          <w:sz w:val="24"/>
          <w:szCs w:val="24"/>
        </w:rPr>
        <w:t>о</w:t>
      </w:r>
      <w:r>
        <w:rPr>
          <w:sz w:val="24"/>
          <w:szCs w:val="24"/>
        </w:rPr>
        <w:t xml:space="preserve"> мягким и цепким материалом</w:t>
      </w:r>
      <w:r w:rsidRPr="00A503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070C">
        <w:rPr>
          <w:sz w:val="24"/>
          <w:szCs w:val="24"/>
        </w:rPr>
        <w:t>От аналогов отличается большими размерами.</w:t>
      </w:r>
    </w:p>
    <w:p w:rsidR="008E0BAB" w:rsidRPr="000823EF" w:rsidRDefault="00153014" w:rsidP="00202E1D">
      <w:pPr>
        <w:rPr>
          <w:sz w:val="24"/>
          <w:szCs w:val="24"/>
        </w:rPr>
      </w:pPr>
      <w:r>
        <w:rPr>
          <w:sz w:val="24"/>
          <w:szCs w:val="24"/>
        </w:rPr>
        <w:t>У нас вы купите электронные сигареты самых известных брендов по наиболее низким ценам</w:t>
      </w:r>
      <w:r w:rsidRPr="00153014">
        <w:rPr>
          <w:sz w:val="24"/>
          <w:szCs w:val="24"/>
        </w:rPr>
        <w:t>.</w:t>
      </w:r>
      <w:r>
        <w:rPr>
          <w:sz w:val="24"/>
          <w:szCs w:val="24"/>
        </w:rPr>
        <w:t xml:space="preserve"> Это позволит вам хорошо заработать на их продаже</w:t>
      </w:r>
      <w:r w:rsidR="00D05395">
        <w:rPr>
          <w:sz w:val="24"/>
          <w:szCs w:val="24"/>
        </w:rPr>
        <w:t>, в</w:t>
      </w:r>
      <w:r w:rsidR="000823EF">
        <w:rPr>
          <w:sz w:val="24"/>
          <w:szCs w:val="24"/>
        </w:rPr>
        <w:t>едь популярность таких девайсов только растет</w:t>
      </w:r>
      <w:r w:rsidR="000823EF" w:rsidRPr="000823EF">
        <w:rPr>
          <w:sz w:val="24"/>
          <w:szCs w:val="24"/>
        </w:rPr>
        <w:t>.</w:t>
      </w:r>
      <w:r w:rsidR="000823EF">
        <w:rPr>
          <w:sz w:val="24"/>
          <w:szCs w:val="24"/>
        </w:rPr>
        <w:t xml:space="preserve"> Соответственно</w:t>
      </w:r>
      <w:commentRangeStart w:id="4"/>
      <w:r w:rsidR="00D05395">
        <w:rPr>
          <w:sz w:val="24"/>
          <w:szCs w:val="24"/>
        </w:rPr>
        <w:t>,</w:t>
      </w:r>
      <w:commentRangeEnd w:id="4"/>
      <w:r w:rsidR="00D05395">
        <w:rPr>
          <w:rStyle w:val="ad"/>
        </w:rPr>
        <w:commentReference w:id="4"/>
      </w:r>
      <w:r w:rsidR="000823EF">
        <w:rPr>
          <w:sz w:val="24"/>
          <w:szCs w:val="24"/>
        </w:rPr>
        <w:t xml:space="preserve"> спрос на них просто огромный</w:t>
      </w:r>
      <w:r w:rsidR="000823EF" w:rsidRPr="00D05395">
        <w:rPr>
          <w:sz w:val="24"/>
          <w:szCs w:val="24"/>
        </w:rPr>
        <w:t>.</w:t>
      </w:r>
    </w:p>
    <w:p w:rsidR="001A5F98" w:rsidRDefault="00E451EB" w:rsidP="00E451EB">
      <w:pPr>
        <w:pStyle w:val="2"/>
      </w:pPr>
      <w:r>
        <w:t>Анализ рисков</w:t>
      </w:r>
    </w:p>
    <w:p w:rsidR="00E451EB" w:rsidRDefault="00E451EB" w:rsidP="00202E1D">
      <w:pPr>
        <w:rPr>
          <w:sz w:val="24"/>
          <w:szCs w:val="24"/>
        </w:rPr>
      </w:pPr>
      <w:r>
        <w:rPr>
          <w:sz w:val="24"/>
          <w:szCs w:val="24"/>
        </w:rPr>
        <w:t>Запуская проект по продаже электронных сигарет самых известных производителей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учитывать все возможные риски</w:t>
      </w:r>
      <w:r w:rsidRPr="00E451EB">
        <w:rPr>
          <w:sz w:val="24"/>
          <w:szCs w:val="24"/>
        </w:rPr>
        <w:t>.</w:t>
      </w:r>
      <w:r>
        <w:rPr>
          <w:sz w:val="24"/>
          <w:szCs w:val="24"/>
        </w:rPr>
        <w:t xml:space="preserve"> Главный из них – неправильный выбор места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ассортимента товаров</w:t>
      </w:r>
      <w:r w:rsidRPr="00E451EB">
        <w:rPr>
          <w:sz w:val="24"/>
          <w:szCs w:val="24"/>
        </w:rPr>
        <w:t>.</w:t>
      </w:r>
      <w:r>
        <w:rPr>
          <w:sz w:val="24"/>
          <w:szCs w:val="24"/>
        </w:rPr>
        <w:t xml:space="preserve"> Чтобы ваш бизнес стал успешным и прибыльным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постоянно мониторить рынок</w:t>
      </w:r>
      <w:r w:rsidRPr="00E451EB">
        <w:rPr>
          <w:sz w:val="24"/>
          <w:szCs w:val="24"/>
        </w:rPr>
        <w:t>.</w:t>
      </w:r>
      <w:r>
        <w:rPr>
          <w:sz w:val="24"/>
          <w:szCs w:val="24"/>
        </w:rPr>
        <w:t xml:space="preserve"> Вы должны понимать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что именно хотят клиенты</w:t>
      </w:r>
      <w:r w:rsidR="00BB5670" w:rsidRPr="00BB5670">
        <w:rPr>
          <w:sz w:val="24"/>
          <w:szCs w:val="24"/>
        </w:rPr>
        <w:t>.</w:t>
      </w:r>
      <w:r w:rsidR="00BB5670">
        <w:rPr>
          <w:sz w:val="24"/>
          <w:szCs w:val="24"/>
        </w:rPr>
        <w:t xml:space="preserve"> Хорошо</w:t>
      </w:r>
      <w:r w:rsidR="00A32BA3" w:rsidRPr="00A32BA3">
        <w:rPr>
          <w:sz w:val="24"/>
          <w:szCs w:val="24"/>
        </w:rPr>
        <w:t>,</w:t>
      </w:r>
      <w:r w:rsidR="00BB5670">
        <w:rPr>
          <w:sz w:val="24"/>
          <w:szCs w:val="24"/>
        </w:rPr>
        <w:t xml:space="preserve"> когда вы найдете наиболее подходящее место для торговли электронными сигаретами и сделаете его популярным</w:t>
      </w:r>
      <w:r w:rsidR="00BB5670" w:rsidRPr="00BB5670">
        <w:rPr>
          <w:sz w:val="24"/>
          <w:szCs w:val="24"/>
        </w:rPr>
        <w:t>.</w:t>
      </w:r>
    </w:p>
    <w:p w:rsidR="006A0307" w:rsidRDefault="00A92DED" w:rsidP="00202E1D">
      <w:pPr>
        <w:rPr>
          <w:sz w:val="24"/>
          <w:szCs w:val="24"/>
        </w:rPr>
      </w:pPr>
      <w:r>
        <w:rPr>
          <w:sz w:val="24"/>
          <w:szCs w:val="24"/>
        </w:rPr>
        <w:t>Риски того</w:t>
      </w:r>
      <w:r w:rsidR="00E65294">
        <w:rPr>
          <w:sz w:val="24"/>
          <w:szCs w:val="24"/>
        </w:rPr>
        <w:t>,</w:t>
      </w:r>
      <w:r>
        <w:rPr>
          <w:sz w:val="24"/>
          <w:szCs w:val="24"/>
        </w:rPr>
        <w:t xml:space="preserve"> что вы прогорите,</w:t>
      </w:r>
      <w:r w:rsidR="00BB5670">
        <w:rPr>
          <w:sz w:val="24"/>
          <w:szCs w:val="24"/>
        </w:rPr>
        <w:t xml:space="preserve"> минимальны</w:t>
      </w:r>
      <w:r w:rsidR="00BB5670" w:rsidRPr="00BB5670">
        <w:rPr>
          <w:sz w:val="24"/>
          <w:szCs w:val="24"/>
        </w:rPr>
        <w:t>.</w:t>
      </w:r>
      <w:r w:rsidR="00BB5670">
        <w:rPr>
          <w:sz w:val="24"/>
          <w:szCs w:val="24"/>
        </w:rPr>
        <w:t xml:space="preserve"> С нашей продукцией вам удастся завоевать рынок</w:t>
      </w:r>
      <w:r w:rsidR="00BB5670" w:rsidRPr="00BB5670">
        <w:rPr>
          <w:sz w:val="24"/>
          <w:szCs w:val="24"/>
        </w:rPr>
        <w:t>.</w:t>
      </w:r>
      <w:r w:rsidR="00BB5670">
        <w:rPr>
          <w:sz w:val="24"/>
          <w:szCs w:val="24"/>
        </w:rPr>
        <w:t xml:space="preserve"> Важнейшее преимущество работы с нами – это низкая цена на все девайсы популярных производителей</w:t>
      </w:r>
      <w:r w:rsidR="00BB5670" w:rsidRPr="00BB5670">
        <w:rPr>
          <w:sz w:val="24"/>
          <w:szCs w:val="24"/>
        </w:rPr>
        <w:t>.</w:t>
      </w:r>
      <w:r w:rsidR="00BB5670">
        <w:rPr>
          <w:sz w:val="24"/>
          <w:szCs w:val="24"/>
        </w:rPr>
        <w:t xml:space="preserve"> Стоимость нашей продукции значительно ниже рыночной</w:t>
      </w:r>
      <w:r w:rsidR="00BB5670" w:rsidRPr="006A03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0307">
        <w:rPr>
          <w:sz w:val="24"/>
          <w:szCs w:val="24"/>
        </w:rPr>
        <w:t xml:space="preserve">Вы сможете </w:t>
      </w:r>
      <w:r>
        <w:rPr>
          <w:sz w:val="24"/>
          <w:szCs w:val="24"/>
        </w:rPr>
        <w:t>быстро развернуть</w:t>
      </w:r>
      <w:r w:rsidR="006A0307">
        <w:rPr>
          <w:sz w:val="24"/>
          <w:szCs w:val="24"/>
        </w:rPr>
        <w:t xml:space="preserve"> бизнес и </w:t>
      </w:r>
      <w:r>
        <w:rPr>
          <w:sz w:val="24"/>
          <w:szCs w:val="24"/>
        </w:rPr>
        <w:t>начать</w:t>
      </w:r>
      <w:r w:rsidR="006A0307">
        <w:rPr>
          <w:sz w:val="24"/>
          <w:szCs w:val="24"/>
        </w:rPr>
        <w:t xml:space="preserve"> зараб</w:t>
      </w:r>
      <w:r>
        <w:rPr>
          <w:sz w:val="24"/>
          <w:szCs w:val="24"/>
        </w:rPr>
        <w:t xml:space="preserve">атывать за счет </w:t>
      </w:r>
      <w:r w:rsidR="006A0307">
        <w:rPr>
          <w:sz w:val="24"/>
          <w:szCs w:val="24"/>
        </w:rPr>
        <w:t>оборот</w:t>
      </w:r>
      <w:r>
        <w:rPr>
          <w:sz w:val="24"/>
          <w:szCs w:val="24"/>
        </w:rPr>
        <w:t>а</w:t>
      </w:r>
      <w:r w:rsidR="006A0307" w:rsidRPr="006A0307">
        <w:rPr>
          <w:sz w:val="24"/>
          <w:szCs w:val="24"/>
        </w:rPr>
        <w:t>.</w:t>
      </w:r>
      <w:r w:rsidR="006A0307">
        <w:rPr>
          <w:sz w:val="24"/>
          <w:szCs w:val="24"/>
        </w:rPr>
        <w:t xml:space="preserve"> Мы со своей стороны гарантируем стабильные поставки электронных сигарет! По всем вопросам сотрудничества связывайтесь с нашими менеджерами</w:t>
      </w:r>
      <w:r w:rsidR="006A0307" w:rsidRPr="001556A7">
        <w:rPr>
          <w:sz w:val="24"/>
          <w:szCs w:val="24"/>
        </w:rPr>
        <w:t>.</w:t>
      </w:r>
    </w:p>
    <w:p w:rsidR="004E4290" w:rsidRPr="004E4290" w:rsidRDefault="004E4290" w:rsidP="00202E1D">
      <w:pPr>
        <w:rPr>
          <w:sz w:val="24"/>
          <w:szCs w:val="24"/>
        </w:rPr>
      </w:pPr>
      <w:r>
        <w:rPr>
          <w:sz w:val="24"/>
          <w:szCs w:val="24"/>
        </w:rPr>
        <w:t>Не нужно терять время</w:t>
      </w:r>
      <w:r w:rsidRPr="004E4290">
        <w:rPr>
          <w:sz w:val="24"/>
          <w:szCs w:val="24"/>
        </w:rPr>
        <w:t>.</w:t>
      </w:r>
      <w:r>
        <w:rPr>
          <w:sz w:val="24"/>
          <w:szCs w:val="24"/>
        </w:rPr>
        <w:t xml:space="preserve"> Пока вы сомневаетесь, другие предприниматели зарабатывают</w:t>
      </w:r>
      <w:r w:rsidRPr="004E4290">
        <w:rPr>
          <w:sz w:val="24"/>
          <w:szCs w:val="24"/>
        </w:rPr>
        <w:t>.</w:t>
      </w:r>
      <w:r>
        <w:rPr>
          <w:sz w:val="24"/>
          <w:szCs w:val="24"/>
        </w:rPr>
        <w:t xml:space="preserve"> Продажа электронных сигарет – это выгодный бизнес</w:t>
      </w:r>
      <w:r w:rsidRPr="004E4290">
        <w:rPr>
          <w:sz w:val="24"/>
          <w:szCs w:val="24"/>
        </w:rPr>
        <w:t>.</w:t>
      </w:r>
    </w:p>
    <w:p w:rsidR="00BB5670" w:rsidRPr="00BB5670" w:rsidRDefault="001556A7" w:rsidP="001556A7">
      <w:pPr>
        <w:pStyle w:val="2"/>
      </w:pPr>
      <w:r>
        <w:lastRenderedPageBreak/>
        <w:t>Где мы находимся</w:t>
      </w:r>
    </w:p>
    <w:p w:rsidR="004811DB" w:rsidRDefault="001556A7" w:rsidP="00202E1D">
      <w:pPr>
        <w:rPr>
          <w:sz w:val="24"/>
          <w:szCs w:val="24"/>
        </w:rPr>
      </w:pPr>
      <w:r>
        <w:rPr>
          <w:sz w:val="24"/>
          <w:szCs w:val="24"/>
        </w:rPr>
        <w:t>Чтобы посетить наш офис и заключить договор о сотрудничестве с нами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вы можете приехать по адресу</w:t>
      </w:r>
      <w:r w:rsidR="00A32BA3">
        <w:rPr>
          <w:sz w:val="24"/>
          <w:szCs w:val="24"/>
        </w:rPr>
        <w:t>:</w:t>
      </w:r>
      <w:r w:rsidR="00A92DED">
        <w:rPr>
          <w:sz w:val="24"/>
          <w:szCs w:val="24"/>
        </w:rPr>
        <w:t xml:space="preserve"> </w:t>
      </w:r>
      <w:r w:rsidRPr="001556A7">
        <w:rPr>
          <w:sz w:val="24"/>
          <w:szCs w:val="24"/>
        </w:rPr>
        <w:t>улица Генерала Лизюкова, д. 70а, кв./оф. 68, Воронежская область, г. Воронеж.</w:t>
      </w:r>
      <w:r>
        <w:rPr>
          <w:sz w:val="24"/>
          <w:szCs w:val="24"/>
        </w:rPr>
        <w:t xml:space="preserve"> Далее вам останется только обговорить некоторые нюансы и заключить договор на оптовые поставки электронных сигарет самых известных производителей!</w:t>
      </w:r>
      <w:r w:rsidR="0077511B" w:rsidRPr="0077511B">
        <w:rPr>
          <w:sz w:val="24"/>
          <w:szCs w:val="24"/>
        </w:rPr>
        <w:t xml:space="preserve"> У нас предусмотрен как наличный, так и безналичный расчет.</w:t>
      </w:r>
    </w:p>
    <w:p w:rsidR="001556A7" w:rsidRPr="00A6091F" w:rsidRDefault="00890B45" w:rsidP="00202E1D">
      <w:pPr>
        <w:rPr>
          <w:sz w:val="24"/>
          <w:szCs w:val="24"/>
        </w:rPr>
      </w:pPr>
      <w:r>
        <w:rPr>
          <w:sz w:val="24"/>
          <w:szCs w:val="24"/>
        </w:rPr>
        <w:t>Если вас заинтересовало наше предложение о сотрудничестве</w:t>
      </w:r>
      <w:r w:rsidR="00A32BA3" w:rsidRPr="00A32BA3">
        <w:rPr>
          <w:sz w:val="24"/>
          <w:szCs w:val="24"/>
        </w:rPr>
        <w:t>,</w:t>
      </w:r>
      <w:r>
        <w:rPr>
          <w:sz w:val="24"/>
          <w:szCs w:val="24"/>
        </w:rPr>
        <w:t xml:space="preserve"> то мы готовы обсудить с вами индивидуальные условия поставок</w:t>
      </w:r>
      <w:r w:rsidRPr="00890B45">
        <w:rPr>
          <w:sz w:val="24"/>
          <w:szCs w:val="24"/>
        </w:rPr>
        <w:t>.</w:t>
      </w:r>
      <w:r w:rsidR="00A92DED">
        <w:rPr>
          <w:sz w:val="24"/>
          <w:szCs w:val="24"/>
        </w:rPr>
        <w:t xml:space="preserve"> </w:t>
      </w:r>
      <w:r w:rsidR="00A32BA3">
        <w:rPr>
          <w:sz w:val="24"/>
          <w:szCs w:val="24"/>
        </w:rPr>
        <w:t>Естественно</w:t>
      </w:r>
      <w:commentRangeStart w:id="5"/>
      <w:r w:rsidR="00C06B68">
        <w:rPr>
          <w:sz w:val="24"/>
          <w:szCs w:val="24"/>
        </w:rPr>
        <w:t>,</w:t>
      </w:r>
      <w:commentRangeEnd w:id="5"/>
      <w:r w:rsidR="00C06B68">
        <w:rPr>
          <w:rStyle w:val="ad"/>
        </w:rPr>
        <w:commentReference w:id="5"/>
      </w:r>
      <w:r w:rsidR="00A32BA3">
        <w:rPr>
          <w:sz w:val="24"/>
          <w:szCs w:val="24"/>
        </w:rPr>
        <w:t xml:space="preserve"> для вас они будут наиболее выгодными!</w:t>
      </w:r>
      <w:r w:rsidR="00A6091F">
        <w:rPr>
          <w:sz w:val="24"/>
          <w:szCs w:val="24"/>
        </w:rPr>
        <w:t xml:space="preserve"> То, что мы находимся в Воронеже</w:t>
      </w:r>
      <w:r w:rsidR="00A6091F" w:rsidRPr="00A6091F">
        <w:rPr>
          <w:sz w:val="24"/>
          <w:szCs w:val="24"/>
        </w:rPr>
        <w:t>,</w:t>
      </w:r>
      <w:r w:rsidR="00A6091F">
        <w:rPr>
          <w:sz w:val="24"/>
          <w:szCs w:val="24"/>
        </w:rPr>
        <w:t xml:space="preserve"> не мешает нам организовывать доставку электронных сигарет по всей стране</w:t>
      </w:r>
      <w:r w:rsidR="00A6091F" w:rsidRPr="00A6091F">
        <w:rPr>
          <w:sz w:val="24"/>
          <w:szCs w:val="24"/>
        </w:rPr>
        <w:t>.</w:t>
      </w:r>
      <w:r w:rsidR="00A6091F">
        <w:rPr>
          <w:sz w:val="24"/>
          <w:szCs w:val="24"/>
        </w:rPr>
        <w:t xml:space="preserve"> Вы можете это проверить лично и в любой момент</w:t>
      </w:r>
      <w:r w:rsidR="00A6091F" w:rsidRPr="00A6091F">
        <w:rPr>
          <w:sz w:val="24"/>
          <w:szCs w:val="24"/>
        </w:rPr>
        <w:t>.</w:t>
      </w:r>
    </w:p>
    <w:p w:rsidR="00A32BA3" w:rsidRPr="00C81152" w:rsidRDefault="0021349A" w:rsidP="00202E1D">
      <w:pPr>
        <w:rPr>
          <w:sz w:val="24"/>
          <w:szCs w:val="24"/>
        </w:rPr>
      </w:pPr>
      <w:r>
        <w:rPr>
          <w:sz w:val="24"/>
          <w:szCs w:val="24"/>
        </w:rPr>
        <w:t>Мы сотрудничаем честно и надеемся на такое же отношение от наших партнеров</w:t>
      </w:r>
      <w:r w:rsidRPr="0021349A">
        <w:rPr>
          <w:sz w:val="24"/>
          <w:szCs w:val="24"/>
        </w:rPr>
        <w:t>.</w:t>
      </w:r>
      <w:r>
        <w:rPr>
          <w:sz w:val="24"/>
          <w:szCs w:val="24"/>
        </w:rPr>
        <w:t xml:space="preserve"> Наша команда – это </w:t>
      </w:r>
      <w:r w:rsidR="0077511B">
        <w:rPr>
          <w:sz w:val="24"/>
          <w:szCs w:val="24"/>
        </w:rPr>
        <w:t>профессионалы</w:t>
      </w:r>
      <w:r>
        <w:rPr>
          <w:sz w:val="24"/>
          <w:szCs w:val="24"/>
        </w:rPr>
        <w:t xml:space="preserve"> своего дела</w:t>
      </w:r>
      <w:r w:rsidRPr="0021349A">
        <w:rPr>
          <w:sz w:val="24"/>
          <w:szCs w:val="24"/>
        </w:rPr>
        <w:t>.</w:t>
      </w:r>
      <w:r w:rsidR="0077511B">
        <w:rPr>
          <w:sz w:val="24"/>
          <w:szCs w:val="24"/>
        </w:rPr>
        <w:t xml:space="preserve"> Мы отвечаем за свои слова и соблюдаем все договоренности.</w:t>
      </w:r>
      <w:r w:rsidR="00C81152">
        <w:rPr>
          <w:sz w:val="24"/>
          <w:szCs w:val="24"/>
        </w:rPr>
        <w:t xml:space="preserve"> </w:t>
      </w:r>
    </w:p>
    <w:p w:rsidR="0021349A" w:rsidRPr="0021349A" w:rsidRDefault="00174EF4" w:rsidP="00202E1D">
      <w:pPr>
        <w:rPr>
          <w:sz w:val="24"/>
          <w:szCs w:val="24"/>
        </w:rPr>
      </w:pPr>
      <w:r w:rsidRPr="00174EF4">
        <w:rPr>
          <w:sz w:val="24"/>
          <w:szCs w:val="24"/>
        </w:rPr>
        <w:t>Иметь постоянный запас популярных девайсов – гарантия успешного развития бизнеса, увеличения объем</w:t>
      </w:r>
      <w:r>
        <w:rPr>
          <w:sz w:val="24"/>
          <w:szCs w:val="24"/>
        </w:rPr>
        <w:t>а продаж, роста клиентской базы!</w:t>
      </w:r>
    </w:p>
    <w:p w:rsidR="004811DB" w:rsidRPr="00A32BA3" w:rsidRDefault="004811DB" w:rsidP="00202E1D">
      <w:pPr>
        <w:rPr>
          <w:sz w:val="24"/>
          <w:szCs w:val="24"/>
        </w:rPr>
      </w:pPr>
    </w:p>
    <w:p w:rsidR="004811DB" w:rsidRDefault="004811DB" w:rsidP="00202E1D">
      <w:pPr>
        <w:rPr>
          <w:sz w:val="24"/>
          <w:szCs w:val="24"/>
        </w:rPr>
      </w:pPr>
    </w:p>
    <w:p w:rsidR="004811DB" w:rsidRDefault="004811DB" w:rsidP="00202E1D">
      <w:pPr>
        <w:rPr>
          <w:sz w:val="24"/>
          <w:szCs w:val="24"/>
        </w:rPr>
      </w:pPr>
    </w:p>
    <w:p w:rsidR="004811DB" w:rsidRDefault="004811DB" w:rsidP="00202E1D">
      <w:pPr>
        <w:rPr>
          <w:sz w:val="24"/>
          <w:szCs w:val="24"/>
        </w:rPr>
      </w:pPr>
    </w:p>
    <w:p w:rsidR="004811DB" w:rsidRDefault="004811DB" w:rsidP="00202E1D">
      <w:pPr>
        <w:rPr>
          <w:sz w:val="24"/>
          <w:szCs w:val="24"/>
        </w:rPr>
      </w:pPr>
    </w:p>
    <w:p w:rsidR="004811DB" w:rsidRPr="004811DB" w:rsidRDefault="004811DB" w:rsidP="00202E1D">
      <w:pPr>
        <w:rPr>
          <w:sz w:val="24"/>
          <w:szCs w:val="24"/>
        </w:rPr>
      </w:pPr>
    </w:p>
    <w:p w:rsidR="0052489C" w:rsidRDefault="0052489C" w:rsidP="00202E1D">
      <w:pPr>
        <w:rPr>
          <w:sz w:val="24"/>
          <w:szCs w:val="24"/>
        </w:rPr>
      </w:pPr>
    </w:p>
    <w:p w:rsidR="0052489C" w:rsidRPr="00384511" w:rsidRDefault="0052489C" w:rsidP="00202E1D">
      <w:pPr>
        <w:rPr>
          <w:sz w:val="24"/>
          <w:szCs w:val="24"/>
        </w:rPr>
      </w:pPr>
    </w:p>
    <w:sectPr w:rsidR="0052489C" w:rsidRPr="00384511" w:rsidSect="005362A4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02T02:23:00Z" w:initials="М">
    <w:p w:rsidR="00A65266" w:rsidRDefault="00A65266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1" w:author="Мышь" w:date="2021-07-02T02:23:00Z" w:initials="М">
    <w:p w:rsidR="00A65266" w:rsidRDefault="00A65266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2" w:author="Мышь" w:date="2021-07-02T02:25:00Z" w:initials="М">
    <w:p w:rsidR="00A65266" w:rsidRDefault="00A65266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3" w:author="Мышь" w:date="2021-07-02T02:47:00Z" w:initials="М">
    <w:p w:rsidR="00C06B68" w:rsidRDefault="00C06B68">
      <w:pPr>
        <w:pStyle w:val="ae"/>
      </w:pPr>
      <w:r>
        <w:rPr>
          <w:rStyle w:val="ad"/>
        </w:rPr>
        <w:annotationRef/>
      </w:r>
      <w:r>
        <w:t>Заменено «ожег»</w:t>
      </w:r>
    </w:p>
  </w:comment>
  <w:comment w:id="4" w:author="Мышь" w:date="2021-07-02T02:36:00Z" w:initials="М">
    <w:p w:rsidR="00D05395" w:rsidRDefault="00D05395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5" w:author="Мышь" w:date="2021-07-02T02:48:00Z" w:initials="М">
    <w:p w:rsidR="00C06B68" w:rsidRDefault="00C06B68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A4" w:rsidRDefault="00C138A4" w:rsidP="003440C2">
      <w:pPr>
        <w:spacing w:after="0" w:line="240" w:lineRule="auto"/>
      </w:pPr>
      <w:r>
        <w:separator/>
      </w:r>
    </w:p>
  </w:endnote>
  <w:endnote w:type="continuationSeparator" w:id="1">
    <w:p w:rsidR="00C138A4" w:rsidRDefault="00C138A4" w:rsidP="003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A4" w:rsidRDefault="00C138A4" w:rsidP="003440C2">
      <w:pPr>
        <w:spacing w:after="0" w:line="240" w:lineRule="auto"/>
      </w:pPr>
      <w:r>
        <w:separator/>
      </w:r>
    </w:p>
  </w:footnote>
  <w:footnote w:type="continuationSeparator" w:id="1">
    <w:p w:rsidR="00C138A4" w:rsidRDefault="00C138A4" w:rsidP="0034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E7E"/>
    <w:multiLevelType w:val="hybridMultilevel"/>
    <w:tmpl w:val="ED08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927"/>
    <w:multiLevelType w:val="hybridMultilevel"/>
    <w:tmpl w:val="0558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2B28"/>
    <w:multiLevelType w:val="hybridMultilevel"/>
    <w:tmpl w:val="BC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3F69"/>
    <w:multiLevelType w:val="hybridMultilevel"/>
    <w:tmpl w:val="BCE0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9114B"/>
    <w:multiLevelType w:val="hybridMultilevel"/>
    <w:tmpl w:val="2FE2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7022B"/>
    <w:multiLevelType w:val="hybridMultilevel"/>
    <w:tmpl w:val="DB00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D483F"/>
    <w:multiLevelType w:val="hybridMultilevel"/>
    <w:tmpl w:val="BC18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865F2"/>
    <w:multiLevelType w:val="hybridMultilevel"/>
    <w:tmpl w:val="6FDA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931B9"/>
    <w:multiLevelType w:val="hybridMultilevel"/>
    <w:tmpl w:val="9D6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A6E50"/>
    <w:multiLevelType w:val="hybridMultilevel"/>
    <w:tmpl w:val="7E06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4A5"/>
    <w:multiLevelType w:val="hybridMultilevel"/>
    <w:tmpl w:val="0D88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91DE2"/>
    <w:multiLevelType w:val="hybridMultilevel"/>
    <w:tmpl w:val="24E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B49D3"/>
    <w:multiLevelType w:val="hybridMultilevel"/>
    <w:tmpl w:val="BFCC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008F5"/>
    <w:multiLevelType w:val="hybridMultilevel"/>
    <w:tmpl w:val="C38C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80535"/>
    <w:multiLevelType w:val="hybridMultilevel"/>
    <w:tmpl w:val="F910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94E89"/>
    <w:multiLevelType w:val="hybridMultilevel"/>
    <w:tmpl w:val="13F03FA6"/>
    <w:lvl w:ilvl="0" w:tplc="318E6682">
      <w:numFmt w:val="bullet"/>
      <w:lvlText w:val="·"/>
      <w:lvlJc w:val="left"/>
      <w:pPr>
        <w:ind w:left="810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51CBE"/>
    <w:multiLevelType w:val="hybridMultilevel"/>
    <w:tmpl w:val="DCDE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625E9"/>
    <w:multiLevelType w:val="hybridMultilevel"/>
    <w:tmpl w:val="093E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23A56"/>
    <w:multiLevelType w:val="hybridMultilevel"/>
    <w:tmpl w:val="604E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C56E6"/>
    <w:multiLevelType w:val="hybridMultilevel"/>
    <w:tmpl w:val="121A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21D5E"/>
    <w:multiLevelType w:val="hybridMultilevel"/>
    <w:tmpl w:val="9062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D60E3"/>
    <w:multiLevelType w:val="hybridMultilevel"/>
    <w:tmpl w:val="7EEA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4126E"/>
    <w:multiLevelType w:val="hybridMultilevel"/>
    <w:tmpl w:val="7818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D7C5C"/>
    <w:multiLevelType w:val="hybridMultilevel"/>
    <w:tmpl w:val="2EE6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34BC0"/>
    <w:multiLevelType w:val="hybridMultilevel"/>
    <w:tmpl w:val="B3A6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C08BE"/>
    <w:multiLevelType w:val="hybridMultilevel"/>
    <w:tmpl w:val="1D5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0CD0"/>
    <w:multiLevelType w:val="hybridMultilevel"/>
    <w:tmpl w:val="7C26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E01AB"/>
    <w:multiLevelType w:val="hybridMultilevel"/>
    <w:tmpl w:val="4CDA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F3D9C"/>
    <w:multiLevelType w:val="hybridMultilevel"/>
    <w:tmpl w:val="726E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02C5E"/>
    <w:multiLevelType w:val="hybridMultilevel"/>
    <w:tmpl w:val="9FC4BE78"/>
    <w:lvl w:ilvl="0" w:tplc="23CE12D4">
      <w:numFmt w:val="bullet"/>
      <w:lvlText w:val="·"/>
      <w:lvlJc w:val="left"/>
      <w:pPr>
        <w:ind w:left="810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365"/>
    <w:multiLevelType w:val="hybridMultilevel"/>
    <w:tmpl w:val="6ED8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14791"/>
    <w:multiLevelType w:val="hybridMultilevel"/>
    <w:tmpl w:val="A99A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24F73"/>
    <w:multiLevelType w:val="hybridMultilevel"/>
    <w:tmpl w:val="87C6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84BFD"/>
    <w:multiLevelType w:val="hybridMultilevel"/>
    <w:tmpl w:val="DCCC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1"/>
  </w:num>
  <w:num w:numId="4">
    <w:abstractNumId w:val="6"/>
  </w:num>
  <w:num w:numId="5">
    <w:abstractNumId w:val="4"/>
  </w:num>
  <w:num w:numId="6">
    <w:abstractNumId w:val="20"/>
  </w:num>
  <w:num w:numId="7">
    <w:abstractNumId w:val="2"/>
  </w:num>
  <w:num w:numId="8">
    <w:abstractNumId w:val="27"/>
  </w:num>
  <w:num w:numId="9">
    <w:abstractNumId w:val="31"/>
  </w:num>
  <w:num w:numId="10">
    <w:abstractNumId w:val="9"/>
  </w:num>
  <w:num w:numId="11">
    <w:abstractNumId w:val="28"/>
  </w:num>
  <w:num w:numId="12">
    <w:abstractNumId w:val="5"/>
  </w:num>
  <w:num w:numId="13">
    <w:abstractNumId w:val="11"/>
  </w:num>
  <w:num w:numId="14">
    <w:abstractNumId w:val="17"/>
  </w:num>
  <w:num w:numId="15">
    <w:abstractNumId w:val="19"/>
  </w:num>
  <w:num w:numId="16">
    <w:abstractNumId w:val="33"/>
  </w:num>
  <w:num w:numId="17">
    <w:abstractNumId w:val="22"/>
  </w:num>
  <w:num w:numId="18">
    <w:abstractNumId w:val="26"/>
  </w:num>
  <w:num w:numId="19">
    <w:abstractNumId w:val="8"/>
  </w:num>
  <w:num w:numId="20">
    <w:abstractNumId w:val="7"/>
  </w:num>
  <w:num w:numId="21">
    <w:abstractNumId w:val="18"/>
  </w:num>
  <w:num w:numId="22">
    <w:abstractNumId w:val="16"/>
  </w:num>
  <w:num w:numId="23">
    <w:abstractNumId w:val="25"/>
  </w:num>
  <w:num w:numId="24">
    <w:abstractNumId w:val="30"/>
  </w:num>
  <w:num w:numId="25">
    <w:abstractNumId w:val="15"/>
  </w:num>
  <w:num w:numId="26">
    <w:abstractNumId w:val="12"/>
  </w:num>
  <w:num w:numId="27">
    <w:abstractNumId w:val="29"/>
  </w:num>
  <w:num w:numId="28">
    <w:abstractNumId w:val="10"/>
  </w:num>
  <w:num w:numId="29">
    <w:abstractNumId w:val="1"/>
  </w:num>
  <w:num w:numId="30">
    <w:abstractNumId w:val="13"/>
  </w:num>
  <w:num w:numId="31">
    <w:abstractNumId w:val="0"/>
  </w:num>
  <w:num w:numId="32">
    <w:abstractNumId w:val="23"/>
  </w:num>
  <w:num w:numId="33">
    <w:abstractNumId w:val="24"/>
  </w:num>
  <w:num w:numId="3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64"/>
    <w:rsid w:val="00001482"/>
    <w:rsid w:val="0000229A"/>
    <w:rsid w:val="0000682E"/>
    <w:rsid w:val="00010439"/>
    <w:rsid w:val="0001126C"/>
    <w:rsid w:val="000117D7"/>
    <w:rsid w:val="00013AC0"/>
    <w:rsid w:val="00017E65"/>
    <w:rsid w:val="00020A00"/>
    <w:rsid w:val="00020FB3"/>
    <w:rsid w:val="00023A12"/>
    <w:rsid w:val="000240E0"/>
    <w:rsid w:val="00025DC7"/>
    <w:rsid w:val="0002695B"/>
    <w:rsid w:val="00026E19"/>
    <w:rsid w:val="00026FC8"/>
    <w:rsid w:val="00027891"/>
    <w:rsid w:val="00030F0D"/>
    <w:rsid w:val="00031286"/>
    <w:rsid w:val="00031537"/>
    <w:rsid w:val="000323AC"/>
    <w:rsid w:val="000338A2"/>
    <w:rsid w:val="00033DB6"/>
    <w:rsid w:val="00034953"/>
    <w:rsid w:val="000350C1"/>
    <w:rsid w:val="00035AB3"/>
    <w:rsid w:val="00037687"/>
    <w:rsid w:val="0004134F"/>
    <w:rsid w:val="00042C31"/>
    <w:rsid w:val="00043968"/>
    <w:rsid w:val="000441E1"/>
    <w:rsid w:val="0004524E"/>
    <w:rsid w:val="00045AA5"/>
    <w:rsid w:val="000476D4"/>
    <w:rsid w:val="00050C20"/>
    <w:rsid w:val="0005296C"/>
    <w:rsid w:val="00055B03"/>
    <w:rsid w:val="00062ED1"/>
    <w:rsid w:val="00063C06"/>
    <w:rsid w:val="000647C0"/>
    <w:rsid w:val="000661D8"/>
    <w:rsid w:val="00070324"/>
    <w:rsid w:val="00070D86"/>
    <w:rsid w:val="00071915"/>
    <w:rsid w:val="0007384B"/>
    <w:rsid w:val="000754ED"/>
    <w:rsid w:val="00075DF2"/>
    <w:rsid w:val="00076BDA"/>
    <w:rsid w:val="0007719A"/>
    <w:rsid w:val="00077229"/>
    <w:rsid w:val="00081AA3"/>
    <w:rsid w:val="00081B97"/>
    <w:rsid w:val="000823EF"/>
    <w:rsid w:val="000842A5"/>
    <w:rsid w:val="000850E4"/>
    <w:rsid w:val="0008571B"/>
    <w:rsid w:val="00085AF4"/>
    <w:rsid w:val="000874DC"/>
    <w:rsid w:val="00090F86"/>
    <w:rsid w:val="000915FA"/>
    <w:rsid w:val="00091C72"/>
    <w:rsid w:val="000932CA"/>
    <w:rsid w:val="00094899"/>
    <w:rsid w:val="00094D48"/>
    <w:rsid w:val="00096B50"/>
    <w:rsid w:val="00096B88"/>
    <w:rsid w:val="000A0092"/>
    <w:rsid w:val="000A0297"/>
    <w:rsid w:val="000A0A85"/>
    <w:rsid w:val="000A1943"/>
    <w:rsid w:val="000A4DE7"/>
    <w:rsid w:val="000A6434"/>
    <w:rsid w:val="000A6C7B"/>
    <w:rsid w:val="000A7F91"/>
    <w:rsid w:val="000B04F2"/>
    <w:rsid w:val="000B0ABF"/>
    <w:rsid w:val="000B3843"/>
    <w:rsid w:val="000B546E"/>
    <w:rsid w:val="000C0082"/>
    <w:rsid w:val="000C1D22"/>
    <w:rsid w:val="000C2FF3"/>
    <w:rsid w:val="000C556D"/>
    <w:rsid w:val="000C70E7"/>
    <w:rsid w:val="000D15B5"/>
    <w:rsid w:val="000D1756"/>
    <w:rsid w:val="000D1E80"/>
    <w:rsid w:val="000D2A09"/>
    <w:rsid w:val="000D3DB7"/>
    <w:rsid w:val="000D4E1D"/>
    <w:rsid w:val="000D57B8"/>
    <w:rsid w:val="000D598F"/>
    <w:rsid w:val="000D5EE8"/>
    <w:rsid w:val="000D76F9"/>
    <w:rsid w:val="000E15A8"/>
    <w:rsid w:val="000E282F"/>
    <w:rsid w:val="000E3A6C"/>
    <w:rsid w:val="000E5FCC"/>
    <w:rsid w:val="000E61C0"/>
    <w:rsid w:val="000E7680"/>
    <w:rsid w:val="000F0356"/>
    <w:rsid w:val="000F04D5"/>
    <w:rsid w:val="000F19E9"/>
    <w:rsid w:val="000F4A08"/>
    <w:rsid w:val="000F593B"/>
    <w:rsid w:val="000F751D"/>
    <w:rsid w:val="000F7B49"/>
    <w:rsid w:val="000F7D26"/>
    <w:rsid w:val="001022C6"/>
    <w:rsid w:val="00102452"/>
    <w:rsid w:val="001033BC"/>
    <w:rsid w:val="00104EA8"/>
    <w:rsid w:val="0010511F"/>
    <w:rsid w:val="001078BD"/>
    <w:rsid w:val="00107976"/>
    <w:rsid w:val="00110907"/>
    <w:rsid w:val="00110CA2"/>
    <w:rsid w:val="00111C3F"/>
    <w:rsid w:val="001121CE"/>
    <w:rsid w:val="0011379E"/>
    <w:rsid w:val="00114B23"/>
    <w:rsid w:val="00114C80"/>
    <w:rsid w:val="001163F7"/>
    <w:rsid w:val="00117BDB"/>
    <w:rsid w:val="00121C1C"/>
    <w:rsid w:val="00122125"/>
    <w:rsid w:val="00122BE1"/>
    <w:rsid w:val="00122EED"/>
    <w:rsid w:val="00123588"/>
    <w:rsid w:val="0012450F"/>
    <w:rsid w:val="0012456C"/>
    <w:rsid w:val="001247EE"/>
    <w:rsid w:val="00126198"/>
    <w:rsid w:val="001268CF"/>
    <w:rsid w:val="0013047A"/>
    <w:rsid w:val="00131C7B"/>
    <w:rsid w:val="001349E4"/>
    <w:rsid w:val="00134E16"/>
    <w:rsid w:val="0013663E"/>
    <w:rsid w:val="001401E7"/>
    <w:rsid w:val="00140FD6"/>
    <w:rsid w:val="00143AB4"/>
    <w:rsid w:val="001442E6"/>
    <w:rsid w:val="00146972"/>
    <w:rsid w:val="00147A0C"/>
    <w:rsid w:val="0015070C"/>
    <w:rsid w:val="00153014"/>
    <w:rsid w:val="0015303B"/>
    <w:rsid w:val="00153265"/>
    <w:rsid w:val="001535EC"/>
    <w:rsid w:val="001546B5"/>
    <w:rsid w:val="00154E50"/>
    <w:rsid w:val="001556A7"/>
    <w:rsid w:val="00155850"/>
    <w:rsid w:val="00155A80"/>
    <w:rsid w:val="00156A73"/>
    <w:rsid w:val="0015702D"/>
    <w:rsid w:val="00160746"/>
    <w:rsid w:val="001620BF"/>
    <w:rsid w:val="0016221D"/>
    <w:rsid w:val="001630E4"/>
    <w:rsid w:val="0016310C"/>
    <w:rsid w:val="00165C8B"/>
    <w:rsid w:val="00166CFF"/>
    <w:rsid w:val="0016743A"/>
    <w:rsid w:val="00167ED5"/>
    <w:rsid w:val="001741D8"/>
    <w:rsid w:val="00174821"/>
    <w:rsid w:val="00174EF4"/>
    <w:rsid w:val="001756FE"/>
    <w:rsid w:val="0017667C"/>
    <w:rsid w:val="0018260A"/>
    <w:rsid w:val="00184F2D"/>
    <w:rsid w:val="001860C3"/>
    <w:rsid w:val="0018688D"/>
    <w:rsid w:val="00186940"/>
    <w:rsid w:val="00191B7E"/>
    <w:rsid w:val="00193427"/>
    <w:rsid w:val="00193DB4"/>
    <w:rsid w:val="00194CA7"/>
    <w:rsid w:val="001956AC"/>
    <w:rsid w:val="00195A46"/>
    <w:rsid w:val="00196549"/>
    <w:rsid w:val="0019657E"/>
    <w:rsid w:val="001968D2"/>
    <w:rsid w:val="00197888"/>
    <w:rsid w:val="001A086B"/>
    <w:rsid w:val="001A0A53"/>
    <w:rsid w:val="001A0CE3"/>
    <w:rsid w:val="001A1AE7"/>
    <w:rsid w:val="001A54CD"/>
    <w:rsid w:val="001A5F98"/>
    <w:rsid w:val="001B2B21"/>
    <w:rsid w:val="001B3A0A"/>
    <w:rsid w:val="001B79BD"/>
    <w:rsid w:val="001C0C2A"/>
    <w:rsid w:val="001C40DA"/>
    <w:rsid w:val="001C557F"/>
    <w:rsid w:val="001C5B70"/>
    <w:rsid w:val="001C62DF"/>
    <w:rsid w:val="001D166F"/>
    <w:rsid w:val="001D1A1C"/>
    <w:rsid w:val="001D228B"/>
    <w:rsid w:val="001D3176"/>
    <w:rsid w:val="001D4E7E"/>
    <w:rsid w:val="001D7790"/>
    <w:rsid w:val="001D781E"/>
    <w:rsid w:val="001E1761"/>
    <w:rsid w:val="001E34C8"/>
    <w:rsid w:val="001E4484"/>
    <w:rsid w:val="001E4E85"/>
    <w:rsid w:val="001E61E8"/>
    <w:rsid w:val="001F24B4"/>
    <w:rsid w:val="001F2D52"/>
    <w:rsid w:val="001F5A47"/>
    <w:rsid w:val="001F6C79"/>
    <w:rsid w:val="00201689"/>
    <w:rsid w:val="00202E1D"/>
    <w:rsid w:val="002030C6"/>
    <w:rsid w:val="002041E3"/>
    <w:rsid w:val="00204D00"/>
    <w:rsid w:val="00206798"/>
    <w:rsid w:val="00207F05"/>
    <w:rsid w:val="00211C76"/>
    <w:rsid w:val="0021349A"/>
    <w:rsid w:val="002171F7"/>
    <w:rsid w:val="0022057F"/>
    <w:rsid w:val="00220C37"/>
    <w:rsid w:val="00221BA1"/>
    <w:rsid w:val="002234E1"/>
    <w:rsid w:val="0022683C"/>
    <w:rsid w:val="00230A36"/>
    <w:rsid w:val="00231675"/>
    <w:rsid w:val="0023204C"/>
    <w:rsid w:val="00232075"/>
    <w:rsid w:val="00235680"/>
    <w:rsid w:val="00237831"/>
    <w:rsid w:val="00240045"/>
    <w:rsid w:val="00241403"/>
    <w:rsid w:val="00242179"/>
    <w:rsid w:val="002432F6"/>
    <w:rsid w:val="00243663"/>
    <w:rsid w:val="00243BDA"/>
    <w:rsid w:val="002466B9"/>
    <w:rsid w:val="00246D2F"/>
    <w:rsid w:val="00247BD7"/>
    <w:rsid w:val="00250EBD"/>
    <w:rsid w:val="00252F20"/>
    <w:rsid w:val="00254F49"/>
    <w:rsid w:val="002578F1"/>
    <w:rsid w:val="00257934"/>
    <w:rsid w:val="00260477"/>
    <w:rsid w:val="002619FA"/>
    <w:rsid w:val="0026234E"/>
    <w:rsid w:val="00262516"/>
    <w:rsid w:val="00263537"/>
    <w:rsid w:val="00266972"/>
    <w:rsid w:val="00267100"/>
    <w:rsid w:val="00270E9E"/>
    <w:rsid w:val="002714CD"/>
    <w:rsid w:val="002716C4"/>
    <w:rsid w:val="00271F3B"/>
    <w:rsid w:val="002723D4"/>
    <w:rsid w:val="002726C5"/>
    <w:rsid w:val="0027279F"/>
    <w:rsid w:val="00273122"/>
    <w:rsid w:val="00273F67"/>
    <w:rsid w:val="00274996"/>
    <w:rsid w:val="00275592"/>
    <w:rsid w:val="0027578C"/>
    <w:rsid w:val="00276ED4"/>
    <w:rsid w:val="00277833"/>
    <w:rsid w:val="00277E06"/>
    <w:rsid w:val="00280AB5"/>
    <w:rsid w:val="002814FA"/>
    <w:rsid w:val="00281752"/>
    <w:rsid w:val="00283175"/>
    <w:rsid w:val="002835AD"/>
    <w:rsid w:val="00283E22"/>
    <w:rsid w:val="00284531"/>
    <w:rsid w:val="00284FC9"/>
    <w:rsid w:val="002870C8"/>
    <w:rsid w:val="0029069B"/>
    <w:rsid w:val="002916A3"/>
    <w:rsid w:val="002917E8"/>
    <w:rsid w:val="002935F1"/>
    <w:rsid w:val="002968F0"/>
    <w:rsid w:val="002973FD"/>
    <w:rsid w:val="00297FA7"/>
    <w:rsid w:val="002A0CC6"/>
    <w:rsid w:val="002A18E2"/>
    <w:rsid w:val="002A1FEA"/>
    <w:rsid w:val="002A408D"/>
    <w:rsid w:val="002A49B1"/>
    <w:rsid w:val="002A520B"/>
    <w:rsid w:val="002B1226"/>
    <w:rsid w:val="002B24C1"/>
    <w:rsid w:val="002B3478"/>
    <w:rsid w:val="002B374E"/>
    <w:rsid w:val="002B44E5"/>
    <w:rsid w:val="002C2AB3"/>
    <w:rsid w:val="002C489D"/>
    <w:rsid w:val="002C6D69"/>
    <w:rsid w:val="002D0D31"/>
    <w:rsid w:val="002D1426"/>
    <w:rsid w:val="002D28D9"/>
    <w:rsid w:val="002D2C81"/>
    <w:rsid w:val="002D2EF4"/>
    <w:rsid w:val="002D33B1"/>
    <w:rsid w:val="002D3C8F"/>
    <w:rsid w:val="002D4367"/>
    <w:rsid w:val="002D45AE"/>
    <w:rsid w:val="002D4841"/>
    <w:rsid w:val="002E242E"/>
    <w:rsid w:val="002E2A01"/>
    <w:rsid w:val="002E3947"/>
    <w:rsid w:val="002E3CA9"/>
    <w:rsid w:val="002E4251"/>
    <w:rsid w:val="002E48D0"/>
    <w:rsid w:val="002E4D3D"/>
    <w:rsid w:val="002E6484"/>
    <w:rsid w:val="002E6576"/>
    <w:rsid w:val="002F1B52"/>
    <w:rsid w:val="002F2B9F"/>
    <w:rsid w:val="002F324E"/>
    <w:rsid w:val="002F4625"/>
    <w:rsid w:val="002F54B0"/>
    <w:rsid w:val="002F5CEA"/>
    <w:rsid w:val="002F67C3"/>
    <w:rsid w:val="00301518"/>
    <w:rsid w:val="00301C5F"/>
    <w:rsid w:val="003070AD"/>
    <w:rsid w:val="00307F90"/>
    <w:rsid w:val="003115BD"/>
    <w:rsid w:val="00312E57"/>
    <w:rsid w:val="0031369D"/>
    <w:rsid w:val="00313C99"/>
    <w:rsid w:val="00313DE8"/>
    <w:rsid w:val="00314FB8"/>
    <w:rsid w:val="003169F9"/>
    <w:rsid w:val="003216BE"/>
    <w:rsid w:val="0032228C"/>
    <w:rsid w:val="00323B4F"/>
    <w:rsid w:val="0032564D"/>
    <w:rsid w:val="00326171"/>
    <w:rsid w:val="00326BAC"/>
    <w:rsid w:val="0032750F"/>
    <w:rsid w:val="003331E4"/>
    <w:rsid w:val="00336342"/>
    <w:rsid w:val="00336C00"/>
    <w:rsid w:val="00340C5F"/>
    <w:rsid w:val="00342F34"/>
    <w:rsid w:val="00343CCD"/>
    <w:rsid w:val="003440C2"/>
    <w:rsid w:val="00346674"/>
    <w:rsid w:val="00351365"/>
    <w:rsid w:val="003516DC"/>
    <w:rsid w:val="0035401E"/>
    <w:rsid w:val="00357645"/>
    <w:rsid w:val="00361829"/>
    <w:rsid w:val="00362AB7"/>
    <w:rsid w:val="00364143"/>
    <w:rsid w:val="00364512"/>
    <w:rsid w:val="00365EBF"/>
    <w:rsid w:val="00366474"/>
    <w:rsid w:val="00366845"/>
    <w:rsid w:val="00366B2B"/>
    <w:rsid w:val="00366BE1"/>
    <w:rsid w:val="00367B7F"/>
    <w:rsid w:val="003704C0"/>
    <w:rsid w:val="00371669"/>
    <w:rsid w:val="0037225F"/>
    <w:rsid w:val="00373F5E"/>
    <w:rsid w:val="00374608"/>
    <w:rsid w:val="00375537"/>
    <w:rsid w:val="00380695"/>
    <w:rsid w:val="00381A8B"/>
    <w:rsid w:val="00384511"/>
    <w:rsid w:val="003846B6"/>
    <w:rsid w:val="00390F65"/>
    <w:rsid w:val="0039144C"/>
    <w:rsid w:val="003922B4"/>
    <w:rsid w:val="00393662"/>
    <w:rsid w:val="00394409"/>
    <w:rsid w:val="003951FE"/>
    <w:rsid w:val="00395305"/>
    <w:rsid w:val="00395A28"/>
    <w:rsid w:val="00397961"/>
    <w:rsid w:val="003A157E"/>
    <w:rsid w:val="003A1C54"/>
    <w:rsid w:val="003A4CD9"/>
    <w:rsid w:val="003A4F74"/>
    <w:rsid w:val="003A72B2"/>
    <w:rsid w:val="003B0237"/>
    <w:rsid w:val="003B193C"/>
    <w:rsid w:val="003B22CF"/>
    <w:rsid w:val="003B3241"/>
    <w:rsid w:val="003B38A9"/>
    <w:rsid w:val="003B512B"/>
    <w:rsid w:val="003B6B0C"/>
    <w:rsid w:val="003B6B7F"/>
    <w:rsid w:val="003C03B3"/>
    <w:rsid w:val="003C31EC"/>
    <w:rsid w:val="003C48C0"/>
    <w:rsid w:val="003C52C5"/>
    <w:rsid w:val="003D051A"/>
    <w:rsid w:val="003D13BE"/>
    <w:rsid w:val="003D190F"/>
    <w:rsid w:val="003D3495"/>
    <w:rsid w:val="003D5AAA"/>
    <w:rsid w:val="003D7331"/>
    <w:rsid w:val="003E0BA2"/>
    <w:rsid w:val="003E200A"/>
    <w:rsid w:val="003E246B"/>
    <w:rsid w:val="003E37A0"/>
    <w:rsid w:val="003E44E7"/>
    <w:rsid w:val="003E49B2"/>
    <w:rsid w:val="003E7DA4"/>
    <w:rsid w:val="003F0B4C"/>
    <w:rsid w:val="003F3B19"/>
    <w:rsid w:val="003F50F9"/>
    <w:rsid w:val="003F60CE"/>
    <w:rsid w:val="004007FA"/>
    <w:rsid w:val="00400F93"/>
    <w:rsid w:val="00401003"/>
    <w:rsid w:val="00404D6F"/>
    <w:rsid w:val="004051FA"/>
    <w:rsid w:val="00406125"/>
    <w:rsid w:val="00406300"/>
    <w:rsid w:val="00406AE3"/>
    <w:rsid w:val="00406FE8"/>
    <w:rsid w:val="00412050"/>
    <w:rsid w:val="00414246"/>
    <w:rsid w:val="00414DE1"/>
    <w:rsid w:val="00415FD7"/>
    <w:rsid w:val="00416B4F"/>
    <w:rsid w:val="00420375"/>
    <w:rsid w:val="004230A0"/>
    <w:rsid w:val="00423E7E"/>
    <w:rsid w:val="00426103"/>
    <w:rsid w:val="00427FF1"/>
    <w:rsid w:val="00431B0C"/>
    <w:rsid w:val="0043460F"/>
    <w:rsid w:val="00435D15"/>
    <w:rsid w:val="00436CD2"/>
    <w:rsid w:val="00440D3A"/>
    <w:rsid w:val="0044155F"/>
    <w:rsid w:val="00444E79"/>
    <w:rsid w:val="00445F54"/>
    <w:rsid w:val="00446364"/>
    <w:rsid w:val="0044673E"/>
    <w:rsid w:val="00447A77"/>
    <w:rsid w:val="004521C3"/>
    <w:rsid w:val="004540C0"/>
    <w:rsid w:val="0045464B"/>
    <w:rsid w:val="00454CF8"/>
    <w:rsid w:val="0045590F"/>
    <w:rsid w:val="00455FA9"/>
    <w:rsid w:val="0045601F"/>
    <w:rsid w:val="0045762A"/>
    <w:rsid w:val="004614C5"/>
    <w:rsid w:val="0046160B"/>
    <w:rsid w:val="004639C6"/>
    <w:rsid w:val="00464AA9"/>
    <w:rsid w:val="00466A74"/>
    <w:rsid w:val="00466D8B"/>
    <w:rsid w:val="00470240"/>
    <w:rsid w:val="004703B0"/>
    <w:rsid w:val="0047064E"/>
    <w:rsid w:val="00472069"/>
    <w:rsid w:val="00472911"/>
    <w:rsid w:val="00474586"/>
    <w:rsid w:val="004745BE"/>
    <w:rsid w:val="00475668"/>
    <w:rsid w:val="00475AC9"/>
    <w:rsid w:val="004811DB"/>
    <w:rsid w:val="00481270"/>
    <w:rsid w:val="004824C2"/>
    <w:rsid w:val="00482CF5"/>
    <w:rsid w:val="00483037"/>
    <w:rsid w:val="00483398"/>
    <w:rsid w:val="00484316"/>
    <w:rsid w:val="00492608"/>
    <w:rsid w:val="004940EB"/>
    <w:rsid w:val="00494797"/>
    <w:rsid w:val="00495550"/>
    <w:rsid w:val="004955DD"/>
    <w:rsid w:val="00497A5B"/>
    <w:rsid w:val="004A1A24"/>
    <w:rsid w:val="004A1BBF"/>
    <w:rsid w:val="004A3AB7"/>
    <w:rsid w:val="004A7B14"/>
    <w:rsid w:val="004B0E28"/>
    <w:rsid w:val="004B1AB6"/>
    <w:rsid w:val="004B2519"/>
    <w:rsid w:val="004B2DDB"/>
    <w:rsid w:val="004B784E"/>
    <w:rsid w:val="004B7E08"/>
    <w:rsid w:val="004C08E7"/>
    <w:rsid w:val="004C186A"/>
    <w:rsid w:val="004C5A81"/>
    <w:rsid w:val="004C6D23"/>
    <w:rsid w:val="004C6FAE"/>
    <w:rsid w:val="004D03C7"/>
    <w:rsid w:val="004D0744"/>
    <w:rsid w:val="004D2986"/>
    <w:rsid w:val="004D4A53"/>
    <w:rsid w:val="004D4BA5"/>
    <w:rsid w:val="004D541D"/>
    <w:rsid w:val="004E26CA"/>
    <w:rsid w:val="004E4290"/>
    <w:rsid w:val="004E45BF"/>
    <w:rsid w:val="004E56E9"/>
    <w:rsid w:val="004E614B"/>
    <w:rsid w:val="004F1B74"/>
    <w:rsid w:val="004F4408"/>
    <w:rsid w:val="004F55F4"/>
    <w:rsid w:val="004F7164"/>
    <w:rsid w:val="004F7C01"/>
    <w:rsid w:val="00500E3B"/>
    <w:rsid w:val="00503370"/>
    <w:rsid w:val="00503733"/>
    <w:rsid w:val="0050556F"/>
    <w:rsid w:val="0050577B"/>
    <w:rsid w:val="005119AE"/>
    <w:rsid w:val="0051399C"/>
    <w:rsid w:val="00513B3D"/>
    <w:rsid w:val="00517A00"/>
    <w:rsid w:val="00517D23"/>
    <w:rsid w:val="00521F6A"/>
    <w:rsid w:val="00523307"/>
    <w:rsid w:val="0052330F"/>
    <w:rsid w:val="00523A69"/>
    <w:rsid w:val="0052489C"/>
    <w:rsid w:val="005252E9"/>
    <w:rsid w:val="0052637C"/>
    <w:rsid w:val="00527DBE"/>
    <w:rsid w:val="00530FB9"/>
    <w:rsid w:val="005320F9"/>
    <w:rsid w:val="00532547"/>
    <w:rsid w:val="005348E4"/>
    <w:rsid w:val="005362A4"/>
    <w:rsid w:val="0053797C"/>
    <w:rsid w:val="005406FE"/>
    <w:rsid w:val="005414A8"/>
    <w:rsid w:val="005415AC"/>
    <w:rsid w:val="00542141"/>
    <w:rsid w:val="00542702"/>
    <w:rsid w:val="00543F37"/>
    <w:rsid w:val="005445CF"/>
    <w:rsid w:val="00547B76"/>
    <w:rsid w:val="00547D99"/>
    <w:rsid w:val="00550B4C"/>
    <w:rsid w:val="0055433C"/>
    <w:rsid w:val="0055494D"/>
    <w:rsid w:val="00555209"/>
    <w:rsid w:val="00557529"/>
    <w:rsid w:val="005575EF"/>
    <w:rsid w:val="005577E0"/>
    <w:rsid w:val="00557A46"/>
    <w:rsid w:val="005605A8"/>
    <w:rsid w:val="00562A85"/>
    <w:rsid w:val="00563430"/>
    <w:rsid w:val="00564531"/>
    <w:rsid w:val="00564B46"/>
    <w:rsid w:val="00565593"/>
    <w:rsid w:val="00566FA7"/>
    <w:rsid w:val="00567A7F"/>
    <w:rsid w:val="0057068A"/>
    <w:rsid w:val="005725BB"/>
    <w:rsid w:val="0057270E"/>
    <w:rsid w:val="005735AD"/>
    <w:rsid w:val="00573FC9"/>
    <w:rsid w:val="00574411"/>
    <w:rsid w:val="005747E5"/>
    <w:rsid w:val="005774D6"/>
    <w:rsid w:val="005802FD"/>
    <w:rsid w:val="00584037"/>
    <w:rsid w:val="005844BE"/>
    <w:rsid w:val="0058454E"/>
    <w:rsid w:val="00584CD2"/>
    <w:rsid w:val="00585489"/>
    <w:rsid w:val="00586716"/>
    <w:rsid w:val="00594A5B"/>
    <w:rsid w:val="005951E0"/>
    <w:rsid w:val="00595632"/>
    <w:rsid w:val="00596245"/>
    <w:rsid w:val="0059653E"/>
    <w:rsid w:val="00596F90"/>
    <w:rsid w:val="005A3F7B"/>
    <w:rsid w:val="005A678F"/>
    <w:rsid w:val="005A72C5"/>
    <w:rsid w:val="005A792F"/>
    <w:rsid w:val="005B131E"/>
    <w:rsid w:val="005B147C"/>
    <w:rsid w:val="005B1682"/>
    <w:rsid w:val="005B2E26"/>
    <w:rsid w:val="005B343B"/>
    <w:rsid w:val="005B6780"/>
    <w:rsid w:val="005B6F2A"/>
    <w:rsid w:val="005B7219"/>
    <w:rsid w:val="005B7464"/>
    <w:rsid w:val="005C0927"/>
    <w:rsid w:val="005C0CBF"/>
    <w:rsid w:val="005C14FC"/>
    <w:rsid w:val="005C3A59"/>
    <w:rsid w:val="005C4887"/>
    <w:rsid w:val="005C55C5"/>
    <w:rsid w:val="005C58DD"/>
    <w:rsid w:val="005C6683"/>
    <w:rsid w:val="005C7D64"/>
    <w:rsid w:val="005C7DAF"/>
    <w:rsid w:val="005D3200"/>
    <w:rsid w:val="005D3AD1"/>
    <w:rsid w:val="005D4A18"/>
    <w:rsid w:val="005D7331"/>
    <w:rsid w:val="005D7C0A"/>
    <w:rsid w:val="005D7EEB"/>
    <w:rsid w:val="005E19CC"/>
    <w:rsid w:val="005E42E3"/>
    <w:rsid w:val="005E4CD4"/>
    <w:rsid w:val="005E4FAF"/>
    <w:rsid w:val="005E797C"/>
    <w:rsid w:val="005E7E7E"/>
    <w:rsid w:val="005F02F7"/>
    <w:rsid w:val="005F0E53"/>
    <w:rsid w:val="005F1EFA"/>
    <w:rsid w:val="005F3922"/>
    <w:rsid w:val="005F6455"/>
    <w:rsid w:val="005F6B1C"/>
    <w:rsid w:val="00601187"/>
    <w:rsid w:val="0060127A"/>
    <w:rsid w:val="0060296E"/>
    <w:rsid w:val="00603874"/>
    <w:rsid w:val="00610F42"/>
    <w:rsid w:val="00612845"/>
    <w:rsid w:val="00613EF2"/>
    <w:rsid w:val="00614F9E"/>
    <w:rsid w:val="00616445"/>
    <w:rsid w:val="006269C5"/>
    <w:rsid w:val="00626A93"/>
    <w:rsid w:val="00627BA9"/>
    <w:rsid w:val="00630EDC"/>
    <w:rsid w:val="00633C35"/>
    <w:rsid w:val="00634A22"/>
    <w:rsid w:val="0063784B"/>
    <w:rsid w:val="00640939"/>
    <w:rsid w:val="006419E6"/>
    <w:rsid w:val="006433B8"/>
    <w:rsid w:val="00651E3E"/>
    <w:rsid w:val="00653619"/>
    <w:rsid w:val="00656E46"/>
    <w:rsid w:val="006575FE"/>
    <w:rsid w:val="00660912"/>
    <w:rsid w:val="00662496"/>
    <w:rsid w:val="006644A8"/>
    <w:rsid w:val="00664502"/>
    <w:rsid w:val="006648C9"/>
    <w:rsid w:val="006648D2"/>
    <w:rsid w:val="00666069"/>
    <w:rsid w:val="00667859"/>
    <w:rsid w:val="00670020"/>
    <w:rsid w:val="00672645"/>
    <w:rsid w:val="00672FB5"/>
    <w:rsid w:val="00674EEA"/>
    <w:rsid w:val="00676CA9"/>
    <w:rsid w:val="00677BE6"/>
    <w:rsid w:val="00680EB1"/>
    <w:rsid w:val="00681264"/>
    <w:rsid w:val="00682731"/>
    <w:rsid w:val="00682899"/>
    <w:rsid w:val="00682982"/>
    <w:rsid w:val="0068314D"/>
    <w:rsid w:val="00684813"/>
    <w:rsid w:val="00685076"/>
    <w:rsid w:val="00685A3D"/>
    <w:rsid w:val="00686298"/>
    <w:rsid w:val="00686477"/>
    <w:rsid w:val="0068765F"/>
    <w:rsid w:val="00691E99"/>
    <w:rsid w:val="00692C38"/>
    <w:rsid w:val="0069635C"/>
    <w:rsid w:val="00696D67"/>
    <w:rsid w:val="006A0307"/>
    <w:rsid w:val="006A5229"/>
    <w:rsid w:val="006A54C2"/>
    <w:rsid w:val="006A7B1C"/>
    <w:rsid w:val="006A7D86"/>
    <w:rsid w:val="006B1535"/>
    <w:rsid w:val="006B1F5F"/>
    <w:rsid w:val="006B209C"/>
    <w:rsid w:val="006B55BF"/>
    <w:rsid w:val="006B66A8"/>
    <w:rsid w:val="006C0437"/>
    <w:rsid w:val="006C118B"/>
    <w:rsid w:val="006C5728"/>
    <w:rsid w:val="006C57A0"/>
    <w:rsid w:val="006C6813"/>
    <w:rsid w:val="006C7322"/>
    <w:rsid w:val="006C7F49"/>
    <w:rsid w:val="006D0E36"/>
    <w:rsid w:val="006D1E64"/>
    <w:rsid w:val="006D3280"/>
    <w:rsid w:val="006D3BEB"/>
    <w:rsid w:val="006D5F37"/>
    <w:rsid w:val="006D6E0A"/>
    <w:rsid w:val="006E0769"/>
    <w:rsid w:val="006E46A3"/>
    <w:rsid w:val="006E4C65"/>
    <w:rsid w:val="006E4ECD"/>
    <w:rsid w:val="006E54EE"/>
    <w:rsid w:val="006E66F2"/>
    <w:rsid w:val="006E6EF5"/>
    <w:rsid w:val="006E7491"/>
    <w:rsid w:val="006F156F"/>
    <w:rsid w:val="006F196E"/>
    <w:rsid w:val="006F26AA"/>
    <w:rsid w:val="006F2857"/>
    <w:rsid w:val="006F5AA4"/>
    <w:rsid w:val="006F7192"/>
    <w:rsid w:val="00701F13"/>
    <w:rsid w:val="007042E7"/>
    <w:rsid w:val="00704349"/>
    <w:rsid w:val="00704B6C"/>
    <w:rsid w:val="007103F3"/>
    <w:rsid w:val="0071043C"/>
    <w:rsid w:val="00715118"/>
    <w:rsid w:val="007227D0"/>
    <w:rsid w:val="0072286B"/>
    <w:rsid w:val="007228B9"/>
    <w:rsid w:val="00722ADE"/>
    <w:rsid w:val="0072389B"/>
    <w:rsid w:val="00724414"/>
    <w:rsid w:val="0072513F"/>
    <w:rsid w:val="00727326"/>
    <w:rsid w:val="007302F9"/>
    <w:rsid w:val="00733529"/>
    <w:rsid w:val="00734227"/>
    <w:rsid w:val="00734B7C"/>
    <w:rsid w:val="00735809"/>
    <w:rsid w:val="00735A8D"/>
    <w:rsid w:val="00736DEA"/>
    <w:rsid w:val="0073722C"/>
    <w:rsid w:val="0073730B"/>
    <w:rsid w:val="00740E9B"/>
    <w:rsid w:val="00741C49"/>
    <w:rsid w:val="0074294A"/>
    <w:rsid w:val="007430B6"/>
    <w:rsid w:val="00743988"/>
    <w:rsid w:val="00746BB9"/>
    <w:rsid w:val="00746C98"/>
    <w:rsid w:val="00747B26"/>
    <w:rsid w:val="00747F67"/>
    <w:rsid w:val="00750F2F"/>
    <w:rsid w:val="00751444"/>
    <w:rsid w:val="007540D4"/>
    <w:rsid w:val="00754744"/>
    <w:rsid w:val="00754B71"/>
    <w:rsid w:val="00755025"/>
    <w:rsid w:val="007552CD"/>
    <w:rsid w:val="00755579"/>
    <w:rsid w:val="00757AF1"/>
    <w:rsid w:val="00757D15"/>
    <w:rsid w:val="00760EEF"/>
    <w:rsid w:val="007662B6"/>
    <w:rsid w:val="00766DAD"/>
    <w:rsid w:val="00766F69"/>
    <w:rsid w:val="007712E1"/>
    <w:rsid w:val="00771E25"/>
    <w:rsid w:val="00772A4C"/>
    <w:rsid w:val="00772A62"/>
    <w:rsid w:val="00774891"/>
    <w:rsid w:val="0077511B"/>
    <w:rsid w:val="00775AF4"/>
    <w:rsid w:val="0077629C"/>
    <w:rsid w:val="0077642E"/>
    <w:rsid w:val="0077648A"/>
    <w:rsid w:val="00776FF9"/>
    <w:rsid w:val="007773A7"/>
    <w:rsid w:val="00780D68"/>
    <w:rsid w:val="007843DF"/>
    <w:rsid w:val="00792789"/>
    <w:rsid w:val="00794019"/>
    <w:rsid w:val="0079423D"/>
    <w:rsid w:val="007942E8"/>
    <w:rsid w:val="00794847"/>
    <w:rsid w:val="007950F1"/>
    <w:rsid w:val="00795744"/>
    <w:rsid w:val="00795F25"/>
    <w:rsid w:val="00796A01"/>
    <w:rsid w:val="007A0539"/>
    <w:rsid w:val="007A142E"/>
    <w:rsid w:val="007A2B0D"/>
    <w:rsid w:val="007A34D3"/>
    <w:rsid w:val="007A374E"/>
    <w:rsid w:val="007A3CEC"/>
    <w:rsid w:val="007A47D5"/>
    <w:rsid w:val="007A504D"/>
    <w:rsid w:val="007A58C8"/>
    <w:rsid w:val="007A5BC2"/>
    <w:rsid w:val="007A67D4"/>
    <w:rsid w:val="007A6866"/>
    <w:rsid w:val="007A6896"/>
    <w:rsid w:val="007A6ABE"/>
    <w:rsid w:val="007A7FAA"/>
    <w:rsid w:val="007B0780"/>
    <w:rsid w:val="007B1B35"/>
    <w:rsid w:val="007B1ECE"/>
    <w:rsid w:val="007B2FB8"/>
    <w:rsid w:val="007B77FF"/>
    <w:rsid w:val="007C0407"/>
    <w:rsid w:val="007C2086"/>
    <w:rsid w:val="007C2D6C"/>
    <w:rsid w:val="007C2F6A"/>
    <w:rsid w:val="007C3CB4"/>
    <w:rsid w:val="007C5949"/>
    <w:rsid w:val="007C5E98"/>
    <w:rsid w:val="007C6933"/>
    <w:rsid w:val="007D2CAF"/>
    <w:rsid w:val="007D44A9"/>
    <w:rsid w:val="007D4762"/>
    <w:rsid w:val="007D4AA8"/>
    <w:rsid w:val="007D7E83"/>
    <w:rsid w:val="007E1AAB"/>
    <w:rsid w:val="007E367A"/>
    <w:rsid w:val="007E469E"/>
    <w:rsid w:val="007E7892"/>
    <w:rsid w:val="007F06A4"/>
    <w:rsid w:val="007F1401"/>
    <w:rsid w:val="007F51CE"/>
    <w:rsid w:val="007F6A98"/>
    <w:rsid w:val="007F7051"/>
    <w:rsid w:val="007F75A4"/>
    <w:rsid w:val="008006C7"/>
    <w:rsid w:val="008022E8"/>
    <w:rsid w:val="00802E7A"/>
    <w:rsid w:val="008037CA"/>
    <w:rsid w:val="00805BD8"/>
    <w:rsid w:val="00807244"/>
    <w:rsid w:val="0080766B"/>
    <w:rsid w:val="00812E60"/>
    <w:rsid w:val="00814C96"/>
    <w:rsid w:val="0081517E"/>
    <w:rsid w:val="008167E5"/>
    <w:rsid w:val="008169E7"/>
    <w:rsid w:val="008171CE"/>
    <w:rsid w:val="00820C19"/>
    <w:rsid w:val="008217F7"/>
    <w:rsid w:val="008239A8"/>
    <w:rsid w:val="0082688A"/>
    <w:rsid w:val="00830DF8"/>
    <w:rsid w:val="00831827"/>
    <w:rsid w:val="00832126"/>
    <w:rsid w:val="00834075"/>
    <w:rsid w:val="00834B65"/>
    <w:rsid w:val="00835FA5"/>
    <w:rsid w:val="008403C1"/>
    <w:rsid w:val="00841DD9"/>
    <w:rsid w:val="00842CF7"/>
    <w:rsid w:val="00843866"/>
    <w:rsid w:val="00844005"/>
    <w:rsid w:val="00844501"/>
    <w:rsid w:val="008455E0"/>
    <w:rsid w:val="00845A69"/>
    <w:rsid w:val="008460F1"/>
    <w:rsid w:val="00850CB3"/>
    <w:rsid w:val="00850CF4"/>
    <w:rsid w:val="00851DBA"/>
    <w:rsid w:val="00857400"/>
    <w:rsid w:val="00861788"/>
    <w:rsid w:val="008625FE"/>
    <w:rsid w:val="00862E8D"/>
    <w:rsid w:val="0086590E"/>
    <w:rsid w:val="00866536"/>
    <w:rsid w:val="00867C0F"/>
    <w:rsid w:val="00867D7A"/>
    <w:rsid w:val="0087087E"/>
    <w:rsid w:val="008728C8"/>
    <w:rsid w:val="00872B3D"/>
    <w:rsid w:val="0087331B"/>
    <w:rsid w:val="00873B44"/>
    <w:rsid w:val="0087610C"/>
    <w:rsid w:val="00877BF2"/>
    <w:rsid w:val="00881C71"/>
    <w:rsid w:val="008868E9"/>
    <w:rsid w:val="00890B45"/>
    <w:rsid w:val="00891363"/>
    <w:rsid w:val="00891F02"/>
    <w:rsid w:val="00891F5D"/>
    <w:rsid w:val="008935C4"/>
    <w:rsid w:val="0089529F"/>
    <w:rsid w:val="008962F9"/>
    <w:rsid w:val="008969F5"/>
    <w:rsid w:val="00897C1D"/>
    <w:rsid w:val="00897F27"/>
    <w:rsid w:val="008A492D"/>
    <w:rsid w:val="008A5B43"/>
    <w:rsid w:val="008A6DFD"/>
    <w:rsid w:val="008B12DC"/>
    <w:rsid w:val="008B3111"/>
    <w:rsid w:val="008B756F"/>
    <w:rsid w:val="008C0A28"/>
    <w:rsid w:val="008C4270"/>
    <w:rsid w:val="008C6EDD"/>
    <w:rsid w:val="008C70B4"/>
    <w:rsid w:val="008C7E75"/>
    <w:rsid w:val="008D1482"/>
    <w:rsid w:val="008D3EA3"/>
    <w:rsid w:val="008D5547"/>
    <w:rsid w:val="008D5BFB"/>
    <w:rsid w:val="008D6177"/>
    <w:rsid w:val="008D7B6E"/>
    <w:rsid w:val="008E0BAB"/>
    <w:rsid w:val="008E0DD7"/>
    <w:rsid w:val="008E1ADC"/>
    <w:rsid w:val="008E2CC7"/>
    <w:rsid w:val="008F284E"/>
    <w:rsid w:val="008F34DC"/>
    <w:rsid w:val="008F5E84"/>
    <w:rsid w:val="008F6824"/>
    <w:rsid w:val="008F78B5"/>
    <w:rsid w:val="00900DF8"/>
    <w:rsid w:val="009011CC"/>
    <w:rsid w:val="00901712"/>
    <w:rsid w:val="00901F64"/>
    <w:rsid w:val="00902977"/>
    <w:rsid w:val="00902E0B"/>
    <w:rsid w:val="0090559A"/>
    <w:rsid w:val="00906364"/>
    <w:rsid w:val="00907381"/>
    <w:rsid w:val="009140D9"/>
    <w:rsid w:val="009160CE"/>
    <w:rsid w:val="00916EC3"/>
    <w:rsid w:val="00923A02"/>
    <w:rsid w:val="00924AB4"/>
    <w:rsid w:val="0092501B"/>
    <w:rsid w:val="009250CF"/>
    <w:rsid w:val="009260AE"/>
    <w:rsid w:val="00926CC7"/>
    <w:rsid w:val="0092799D"/>
    <w:rsid w:val="00932C86"/>
    <w:rsid w:val="00932EE4"/>
    <w:rsid w:val="0093468D"/>
    <w:rsid w:val="00934A6F"/>
    <w:rsid w:val="00935F4F"/>
    <w:rsid w:val="00937140"/>
    <w:rsid w:val="00937FA5"/>
    <w:rsid w:val="009408B0"/>
    <w:rsid w:val="00940DEF"/>
    <w:rsid w:val="00940DFF"/>
    <w:rsid w:val="00941A70"/>
    <w:rsid w:val="009420C5"/>
    <w:rsid w:val="00942513"/>
    <w:rsid w:val="0094293A"/>
    <w:rsid w:val="00943432"/>
    <w:rsid w:val="00943967"/>
    <w:rsid w:val="009439B9"/>
    <w:rsid w:val="00943BB0"/>
    <w:rsid w:val="00945BF6"/>
    <w:rsid w:val="0094669B"/>
    <w:rsid w:val="00947CE0"/>
    <w:rsid w:val="00951694"/>
    <w:rsid w:val="0095398A"/>
    <w:rsid w:val="009543F1"/>
    <w:rsid w:val="00954954"/>
    <w:rsid w:val="009551E4"/>
    <w:rsid w:val="009556FF"/>
    <w:rsid w:val="0095591C"/>
    <w:rsid w:val="00956E02"/>
    <w:rsid w:val="00960D0F"/>
    <w:rsid w:val="0096263F"/>
    <w:rsid w:val="00962CA8"/>
    <w:rsid w:val="00963A60"/>
    <w:rsid w:val="00964B89"/>
    <w:rsid w:val="009707BF"/>
    <w:rsid w:val="009710E5"/>
    <w:rsid w:val="00971874"/>
    <w:rsid w:val="00971A09"/>
    <w:rsid w:val="009732E0"/>
    <w:rsid w:val="00973919"/>
    <w:rsid w:val="009757A8"/>
    <w:rsid w:val="00975D2D"/>
    <w:rsid w:val="00981518"/>
    <w:rsid w:val="00982130"/>
    <w:rsid w:val="009829DA"/>
    <w:rsid w:val="009831C5"/>
    <w:rsid w:val="009843C2"/>
    <w:rsid w:val="00985409"/>
    <w:rsid w:val="009915DD"/>
    <w:rsid w:val="00995072"/>
    <w:rsid w:val="00995417"/>
    <w:rsid w:val="00995FCF"/>
    <w:rsid w:val="00996747"/>
    <w:rsid w:val="00996C3D"/>
    <w:rsid w:val="00997563"/>
    <w:rsid w:val="00997AA2"/>
    <w:rsid w:val="009A012F"/>
    <w:rsid w:val="009A0704"/>
    <w:rsid w:val="009A1161"/>
    <w:rsid w:val="009A1431"/>
    <w:rsid w:val="009A257E"/>
    <w:rsid w:val="009A3BFE"/>
    <w:rsid w:val="009A5330"/>
    <w:rsid w:val="009A5E8E"/>
    <w:rsid w:val="009A6483"/>
    <w:rsid w:val="009B00E9"/>
    <w:rsid w:val="009B05C4"/>
    <w:rsid w:val="009B36DB"/>
    <w:rsid w:val="009B51DE"/>
    <w:rsid w:val="009B5717"/>
    <w:rsid w:val="009C0A01"/>
    <w:rsid w:val="009C3E37"/>
    <w:rsid w:val="009D173A"/>
    <w:rsid w:val="009D2D78"/>
    <w:rsid w:val="009D3078"/>
    <w:rsid w:val="009D330D"/>
    <w:rsid w:val="009D5FF4"/>
    <w:rsid w:val="009E29CE"/>
    <w:rsid w:val="009E2C14"/>
    <w:rsid w:val="009E2D86"/>
    <w:rsid w:val="009E4E21"/>
    <w:rsid w:val="009E6061"/>
    <w:rsid w:val="009E7CA9"/>
    <w:rsid w:val="009F0720"/>
    <w:rsid w:val="009F1EA4"/>
    <w:rsid w:val="009F4093"/>
    <w:rsid w:val="00A01125"/>
    <w:rsid w:val="00A03274"/>
    <w:rsid w:val="00A060F5"/>
    <w:rsid w:val="00A0613F"/>
    <w:rsid w:val="00A07460"/>
    <w:rsid w:val="00A10438"/>
    <w:rsid w:val="00A11B7B"/>
    <w:rsid w:val="00A15D6C"/>
    <w:rsid w:val="00A163C8"/>
    <w:rsid w:val="00A21E11"/>
    <w:rsid w:val="00A22B8D"/>
    <w:rsid w:val="00A2306F"/>
    <w:rsid w:val="00A25AF1"/>
    <w:rsid w:val="00A30BF2"/>
    <w:rsid w:val="00A30D4A"/>
    <w:rsid w:val="00A319C3"/>
    <w:rsid w:val="00A32BA3"/>
    <w:rsid w:val="00A33CC7"/>
    <w:rsid w:val="00A35F21"/>
    <w:rsid w:val="00A36A19"/>
    <w:rsid w:val="00A402D8"/>
    <w:rsid w:val="00A40D56"/>
    <w:rsid w:val="00A427A4"/>
    <w:rsid w:val="00A42EDC"/>
    <w:rsid w:val="00A45065"/>
    <w:rsid w:val="00A45CBE"/>
    <w:rsid w:val="00A45CFE"/>
    <w:rsid w:val="00A503DA"/>
    <w:rsid w:val="00A510B0"/>
    <w:rsid w:val="00A520BC"/>
    <w:rsid w:val="00A52A40"/>
    <w:rsid w:val="00A5671A"/>
    <w:rsid w:val="00A5697F"/>
    <w:rsid w:val="00A605A0"/>
    <w:rsid w:val="00A6091F"/>
    <w:rsid w:val="00A6161B"/>
    <w:rsid w:val="00A6190C"/>
    <w:rsid w:val="00A62E9F"/>
    <w:rsid w:val="00A6412D"/>
    <w:rsid w:val="00A6478C"/>
    <w:rsid w:val="00A65266"/>
    <w:rsid w:val="00A66A8B"/>
    <w:rsid w:val="00A7315F"/>
    <w:rsid w:val="00A8108A"/>
    <w:rsid w:val="00A825F7"/>
    <w:rsid w:val="00A82CCD"/>
    <w:rsid w:val="00A83AF9"/>
    <w:rsid w:val="00A85EFB"/>
    <w:rsid w:val="00A86C4B"/>
    <w:rsid w:val="00A902EF"/>
    <w:rsid w:val="00A91D02"/>
    <w:rsid w:val="00A91EFC"/>
    <w:rsid w:val="00A92DED"/>
    <w:rsid w:val="00A93221"/>
    <w:rsid w:val="00A95B19"/>
    <w:rsid w:val="00A95E9C"/>
    <w:rsid w:val="00AA0AB7"/>
    <w:rsid w:val="00AA1B92"/>
    <w:rsid w:val="00AA3942"/>
    <w:rsid w:val="00AA48A1"/>
    <w:rsid w:val="00AA4B7C"/>
    <w:rsid w:val="00AA66D4"/>
    <w:rsid w:val="00AA786D"/>
    <w:rsid w:val="00AB0D75"/>
    <w:rsid w:val="00AB219F"/>
    <w:rsid w:val="00AB49A8"/>
    <w:rsid w:val="00AC00DB"/>
    <w:rsid w:val="00AC242C"/>
    <w:rsid w:val="00AC341F"/>
    <w:rsid w:val="00AC3F91"/>
    <w:rsid w:val="00AC43E4"/>
    <w:rsid w:val="00AC727A"/>
    <w:rsid w:val="00AC74C9"/>
    <w:rsid w:val="00AD02AE"/>
    <w:rsid w:val="00AD1DA6"/>
    <w:rsid w:val="00AD3417"/>
    <w:rsid w:val="00AD4C57"/>
    <w:rsid w:val="00AD676F"/>
    <w:rsid w:val="00AD7FF1"/>
    <w:rsid w:val="00AE2814"/>
    <w:rsid w:val="00AE329F"/>
    <w:rsid w:val="00AE57EA"/>
    <w:rsid w:val="00AE63CC"/>
    <w:rsid w:val="00AF13A5"/>
    <w:rsid w:val="00AF67E0"/>
    <w:rsid w:val="00AF7686"/>
    <w:rsid w:val="00B01AC5"/>
    <w:rsid w:val="00B027A2"/>
    <w:rsid w:val="00B029A9"/>
    <w:rsid w:val="00B03902"/>
    <w:rsid w:val="00B0491B"/>
    <w:rsid w:val="00B05173"/>
    <w:rsid w:val="00B06305"/>
    <w:rsid w:val="00B0664D"/>
    <w:rsid w:val="00B071F3"/>
    <w:rsid w:val="00B10017"/>
    <w:rsid w:val="00B1023C"/>
    <w:rsid w:val="00B10389"/>
    <w:rsid w:val="00B105D1"/>
    <w:rsid w:val="00B109DA"/>
    <w:rsid w:val="00B130E5"/>
    <w:rsid w:val="00B13248"/>
    <w:rsid w:val="00B13C09"/>
    <w:rsid w:val="00B16E4E"/>
    <w:rsid w:val="00B17017"/>
    <w:rsid w:val="00B2193E"/>
    <w:rsid w:val="00B22057"/>
    <w:rsid w:val="00B22962"/>
    <w:rsid w:val="00B23472"/>
    <w:rsid w:val="00B24CC6"/>
    <w:rsid w:val="00B260DB"/>
    <w:rsid w:val="00B35D36"/>
    <w:rsid w:val="00B3687C"/>
    <w:rsid w:val="00B41591"/>
    <w:rsid w:val="00B41813"/>
    <w:rsid w:val="00B429AE"/>
    <w:rsid w:val="00B42B77"/>
    <w:rsid w:val="00B4379B"/>
    <w:rsid w:val="00B45914"/>
    <w:rsid w:val="00B4628B"/>
    <w:rsid w:val="00B4654E"/>
    <w:rsid w:val="00B50E1C"/>
    <w:rsid w:val="00B54858"/>
    <w:rsid w:val="00B565F4"/>
    <w:rsid w:val="00B56842"/>
    <w:rsid w:val="00B6273C"/>
    <w:rsid w:val="00B6276C"/>
    <w:rsid w:val="00B62FAB"/>
    <w:rsid w:val="00B6365D"/>
    <w:rsid w:val="00B66C18"/>
    <w:rsid w:val="00B66C96"/>
    <w:rsid w:val="00B67C26"/>
    <w:rsid w:val="00B719D2"/>
    <w:rsid w:val="00B71DBB"/>
    <w:rsid w:val="00B732E3"/>
    <w:rsid w:val="00B74AC3"/>
    <w:rsid w:val="00B74B5D"/>
    <w:rsid w:val="00B80E27"/>
    <w:rsid w:val="00B83381"/>
    <w:rsid w:val="00B852B7"/>
    <w:rsid w:val="00B9003B"/>
    <w:rsid w:val="00B917BC"/>
    <w:rsid w:val="00B91AF8"/>
    <w:rsid w:val="00B92384"/>
    <w:rsid w:val="00B92811"/>
    <w:rsid w:val="00B941C5"/>
    <w:rsid w:val="00BA26E6"/>
    <w:rsid w:val="00BA370D"/>
    <w:rsid w:val="00BB2530"/>
    <w:rsid w:val="00BB3AAA"/>
    <w:rsid w:val="00BB5272"/>
    <w:rsid w:val="00BB5670"/>
    <w:rsid w:val="00BB6302"/>
    <w:rsid w:val="00BB6B77"/>
    <w:rsid w:val="00BB7759"/>
    <w:rsid w:val="00BC097A"/>
    <w:rsid w:val="00BC19F1"/>
    <w:rsid w:val="00BC2F45"/>
    <w:rsid w:val="00BC3782"/>
    <w:rsid w:val="00BC3E2A"/>
    <w:rsid w:val="00BC6A6E"/>
    <w:rsid w:val="00BC6C49"/>
    <w:rsid w:val="00BD072A"/>
    <w:rsid w:val="00BD2523"/>
    <w:rsid w:val="00BD2AF4"/>
    <w:rsid w:val="00BD38F4"/>
    <w:rsid w:val="00BD4CBE"/>
    <w:rsid w:val="00BD5B18"/>
    <w:rsid w:val="00BD5B65"/>
    <w:rsid w:val="00BE2899"/>
    <w:rsid w:val="00BE6367"/>
    <w:rsid w:val="00BE6729"/>
    <w:rsid w:val="00BE68E7"/>
    <w:rsid w:val="00BE6F77"/>
    <w:rsid w:val="00BF1065"/>
    <w:rsid w:val="00BF47AE"/>
    <w:rsid w:val="00BF4F99"/>
    <w:rsid w:val="00BF6699"/>
    <w:rsid w:val="00BF6F61"/>
    <w:rsid w:val="00C008E6"/>
    <w:rsid w:val="00C00E60"/>
    <w:rsid w:val="00C03083"/>
    <w:rsid w:val="00C0347F"/>
    <w:rsid w:val="00C0359F"/>
    <w:rsid w:val="00C04E53"/>
    <w:rsid w:val="00C063EB"/>
    <w:rsid w:val="00C06B68"/>
    <w:rsid w:val="00C06FCC"/>
    <w:rsid w:val="00C07A5E"/>
    <w:rsid w:val="00C10608"/>
    <w:rsid w:val="00C10FE9"/>
    <w:rsid w:val="00C116DC"/>
    <w:rsid w:val="00C12775"/>
    <w:rsid w:val="00C13090"/>
    <w:rsid w:val="00C138A4"/>
    <w:rsid w:val="00C1422A"/>
    <w:rsid w:val="00C169B9"/>
    <w:rsid w:val="00C172DF"/>
    <w:rsid w:val="00C178FF"/>
    <w:rsid w:val="00C21ADD"/>
    <w:rsid w:val="00C2498A"/>
    <w:rsid w:val="00C24A8C"/>
    <w:rsid w:val="00C25902"/>
    <w:rsid w:val="00C32C2F"/>
    <w:rsid w:val="00C331A0"/>
    <w:rsid w:val="00C36A85"/>
    <w:rsid w:val="00C36ADC"/>
    <w:rsid w:val="00C41C2D"/>
    <w:rsid w:val="00C420B5"/>
    <w:rsid w:val="00C42C42"/>
    <w:rsid w:val="00C43EE0"/>
    <w:rsid w:val="00C45919"/>
    <w:rsid w:val="00C46E35"/>
    <w:rsid w:val="00C46FB2"/>
    <w:rsid w:val="00C472BD"/>
    <w:rsid w:val="00C477AA"/>
    <w:rsid w:val="00C50BBD"/>
    <w:rsid w:val="00C52E11"/>
    <w:rsid w:val="00C52E73"/>
    <w:rsid w:val="00C54C54"/>
    <w:rsid w:val="00C55BC6"/>
    <w:rsid w:val="00C575CE"/>
    <w:rsid w:val="00C60475"/>
    <w:rsid w:val="00C61E8A"/>
    <w:rsid w:val="00C652D1"/>
    <w:rsid w:val="00C66D63"/>
    <w:rsid w:val="00C6701C"/>
    <w:rsid w:val="00C67288"/>
    <w:rsid w:val="00C673DF"/>
    <w:rsid w:val="00C71EC0"/>
    <w:rsid w:val="00C730F1"/>
    <w:rsid w:val="00C75AEA"/>
    <w:rsid w:val="00C769B5"/>
    <w:rsid w:val="00C80D79"/>
    <w:rsid w:val="00C80DDA"/>
    <w:rsid w:val="00C81152"/>
    <w:rsid w:val="00C8222A"/>
    <w:rsid w:val="00C84230"/>
    <w:rsid w:val="00C84CE7"/>
    <w:rsid w:val="00C8676E"/>
    <w:rsid w:val="00C870E3"/>
    <w:rsid w:val="00C91D1E"/>
    <w:rsid w:val="00C9333F"/>
    <w:rsid w:val="00C95C61"/>
    <w:rsid w:val="00C96F3C"/>
    <w:rsid w:val="00CA07B7"/>
    <w:rsid w:val="00CA0917"/>
    <w:rsid w:val="00CA1DE1"/>
    <w:rsid w:val="00CA3701"/>
    <w:rsid w:val="00CA6181"/>
    <w:rsid w:val="00CA78B7"/>
    <w:rsid w:val="00CB1AB2"/>
    <w:rsid w:val="00CB2F08"/>
    <w:rsid w:val="00CB786A"/>
    <w:rsid w:val="00CC00F0"/>
    <w:rsid w:val="00CC0590"/>
    <w:rsid w:val="00CC0656"/>
    <w:rsid w:val="00CC0F73"/>
    <w:rsid w:val="00CC148C"/>
    <w:rsid w:val="00CC1F5A"/>
    <w:rsid w:val="00CC335E"/>
    <w:rsid w:val="00CC38C0"/>
    <w:rsid w:val="00CC3A2A"/>
    <w:rsid w:val="00CC3F26"/>
    <w:rsid w:val="00CC5D47"/>
    <w:rsid w:val="00CC6F14"/>
    <w:rsid w:val="00CC7D01"/>
    <w:rsid w:val="00CD37F9"/>
    <w:rsid w:val="00CD57BE"/>
    <w:rsid w:val="00CD70B6"/>
    <w:rsid w:val="00CE284C"/>
    <w:rsid w:val="00CE2BDB"/>
    <w:rsid w:val="00CE2E9A"/>
    <w:rsid w:val="00CE3855"/>
    <w:rsid w:val="00CE450B"/>
    <w:rsid w:val="00CF0BEE"/>
    <w:rsid w:val="00CF0C86"/>
    <w:rsid w:val="00CF18B8"/>
    <w:rsid w:val="00CF1D00"/>
    <w:rsid w:val="00CF3A83"/>
    <w:rsid w:val="00CF47B1"/>
    <w:rsid w:val="00CF7DBA"/>
    <w:rsid w:val="00D00424"/>
    <w:rsid w:val="00D00564"/>
    <w:rsid w:val="00D0144E"/>
    <w:rsid w:val="00D02CC9"/>
    <w:rsid w:val="00D0313A"/>
    <w:rsid w:val="00D04F42"/>
    <w:rsid w:val="00D05395"/>
    <w:rsid w:val="00D06377"/>
    <w:rsid w:val="00D074B9"/>
    <w:rsid w:val="00D078AD"/>
    <w:rsid w:val="00D10838"/>
    <w:rsid w:val="00D111CD"/>
    <w:rsid w:val="00D13F03"/>
    <w:rsid w:val="00D14BAA"/>
    <w:rsid w:val="00D1512F"/>
    <w:rsid w:val="00D21F79"/>
    <w:rsid w:val="00D22846"/>
    <w:rsid w:val="00D25298"/>
    <w:rsid w:val="00D26566"/>
    <w:rsid w:val="00D26665"/>
    <w:rsid w:val="00D311E9"/>
    <w:rsid w:val="00D35404"/>
    <w:rsid w:val="00D364BC"/>
    <w:rsid w:val="00D36A77"/>
    <w:rsid w:val="00D37B94"/>
    <w:rsid w:val="00D4035D"/>
    <w:rsid w:val="00D42D3D"/>
    <w:rsid w:val="00D4469F"/>
    <w:rsid w:val="00D44F22"/>
    <w:rsid w:val="00D5186C"/>
    <w:rsid w:val="00D541B5"/>
    <w:rsid w:val="00D618A3"/>
    <w:rsid w:val="00D62889"/>
    <w:rsid w:val="00D64CD8"/>
    <w:rsid w:val="00D64DA4"/>
    <w:rsid w:val="00D67040"/>
    <w:rsid w:val="00D70CED"/>
    <w:rsid w:val="00D70DF5"/>
    <w:rsid w:val="00D713BA"/>
    <w:rsid w:val="00D71BE0"/>
    <w:rsid w:val="00D74EAC"/>
    <w:rsid w:val="00D74F39"/>
    <w:rsid w:val="00D7528E"/>
    <w:rsid w:val="00D75327"/>
    <w:rsid w:val="00D76D8E"/>
    <w:rsid w:val="00D826C4"/>
    <w:rsid w:val="00D9339E"/>
    <w:rsid w:val="00D9425C"/>
    <w:rsid w:val="00D95AFC"/>
    <w:rsid w:val="00D95FE3"/>
    <w:rsid w:val="00DA208E"/>
    <w:rsid w:val="00DA45A8"/>
    <w:rsid w:val="00DA4609"/>
    <w:rsid w:val="00DA62D9"/>
    <w:rsid w:val="00DA768B"/>
    <w:rsid w:val="00DA7BD1"/>
    <w:rsid w:val="00DB003B"/>
    <w:rsid w:val="00DB3FFB"/>
    <w:rsid w:val="00DB5529"/>
    <w:rsid w:val="00DB7AB7"/>
    <w:rsid w:val="00DC06B2"/>
    <w:rsid w:val="00DC0B7E"/>
    <w:rsid w:val="00DC1C23"/>
    <w:rsid w:val="00DC6A03"/>
    <w:rsid w:val="00DC6B23"/>
    <w:rsid w:val="00DC70D5"/>
    <w:rsid w:val="00DC7178"/>
    <w:rsid w:val="00DC73A1"/>
    <w:rsid w:val="00DD0058"/>
    <w:rsid w:val="00DD0149"/>
    <w:rsid w:val="00DD0302"/>
    <w:rsid w:val="00DD0B59"/>
    <w:rsid w:val="00DD2919"/>
    <w:rsid w:val="00DD36EF"/>
    <w:rsid w:val="00DD5D20"/>
    <w:rsid w:val="00DD677E"/>
    <w:rsid w:val="00DD732A"/>
    <w:rsid w:val="00DE0CE2"/>
    <w:rsid w:val="00DE1AFD"/>
    <w:rsid w:val="00DE2B4D"/>
    <w:rsid w:val="00DE338B"/>
    <w:rsid w:val="00DE41B7"/>
    <w:rsid w:val="00DE476F"/>
    <w:rsid w:val="00DE47C2"/>
    <w:rsid w:val="00DE4CB0"/>
    <w:rsid w:val="00DE53AF"/>
    <w:rsid w:val="00DE6DDE"/>
    <w:rsid w:val="00DF43C5"/>
    <w:rsid w:val="00DF53BA"/>
    <w:rsid w:val="00E00AD6"/>
    <w:rsid w:val="00E00DAA"/>
    <w:rsid w:val="00E020A3"/>
    <w:rsid w:val="00E0240B"/>
    <w:rsid w:val="00E02FED"/>
    <w:rsid w:val="00E03C66"/>
    <w:rsid w:val="00E0452E"/>
    <w:rsid w:val="00E055CD"/>
    <w:rsid w:val="00E05667"/>
    <w:rsid w:val="00E05FEE"/>
    <w:rsid w:val="00E07F52"/>
    <w:rsid w:val="00E11972"/>
    <w:rsid w:val="00E11D67"/>
    <w:rsid w:val="00E1292F"/>
    <w:rsid w:val="00E12C7F"/>
    <w:rsid w:val="00E15B05"/>
    <w:rsid w:val="00E16138"/>
    <w:rsid w:val="00E17B27"/>
    <w:rsid w:val="00E21D87"/>
    <w:rsid w:val="00E24BDB"/>
    <w:rsid w:val="00E25D9C"/>
    <w:rsid w:val="00E30C1A"/>
    <w:rsid w:val="00E31A1E"/>
    <w:rsid w:val="00E3337C"/>
    <w:rsid w:val="00E36001"/>
    <w:rsid w:val="00E363C2"/>
    <w:rsid w:val="00E369EB"/>
    <w:rsid w:val="00E408E8"/>
    <w:rsid w:val="00E416D2"/>
    <w:rsid w:val="00E42BF6"/>
    <w:rsid w:val="00E4302B"/>
    <w:rsid w:val="00E43B93"/>
    <w:rsid w:val="00E44157"/>
    <w:rsid w:val="00E445B0"/>
    <w:rsid w:val="00E451EB"/>
    <w:rsid w:val="00E4557F"/>
    <w:rsid w:val="00E45654"/>
    <w:rsid w:val="00E50CE0"/>
    <w:rsid w:val="00E513E3"/>
    <w:rsid w:val="00E51E66"/>
    <w:rsid w:val="00E55FF7"/>
    <w:rsid w:val="00E60B03"/>
    <w:rsid w:val="00E61B3E"/>
    <w:rsid w:val="00E63C9C"/>
    <w:rsid w:val="00E65294"/>
    <w:rsid w:val="00E65968"/>
    <w:rsid w:val="00E6633C"/>
    <w:rsid w:val="00E7182E"/>
    <w:rsid w:val="00E7287A"/>
    <w:rsid w:val="00E72A26"/>
    <w:rsid w:val="00E73B97"/>
    <w:rsid w:val="00E74C7C"/>
    <w:rsid w:val="00E77100"/>
    <w:rsid w:val="00E81DAA"/>
    <w:rsid w:val="00E82B47"/>
    <w:rsid w:val="00E82DE5"/>
    <w:rsid w:val="00E84863"/>
    <w:rsid w:val="00E84DFD"/>
    <w:rsid w:val="00E84F50"/>
    <w:rsid w:val="00E85644"/>
    <w:rsid w:val="00E903A9"/>
    <w:rsid w:val="00E90BE1"/>
    <w:rsid w:val="00E91545"/>
    <w:rsid w:val="00E93161"/>
    <w:rsid w:val="00E94E73"/>
    <w:rsid w:val="00E95520"/>
    <w:rsid w:val="00E97144"/>
    <w:rsid w:val="00E97405"/>
    <w:rsid w:val="00E974AD"/>
    <w:rsid w:val="00E97EDF"/>
    <w:rsid w:val="00EA04CD"/>
    <w:rsid w:val="00EA1CD2"/>
    <w:rsid w:val="00EA2EB2"/>
    <w:rsid w:val="00EA4A30"/>
    <w:rsid w:val="00EA65E9"/>
    <w:rsid w:val="00EB3226"/>
    <w:rsid w:val="00EB3C46"/>
    <w:rsid w:val="00EB6EA0"/>
    <w:rsid w:val="00EB7ECB"/>
    <w:rsid w:val="00EC3C77"/>
    <w:rsid w:val="00EC411C"/>
    <w:rsid w:val="00EC48A5"/>
    <w:rsid w:val="00EC63E2"/>
    <w:rsid w:val="00EC6AA8"/>
    <w:rsid w:val="00ED14DB"/>
    <w:rsid w:val="00ED5A05"/>
    <w:rsid w:val="00ED5CA4"/>
    <w:rsid w:val="00ED6A37"/>
    <w:rsid w:val="00ED7A99"/>
    <w:rsid w:val="00ED7CBF"/>
    <w:rsid w:val="00EE189D"/>
    <w:rsid w:val="00EE198D"/>
    <w:rsid w:val="00EE1B1F"/>
    <w:rsid w:val="00EE2307"/>
    <w:rsid w:val="00EE374B"/>
    <w:rsid w:val="00EE4996"/>
    <w:rsid w:val="00EE6214"/>
    <w:rsid w:val="00EE6A38"/>
    <w:rsid w:val="00EE6B50"/>
    <w:rsid w:val="00EF18FE"/>
    <w:rsid w:val="00EF3CA5"/>
    <w:rsid w:val="00F009D6"/>
    <w:rsid w:val="00F019B7"/>
    <w:rsid w:val="00F021F6"/>
    <w:rsid w:val="00F02BA1"/>
    <w:rsid w:val="00F03A06"/>
    <w:rsid w:val="00F03BF5"/>
    <w:rsid w:val="00F03CC2"/>
    <w:rsid w:val="00F048E4"/>
    <w:rsid w:val="00F0505E"/>
    <w:rsid w:val="00F0647C"/>
    <w:rsid w:val="00F07943"/>
    <w:rsid w:val="00F10A8F"/>
    <w:rsid w:val="00F138D2"/>
    <w:rsid w:val="00F139E4"/>
    <w:rsid w:val="00F1470C"/>
    <w:rsid w:val="00F2093F"/>
    <w:rsid w:val="00F22925"/>
    <w:rsid w:val="00F2340C"/>
    <w:rsid w:val="00F23F05"/>
    <w:rsid w:val="00F25803"/>
    <w:rsid w:val="00F25F1D"/>
    <w:rsid w:val="00F279D9"/>
    <w:rsid w:val="00F322A8"/>
    <w:rsid w:val="00F33640"/>
    <w:rsid w:val="00F35780"/>
    <w:rsid w:val="00F35972"/>
    <w:rsid w:val="00F37CDB"/>
    <w:rsid w:val="00F4186A"/>
    <w:rsid w:val="00F41B58"/>
    <w:rsid w:val="00F518D0"/>
    <w:rsid w:val="00F52F71"/>
    <w:rsid w:val="00F53822"/>
    <w:rsid w:val="00F56C11"/>
    <w:rsid w:val="00F56D9E"/>
    <w:rsid w:val="00F5753B"/>
    <w:rsid w:val="00F576A4"/>
    <w:rsid w:val="00F57DA1"/>
    <w:rsid w:val="00F6164E"/>
    <w:rsid w:val="00F617CD"/>
    <w:rsid w:val="00F62392"/>
    <w:rsid w:val="00F63AD8"/>
    <w:rsid w:val="00F63ED0"/>
    <w:rsid w:val="00F65CF6"/>
    <w:rsid w:val="00F67A16"/>
    <w:rsid w:val="00F73073"/>
    <w:rsid w:val="00F74477"/>
    <w:rsid w:val="00F745F2"/>
    <w:rsid w:val="00F7507F"/>
    <w:rsid w:val="00F764DA"/>
    <w:rsid w:val="00F76F2A"/>
    <w:rsid w:val="00F77487"/>
    <w:rsid w:val="00F77505"/>
    <w:rsid w:val="00F775C7"/>
    <w:rsid w:val="00F802B7"/>
    <w:rsid w:val="00F81BDF"/>
    <w:rsid w:val="00F82965"/>
    <w:rsid w:val="00F854A3"/>
    <w:rsid w:val="00F86431"/>
    <w:rsid w:val="00F86576"/>
    <w:rsid w:val="00F90090"/>
    <w:rsid w:val="00F914BC"/>
    <w:rsid w:val="00F91F99"/>
    <w:rsid w:val="00F9247B"/>
    <w:rsid w:val="00F95A60"/>
    <w:rsid w:val="00F9687A"/>
    <w:rsid w:val="00F96D04"/>
    <w:rsid w:val="00FA06A4"/>
    <w:rsid w:val="00FA1072"/>
    <w:rsid w:val="00FA136E"/>
    <w:rsid w:val="00FA2473"/>
    <w:rsid w:val="00FA6710"/>
    <w:rsid w:val="00FA6B4A"/>
    <w:rsid w:val="00FB1D39"/>
    <w:rsid w:val="00FB25C2"/>
    <w:rsid w:val="00FB38B2"/>
    <w:rsid w:val="00FB4715"/>
    <w:rsid w:val="00FB62C7"/>
    <w:rsid w:val="00FB7547"/>
    <w:rsid w:val="00FB762A"/>
    <w:rsid w:val="00FC4727"/>
    <w:rsid w:val="00FC512F"/>
    <w:rsid w:val="00FC77D2"/>
    <w:rsid w:val="00FC7EE4"/>
    <w:rsid w:val="00FD04BA"/>
    <w:rsid w:val="00FD1D40"/>
    <w:rsid w:val="00FD2501"/>
    <w:rsid w:val="00FD279E"/>
    <w:rsid w:val="00FD296E"/>
    <w:rsid w:val="00FD36BF"/>
    <w:rsid w:val="00FD40D8"/>
    <w:rsid w:val="00FD429B"/>
    <w:rsid w:val="00FD457A"/>
    <w:rsid w:val="00FD495B"/>
    <w:rsid w:val="00FD5498"/>
    <w:rsid w:val="00FD5C60"/>
    <w:rsid w:val="00FD65E4"/>
    <w:rsid w:val="00FD6C27"/>
    <w:rsid w:val="00FE13DA"/>
    <w:rsid w:val="00FE2A2E"/>
    <w:rsid w:val="00FF0FB6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1C"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8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15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652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52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52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52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5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8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1061</Words>
  <Characters>7101</Characters>
  <Application>Microsoft Office Word</Application>
  <DocSecurity>0</DocSecurity>
  <Lines>147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7</cp:revision>
  <dcterms:created xsi:type="dcterms:W3CDTF">2021-07-01T23:48:00Z</dcterms:created>
  <dcterms:modified xsi:type="dcterms:W3CDTF">2021-07-02T06:56:00Z</dcterms:modified>
</cp:coreProperties>
</file>