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года мне понадобилось, чтобы сменить китель повара на классический стиль управляющего проектами.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Все начиналось, как у среднестатистического школьника - колледж, в котором я получил свое первое профильное образование повара. Это дало мне большой толчек в работе и многое открыло для меня.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Меня спрашивают, зачем было все менять, когда уже столько пройдено, столько опыта собрано и т.д.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 ты представь, что приходишь каждый день на работу и все время думаешь о том, что ты можешь больше, чем вот эти простые механические действия. Без обид в сторону этой профессии, я видел много профессиональнов и их работа действительно искусство.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Но для меня это была рутина, где я не мог применить свои сильные стороны - логика и коммуникация с людьми для достижения общего результата. Точнее мог, но в редких случаях, когда было много работы в один момент.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Каждый день меня не покидала эта мысль... И все решилось одним случайным действием - отправкой своего резюме на должность ассистента руководителя. Вот тут и началась новая страница этой истории.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Большое кусок времени я трачу на обучение. Это дает так много плодов для роста и развития. Радует, что не нужно выбирать между формальным образованием и дополнительным.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Я получаю высшее образование в университете, который выбрал сам для себя. Да, после ошибок, после потраченного времени, но я пришел к этому. И сколько бы ни было сопротивления о том, что это долго и не подходит к современной картине, но ни одно самообразование не дает тебе фундамента, основ, которые будут опорой для новых инструментов и методов.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Также 3 раза в неделю я прохожу курсы/обучения и т.п. Потому что тут есть главная противоположность - новизна знаний, которые мне могут дать. Последние методики, механики и т.д. Так зачем упускать возможность быть «в теме», если сейчас это так доступно.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Дополнительное образование, оно сейчас необходимо каждому, кто не стоит на месте. НО, если ты учишься просто чтобы было, то это так себе история.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Практика, практика, практика - все остальное вообще не нужно, если ты не можешь применить то, что изучил. Это все равно, что учиться играть на фортепиано и практиковаться только на занятиях - это нужно внедрить в твою повседневную жизнь и закреплять каждый раз, когда это возможно.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Две мои любимые темы - психология и управление.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Эффективное управление людьми для меня - это баланс между целями компании и личными границами сотрудника. Перегиб в любую сторону - снижение результатов.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Начинаю работу с того, что вспоминаю цели проекта/процесса/компании и какой сотрудник будет это делать (его психотип).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голове складывается картинка, как будет достигнут результат, какие будут сложности и сколько нужно контролировать сотрудника.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Алгоритм работы такой: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понять задачу (прожить ее), что нужно сделать и какой конечный результат нужен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сколько у тебя исполнителей и кто они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сопоставить задачу с исполнителем, чтобы процесс работал без сбоев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продать идею участникам процесса, они должны верить тебе или в идею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Если применять в работу эти 4 простых шага, то организация и реализация проекта станет более комфортной для участников процесса.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