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года мне понадобилось, чтобы сменить китель повара на классический стиль управляющего проектами.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Все начиналось, как у среднестатистического школьника - колледж, в котором я получил свое первое профильное образование повара. Это дало мне большой толчек в работе и многое открыло для меня.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Меня спрашивают, зачем было все менять, когда уже столько пройдено, столько опыта собрано и т.д.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 ты представь, что приходишь каждый день на работу и все время думаешь о том, что ты можешь больше, чем вот эти простые механические действия. Без обид в сторону этой профессии, я видел много профессиональнов и их работа действительно искусство.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Но для меня это была рутина, где я не мог применить свои сильные стороны - логика и коммуникация с людьми для достижения общего результата. Точнее мог, но в редких случаях, когда было много работы в один момент.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Каждый день меня не покидала эта мысль... И все решилось одним случайным действием - отправкой своего резюме на должность ассистента руководителя. Вот тут и началась новая страница этой истории.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Большое кусок времени я трачу на обучение. Это дает так много плодов для роста и развития. Радует, что не нужно выбирать между формальным образованием и дополнительным.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 получаю высшее образование в университете, который выбрал сам для себя. Да, после ошибок, после потраченного времени, но я пришел к этому. И сколько бы ни было сопротивления о том, что это долго и не подходит к современной картине, но ни одно самообразование не дает тебе фундамента, основ, которые будут опорой для новых инструментов и методов.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Также 3 раза в неделю я прохожу курсы/обучения и т.п. Потому что тут есть главная противоположность - новизна знаний, которые мне могут дать. Последние методики, механики и т.д. Так зачем упускать возможность быть «в теме», если сейчас это так доступно.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Дополнительное образование, оно сейчас необходимо каждому, кто не стоит на месте. НО, если ты учишься просто чтобы было, то это так себе история.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Практика, практика, практика - все остальное вообще не нужно, если ты не можешь применить то, что изучил. Это все равно, что учиться играть на фортепиано и практиковаться только на занятиях - это нужно внедрить в твою повседневную жизнь и закреплять каждый раз, когда это возможно.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Две мои любимые темы - психология и управление.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Эффективное управление людьми для меня - это баланс между целями компании и личными границами сотрудника. Перегиб в любую сторону - снижение результатов.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Начинаю работу с того, что вспоминаю цели проекта/процесса/компании и какой сотрудник будет это делать (его психотип).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голове складывается картинка, как будет достигнут результат, какие будут сложности и сколько нужно контролировать сотрудника.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Алгоритм работы такой: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понять задачу (прожить ее), что нужно сделать и какой конечный результат нужен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сколько у тебя исполнителей и кто они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сопоставить задачу с исполнителем, чтобы процесс работал без сбоев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продать идею участникам процесса, они должны верить тебе или в идею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Если применять в работу эти 4 простых шага, то организация и реализация проекта станет более комфортной для участников процесса.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