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5B2" w:rsidRDefault="00126F33" w:rsidP="00126F33">
      <w:pPr>
        <w:jc w:val="center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ru-RU"/>
        </w:rPr>
        <w:t>Модуль 7. Выбор продуктов</w:t>
      </w:r>
    </w:p>
    <w:p w:rsidR="00126F33" w:rsidRDefault="00126F33" w:rsidP="00126F33">
      <w:pPr>
        <w:jc w:val="center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ru-RU"/>
        </w:rPr>
        <w:t>Мясо, рыба, морепродукты, яйца</w:t>
      </w:r>
    </w:p>
    <w:p w:rsidR="00126F33" w:rsidRDefault="00126F33" w:rsidP="00126F33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Приветствую вас, дорогие ученики курса! Тема сегодняшнего урока – выбор продуктов питания. Этот урок будет для вас крайне-крайне интересным. Вы уже знаете, как переваривается пища, из каких </w:t>
      </w:r>
      <w:proofErr w:type="spellStart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макронутриентов</w:t>
      </w:r>
      <w:proofErr w:type="spellEnd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должен состоять ваш рацион, и как его нужно корректировать. Вы уже знаете, какие симптомы говорят о каких-либо неполадках в вашем организме. Сегодня мы ещё больше углубим ваши знания и поговорим о том, как же выбирать качественные продукты питания. </w:t>
      </w:r>
    </w:p>
    <w:p w:rsidR="00126F33" w:rsidRDefault="00126F33" w:rsidP="00126F33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Итак, у нас сегодня с вами крайне интересная тема – это выбор и обработка различных продуктов питания. Я постараюсь затронуть основные группы продуктов – те, которые вызывают много споров, много сомнений, много нюансов. Если вас будет интересовать какая-то определенная группа продуктов</w:t>
      </w:r>
      <w:r w:rsidR="00D71D5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вы всегда можете задать нам дополнительный вопрос. Какие группы продуктов </w:t>
      </w:r>
      <w:r w:rsidR="00E3559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м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ы сегодня рассмотрим: яйца, рыба и морепродукты, мясные продукты, фрукты, овощи, бобовые, масла и специи. Начнём с вами с первой группы, это – яйца и различные виды яиц. Конечно, речь идет о том, что у вас нет аллергии на яичный или куриный белок и вы яичные продукты переносите совершенно спокойно. Каким образом мы выбираем яйца и на что обращаем внимание? Я знаю все сложности с выбором продуктов, но я обязана вам сказать так, как это в идеале должно быть – первое – наша основная задача - найти поставщика качественных яиц. Да, мы не должны покупать магазинные яйца. Почему? </w:t>
      </w:r>
      <w:r w:rsidR="00D71D5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В первую очередь, это связанно с тем, что на фабриках куриц кормят только зерном, а основная ценность яиц заключается</w:t>
      </w:r>
      <w:r w:rsidR="00E3559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D71D5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в том числе</w:t>
      </w:r>
      <w:r w:rsidR="00E3559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D71D5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в содержании </w:t>
      </w:r>
      <w:r w:rsidR="00D71D5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val="en-US" w:eastAsia="ru-RU"/>
        </w:rPr>
        <w:t>omega</w:t>
      </w:r>
      <w:r w:rsidR="00D71D5E" w:rsidRPr="00D71D5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3 </w:t>
      </w:r>
      <w:r w:rsidR="00D71D5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жиров. Употребляя только лишь одни злаки и комбикорм</w:t>
      </w:r>
      <w:r w:rsidR="00E3559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D71D5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яйца не будут содержать </w:t>
      </w:r>
      <w:r w:rsidR="00D71D5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val="en-US" w:eastAsia="ru-RU"/>
        </w:rPr>
        <w:t>omega</w:t>
      </w:r>
      <w:r w:rsidR="00D71D5E" w:rsidRPr="00D71D5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3 </w:t>
      </w:r>
      <w:r w:rsidR="00D71D5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жирные кислоты. Второй момент, что курицы не пасутся, они не щиплют травку, они не бегают, кроме всего прочего</w:t>
      </w:r>
      <w:r w:rsidR="00E3559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D71D5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чтобы курицы максимально быстро росли несли больше яиц и ничем не болели – их прививают, дают антибиотики и кормят кормом</w:t>
      </w:r>
      <w:r w:rsidR="00E3559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D71D5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который значительно ускоряет их рост.</w:t>
      </w:r>
    </w:p>
    <w:p w:rsidR="00D71D5E" w:rsidRDefault="00D71D5E" w:rsidP="00126F33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Конечно, это всего этого зависит и сама пищевая ценность яиц. По каким признакам мы можем отличить фабричное яйцо от фермерского? Фабричные яйца чаще всего одного разм</w:t>
      </w:r>
      <w:r w:rsidR="00E3559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е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ра</w:t>
      </w:r>
      <w:r w:rsidR="00E3559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. Э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то связанно с тем</w:t>
      </w:r>
      <w:r w:rsidR="00E3559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что у куриц абсолютно одинаков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ая двигательная активность и одинаковый о</w:t>
      </w:r>
      <w:r w:rsidR="00E3559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бъем кормы, поэтому яйца становя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тся 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lastRenderedPageBreak/>
        <w:t>такими откалиброванными. Чаще всего</w:t>
      </w:r>
      <w:r w:rsidR="00E3559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фермерские яйца значительно отличаются по цвету</w:t>
      </w:r>
      <w:r w:rsidR="00E3559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даже форме и размерам. Конечно же</w:t>
      </w:r>
      <w:r w:rsidR="00E3559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 на фабриках знают, что я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йцо цен</w:t>
      </w:r>
      <w:r w:rsidR="00E3559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ится своим ярко-желтым желтк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ом, но у деревенских яиц он желтый именно потому что курицы едят много растительной пищи и</w:t>
      </w:r>
      <w:r w:rsidR="00E3559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соотве</w:t>
      </w:r>
      <w:r w:rsidR="00E3559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т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ственно</w:t>
      </w:r>
      <w:r w:rsidR="00E3559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фабрики стали добавлять кра</w:t>
      </w:r>
      <w:r w:rsidR="00E3559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сители в корм дл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я того</w:t>
      </w:r>
      <w:r w:rsidR="00E3559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чтобы фабричные яйца тоже обладали ярко-желтым желтком.</w:t>
      </w:r>
    </w:p>
    <w:p w:rsidR="00E35598" w:rsidRPr="00E35598" w:rsidRDefault="00D71D5E" w:rsidP="00126F33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Итак, мы с вами выяснили основные моменты – как отличить фабричные яйца от деревенских. Давайте разберем виды яиц: утиные яйца – они похожи на куриные, но внешне крупнее, в них больше жира и белковой составляющей. Однако, так же</w:t>
      </w:r>
      <w:r w:rsidR="00E3559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как и куриные – они бывают разных размеров, если сварить утиное яйцо, то его белок приобретет синеватый оттенок, а желток станет насыщенного красно-оранжевого цвета. В составе одного утиного яйца пример</w:t>
      </w:r>
      <w:r w:rsidR="00E3559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но 9гр белка и почти 10гр жира</w:t>
      </w:r>
      <w:r w:rsidR="00E35598" w:rsidRPr="00E3559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;</w:t>
      </w:r>
    </w:p>
    <w:p w:rsidR="00E35598" w:rsidRDefault="00D71D5E" w:rsidP="00126F33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Гусиные яйца – регулярное употребление гусиных яиц приносит пользу для центральной нервной системы, улучшает память и внимание, способствует </w:t>
      </w:r>
      <w:r w:rsidR="00E3559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нормализации функ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ций ор</w:t>
      </w:r>
      <w:r w:rsidR="00E3559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ганов выделения и размножения, а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также помогают выведению ядов и токсических веществ и очищению печень. </w:t>
      </w:r>
      <w:proofErr w:type="spellStart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Л</w:t>
      </w:r>
      <w:r w:rsidR="00E3559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ю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теин</w:t>
      </w:r>
      <w:proofErr w:type="spellEnd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 имеющийся в большом количестве в желтках гусиных яиц</w:t>
      </w:r>
      <w:r w:rsidR="00E3559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замедляет старение клеток, поскольку проявляет сильнейшую антиоксидантную активность. Содержание белков 13гр, </w:t>
      </w:r>
      <w:r w:rsidR="00E3559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жиров 13гр, углеводов всего 1гр;</w:t>
      </w:r>
    </w:p>
    <w:p w:rsidR="00E35598" w:rsidRPr="00E35598" w:rsidRDefault="00D71D5E" w:rsidP="00126F33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Куриные яйца – конечно, это наиболее распространённый и доступный тип яиц. Куриные яйца – очень выгодный вариант для всех, кто хочет получить максимальную пользу без особых денежных вложений. Как это бывает</w:t>
      </w:r>
      <w:r w:rsidR="00E3559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когда</w:t>
      </w:r>
      <w:r w:rsidR="00E3559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покупаешь какие-то необычные пр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одукты. Одно курино</w:t>
      </w:r>
      <w:r w:rsidR="00E3559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е яйцо обычно даст 6гр белка, 5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гр жира и ник</w:t>
      </w:r>
      <w:r w:rsidR="00E3559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аких углеводов</w:t>
      </w:r>
      <w:r w:rsidR="00E35598" w:rsidRPr="00E3559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;</w:t>
      </w:r>
    </w:p>
    <w:p w:rsidR="00E35598" w:rsidRDefault="00E35598" w:rsidP="00126F33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Перепелины</w:t>
      </w:r>
      <w:r w:rsidR="00D71D5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е яйца – они очень маленькие, но по вкусу похожи на куриные. Они широко известны благодаря кулинарным программам для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гурманов</w:t>
      </w:r>
      <w:r w:rsidR="00D71D5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и необычным ресторанном меню. Это одни из самых красивых яиц. Скорлупа перепиленного яйца обладает большим разнообразием цветов, от голубого до коричневого, они также бывают и белые. В целом, примерно 5 яиц перепёлки эквивалентны о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дному крупному куриному. В перепе</w:t>
      </w:r>
      <w:r w:rsidR="00D71D5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л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и</w:t>
      </w:r>
      <w:r w:rsidR="00D71D5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ном около 1гр жира и 1гр белка. Основным методом их приготов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ления является варка вкрутую. Если мы всё</w:t>
      </w:r>
      <w:r w:rsidR="00D71D5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-таки рассматриваем вариант покупки магазинных яиц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D71D5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то всегд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а отдавайте предпочтением перепе</w:t>
      </w:r>
      <w:r w:rsidR="00D71D5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л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и</w:t>
      </w:r>
      <w:r w:rsidR="00D71D5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ным яйцам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D71D5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так как к перепелкам отн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осят более бережно на фабриках.</w:t>
      </w:r>
    </w:p>
    <w:p w:rsidR="00D71D5E" w:rsidRDefault="00D71D5E" w:rsidP="00126F33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lastRenderedPageBreak/>
        <w:t>Индюшачьи яйца – по вкусовым</w:t>
      </w:r>
      <w:r w:rsidR="00E3559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характеристикам,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яйцо инде</w:t>
      </w:r>
      <w:r w:rsidR="00E3559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йки действител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ьно похоже на куриное</w:t>
      </w:r>
      <w:r w:rsidR="00E3559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но вкус его ярче и насыщенней</w:t>
      </w:r>
      <w:r w:rsidR="00E3559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а по питательности оно стоит на третьей позиции</w:t>
      </w:r>
      <w:r w:rsidR="00E3559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 после яиц перепелок и цес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арок за один сезон птица производит не более 25 яиц, в отличии от курицы, которая несет каждый день и это оправдывает их высокую стоимостью. Среднее яйцо индюшки весит около 70гр</w:t>
      </w:r>
      <w:r w:rsidR="00AA4FF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E3559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но чем моложе наседка</w:t>
      </w:r>
      <w:r w:rsidR="00AA4FF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E3559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тем меньше и светлее её яйца. Продукт имеет плотную кремовую скорлупку с множеством пор</w:t>
      </w:r>
      <w:r w:rsidR="00AA4FF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. Вся поверхность яйца покры</w:t>
      </w:r>
      <w:r w:rsidR="00E3559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та маленькими темными крапинками. </w:t>
      </w:r>
      <w:r w:rsidR="00AA4FF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Об</w:t>
      </w:r>
      <w:r w:rsidR="00E3559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ратите внимание, что ин</w:t>
      </w:r>
      <w:r w:rsidR="00AA4FF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д</w:t>
      </w:r>
      <w:r w:rsidR="00E3559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ю</w:t>
      </w:r>
      <w:r w:rsidR="00AA4FF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ши</w:t>
      </w:r>
      <w:r w:rsidR="00E3559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ное яйцо – это пища с высокой</w:t>
      </w:r>
      <w:r w:rsidR="00AA4FF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концентрацией</w:t>
      </w:r>
      <w:r w:rsidR="00E3559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жиров и низкой концентрацией углеводов</w:t>
      </w:r>
      <w:r w:rsidR="00AA4FF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. Она характеризуется очень выс</w:t>
      </w:r>
      <w:r w:rsidR="00E3559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окой жирностью и поэтому использовать яйца с проблема</w:t>
      </w:r>
      <w:r w:rsidR="00AA4FF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ми желчного пузы</w:t>
      </w:r>
      <w:r w:rsidR="00E3559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р</w:t>
      </w:r>
      <w:r w:rsidR="00AA4FF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я нужно очень аккура</w:t>
      </w:r>
      <w:r w:rsidR="00E3559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тно. Содержание белко</w:t>
      </w:r>
      <w:r w:rsidR="00AA4FF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в 30</w:t>
      </w:r>
      <w:r w:rsidR="00E3559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гр, жиров 1</w:t>
      </w:r>
      <w:r w:rsidR="00AA4FF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1</w:t>
      </w:r>
      <w:r w:rsidR="00E3559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гр, и углеводов 1гр</w:t>
      </w:r>
      <w:r w:rsidR="00AA4FF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.</w:t>
      </w:r>
    </w:p>
    <w:p w:rsidR="00AA4FFE" w:rsidRDefault="00AA4FFE" w:rsidP="00126F33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Яйца цесарки – они </w:t>
      </w:r>
      <w:r w:rsidR="00CA0522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известны своими ароматными и ярк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ими по вкусу желтками. У их скорлупы цвет овсянки и</w:t>
      </w:r>
      <w:r w:rsidR="00CA0522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хотя</w:t>
      </w:r>
      <w:r w:rsidR="00CA0522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они где-то на 30% меньше куриных</w:t>
      </w:r>
      <w:r w:rsidR="00CA0522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яйца цесарки гораздо вкуснее. Цесарки – это </w:t>
      </w:r>
      <w:r w:rsidR="00CA0522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птицы родом из южной А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фрики</w:t>
      </w:r>
      <w:r w:rsidR="00CA0522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несущие около 50-60 яиц в год с весны до </w:t>
      </w:r>
      <w:r w:rsidR="00CA0522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зимы. Они особенно популярны в Е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вропе, а их яйца пос</w:t>
      </w:r>
      <w:r w:rsidR="00CA0522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ле варки имеют превосходный вкус. Питательную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ценность одного яйца составляют 6гр белка и 3,5гр жира. </w:t>
      </w:r>
    </w:p>
    <w:p w:rsidR="00AA4FFE" w:rsidRDefault="00CA0522" w:rsidP="00126F33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И последний вид яйца, которое м</w:t>
      </w:r>
      <w:r w:rsidR="00AA4FF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ы разберем – это </w:t>
      </w:r>
      <w:proofErr w:type="spellStart"/>
      <w:r w:rsidR="00AA4FF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страуси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н</w:t>
      </w:r>
      <w:r w:rsidR="00AA4FF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ые</w:t>
      </w:r>
      <w:proofErr w:type="spellEnd"/>
      <w:r w:rsidR="00AA4FF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яйца. Можно сказать, что это м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онстр среди всех остальных видо</w:t>
      </w:r>
      <w:r w:rsidR="00AA4FF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в. </w:t>
      </w:r>
      <w:proofErr w:type="spellStart"/>
      <w:r w:rsidR="00AA4FF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Страусиное</w:t>
      </w:r>
      <w:proofErr w:type="spellEnd"/>
      <w:r w:rsidR="00AA4FF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яйцо эквивалентно 24 куриным яйцам. 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Его вес составляет примерно 2кг, это фантастическое угощение</w:t>
      </w:r>
      <w:r w:rsidR="00AA4FF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 которым можно поделит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ься с друзьями. Одн</w:t>
      </w:r>
      <w:r w:rsidR="00AA4FF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ако, готовить его придет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ся намного дольше обычных курин</w:t>
      </w:r>
      <w:r w:rsidR="00AA4FF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ых яиц. Время варки составляет примерно 50 минут. 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Скор</w:t>
      </w:r>
      <w:r w:rsidR="00AA4FF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лупа </w:t>
      </w:r>
      <w:proofErr w:type="spellStart"/>
      <w:r w:rsidR="00AA4FF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страусиного</w:t>
      </w:r>
      <w:proofErr w:type="spellEnd"/>
      <w:r w:rsidR="00AA4FF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яйца 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гладка</w:t>
      </w:r>
      <w:r w:rsidR="00AA4FF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я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AA4FF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и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, </w:t>
      </w:r>
      <w:r w:rsidR="00AA4FF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как правило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 однородного кремового</w:t>
      </w:r>
      <w:r w:rsidR="00AA4FF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цвета. Время их сбора – с 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апр</w:t>
      </w:r>
      <w:r w:rsidR="00AA4FF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еля по сентябрь. 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На самом деле, редко кто осилит</w:t>
      </w:r>
      <w:r w:rsidR="00AA4FF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съесть це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лое яйцо, но если сравн</w:t>
      </w:r>
      <w:r w:rsidR="00AA4FF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ивать пищевую ценность одинаковых по объему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порций куриных и </w:t>
      </w:r>
      <w:proofErr w:type="spellStart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страуси</w:t>
      </w:r>
      <w:r w:rsidR="00AA4FF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ных</w:t>
      </w:r>
      <w:proofErr w:type="spellEnd"/>
      <w:r w:rsidR="00AA4FF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яиц, то последние будут приблизительно 83 калорий.</w:t>
      </w:r>
    </w:p>
    <w:p w:rsidR="00A75290" w:rsidRDefault="00AA4FFE" w:rsidP="00126F33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Давайте сравним между собой эти виды яиц. Куриные яйца обладают оптимальным </w:t>
      </w:r>
      <w:r w:rsidR="00A75290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витаминным, минераль</w:t>
      </w:r>
      <w:r w:rsidR="00CA0522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ным составом, наличием незамени</w:t>
      </w:r>
      <w:r w:rsidR="00A75290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мых аминокислот и максимальной усвояемостью. Перепелиные яйца выгодны тем, что в них содержится гораздо меньше жиров</w:t>
      </w:r>
      <w:r w:rsidR="00CA0522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A75290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чем в курином яйце</w:t>
      </w:r>
      <w:r w:rsidR="00CA0522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A75290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при этом</w:t>
      </w:r>
      <w:r w:rsidR="00CA0522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A75290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состав витаминов и минералов г</w:t>
      </w:r>
      <w:r w:rsidR="00CA0522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ораздо больше. Содержание фосфор</w:t>
      </w:r>
      <w:r w:rsidR="00A75290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а</w:t>
      </w:r>
      <w:r w:rsidR="00CA0522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A75290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калия и железа в несколько раз превышает содержани</w:t>
      </w:r>
      <w:r w:rsidR="00CA0522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е этих витаминов и ми</w:t>
      </w:r>
      <w:r w:rsidR="00A75290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н</w:t>
      </w:r>
      <w:r w:rsidR="00CA0522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ера</w:t>
      </w:r>
      <w:r w:rsidR="00A75290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лов в курином яйце. Гусиные яйца рекомендуется тем, у кого есть проблемы </w:t>
      </w:r>
      <w:r w:rsidR="00A75290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lastRenderedPageBreak/>
        <w:t>со зрением, например, катаракта, потому что гусиные яйца имеют в своем составе повыш</w:t>
      </w:r>
      <w:r w:rsidR="00CA0522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енное содержание </w:t>
      </w:r>
      <w:proofErr w:type="spellStart"/>
      <w:r w:rsidR="00CA0522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лютеина</w:t>
      </w:r>
      <w:proofErr w:type="spellEnd"/>
      <w:r w:rsidR="00CA0522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 а ути</w:t>
      </w:r>
      <w:r w:rsidR="00A75290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ные</w:t>
      </w:r>
      <w:r w:rsidR="00CA0522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яйца полезны для укрепления зуб</w:t>
      </w:r>
      <w:r w:rsidR="00A75290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ов и костей. Сейчас в магазинах</w:t>
      </w:r>
      <w:r w:rsidR="00CA0522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очень многие продукты и, в част</w:t>
      </w:r>
      <w:r w:rsidR="00A75290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но</w:t>
      </w:r>
      <w:r w:rsidR="00CA0522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с</w:t>
      </w:r>
      <w:r w:rsidR="00A75290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ти</w:t>
      </w:r>
      <w:r w:rsidR="00CA0522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A75290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яйца маркируют надписью </w:t>
      </w:r>
      <w:r w:rsidR="00A75290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val="en-US" w:eastAsia="ru-RU"/>
        </w:rPr>
        <w:t>organic</w:t>
      </w:r>
      <w:r w:rsidR="00CA0522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.</w:t>
      </w:r>
      <w:r w:rsidR="00A75290" w:rsidRPr="00A75290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CA0522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Ч</w:t>
      </w:r>
      <w:r w:rsidR="00A75290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то это зна</w:t>
      </w:r>
      <w:r w:rsidR="00CA0522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чит в идеале и на что обращать </w:t>
      </w:r>
      <w:r w:rsidR="00A75290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внимание? Если есть надпись </w:t>
      </w:r>
      <w:r w:rsidR="00CA0522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val="en-US" w:eastAsia="ru-RU"/>
        </w:rPr>
        <w:t>organic</w:t>
      </w:r>
      <w:r w:rsidR="00CA0522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это значит, что животных и птиц кормят на 100% органическим кормом. Это значит, что им не добавляют в еду антибиотики, не колют гормоны. Это значит, что компании воздерживаются от применения синтетических удобрений. Не используют </w:t>
      </w:r>
      <w:proofErr w:type="spellStart"/>
      <w:r w:rsidR="00CA0522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генномодифированные</w:t>
      </w:r>
      <w:proofErr w:type="spellEnd"/>
      <w:r w:rsidR="00CA0522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продукты. Конечно, так должно быть в идеале. Мы не можем быть уверены на 100%, что это действительно органический продукт, но именно надписать </w:t>
      </w:r>
      <w:r w:rsidR="00CA0522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val="en-US" w:eastAsia="ru-RU"/>
        </w:rPr>
        <w:t>organic</w:t>
      </w:r>
      <w:r w:rsidR="00CA0522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обозначает именно эти свойства.</w:t>
      </w:r>
    </w:p>
    <w:p w:rsidR="00CA0522" w:rsidRDefault="000E6AA5" w:rsidP="00126F33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Следующая группа – это рыба и морепродукты. Почему необходимо включать в рацион обязательно этот вид продуктов? Мы уже с вами разобрали пользу 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val="en-US" w:eastAsia="ru-RU"/>
        </w:rPr>
        <w:t>omega</w:t>
      </w:r>
      <w:r w:rsidRPr="000E6AA5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3 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жиров. Именно рыба является основным источником этих жирных кислот, особенно жирные виды рыб и </w:t>
      </w:r>
      <w:r w:rsidR="003E165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печень трески. Особенно важно 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включать этот продукт в рацион детей, так как от этого зависти прав</w:t>
      </w:r>
      <w:r w:rsidR="005C210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ильное и га</w:t>
      </w:r>
      <w:r w:rsidR="003E165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рмоническо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е развитие ребенка. Кроме того, рыба – это отличный к</w:t>
      </w:r>
      <w:r w:rsidR="003E165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а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чественный белок, который</w:t>
      </w:r>
      <w:r w:rsidR="003E165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, 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кроме всего прочего</w:t>
      </w:r>
      <w:r w:rsidR="003E165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содержит таурин силен и йод</w:t>
      </w:r>
      <w:r w:rsidR="003E165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.</w:t>
      </w:r>
    </w:p>
    <w:p w:rsidR="005C210A" w:rsidRDefault="005C210A" w:rsidP="00126F33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Также по данным научных ис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с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ледований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есть связь между колич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е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ством потр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е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бляемой рыбы и уровнем 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val="en-US" w:eastAsia="ru-RU"/>
        </w:rPr>
        <w:t>IQ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Pr="005C210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причем </w:t>
      </w:r>
      <w:proofErr w:type="spellStart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дозозависимо</w:t>
      </w:r>
      <w:proofErr w:type="spellEnd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– чем больше рыбы вы едите – тем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выше буде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т 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ваш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IQ. </w:t>
      </w:r>
    </w:p>
    <w:p w:rsidR="005C210A" w:rsidRDefault="00E3502B" w:rsidP="00126F33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Че</w:t>
      </w:r>
      <w:r w:rsidR="005C210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мпионы среди морепродуктов по содержанию</w:t>
      </w:r>
      <w:r w:rsidRP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val="en-US" w:eastAsia="ru-RU"/>
        </w:rPr>
        <w:t>omega</w:t>
      </w:r>
      <w:r w:rsidR="005C210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3 и правильному соотношению к</w:t>
      </w:r>
      <w:r w:rsidRP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val="en-US" w:eastAsia="ru-RU"/>
        </w:rPr>
        <w:t>omega</w:t>
      </w:r>
      <w:r w:rsidR="005C210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6 жирным кислотам – на первом месте это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-</w:t>
      </w:r>
      <w:r w:rsidR="005C210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кра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с</w:t>
      </w:r>
      <w:r w:rsidR="005C210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ная и черная икра, на втором месте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-</w:t>
      </w:r>
      <w:r w:rsidR="005C210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скумбрия, на треть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е</w:t>
      </w:r>
      <w:r w:rsidR="005C210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м месте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–</w:t>
      </w:r>
      <w:r w:rsidR="005C210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горбуша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5C210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нерка и </w:t>
      </w:r>
      <w:proofErr w:type="spellStart"/>
      <w:r w:rsidR="005C210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кижуч</w:t>
      </w:r>
      <w:proofErr w:type="spellEnd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. Д</w:t>
      </w:r>
      <w:r w:rsidR="005C210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алее сельдь и семга дикая.</w:t>
      </w:r>
    </w:p>
    <w:p w:rsidR="005C210A" w:rsidRDefault="005C210A" w:rsidP="00126F33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Как правильно выбирать рыбу в ма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газинах на рынках супермаркетах. 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Я правда все понимаю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это очень сложный выбор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но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тем не менее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 знать и мак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симально обезопасить себя от некачественной покупки важно и нужно. В 95% случаев рыбу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которую вы видите на прилавках в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магазинах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это нерка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, </w:t>
      </w:r>
      <w:proofErr w:type="spellStart"/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кижуч</w:t>
      </w:r>
      <w:proofErr w:type="spellEnd"/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минтай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треска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палтус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хек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морской язык – является размороженной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а не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охлажденной. К большому сожален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ию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это так и есть. Охлажденной рыбы на прилавках очень и очень мало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и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если вы вид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и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т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е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надпись что эта рыба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– 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охлажденная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 как раз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в 95% случаев она является размороженной или 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val="en-US" w:eastAsia="ru-RU"/>
        </w:rPr>
        <w:t>defrost</w:t>
      </w:r>
      <w:r w:rsidRPr="005C210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.</w:t>
      </w:r>
    </w:p>
    <w:p w:rsidR="005C210A" w:rsidRDefault="005C210A" w:rsidP="00126F33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Охлажденная рыба 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тоже может прода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ваться в наших магазинах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но она может быть либо речная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либо из хозяйств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например</w:t>
      </w:r>
      <w:proofErr w:type="gramEnd"/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судак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lastRenderedPageBreak/>
        <w:t>щука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карп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сибас</w:t>
      </w:r>
      <w:proofErr w:type="spellEnd"/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, </w:t>
      </w:r>
      <w:proofErr w:type="spellStart"/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дорадо</w:t>
      </w:r>
      <w:proofErr w:type="spellEnd"/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но это бывает крайне редко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поэтому обязательно уточня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й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те у продавцов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 откуда привезли эту рыбу. Е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сли рыба была в пути дольше 5-7 дней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то она не может быть охлажденная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поэтому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 в нашей сегодняшней де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йс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тв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ительности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с точки зрения безопасно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сти,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наличия 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антибиотиков возможной по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вторной </w:t>
      </w:r>
      <w:proofErr w:type="spellStart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разморозки</w:t>
      </w:r>
      <w:proofErr w:type="spellEnd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и заморозки, наличия полифосфатов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-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гораздо безопаснее покупать рыбу замороженную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нежели охлажденную.</w:t>
      </w:r>
    </w:p>
    <w:p w:rsidR="00E3502B" w:rsidRDefault="00E3502B" w:rsidP="00126F33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Стара</w:t>
      </w:r>
      <w:r w:rsidR="005C210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йтесь брать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рыбу целиком, вообще, чем меньше тушк</w:t>
      </w:r>
      <w:r w:rsidR="005C210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а – тем рыба кач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е</w:t>
      </w:r>
      <w:r w:rsidR="005C210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ственней. Избегайте поку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пки стейков и уже раздел</w:t>
      </w:r>
      <w:r w:rsidR="005C210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анного филе – так 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вы не можете контро</w:t>
      </w:r>
      <w:r w:rsidR="005C210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лировать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свежесть рыбы, не можете контро</w:t>
      </w:r>
      <w:r w:rsidR="005C210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лировать подлог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5C210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например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5C210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очень часто минтай выдают за треску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.</w:t>
      </w:r>
    </w:p>
    <w:p w:rsidR="005C210A" w:rsidRDefault="005C210A" w:rsidP="00126F33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Когда вы покупаете рыбу целиком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вы можете оценить её качество по глазам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по шкурке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по разделке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. Е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сли рыба приходит в блоках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очень часто горбуша приходит в таком виде, сельдь, минтай, то рыба может быть искривлена - это нормально,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так как её утрамбовывают и упако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вывают в специальные блоки, и ещё раз уточню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что если есть такая возможно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сть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 то лучше взять несколько маленьких рыб, чем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одну крупную. Например, треска. К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рупная треска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с большей вероятностью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дольше плавала в водах и накапливала в себе гораздо больше тяжелых металлов.</w:t>
      </w:r>
    </w:p>
    <w:p w:rsidR="005C210A" w:rsidRDefault="005C210A" w:rsidP="00126F33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Как определить свежесть рыбы – визуально мы можем определить это по глазам. Глаза у рыбы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должны быть прозрачные, даже </w:t>
      </w:r>
      <w:proofErr w:type="gramStart"/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во вре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мя</w:t>
      </w:r>
      <w:proofErr w:type="gramEnd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разморозки</w:t>
      </w:r>
      <w:proofErr w:type="spellEnd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жабры должны быть светлого цвета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они не должны бы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ть темно-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коричневые. Запаха не должно быть очень резкого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от рыбы должен быть легкий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морской запах. Также не должно оставаться следа от нажатия даже у размороженной рыбы. Кач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е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ст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во мяса можно определить с помощ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ью нажатия пальцем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если остается след после того как вы надавали на мясо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это значит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что рыба старая.</w:t>
      </w:r>
    </w:p>
    <w:p w:rsidR="005C210A" w:rsidRDefault="005C210A" w:rsidP="00126F33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Обязательно нюхайте рыбу, как бы странно это ни звучало, потому что вы можете почувствовать даже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запах хлорки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и шкурка у рыбы 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н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и в коем случае не должна быть сухой. Сразу скажу, что все дикие виды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рыб нельзя считать абсолютно полезными, 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также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как нельзя счит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а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ть рыбу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выращенную в хозяйствах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вредной. Все зависит от того, где эта рыба обитала, какого качества используется корм и в какой чистоте рыба обитает.</w:t>
      </w:r>
    </w:p>
    <w:p w:rsidR="00E3502B" w:rsidRDefault="005C210A" w:rsidP="00126F33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Поговорим с вами о разновидностях красной рыбы – тихоокеанские лососи – это </w:t>
      </w:r>
      <w:proofErr w:type="spellStart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кижуч</w:t>
      </w:r>
      <w:proofErr w:type="spellEnd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, нерка, кита, горбуша. Так как рыба живет в море – она 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уходит в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п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р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е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сноводные реки только на невест, где с ней 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lastRenderedPageBreak/>
        <w:t>происхо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дят различные метаморфозы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: о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на меняет окрас, идет разрушение организма, вырастают зубы, меняетс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я цвет мяс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а.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Очень важно сле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дить за чешуёй и 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не покупать разделанные стейки.</w:t>
      </w:r>
    </w:p>
    <w:p w:rsidR="00DF3899" w:rsidRDefault="00E3502B" w:rsidP="00126F33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На</w:t>
      </w:r>
      <w:r w:rsidR="005C210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слайде вы можете видеть фот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о</w:t>
      </w:r>
      <w:r w:rsidR="005C210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графии рыбы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5C210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которая идет на невест – рыба 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должна быть с се</w:t>
      </w:r>
      <w:r w:rsidR="005C210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р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е</w:t>
      </w:r>
      <w:r w:rsidR="005C210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бристой чешуей и однородного цвета мяса. Н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икаких цветных разводов на чешуе</w:t>
      </w:r>
      <w:r w:rsidR="005C210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и мясе быть не должно. Атлантические лососи - это семга и форель. Сразу бы хотела уточнить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5C210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что такой рыбы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5C210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как лосось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5C210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не существует – это все лососёвые. С этой рыбой все ещё сложнее, чем с тихоокеанскими, так как здесь очень сложно понять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5C210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какая рыба дикая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5C210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а какая выращена в хозяйствах. Это не значит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5C210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что вся рыба из хоз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я</w:t>
      </w:r>
      <w:r w:rsidR="005C210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йств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-</w:t>
      </w:r>
      <w:r w:rsidR="005C210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плохая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5C210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но вы должны быть уверены из какого хоз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я</w:t>
      </w:r>
      <w:r w:rsidR="005C210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йства привезли рыбу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5C210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в каких условиях она содержится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, чем </w:t>
      </w:r>
      <w:r w:rsidR="005C210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её к</w:t>
      </w:r>
      <w:r w:rsidR="00DF3899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ормят и обрабатывают.</w:t>
      </w:r>
    </w:p>
    <w:p w:rsidR="005C210A" w:rsidRDefault="005C210A" w:rsidP="00126F33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Именно поэтом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у семгу я не рекоменду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ю очень часто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именно ввиду того что проверить качество этой рыбы очень и очень проблематично. Отдельно хотелось бы сказать про жирные сорта рыб</w:t>
      </w:r>
      <w:r w:rsidR="00DF3899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-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это палтус</w:t>
      </w:r>
      <w:r w:rsidR="00DF3899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сайра</w:t>
      </w:r>
      <w:r w:rsidR="00DF3899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скумбрия и сельдь</w:t>
      </w:r>
      <w:r w:rsidR="00DF3899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. З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десь ваша основная задача</w:t>
      </w:r>
      <w:r w:rsidR="00DF3899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-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покупать замороженную рыбу тушкой. Морепродукты так</w:t>
      </w:r>
      <w:r w:rsidR="00DF3899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же являются ценнейшим источнико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м белка – вы можете покупать мидии</w:t>
      </w:r>
      <w:r w:rsidR="00DF3899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DF3899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кр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еветки</w:t>
      </w:r>
      <w:r w:rsidR="00DF3899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кальмары</w:t>
      </w:r>
      <w:r w:rsidR="00DF3899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гребешки</w:t>
      </w:r>
      <w:r w:rsidR="00DF3899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но обращайте внимание</w:t>
      </w:r>
      <w:r w:rsidR="00DF3899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что пр</w:t>
      </w:r>
      <w:r w:rsidR="00DF3899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оисхождение морепродук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тов дол</w:t>
      </w:r>
      <w:r w:rsidR="00DF3899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жно быть дальневосточ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ное</w:t>
      </w:r>
      <w:r w:rsidR="00DF3899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новозеландское или южноамериканское</w:t>
      </w:r>
      <w:r w:rsidR="00DF3899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. С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тарайтесь не брать атлантические виды морепродуктов. </w:t>
      </w:r>
    </w:p>
    <w:p w:rsidR="005C210A" w:rsidRDefault="005C210A" w:rsidP="00126F33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Уточним про некоторые виды рыб. Самые неблагополучные рыбы</w:t>
      </w:r>
      <w:r w:rsidR="00DF3899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- это </w:t>
      </w:r>
      <w:proofErr w:type="spellStart"/>
      <w:r w:rsidR="00DF3899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тиляп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ия</w:t>
      </w:r>
      <w:proofErr w:type="spellEnd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и </w:t>
      </w:r>
      <w:proofErr w:type="spellStart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пангасиус</w:t>
      </w:r>
      <w:proofErr w:type="spellEnd"/>
      <w:r w:rsidR="00DF3899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-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это рыбы</w:t>
      </w:r>
      <w:r w:rsidR="00DF3899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которые водятся в любой степени 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загрязненности водоёмов</w:t>
      </w:r>
      <w:r w:rsidR="00DF3899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питаются абсолютно любым кормом. Эти 2 рыбы мы н</w:t>
      </w:r>
      <w:r w:rsidR="00DF3899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е покупаем. Также воздерживайтесь,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пожалуйста</w:t>
      </w:r>
      <w:r w:rsidR="00DF3899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от покупки тунца с атл</w:t>
      </w:r>
      <w:r w:rsidR="00DF3899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а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нтического побережья</w:t>
      </w:r>
      <w:r w:rsidR="00DF3899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и если вы покупаете тунца, то ешьте его</w:t>
      </w:r>
      <w:r w:rsidR="00DF3899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пожалуйста</w:t>
      </w:r>
      <w:r w:rsidR="00DF3899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в ограниченном количестве</w:t>
      </w:r>
      <w:r w:rsidR="00DF3899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так как тунец</w:t>
      </w:r>
      <w:r w:rsidR="00DF3899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-</w:t>
      </w:r>
      <w:r w:rsidR="00E3502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это рыба очень крупная, большая, она очень часто накапливает в себе большое содержание тяжелых металлов.</w:t>
      </w:r>
    </w:p>
    <w:p w:rsidR="00E3502B" w:rsidRDefault="00E3502B" w:rsidP="00126F33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Давайте затронем тему консервов</w:t>
      </w:r>
      <w:r w:rsidR="00CD6E0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. В принципе</w:t>
      </w:r>
      <w:r w:rsidR="003010B1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CD6E0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в самих по себе консервах нич</w:t>
      </w:r>
      <w:r w:rsidR="003010B1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его страшного нет. Единственное -</w:t>
      </w:r>
      <w:r w:rsidR="00CD6E0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мы категорически не берем консервы в масле, например, тунец в масле или сардины в масле. Мы берем с вами консервы в собственном соку, чтобы в составе была только рыба соль и вода. Единственным исключением служит печень трески. Почему? Потому что печень трески находится в своем собственном жире – масле печени трески. Туда не добавляют растительное масло. Масло при длительном хранении окисляется, мы не знаем условия хранения консервов и если банка была нагрета</w:t>
      </w:r>
      <w:r w:rsidR="003010B1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CD6E0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то </w:t>
      </w:r>
      <w:r w:rsidR="00CD6E0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lastRenderedPageBreak/>
        <w:t>масло</w:t>
      </w:r>
      <w:r w:rsidR="003010B1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 которое находитс</w:t>
      </w:r>
      <w:r w:rsidR="00CD6E0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я внутри будет точно уже окисле</w:t>
      </w:r>
      <w:r w:rsidR="003010B1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нным. Вы очень внимательно </w:t>
      </w:r>
      <w:r w:rsidR="00CD6E0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читаете состав любых консервов</w:t>
      </w:r>
      <w:r w:rsidR="003010B1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CD6E0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если есть бо</w:t>
      </w:r>
      <w:r w:rsidR="003010B1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л</w:t>
      </w:r>
      <w:r w:rsidR="00CD6E0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ьшое количество загустителей</w:t>
      </w:r>
      <w:r w:rsidR="003010B1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CD6E0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консерва</w:t>
      </w:r>
      <w:r w:rsidR="003010B1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н</w:t>
      </w:r>
      <w:r w:rsidR="00CD6E0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тов</w:t>
      </w:r>
      <w:r w:rsidR="003010B1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 растительных</w:t>
      </w:r>
      <w:r w:rsidR="00CD6E0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масел</w:t>
      </w:r>
      <w:r w:rsidR="003010B1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-</w:t>
      </w:r>
      <w:r w:rsidR="00CD6E0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мы такие консервы не берем категорически</w:t>
      </w:r>
      <w:r w:rsidR="003010B1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. Е</w:t>
      </w:r>
      <w:r w:rsidR="00CD6E0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динственные консервы</w:t>
      </w:r>
      <w:r w:rsidR="003010B1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CD6E0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которые мы берем</w:t>
      </w:r>
      <w:r w:rsidR="003010B1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 в которых находятся натураль</w:t>
      </w:r>
      <w:r w:rsidR="00CD6E0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ные продукты и в качестве</w:t>
      </w:r>
      <w:r w:rsidR="00145EE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консерванта выступает</w:t>
      </w:r>
      <w:r w:rsidR="003010B1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CD6E0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лим</w:t>
      </w:r>
      <w:r w:rsidR="00145EE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онная</w:t>
      </w:r>
      <w:r w:rsidR="00CD6E0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кислота</w:t>
      </w:r>
      <w:r w:rsidR="003010B1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CD6E0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поэтому если вы видите в составе консервов томатный сок</w:t>
      </w:r>
      <w:r w:rsidR="003010B1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 лимонная</w:t>
      </w:r>
      <w:r w:rsidR="00CD6E0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кислота</w:t>
      </w:r>
      <w:r w:rsidR="003010B1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CD6E0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соль</w:t>
      </w:r>
      <w:r w:rsidR="003010B1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CD6E0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вода – такие консервы мы брать можем</w:t>
      </w:r>
      <w:r w:rsidR="003010B1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CD6E0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остальные консервы не берем. Ещ</w:t>
      </w:r>
      <w:r w:rsidR="003010B1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е было бы очень хорошо если бы </w:t>
      </w:r>
      <w:r w:rsidR="00CD6E0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вы нашли печень трески в стеклян</w:t>
      </w:r>
      <w:r w:rsidR="003010B1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н</w:t>
      </w:r>
      <w:r w:rsidR="00CD6E0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ых банках – это был бы значительно лучший вариант</w:t>
      </w:r>
      <w:r w:rsidR="003010B1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CD6E0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чем консервы в жестяных банках.</w:t>
      </w:r>
    </w:p>
    <w:p w:rsidR="00CD6E0E" w:rsidRDefault="003010B1" w:rsidP="00126F33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Мы с вами пе</w:t>
      </w:r>
      <w:r w:rsidR="00CD6E0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реходим к мя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су. По мясу немного меньше нюан</w:t>
      </w:r>
      <w:r w:rsidR="00CD6E0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сов, чем по рыбе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. На</w:t>
      </w:r>
      <w:r w:rsidR="00CD6E0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что мы б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удем с вами обращать внимание: н</w:t>
      </w:r>
      <w:r w:rsidR="00CD6E0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а ц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в</w:t>
      </w:r>
      <w:r w:rsidR="00CD6E0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ет самого мяса и на цвет костей.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Мясо не должно быть ярко-розовы</w:t>
      </w:r>
      <w:r w:rsidR="00CD6E0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м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CD6E0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а кости не должны быть желтого цвета. Если вы видите такие оттенки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- это г</w:t>
      </w:r>
      <w:r w:rsidR="00CD6E0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оворит о том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CD6E0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что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CD6E0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возможно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CD6E0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мясо предварительно вымачивали в марганце.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Обязательно нюхайте мясо, у мяс</w:t>
      </w:r>
      <w:r w:rsidR="00CD6E0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а не должно быть никаких посторонних запахов, не должно быть </w:t>
      </w:r>
      <w:r w:rsidRPr="003010B1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прогорклого</w:t>
      </w:r>
      <w:r w:rsidR="00CD6E0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запаха, цвет жира должен быть белый или кремовый. Также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CD6E0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как и в случае с рыбой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 не должно оставаться следа от на</w:t>
      </w:r>
      <w:r w:rsidR="00CD6E0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давливания пальцем – в 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иде</w:t>
      </w:r>
      <w:r w:rsidR="00CD6E0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але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 конечно, брать мясо охлаждён</w:t>
      </w:r>
      <w:r w:rsidR="00CD6E0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ное. Если вы покупаете полуфабрикаты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CD6E0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то они обязательно должны хранить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ся в низкотемпературных холоди</w:t>
      </w:r>
      <w:r w:rsidR="00CD6E0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ль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никах, а не ле</w:t>
      </w:r>
      <w:r w:rsidR="00CD6E0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ж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а</w:t>
      </w:r>
      <w:r w:rsidR="00CD6E0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ть при комнатной температуре. </w:t>
      </w:r>
    </w:p>
    <w:p w:rsidR="00CD6E0E" w:rsidRDefault="00CD6E0E" w:rsidP="00126F33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Наша</w:t>
      </w:r>
      <w:r w:rsidR="003010B1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о</w:t>
      </w:r>
      <w:r w:rsidR="003010B1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п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ять же</w:t>
      </w:r>
      <w:r w:rsidR="003010B1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основная задача – найти качественное фермерское мясо, мы</w:t>
      </w:r>
      <w:r w:rsidR="003010B1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опять же</w:t>
      </w:r>
      <w:r w:rsidR="003010B1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 разговариваем о сам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ом лучшем вариа</w:t>
      </w:r>
      <w:r w:rsidR="003010B1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нте, я знаю, что это возможно, 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здесь самое главное – не п</w:t>
      </w:r>
      <w:r w:rsidR="003010B1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ожалеть времени и всё-таки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найти поставщиков качественного мяса.</w:t>
      </w:r>
      <w:r w:rsidR="003010B1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Конечно же, в идеал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е, жи</w:t>
      </w:r>
      <w:r w:rsidR="003010B1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вотное должно содержаться на св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ободном выгуле – жевать </w:t>
      </w:r>
      <w:r w:rsidR="003010B1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траву и есть не только з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ерновой корм.</w:t>
      </w:r>
    </w:p>
    <w:p w:rsidR="00CD6E0E" w:rsidRDefault="00CD6E0E" w:rsidP="00126F33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Давайте обсудим самые лучшие виды мяса – в</w:t>
      </w:r>
      <w:r w:rsidR="003010B1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первую оче</w:t>
      </w:r>
      <w:r w:rsidR="003010B1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редь, хотелось бы с казать о дичи. Дичь - это очень ка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че</w:t>
      </w:r>
      <w:r w:rsidR="003010B1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ст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венное мясо – это как раз те животные, которые живут на воле и жуют траву, это олени</w:t>
      </w:r>
      <w:r w:rsidR="003010B1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косули</w:t>
      </w:r>
      <w:r w:rsidR="003010B1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лоси</w:t>
      </w:r>
      <w:r w:rsidR="003010B1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. М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ы не</w:t>
      </w:r>
      <w:r w:rsidR="003010B1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берем в расчёт медвежатину и </w:t>
      </w:r>
      <w:proofErr w:type="spellStart"/>
      <w:r w:rsidR="003010B1" w:rsidRPr="003010B1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кабанятину</w:t>
      </w:r>
      <w:proofErr w:type="spellEnd"/>
      <w:r w:rsidR="003010B1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3010B1" w:rsidRPr="003010B1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потому что здесь эти животные могут питаться падалью в том числе</w:t>
      </w:r>
      <w:r w:rsidR="003010B1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но именно дичь является самым качественным видом мяса, также как дикие птицы. Из домашних видов мяса</w:t>
      </w:r>
      <w:r w:rsidR="003010B1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 самыми лучшими видами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3010B1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являются ягне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нок и баранина. Из белого вида мяса</w:t>
      </w:r>
      <w:r w:rsidR="003010B1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–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кролик</w:t>
      </w:r>
      <w:r w:rsidR="003010B1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 а из птиц это ку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рица</w:t>
      </w:r>
      <w:r w:rsidR="003010B1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индейка</w:t>
      </w:r>
      <w:r w:rsidR="003010B1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утка и гусь.</w:t>
      </w:r>
    </w:p>
    <w:p w:rsidR="00CD6E0E" w:rsidRDefault="003010B1" w:rsidP="00126F33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Я вам всё</w:t>
      </w:r>
      <w:r w:rsidR="00CD6E0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-таки настоятельно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рекомендую отказаться от покупки мяса из</w:t>
      </w:r>
      <w:r w:rsidR="00CD6E0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супермаркетов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 особенно это к</w:t>
      </w:r>
      <w:r w:rsidR="00CD6E0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асается курицы. Мы стараемся </w:t>
      </w:r>
      <w:r w:rsidR="00CD6E0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lastRenderedPageBreak/>
        <w:t>ограничивать употребление красных видов мяса и отдавать предпочтение белы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м видам мяса. Да, вы можете пок</w:t>
      </w:r>
      <w:r w:rsidR="00CD6E0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упать говядину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CD6E0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телятину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CD6E0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свинину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CD6E0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но здесь в приоритете остаётся именно за деревенским мясом.</w:t>
      </w:r>
    </w:p>
    <w:p w:rsidR="00CD6E0E" w:rsidRDefault="00CD6E0E" w:rsidP="00126F33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Давайт</w:t>
      </w:r>
      <w:r w:rsidR="003010B1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е не будем забывать с вами о субпродуктах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– это печен</w:t>
      </w:r>
      <w:r w:rsidR="003010B1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ь, язык, желудочк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и, сердечки. Мы</w:t>
      </w:r>
      <w:r w:rsidR="003010B1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к сожалению</w:t>
      </w:r>
      <w:r w:rsidR="003010B1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 забыли об этих ценне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йших продуктах</w:t>
      </w:r>
      <w:r w:rsidR="003010B1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тем не менее</w:t>
      </w:r>
      <w:r w:rsidR="003010B1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они являются гораздо более качественным сырьём, нежели само мясо. Кроме того, печень является самым ценным источником </w:t>
      </w:r>
      <w:proofErr w:type="spellStart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гемового</w:t>
      </w:r>
      <w:proofErr w:type="spellEnd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железа</w:t>
      </w:r>
      <w:r w:rsidR="003010B1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 а так как у нас сейчас у большинства населения присутствует анемия в той или иной форме, поэтому не нужно исключать этот продукт из своего рациона.</w:t>
      </w:r>
    </w:p>
    <w:p w:rsidR="003010B1" w:rsidRDefault="003010B1" w:rsidP="00126F33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Очень хорошо из субпродуктов готовить паштеты – я крайне рекомендую вам готовить паштеты самостоятельно – это очень быстро и безопасно. Если вдруг, вы найдете паштеты, как они ещё сейчас называется, </w:t>
      </w:r>
      <w:proofErr w:type="spellStart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риеты</w:t>
      </w:r>
      <w:proofErr w:type="spellEnd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 в которых нет никаких запрещенных продуктов – есть только субпродукты, топленое масло, различные зелень, специи – такие паштеты брать можно, но опять же мы, наверняка, не можем знать,</w:t>
      </w:r>
      <w:r w:rsidR="003D4B4F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все ли ингре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диенты нам указали в составе, поэтому – самый лучший вариант</w:t>
      </w:r>
      <w:r w:rsidR="003D4B4F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если вы </w:t>
      </w:r>
      <w:r w:rsidR="003D4B4F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научитесь готовить паш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теты в домашних условиях. Многих интересует вопрос, а можно ли есть сыр</w:t>
      </w:r>
      <w:r w:rsidR="003D4B4F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ую рыбу, мясо, 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морепродукты, например, суши, роллы, тартары, или мясо со слабой прожаркой. Я бы</w:t>
      </w:r>
      <w:r w:rsidR="003D4B4F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 ко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нечно</w:t>
      </w:r>
      <w:r w:rsidR="003D4B4F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вам крайне не рекомендовала этого делать</w:t>
      </w:r>
      <w:r w:rsidR="003D4B4F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. Почему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? Мы с вам</w:t>
      </w:r>
      <w:r w:rsidR="003D4B4F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и уже обсуждали в преды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дущих уроках вопрос с пониженной кислотностью которая</w:t>
      </w:r>
      <w:r w:rsidR="003D4B4F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к</w:t>
      </w:r>
      <w:r w:rsidR="003D4B4F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сожалению, ес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ть у большинства из нас и</w:t>
      </w:r>
      <w:r w:rsidR="003D4B4F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если у нас с вами недостаточный уровень кислотности</w:t>
      </w:r>
      <w:r w:rsidR="003D4B4F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то все вирусы</w:t>
      </w:r>
      <w:r w:rsidR="003D4B4F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бактерии</w:t>
      </w:r>
      <w:r w:rsidR="003D4B4F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паразиты в том числе</w:t>
      </w:r>
      <w:r w:rsidR="003D4B4F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будут попадать к нам в организм, поэтому</w:t>
      </w:r>
      <w:r w:rsidR="003D4B4F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 если вам очень хоче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тся поесть сырых морепродуктов или сы</w:t>
      </w:r>
      <w:r w:rsidR="003D4B4F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р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ого мяса – тогда побеспокой</w:t>
      </w:r>
      <w:r w:rsidR="003D4B4F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тесь о своем пищеваре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ни</w:t>
      </w:r>
      <w:r w:rsidR="003D4B4F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и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и примите</w:t>
      </w:r>
      <w:r w:rsidR="003D4B4F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например</w:t>
      </w:r>
      <w:r w:rsidR="003D4B4F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дополнительно</w:t>
      </w:r>
      <w:r w:rsidR="003D4B4F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либо я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блочный уксус</w:t>
      </w:r>
      <w:r w:rsidR="003D4B4F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либо</w:t>
      </w:r>
      <w:r w:rsidR="003D4B4F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бе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таин. Тогда это защитит вас от попадания патогенной флоры ниже по желудочно-кишечному тракту.</w:t>
      </w:r>
    </w:p>
    <w:p w:rsidR="00145EEA" w:rsidRDefault="00145EEA" w:rsidP="00145EEA">
      <w:pPr>
        <w:jc w:val="center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ru-RU"/>
        </w:rPr>
      </w:pPr>
    </w:p>
    <w:p w:rsidR="00145EEA" w:rsidRPr="00145EEA" w:rsidRDefault="00145EEA" w:rsidP="00145EEA">
      <w:pPr>
        <w:jc w:val="center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ru-RU"/>
        </w:rPr>
        <w:t>Фрукты, овощи, орехи, бобовые.</w:t>
      </w:r>
    </w:p>
    <w:p w:rsidR="00C61B6D" w:rsidRDefault="00145EEA" w:rsidP="00126F33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В плане фруктов и овощей мы будем с</w:t>
      </w:r>
      <w:r w:rsidR="00C61B6D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вами говорить о том</w:t>
      </w:r>
      <w:r w:rsidR="00C61B6D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 как их лучше всего выбирать. Вы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обращает</w:t>
      </w:r>
      <w:r w:rsidR="00C61B6D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е,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в первую очередь</w:t>
      </w:r>
      <w:r w:rsidR="00C61B6D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внимание на то</w:t>
      </w:r>
      <w:r w:rsidR="00C61B6D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чтобы фрукты и овощи не были побиты</w:t>
      </w:r>
      <w:r w:rsidR="00C61B6D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помяты</w:t>
      </w:r>
      <w:r w:rsidR="00C61B6D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надрезаны или каки</w:t>
      </w:r>
      <w:r w:rsidR="00C61B6D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м-либо видом и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сп</w:t>
      </w:r>
      <w:r w:rsidR="00C61B6D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орчены. Вы покупаете цельный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овощ или фрукт</w:t>
      </w:r>
      <w:r w:rsidR="00C61B6D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, </w:t>
      </w:r>
      <w:r w:rsidR="00C61B6D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lastRenderedPageBreak/>
        <w:t>обращаете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внимание на то чтобы он не был переспевшим. Не гонитесь за тем</w:t>
      </w:r>
      <w:r w:rsidR="00C61B6D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чтобы фрукты и овощи выглядели максимально красивыми – это не показатель того, что этот фрукт будет самым ценным и полезным. Если яблоки одного размера и очень ярко блестят</w:t>
      </w:r>
      <w:r w:rsidR="00C61B6D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это не говорит о том</w:t>
      </w:r>
      <w:r w:rsidR="00C61B6D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, что они очень хорошо 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выращены</w:t>
      </w:r>
      <w:r w:rsidR="00C61B6D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. Э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то говорит о том</w:t>
      </w:r>
      <w:r w:rsidR="00C61B6D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 что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их</w:t>
      </w:r>
      <w:r w:rsidR="00C61B6D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скорее всего</w:t>
      </w:r>
      <w:r w:rsidR="00C61B6D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 натёрли воском.</w:t>
      </w:r>
    </w:p>
    <w:p w:rsidR="00850B94" w:rsidRDefault="00145EEA" w:rsidP="00126F33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Обязательно обращайте внимание также на запах от овощей и фруктов. По запаху тоже можно очень многое понять. В разрезе – семечки у фруктов должны быть обязательно спелые</w:t>
      </w:r>
      <w:r w:rsidR="00C61B6D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и у фруктов не должно быть никаких белых прожилок. Что я бы вам рекомендовала сделать</w:t>
      </w:r>
      <w:r w:rsidR="00C61B6D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? Всё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-таки запастись </w:t>
      </w:r>
      <w:proofErr w:type="spellStart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нитратомером</w:t>
      </w:r>
      <w:proofErr w:type="spellEnd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и найти своих качественных поставщиков. Я понимаю, что многие из вас не хотят этого делать, но я в своё время сделала им</w:t>
      </w:r>
      <w:r w:rsidR="00C61B6D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енно так. Несколько недель я по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тратила на то</w:t>
      </w:r>
      <w:r w:rsidR="00C61B6D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чтобы найти добросовестных продавцов</w:t>
      </w:r>
      <w:r w:rsidR="00C61B6D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которые не будут обманывать. Вы должны быть уверены в поставщике, у которог</w:t>
      </w:r>
      <w:r w:rsidR="00C61B6D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о вы берете фрукты, ягоды и </w:t>
      </w:r>
      <w:r w:rsidR="00850B9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овощи.</w:t>
      </w:r>
    </w:p>
    <w:p w:rsidR="00C61B6D" w:rsidRDefault="00145EEA" w:rsidP="00126F33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При выборе сухофруктов – конечно </w:t>
      </w:r>
      <w:r w:rsidR="00C61B6D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же не </w:t>
      </w:r>
      <w:proofErr w:type="spellStart"/>
      <w:r w:rsidR="00C61B6D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ведитесь</w:t>
      </w:r>
      <w:proofErr w:type="spellEnd"/>
      <w:r w:rsidR="00C61B6D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на их красивый ярк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ий вид. Те сухофрукты</w:t>
      </w:r>
      <w:r w:rsidR="00C61B6D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которые лежат</w:t>
      </w:r>
      <w:r w:rsidR="00C61B6D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 блестя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щие</w:t>
      </w:r>
      <w:r w:rsidR="00C61B6D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все ровные</w:t>
      </w:r>
      <w:r w:rsidR="00C61B6D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 один к одному,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скорее всего</w:t>
      </w:r>
      <w:r w:rsidR="00C61B6D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будут обработаны сернистым ангидридом. Да, в его минимальном количестве возможно нет ничего страшного, если вы часто употребляете сухофрукты и готовите детям из них компот</w:t>
      </w:r>
      <w:r w:rsidR="00C61B6D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тогда </w:t>
      </w:r>
      <w:r w:rsidR="00C61B6D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не гонитесь за красотой и блестя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щим видом. Сухофрукты не должны быть гладкие</w:t>
      </w:r>
      <w:r w:rsidR="00C61B6D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 блестящие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и очен</w:t>
      </w:r>
      <w:r w:rsidR="00C61B6D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ь мягкие.</w:t>
      </w:r>
    </w:p>
    <w:p w:rsidR="003D4B4F" w:rsidRDefault="00145EEA" w:rsidP="00126F33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Несколько нюа</w:t>
      </w:r>
      <w:r w:rsidR="00C61B6D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нс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ов по приготовлению и обработке овощей и фруктов: для получения максимального количества</w:t>
      </w:r>
      <w:r w:rsidR="00C61B6D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питательных ве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ществ из овощей и фруктов</w:t>
      </w:r>
      <w:r w:rsidR="00C61B6D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старайтесь употреблять их с кожурой</w:t>
      </w:r>
      <w:r w:rsidR="00C61B6D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либо</w:t>
      </w:r>
      <w:r w:rsidRPr="00C61B6D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готовить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овощи в мундире</w:t>
      </w:r>
      <w:r w:rsidR="00C61B6D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как это было за</w:t>
      </w:r>
      <w:r w:rsidR="00C61B6D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ведено у наших бабушек и прабаб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ушек</w:t>
      </w:r>
      <w:r w:rsidR="00C61B6D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. Таким образ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ом</w:t>
      </w:r>
      <w:r w:rsidR="00C61B6D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вы сохраните максимальное количество</w:t>
      </w:r>
      <w:r w:rsidR="00C61B6D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питательных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веществ. Если вы не знаете</w:t>
      </w:r>
      <w:r w:rsidR="00C61B6D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где были выращены овощи и фрукты – тогда имеет смысл срезать кожуру – если это домашние овощи – тогда</w:t>
      </w:r>
      <w:r w:rsidR="00C61B6D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C61B6D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кон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ечно же</w:t>
      </w:r>
      <w:r w:rsidR="00C61B6D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употребляйте их с кожурой</w:t>
      </w:r>
      <w:r w:rsidR="00C61B6D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так как это является ценнейшим источником клетчатки.</w:t>
      </w:r>
    </w:p>
    <w:p w:rsidR="00145EEA" w:rsidRDefault="00145EEA" w:rsidP="00126F33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Перед употреблением в еду либо термической обработки</w:t>
      </w:r>
      <w:r w:rsidR="00C61B6D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обязательно всю листовую зелень</w:t>
      </w:r>
      <w:r w:rsidR="00C61B6D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просто зелень и овощи вымачивайте в течении 30-45 минут в воде. Для максимального эффекта</w:t>
      </w:r>
      <w:r w:rsidR="00C61B6D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с точки зрения удаления различных вирусов и бактерий</w:t>
      </w:r>
      <w:r w:rsidR="00C61B6D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– добавляйте в воду столовую ложку яблочного уксуса или соли</w:t>
      </w:r>
      <w:r w:rsidR="00C61B6D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после чего </w:t>
      </w:r>
      <w:r w:rsidR="00C61B6D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овощи или з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елень необходимо ещё раз промыть.</w:t>
      </w:r>
    </w:p>
    <w:p w:rsidR="00C61B6D" w:rsidRDefault="00145EEA" w:rsidP="00126F33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lastRenderedPageBreak/>
        <w:t xml:space="preserve">Овощи для супов-пюре не разваривайте </w:t>
      </w:r>
      <w:r w:rsidR="006013A1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очень сильно. Очень хорошо</w:t>
      </w:r>
      <w:r w:rsidR="00C61B6D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6013A1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если они останутся полусырыми</w:t>
      </w:r>
      <w:r w:rsidR="00C61B6D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. П</w:t>
      </w:r>
      <w:r w:rsidR="006013A1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робейте именно в таком виде их блендером – вы сохраните</w:t>
      </w:r>
      <w:r w:rsidR="00C61B6D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максимальное</w:t>
      </w:r>
      <w:r w:rsidR="006013A1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количество волокон и</w:t>
      </w:r>
      <w:r w:rsidR="00C61B6D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питательных</w:t>
      </w:r>
      <w:r w:rsidR="006013A1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веществ. Свежие и замороженные овощи лучше всего опускать </w:t>
      </w:r>
      <w:r w:rsidR="00C61B6D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уже в бурно </w:t>
      </w:r>
      <w:r w:rsidR="006013A1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кипящую воду</w:t>
      </w:r>
      <w:r w:rsidR="00C61B6D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6013A1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а не опускать в холодную и постепенно их нагревать. Варите овощи не до конца, чуть-чуть не доваривая и потом дайте им возможность дойти под воздействием пара. Зеленые и нейтрального цвета овощи можно готовить в открытой посуде</w:t>
      </w:r>
      <w:r w:rsidR="00C61B6D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6013A1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а овощи яркого красного желтого или оранжевого цвета старайтесь готовить с плотно закрытой крышкой. Тогда вы сохраните максимальное</w:t>
      </w:r>
      <w:r w:rsidR="00C61B6D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количество витамина С, если вы хотите</w:t>
      </w:r>
      <w:r w:rsidR="006013A1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поесть </w:t>
      </w:r>
      <w:r w:rsidR="00C61B6D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сырые овощи или фрукты – тогда нарезайте их непосредственно перед употреблением, это позволит сохранить максимальное количество питательных веществ и витаминов, так как, если они долго будут находится под воздействием кислорода, вы потеряете большую часть витаминов.</w:t>
      </w:r>
    </w:p>
    <w:p w:rsidR="00145EEA" w:rsidRDefault="00C61B6D" w:rsidP="00126F33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Сейчас у нас с вами будет очень большой блок по бобовым, орехам семенам и крупам. Все эти продукты объединяет один момент: это содержание </w:t>
      </w:r>
      <w:proofErr w:type="spellStart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антинутриентов</w:t>
      </w:r>
      <w:proofErr w:type="spellEnd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. Основная задача </w:t>
      </w:r>
      <w:proofErr w:type="spellStart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антинутриентов</w:t>
      </w:r>
      <w:proofErr w:type="spellEnd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– это охранять и сохранять живой ресурс бобовых и злаков до момент</w:t>
      </w:r>
      <w:r w:rsidR="00850B9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а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их проращивания</w:t>
      </w:r>
      <w:r w:rsidR="00850B9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. И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ме</w:t>
      </w:r>
      <w:r w:rsidR="00850B9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н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но поэтому мы</w:t>
      </w:r>
      <w:r w:rsidR="00850B9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, 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с целью получения максимальной пользы из этих продуктов</w:t>
      </w:r>
      <w:r w:rsidR="00850B9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должны их промывать замачивать и</w:t>
      </w:r>
      <w:r w:rsidR="00850B9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 в иде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але</w:t>
      </w:r>
      <w:r w:rsidR="00850B9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ферментировать. Замачивание в воде нейтрализует не только </w:t>
      </w:r>
      <w:proofErr w:type="spellStart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антинутриенты</w:t>
      </w:r>
      <w:proofErr w:type="spellEnd"/>
      <w:r w:rsidR="00850B9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но и также активирует полезные свойства семян и злаков.</w:t>
      </w:r>
    </w:p>
    <w:p w:rsidR="00C61B6D" w:rsidRDefault="009116B7" w:rsidP="00126F33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О времени замачивани</w:t>
      </w:r>
      <w:r w:rsidR="00850B9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я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 эт</w:t>
      </w:r>
      <w:r w:rsidR="00850B9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апах замачив</w:t>
      </w:r>
      <w:r w:rsidR="00C61B6D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а</w:t>
      </w:r>
      <w:r w:rsidR="00850B9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н</w:t>
      </w:r>
      <w:r w:rsidR="00C61B6D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ия и ферментации вы можете узнать из дополнительных материалов к уроку.</w:t>
      </w:r>
    </w:p>
    <w:p w:rsidR="00C61B6D" w:rsidRDefault="00C61B6D" w:rsidP="00126F33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Правильно выбирать </w:t>
      </w:r>
      <w:r w:rsidR="009116B7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и покупать все эти продукты в прозрачной упаковке. Вы должны видеть</w:t>
      </w:r>
      <w:r w:rsidR="00850B9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9116B7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как выглядят сами зерна и крупы, там не должно быть очень много колотых круп. Через прозрачную упаковку вы должны видеть</w:t>
      </w:r>
      <w:r w:rsidR="00850B9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9116B7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что в нижней части </w:t>
      </w:r>
      <w:r w:rsidR="00850B9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нет большого скопления муки, мус</w:t>
      </w:r>
      <w:r w:rsidR="009116B7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ора</w:t>
      </w:r>
      <w:r w:rsidR="00850B9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9116B7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песка и различных кусочков грязи. Если во время открывания вы почувствовали прогорклый запах</w:t>
      </w:r>
      <w:r w:rsidR="00850B9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9116B7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то не нужно такую крупу употреблять</w:t>
      </w:r>
      <w:r w:rsidR="00850B9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9116B7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в том числе и бобовые</w:t>
      </w:r>
      <w:r w:rsidR="00850B9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-</w:t>
      </w:r>
      <w:r w:rsidR="009116B7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мы просто её выбрасываем.</w:t>
      </w:r>
    </w:p>
    <w:p w:rsidR="009116B7" w:rsidRDefault="009116B7" w:rsidP="00126F33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Все бобовые и злаки необходимо промывать в воде столько раз, пока вода не станет про</w:t>
      </w:r>
      <w:r w:rsidR="00850B9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зрачная. Мы с вами уже знаем, ч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то не всегда нужно употреблять бобовые, особенно на лечебных протоколах питания, но не будем с вами забывать, что бобовые являются ценнейшим источни</w:t>
      </w:r>
      <w:r w:rsidR="00850B9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ком растительного белка и клетч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атки.</w:t>
      </w:r>
    </w:p>
    <w:p w:rsidR="00850B94" w:rsidRDefault="00850B94" w:rsidP="00126F33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lastRenderedPageBreak/>
        <w:t xml:space="preserve">Разберем с вами основные виды бобовых. Горох – это, пожалуй, самый популярный представитель семейства бобовых. В горохе вы найдете витамины 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val="en-US" w:eastAsia="ru-RU"/>
        </w:rPr>
        <w:t>A</w:t>
      </w:r>
      <w:r w:rsidRPr="00850B9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B1, B6 и витамин C. Зеленый горошек помогает свертыванию крови и укрепляет кости, совсем не содержит холестерина, в нем почти нет жиров, за то содержание клетчатки очень высоко. Как источник растительного белка, горох вполне годится для замены мяса, при этом он гораздо лучше переваривается, усваивается и не приносит организму того вреда, который мы часто получаем от продуктов животного происхождения.</w:t>
      </w:r>
    </w:p>
    <w:p w:rsidR="00850B94" w:rsidRDefault="00850B94" w:rsidP="00126F33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Горох - это натуральный продукт, в котором много антиоксидантов, а это важно не только для внутреннего здоровья, но и для здоровья кожи и волос, а значит, и для красоты. Употребление гороха также способствует нормальной работе органов пищеварения помогает избавиться от изжоги и проблем с работой кишечника. Конечно, при условии, если вы хорошо их переносите. Регулярное употребление гороха снижает риск развития онкологических заболеваний – стимулирует процессы регенерации в тканях и органах.</w:t>
      </w:r>
    </w:p>
    <w:p w:rsidR="00850B94" w:rsidRDefault="00850B94" w:rsidP="00126F33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Перед варкой, цельный горох необходимо замочить в воде на несколько часов. Воду слить и залить горох свежей водой, варить от одного до полутора часов. Дробленный горох можно не замачивать, а варить сразу от 45 минут до одного часа. Зеленый горошек замачивать не нужно.</w:t>
      </w:r>
    </w:p>
    <w:p w:rsidR="00850B94" w:rsidRDefault="00850B94" w:rsidP="00126F33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Фасоль – фасоль, как и большинство других бобовых</w:t>
      </w:r>
      <w:r w:rsidR="00205C4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– хороший источник волокон</w:t>
      </w:r>
      <w:r w:rsidR="00205C4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которые способствуют снижению холе</w:t>
      </w:r>
      <w:r w:rsidR="00205C4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стерина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в организме</w:t>
      </w:r>
      <w:r w:rsidR="00205C4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 а также снижению уровня с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а</w:t>
      </w:r>
      <w:r w:rsidR="00205C4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х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ара в крови. Второй</w:t>
      </w:r>
      <w:r w:rsidR="00205C4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пункт прев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ращает фасоль в идеальный продукт для людей</w:t>
      </w:r>
      <w:r w:rsidR="00205C4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которые страдают сахарным диабетом. В сочетании</w:t>
      </w:r>
      <w:r w:rsidR="00205C4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например</w:t>
      </w:r>
      <w:r w:rsidR="00205C4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с рисом</w:t>
      </w:r>
      <w:r w:rsidR="00205C4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фасоль обеспечивает поставку организму практичес</w:t>
      </w:r>
      <w:r w:rsidR="00205C4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к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и обезжиренного белка очень высокого кач</w:t>
      </w:r>
      <w:r w:rsidR="00205C4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ества. Фасоль отличный источник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различных микро</w:t>
      </w:r>
      <w:r w:rsidR="00532FC5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элементов, моли</w:t>
      </w:r>
      <w:r w:rsidR="00205C4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бдена, неотъемлем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ого </w:t>
      </w:r>
      <w:r w:rsidR="00205C4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компонента фермента сульфитной оксидазы. Фасоль, как и другие бобы, богата растворимыми и нерастворимыми волокнами. Научные исследования показали, что нерастворимые волокна помогают предотвратить такие нарушения пищеварения, как синдром раздражённого кишечника и </w:t>
      </w:r>
      <w:proofErr w:type="spellStart"/>
      <w:proofErr w:type="gramStart"/>
      <w:r w:rsidR="00205C4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дивертикулез</w:t>
      </w:r>
      <w:proofErr w:type="spellEnd"/>
      <w:proofErr w:type="gramEnd"/>
      <w:r w:rsidR="00205C4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а также понизить риск сердечного приступа. Белая фасоль, которую ещё называют белыми бобами или морскими бобами, богата фолиевой кислотой, марганцем, пищевыми волокнами, белком, фосфором, медью, магнием, железом и витаминов </w:t>
      </w:r>
      <w:r w:rsidR="00205C4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val="en-US" w:eastAsia="ru-RU"/>
        </w:rPr>
        <w:t>B</w:t>
      </w:r>
      <w:r w:rsidR="00205C4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1. Белая фасоль заряжает энергией</w:t>
      </w:r>
      <w:r w:rsidR="00CB3D3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205C4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стабилизирует уровень сахара в кроки</w:t>
      </w:r>
      <w:r w:rsidR="00CB3D3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205C4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обесп</w:t>
      </w:r>
      <w:r w:rsidR="00CB3D3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ечивает организм антиоксидантами </w:t>
      </w:r>
      <w:r w:rsidR="00205C4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и помогает улучшить </w:t>
      </w:r>
      <w:r w:rsidR="00CB3D3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lastRenderedPageBreak/>
        <w:t>па</w:t>
      </w:r>
      <w:r w:rsidR="00205C4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мять. Черная фасоль</w:t>
      </w:r>
      <w:r w:rsidR="00CB3D3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205C4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или черные </w:t>
      </w:r>
      <w:r w:rsidR="00CB3D3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б</w:t>
      </w:r>
      <w:r w:rsidR="00205C4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обы</w:t>
      </w:r>
      <w:r w:rsidR="00CB3D3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205C4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имеют мягкую рассыпчат</w:t>
      </w:r>
      <w:r w:rsidR="00CB3D3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ую структуру. Богаты почти всеми</w:t>
      </w:r>
      <w:r w:rsidR="00205C4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полезным</w:t>
      </w:r>
      <w:r w:rsidR="00CB3D3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и веществами, что и другие виды</w:t>
      </w:r>
      <w:r w:rsidR="00205C4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фасоли. Перед при</w:t>
      </w:r>
      <w:r w:rsidR="00CB3D3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готовлением фасоль нужно замочи</w:t>
      </w:r>
      <w:r w:rsidR="00205C4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ть в холодной воде на 8-12 часов</w:t>
      </w:r>
      <w:r w:rsidR="00CB3D3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205C4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затем нужн</w:t>
      </w:r>
      <w:r w:rsidR="00CB3D3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о слить воду и варить фасоль в </w:t>
      </w:r>
      <w:r w:rsidR="00205C4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свежей воде от 40 до 60 минут. </w:t>
      </w:r>
    </w:p>
    <w:p w:rsidR="00205C48" w:rsidRDefault="00205C48" w:rsidP="00126F33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Чечевица – белок, который содержится в чечевице отлично усваивается организмом человека. Она лидирует среди всех</w:t>
      </w:r>
      <w:r w:rsidR="00CB3D3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бобовых культур по содержанию ж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ел</w:t>
      </w:r>
      <w:r w:rsidR="00CB3D3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е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за. Т</w:t>
      </w:r>
      <w:r w:rsidR="00CB3D3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акже чечевица богата витамином </w:t>
      </w:r>
      <w:r w:rsidR="00CB3D3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val="en-US" w:eastAsia="ru-RU"/>
        </w:rPr>
        <w:t>B</w:t>
      </w:r>
      <w:r w:rsidR="00CB3D3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1 и незаменим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ыми аминокислотами. Ещё о</w:t>
      </w:r>
      <w:r w:rsidR="00CB3D3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дин плюс в колонке полезных свой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ств чечевицы</w:t>
      </w:r>
      <w:r w:rsidR="00CB3D3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–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это</w:t>
      </w:r>
      <w:r w:rsidR="00CB3D3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высокое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содержание магния. </w:t>
      </w:r>
      <w:proofErr w:type="gramStart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При достаточном количестве</w:t>
      </w:r>
      <w:proofErr w:type="gramEnd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которого</w:t>
      </w:r>
      <w:r w:rsidR="00CB3D3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ваши вены и </w:t>
      </w:r>
      <w:r w:rsidR="00CB3D3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артерии могут вздохнуть с облегч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ением. Магний уменьшает сопротивление и улучшает поток крови, кислорода и питательных веществ во всем организме. Чечевица полезна при расстройствах пищева</w:t>
      </w:r>
      <w:r w:rsidR="00CB3D3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р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ения</w:t>
      </w:r>
      <w:r w:rsidR="00CB3D3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а также нормализует уровень сахар </w:t>
      </w:r>
      <w:r w:rsidR="00CB3D3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в кроки, именно поэтому её реком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ендуют диабетикам</w:t>
      </w:r>
      <w:r w:rsidR="00CB3D3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.</w:t>
      </w:r>
    </w:p>
    <w:p w:rsidR="00205C48" w:rsidRDefault="00205C48" w:rsidP="00126F33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Одна из самых по</w:t>
      </w:r>
      <w:r w:rsidR="00CB3D3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лезных чечевиц является красная. 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Именно с неё </w:t>
      </w:r>
      <w:r w:rsidR="00CB3D3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н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ужно начать в бобовых после лечебного протокола. Каким образом готовить</w:t>
      </w:r>
      <w:r w:rsidR="00CB3D3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? Т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ак же</w:t>
      </w:r>
      <w:r w:rsidR="00CB3D3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как и все бобовые</w:t>
      </w:r>
      <w:r w:rsidR="00CB3D3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чечевицу необходимо замачивать</w:t>
      </w:r>
      <w:r w:rsidR="00CB3D3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после этого опустить в кипящую воду и варить от 10 до 40 минут в зависимости от сорта. Красная чечевица будет готова через 10 минут, зеленая через 30, а коричневая через 40 минут. </w:t>
      </w:r>
    </w:p>
    <w:p w:rsidR="00F314F8" w:rsidRDefault="00205C48" w:rsidP="00126F33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Нут – нут также называют</w:t>
      </w:r>
      <w:r w:rsidR="00CB3D3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турецким или бараньим горохом, п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узырником, </w:t>
      </w:r>
      <w:proofErr w:type="spellStart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шишем</w:t>
      </w:r>
      <w:proofErr w:type="spellEnd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или </w:t>
      </w:r>
      <w:proofErr w:type="spellStart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нахатом</w:t>
      </w:r>
      <w:proofErr w:type="spellEnd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 это очень известная в России полевая культура. Возможно это связанно с тем</w:t>
      </w:r>
      <w:r w:rsidR="00532FC5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что основные районы возделывания нута относятся к засушливым жарким местностям. </w:t>
      </w:r>
      <w:r w:rsidR="00CB3D3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Это продукт питания, широко расп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ространённый в странах западной</w:t>
      </w:r>
      <w:r w:rsidR="00CB3D3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 средней Аз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ии</w:t>
      </w:r>
      <w:r w:rsidR="00CB3D3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 северной Африки и серверной Америк</w:t>
      </w:r>
      <w:r w:rsidR="00532FC5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и. Нут - это хороший источник ле</w:t>
      </w:r>
      <w:r w:rsidR="00CB3D3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цитина, </w:t>
      </w:r>
      <w:r w:rsidR="00CB3D38" w:rsidRPr="00CB3D3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рибофлавин</w:t>
      </w:r>
      <w:r w:rsidR="00CB3D3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а, витамина B2 и витамина </w:t>
      </w:r>
      <w:r w:rsidR="00CB3D3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val="en-US" w:eastAsia="ru-RU"/>
        </w:rPr>
        <w:t>B</w:t>
      </w:r>
      <w:r w:rsidR="00CB3D3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1, а также никотиновой и пантотеновой кислот. Нут богат белками</w:t>
      </w:r>
      <w:r w:rsidR="00F314F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и угле</w:t>
      </w:r>
      <w:r w:rsidR="00CB3D3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водами, как и все бобовые культуры. В нем содержится также полезные для иммунитета и крови калий и магн</w:t>
      </w:r>
      <w:r w:rsidR="00F314F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ий.</w:t>
      </w:r>
    </w:p>
    <w:p w:rsidR="00205C48" w:rsidRDefault="00CB3D38" w:rsidP="00126F33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Регулярное употребление нута снижает уровень холестерина в организме человека, укрепить костную ткань помогут</w:t>
      </w:r>
      <w:r w:rsidR="00F314F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находящиеся в нуте кальций и фосфор. В нуте содержится марганец, стимулирующий выработку энергии организмом. Ещё один плюс – низкая калорийность нута, вследствие чего, его часто</w:t>
      </w:r>
      <w:r w:rsidR="00F314F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используют в различных диетах. Нут также необ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ходимо предварительно замачивать в воде</w:t>
      </w:r>
      <w:r w:rsidR="00F314F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а затем варить в течении 2-х часов. За 40 минут до окончания варки посолить.</w:t>
      </w:r>
    </w:p>
    <w:p w:rsidR="00F314F8" w:rsidRDefault="00CB3D38" w:rsidP="00126F33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lastRenderedPageBreak/>
        <w:t>Соевые бобы. Про сою следует сказать отдельно – очень важно</w:t>
      </w:r>
      <w:r w:rsidR="00F314F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чтобы соя была ферментированная и обязательно не </w:t>
      </w:r>
      <w:proofErr w:type="spellStart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генномодифицированная</w:t>
      </w:r>
      <w:proofErr w:type="spellEnd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 в нашей стране очень проблематично</w:t>
      </w:r>
      <w:r w:rsidR="00F314F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найти не </w:t>
      </w:r>
      <w:proofErr w:type="spellStart"/>
      <w:r w:rsidR="00F314F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генномодифицированную</w:t>
      </w:r>
      <w:proofErr w:type="spellEnd"/>
      <w:r w:rsidR="00F314F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сою, это критически важно. Если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вы найдете не </w:t>
      </w:r>
      <w:proofErr w:type="spellStart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генномодифицированную</w:t>
      </w:r>
      <w:proofErr w:type="spellEnd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сою – то вы можете смело её вводить в свой рацион</w:t>
      </w:r>
      <w:r w:rsidR="00F314F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. Соевые 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бобы уникальны, потому что они являются</w:t>
      </w:r>
      <w:r w:rsidR="00F314F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источником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большого количества</w:t>
      </w:r>
      <w:r w:rsidR="00F314F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="00F314F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генистеина</w:t>
      </w:r>
      <w:proofErr w:type="spellEnd"/>
      <w:r w:rsidR="00F314F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, мощного антиоксиданта, который обладает широким биологическим действием, направленным против старения и рака. Например, </w:t>
      </w:r>
      <w:proofErr w:type="spellStart"/>
      <w:r w:rsidR="00F314F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генистеин</w:t>
      </w:r>
      <w:proofErr w:type="spellEnd"/>
      <w:r w:rsidR="00F314F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вмешивается в основные раковые процессы на каждом этапе. Он блокирует фермент, который, образно говоря, включает раковые гены, тем самым уничтожая рак в самом начале его развития. Он </w:t>
      </w:r>
      <w:r w:rsidR="00F314F8" w:rsidRPr="00F314F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ингибирует </w:t>
      </w:r>
      <w:proofErr w:type="spellStart"/>
      <w:r w:rsidR="00F314F8" w:rsidRPr="00F314F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ангиогенез</w:t>
      </w:r>
      <w:proofErr w:type="spellEnd"/>
      <w:r w:rsidR="00F314F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, рост новых кровеносных сосудов, необходимых для питания раковой опухоли. В лаборатории он останавливает рост всех видов раковых клеток: рака молочной железы, толстой кишки, легких, простаты, кожи и крови. Он обладает </w:t>
      </w:r>
      <w:proofErr w:type="spellStart"/>
      <w:r w:rsidR="00F314F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антигормональным</w:t>
      </w:r>
      <w:proofErr w:type="spellEnd"/>
      <w:r w:rsidR="00F314F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действием</w:t>
      </w:r>
      <w:r w:rsidR="00532FC5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F314F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которое даёт ему особые преимущества в борьбе </w:t>
      </w:r>
      <w:r w:rsidR="00532FC5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с раком молочной железы и возмо</w:t>
      </w:r>
      <w:r w:rsidR="00F314F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ж</w:t>
      </w:r>
      <w:r w:rsidR="00532FC5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но простаты. Соевы</w:t>
      </w:r>
      <w:r w:rsidR="00F314F8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е бобы стоит варить около полутора часов на слабом огне. Перед варкой их обязательно нужно замочить в воде на 12 часов.</w:t>
      </w:r>
    </w:p>
    <w:p w:rsidR="00CB3D38" w:rsidRDefault="00F314F8" w:rsidP="00126F33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Маш – это зеленый мелкий горох, в некоторых странах Востока </w:t>
      </w:r>
      <w:proofErr w:type="spellStart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маш</w:t>
      </w:r>
      <w:proofErr w:type="spellEnd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называют также </w:t>
      </w:r>
      <w:proofErr w:type="spellStart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урит</w:t>
      </w:r>
      <w:proofErr w:type="spellEnd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или </w:t>
      </w:r>
      <w:proofErr w:type="spellStart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урат</w:t>
      </w:r>
      <w:proofErr w:type="spellEnd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, содержит ценную клетчатку, витамины группы 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val="en-US" w:eastAsia="ru-RU"/>
        </w:rPr>
        <w:t>B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, минеральные вещества, калий, кальций, натрий магний, железо, фосфор. Маш великолепно очищает кровь, полезен для сердечно-сосудистой системы. Маш помогает </w:t>
      </w:r>
      <w:r w:rsidR="00532FC5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усили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ть развитие интеллекта, помогает в лечении астмы, аллергии и арт</w:t>
      </w:r>
      <w:r w:rsidR="00532FC5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р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ита. Также</w:t>
      </w:r>
      <w:r w:rsidR="00532FC5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маш</w:t>
      </w:r>
      <w:proofErr w:type="spellEnd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способствует нормализации пищеварения</w:t>
      </w:r>
      <w:r w:rsidR="00532FC5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в связи с содержанием</w:t>
      </w:r>
      <w:r w:rsidR="00A9279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клетча</w:t>
      </w:r>
      <w:r w:rsidR="00532FC5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тки и волокон. Витамины группы </w:t>
      </w:r>
      <w:r w:rsidR="00532FC5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val="en-US" w:eastAsia="ru-RU"/>
        </w:rPr>
        <w:t>B</w:t>
      </w:r>
      <w:r w:rsidR="00A9279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обеспечивают стабильность нервной системы</w:t>
      </w:r>
      <w:r w:rsidR="00C30D47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 приток энергии к мышцам, а также благотворно влияет на гибкость сосудов. Маш необходи</w:t>
      </w:r>
      <w:r w:rsidR="00532FC5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мо залить кипятком в соотношении</w:t>
      </w:r>
      <w:r w:rsidR="00C30D47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1 стакан маша на 2.5 стакана воды. Варить 30 минут на слабом огне</w:t>
      </w:r>
      <w:r w:rsidR="00532FC5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C30D47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532FC5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солить за 10 минут до око</w:t>
      </w:r>
      <w:r w:rsidR="00C30D47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нчания варки. Огромный плюс бобовых</w:t>
      </w:r>
      <w:r w:rsidR="00532FC5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C30D47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про которые я только что рассказала</w:t>
      </w:r>
      <w:r w:rsidR="00532FC5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 зак</w:t>
      </w:r>
      <w:r w:rsidR="00C30D47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лючается в том</w:t>
      </w:r>
      <w:r w:rsidR="00532FC5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C30D47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что их можно купить практически в любом супермаркете – не</w:t>
      </w:r>
      <w:r w:rsidR="00532FC5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C30D47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упускайте эту возможность</w:t>
      </w:r>
      <w:r w:rsidR="00532FC5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.</w:t>
      </w:r>
    </w:p>
    <w:p w:rsidR="00C30D47" w:rsidRDefault="00C30D47" w:rsidP="00126F33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Я уже сказала</w:t>
      </w:r>
      <w:r w:rsidR="00532FC5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 что вся инстр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укция по замачиван</w:t>
      </w:r>
      <w:r w:rsidR="00532FC5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и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ю находится у вас в дополнительных материалах, чт</w:t>
      </w:r>
      <w:r w:rsidR="00532FC5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о ещё важно отметить – после 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того</w:t>
      </w:r>
      <w:r w:rsidR="00532FC5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как вы замочили бобовые</w:t>
      </w:r>
      <w:r w:rsidR="00532FC5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вы их варите в свежей воде, то есть</w:t>
      </w:r>
      <w:r w:rsidR="00532FC5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вы обязательно эту воду</w:t>
      </w:r>
      <w:r w:rsidR="00532FC5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в которой бобовые были замочены</w:t>
      </w:r>
      <w:r w:rsidR="00532FC5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сливаете</w:t>
      </w:r>
      <w:r w:rsidR="00532FC5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 промываете и варите уже в с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вежей воде. Изначально, вы ставите на </w:t>
      </w:r>
      <w:r w:rsidR="00532FC5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lastRenderedPageBreak/>
        <w:t>плиту кастрюлю с холодной водой и кладе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т</w:t>
      </w:r>
      <w:r w:rsidR="00532FC5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е туда бобовые, 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когда они закипели</w:t>
      </w:r>
      <w:r w:rsidR="00532FC5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вы уменьшаете огонь и варите уже до готовности. Также</w:t>
      </w:r>
      <w:r w:rsidR="00532FC5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если вы оставите бобовые замачивать дольше чем 12 часов</w:t>
      </w:r>
      <w:r w:rsidR="00532FC5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на 18 или на 20, то ваши бобовые прорастут, имейте ввиду</w:t>
      </w:r>
      <w:r w:rsidR="00532FC5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что проростки бобовых ещё более полезны</w:t>
      </w:r>
      <w:r w:rsidR="00532FC5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, чем сами бобовые, когда 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бобовые прорастают</w:t>
      </w:r>
      <w:r w:rsidR="00532FC5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то все питател</w:t>
      </w:r>
      <w:r w:rsidR="00532FC5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ь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ные вещества активиз</w:t>
      </w:r>
      <w:r w:rsidR="00532FC5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иру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ются</w:t>
      </w:r>
      <w:r w:rsidR="00532FC5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кроме этого</w:t>
      </w:r>
      <w:r w:rsidR="00532FC5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 увеличивается содержан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ие белка в бобо</w:t>
      </w:r>
      <w:r w:rsidR="00532FC5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вых, поэтому проростки бобовых з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начительно полезнее</w:t>
      </w:r>
      <w:r w:rsidR="00532FC5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 чем с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ами </w:t>
      </w:r>
      <w:r w:rsidR="00532FC5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бобовые. Многие из вас покупают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бобовые в консервах, например, горошек или фасоль, также обращайте внимание на состав, ничего не должно быть кроме воды и соли. И обязательно промывайте бобовые</w:t>
      </w:r>
      <w:r w:rsidR="00532FC5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когда вы достаете их из консервной банки, даже если будут добавлены какие-то дополнительные консерва</w:t>
      </w:r>
      <w:r w:rsidR="00532FC5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нты – промывание позволит нам о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т них избавиться</w:t>
      </w:r>
      <w:r w:rsidR="00532FC5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.</w:t>
      </w:r>
    </w:p>
    <w:p w:rsidR="00532FC5" w:rsidRDefault="00C30D47" w:rsidP="00126F33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Как мы с вами покупаем и выбираем орехи и семена – я очень настоятельно рекомендую не покупать уже в готовых у</w:t>
      </w:r>
      <w:r w:rsidR="00532FC5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паковках орехи и семена в супермаркетах, п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очему? Потому что вы не знаете</w:t>
      </w:r>
      <w:r w:rsidR="00532FC5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как долго до упаковки хранились орехи и семена, как их обрабатывали, тщательно ли их промывали, тщательно ли их просушивали и когда вы покупаете такой продукт</w:t>
      </w:r>
      <w:r w:rsidR="00532FC5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вы</w:t>
      </w:r>
      <w:r w:rsidR="00532FC5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по сути</w:t>
      </w:r>
      <w:r w:rsidR="00532FC5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покупаете кота в мешке</w:t>
      </w:r>
      <w:r w:rsidR="00532FC5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вы у</w:t>
      </w:r>
      <w:r w:rsidR="00532FC5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же не можете их промыть или обжар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ить</w:t>
      </w:r>
      <w:r w:rsidR="00532FC5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поэтому вместе с этими орехами вы можете получить достаточно большое количество патогенной фл</w:t>
      </w:r>
      <w:r w:rsidR="00532FC5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оры.</w:t>
      </w:r>
    </w:p>
    <w:p w:rsidR="00532FC5" w:rsidRDefault="00532FC5" w:rsidP="00126F33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Как же выбрать орехи? В и</w:t>
      </w:r>
      <w:r w:rsidR="00C30D47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деале покуп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ать орехи на рынках, в </w:t>
      </w:r>
      <w:proofErr w:type="spellStart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необжаре</w:t>
      </w:r>
      <w:r w:rsidR="00C30D47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н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н</w:t>
      </w:r>
      <w:r w:rsidR="00C30D47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ом</w:t>
      </w:r>
      <w:proofErr w:type="spellEnd"/>
      <w:r w:rsidR="00C30D47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виде, больш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инство орехов или семян можно ку</w:t>
      </w:r>
      <w:r w:rsidR="00C30D47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пить в скорлупе, за исключением кешью и бразильского ореха, обращайте при этом внимание чтобы скорлупа не была повреждена, чтобы не было никаких тр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ещин, хочу обратить ваше внимание на орех </w:t>
      </w:r>
      <w:proofErr w:type="spellStart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м</w:t>
      </w:r>
      <w:r w:rsidR="00C30D47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акадами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я</w:t>
      </w:r>
      <w:proofErr w:type="spellEnd"/>
      <w:r w:rsidR="00C30D47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 которые очень многие любят покупать в скорлупе, но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C30D47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к большому сожалению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 есть большая веро</w:t>
      </w:r>
      <w:r w:rsidR="00C30D47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ятность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 что этот орех был обра</w:t>
      </w:r>
      <w:r w:rsidR="00C30D47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ботан заранее и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C30D47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к сожалению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C30D47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различными сиропами. Почему? Потому что этот орех изначально продается с такими трещинами, поэтому, в данном случае, я бы в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ам рекомендовала покупать орех </w:t>
      </w:r>
      <w:proofErr w:type="spellStart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м</w:t>
      </w:r>
      <w:r w:rsidR="00C30D47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акадами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я</w:t>
      </w:r>
      <w:proofErr w:type="spellEnd"/>
      <w:r w:rsidR="00C30D47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уже в очищенном виде. Ядро цельного ореха должно быть одно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родного цвета, не потемневшее, </w:t>
      </w:r>
      <w:r w:rsidR="00C30D47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не должно быть никакого прогорклого запаха, оно не должно быть сморщенны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м, не должны быть никаких плесневых</w:t>
      </w:r>
      <w:r w:rsidR="00C30D47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пятен. Если вы случайно или не замет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или и купили такие орехи - просто </w:t>
      </w:r>
      <w:r w:rsidR="00C30D47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их выбрасывайте, не нужно стараться их обработать и каким-то образом переработать, реаним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ировать орехи уже не получится.</w:t>
      </w:r>
    </w:p>
    <w:p w:rsidR="00C30D47" w:rsidRDefault="00C30D47" w:rsidP="00126F33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lastRenderedPageBreak/>
        <w:t>Орехи вы можете покупать любые. Старайтес</w:t>
      </w:r>
      <w:r w:rsidR="00532FC5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ь их разнообразить в своем рацион</w:t>
      </w:r>
      <w:r w:rsidR="00A25289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е. Про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объем орехов</w:t>
      </w:r>
      <w:r w:rsidR="00A25289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мы с вами уже говорили, он не д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олжен превышать 30-50гр в день. Обращайте внимание на то</w:t>
      </w:r>
      <w:r w:rsidR="00A25289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что орехи также могут выступать сильными аллергенами, особенно арахис, но мы с </w:t>
      </w:r>
      <w:r w:rsidR="00A25289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вами з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наем, что это</w:t>
      </w:r>
      <w:r w:rsidR="00A25289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все-таки</w:t>
      </w:r>
      <w:r w:rsidR="00A25289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 бобовые, а не орех, пекан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 бразильский орех и ф</w:t>
      </w:r>
      <w:r w:rsidR="00A25289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исташки. Менее аллергенные орехи – это фу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ндук</w:t>
      </w:r>
      <w:r w:rsidR="00A25289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кедровые орехи и </w:t>
      </w:r>
      <w:proofErr w:type="spellStart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макадами</w:t>
      </w:r>
      <w:r w:rsidR="00A25289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я</w:t>
      </w:r>
      <w:proofErr w:type="spellEnd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.</w:t>
      </w:r>
    </w:p>
    <w:p w:rsidR="00A25289" w:rsidRDefault="00C30D47" w:rsidP="00126F33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Семена – различные семена очень полезны. Старайтесь их в ежедневном порядке добавлять в свой рацион. Это</w:t>
      </w:r>
      <w:r w:rsidR="00A25289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семена льна, </w:t>
      </w:r>
      <w:proofErr w:type="spellStart"/>
      <w:r w:rsidR="00A25289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чиа</w:t>
      </w:r>
      <w:proofErr w:type="spellEnd"/>
      <w:r w:rsidR="00A25289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 подсолнечн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ик, тыква, кунжут. Кунжут старайтесь брать черного цвета, если вы покупаете белый кунжут</w:t>
      </w:r>
      <w:r w:rsidR="00A25289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 то содержание кальци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я в нем уже меньше, потому что такой</w:t>
      </w:r>
      <w:r w:rsidR="00A25289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кунжут обработали паром. Стара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йтесь покупать орехи и семена небольшими партиям</w:t>
      </w:r>
      <w:r w:rsidR="00A25289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и. Имейте ввиду, что сезон свежих орехов и сем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ян наступает в конце лета, осенью, дома старайтесь хранить орехи и семена в хлопковых мешо</w:t>
      </w:r>
      <w:r w:rsidR="00A25289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чках или в деревянных коробках.</w:t>
      </w:r>
    </w:p>
    <w:p w:rsidR="00C30D47" w:rsidRDefault="00C30D47" w:rsidP="00126F33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После того, как вы орехи и семена обработали, вы их промыли, просушили, обжарили – такие орехи и семена вы уже должны храни</w:t>
      </w:r>
      <w:r w:rsidR="00A25289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ть в холодильнике. Почему? Потому что это по сути раст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и</w:t>
      </w:r>
      <w:r w:rsidR="00A25289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тель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ные жиры</w:t>
      </w:r>
      <w:r w:rsidR="00A25289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и они точно так же</w:t>
      </w:r>
      <w:r w:rsidR="00A25289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могут окислиться и прогоркнуть. Если </w:t>
      </w:r>
      <w:r w:rsidR="00A25289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вы не храните их в холодильнике, 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имейте ввиду</w:t>
      </w:r>
      <w:r w:rsidR="00A25289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что такой срок хранения составит около 2-х недель. В холодильнике орехи будут храниться в течении 1-3 месяцев. Подробную информацию про обработку </w:t>
      </w:r>
      <w:r w:rsidR="00A25289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орехов и семян, про замачивание и про обжаривание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вы можете узнать в</w:t>
      </w:r>
      <w:r w:rsidR="00A25289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дополнительных материалах. Если вы с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емена перемалываете пер</w:t>
      </w:r>
      <w:r w:rsidR="00E631A0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е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д их употреблением</w:t>
      </w:r>
      <w:r w:rsidR="00A25289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E631A0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то также не храните их больше одного дня, старайт</w:t>
      </w:r>
      <w:r w:rsidR="00A25289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есь употреблять сразу же, потому</w:t>
      </w:r>
      <w:r w:rsidR="00E631A0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что семена в перемолотом виде также очень быстро окисляются.</w:t>
      </w:r>
    </w:p>
    <w:p w:rsidR="00E631A0" w:rsidRDefault="00E631A0" w:rsidP="00126F33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Отдельно хотела бы выделить кокос. Кокос является ценнейшим продуктом, мы сейчас с вами будем говорить про кокосовое масло и его по</w:t>
      </w:r>
      <w:r w:rsidR="00A25289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лезные свойства, имейте ввиду ч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то кокос может </w:t>
      </w:r>
      <w:r w:rsidR="00A25289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быть качественной заменой многи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х продуктов, например, кокосовое молок</w:t>
      </w:r>
      <w:r w:rsidR="00A25289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о, кокосовые </w:t>
      </w:r>
      <w:proofErr w:type="spellStart"/>
      <w:r w:rsidR="00A25289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урбе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чи</w:t>
      </w:r>
      <w:proofErr w:type="spellEnd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 кокосовые манны, которые можно использовать, в том числе, в качестве десертов.</w:t>
      </w:r>
    </w:p>
    <w:p w:rsidR="00EE38B2" w:rsidRDefault="00EE38B2" w:rsidP="00126F33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</w:p>
    <w:p w:rsidR="00EE38B2" w:rsidRDefault="00EE38B2" w:rsidP="00EE38B2">
      <w:pPr>
        <w:jc w:val="center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ru-RU"/>
        </w:rPr>
        <w:t>Масла, специи и травы</w:t>
      </w:r>
    </w:p>
    <w:p w:rsidR="000A49A4" w:rsidRDefault="00EE38B2" w:rsidP="00EE38B2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Мы с вами переходим к очень большой и важной теме – это масла и их пол</w:t>
      </w:r>
      <w:r w:rsidR="006C69B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езные свойства. Мы с вами уже зна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ем</w:t>
      </w:r>
      <w:r w:rsidR="006C69B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что масла могут быть 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lastRenderedPageBreak/>
        <w:t>растительного происхождения и животного происхождения. Что касается масел растительного происхождения? Растительные масла производят двумя способами: физическим и химическим. Физический способ</w:t>
      </w:r>
      <w:r w:rsidR="000A49A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</w:t>
      </w:r>
      <w:r w:rsidRPr="00EE38B2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естественно</w:t>
      </w:r>
      <w:r w:rsidR="000A49A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является самым лучшим</w:t>
      </w:r>
      <w:r w:rsidR="000A49A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. О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н т</w:t>
      </w:r>
      <w:r w:rsidR="006C69B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ак же бывает двух видов: с помощ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ью холодного или горячего отжима. Химический способ предполагает использование различных химических веществ, это гидратация, когда как раз улучшают </w:t>
      </w:r>
      <w:r w:rsidR="006C69BB" w:rsidRPr="006C69B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гидрогенизированные 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жиры</w:t>
      </w:r>
      <w:r w:rsidR="006C69B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о которых мы с вами говор</w:t>
      </w:r>
      <w:r w:rsidR="006C69B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или. Также это может быть фильтр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ование, может быть рафинирование с помощью применения щелочей и </w:t>
      </w:r>
      <w:proofErr w:type="spellStart"/>
      <w:r w:rsidR="000A49A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дезодори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р</w:t>
      </w:r>
      <w:r w:rsidR="000A49A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о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ван</w:t>
      </w:r>
      <w:r w:rsidR="000A49A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н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ие</w:t>
      </w:r>
      <w:proofErr w:type="spellEnd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с помощью устранения запахов. Конечно же</w:t>
      </w:r>
      <w:r w:rsidR="000A49A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все масла</w:t>
      </w:r>
      <w:r w:rsidR="000A49A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которые подвергались обработке химическим способом</w:t>
      </w:r>
      <w:r w:rsidR="000A49A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 являются менее качественными, и мы стараемся их не по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купать. Если на этикетке написано, что это масло не рафинированное – это значит</w:t>
      </w:r>
      <w:r w:rsidR="000A49A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, что оно не подвергалось никакой химической обработке. 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Больше всего полезных свойств сохраняет масло холодног</w:t>
      </w:r>
      <w:r w:rsidR="000A49A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о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отжима, оно</w:t>
      </w:r>
      <w:r w:rsidR="000A49A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</w:t>
      </w:r>
      <w:r w:rsidRPr="00EE38B2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естественно</w:t>
      </w:r>
      <w:r w:rsidR="000A49A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как правило</w:t>
      </w:r>
      <w:r w:rsidR="000A49A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самое дорогое и хранится меньше всего. </w:t>
      </w:r>
    </w:p>
    <w:p w:rsidR="00EE38B2" w:rsidRDefault="00EE38B2" w:rsidP="00EE38B2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 w:rsidRPr="00EE38B2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Естественно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 мы с вами привыкли покупать масла</w:t>
      </w:r>
      <w:r w:rsidR="000A49A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в ос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но</w:t>
      </w:r>
      <w:r w:rsidR="000A49A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в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ном рафинированное и готовим чаще всего на рафинированном подсолнечном масле. Сейчас мы с вами подробно разберем</w:t>
      </w:r>
      <w:r w:rsidR="000A49A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почему не нужно этого делать и какие масла лучше добавлять в готовые блюда</w:t>
      </w:r>
      <w:r w:rsidR="000A49A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а </w:t>
      </w:r>
      <w:r w:rsidR="000A49A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к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акие лучш</w:t>
      </w:r>
      <w:r w:rsidR="000A49A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е всего использовать при термо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обработке.</w:t>
      </w:r>
    </w:p>
    <w:p w:rsidR="000A49A4" w:rsidRDefault="00EE38B2" w:rsidP="00EE38B2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Менее полезными свойствами облад</w:t>
      </w:r>
      <w:r w:rsidR="000A49A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ают масла горячего отжима и мини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мальное количество питательных веществ содержат вещества</w:t>
      </w:r>
      <w:r w:rsidR="000A49A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которые были подвергнуты химической обработке. Для чего это </w:t>
      </w:r>
      <w:r w:rsidR="000A49A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делается? Для того, чтобы повыс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ить точку дымления масел</w:t>
      </w:r>
      <w:r w:rsidR="000A49A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 именно поэтому часто на рафинированных маслах написано, что они пригодны для жарки.</w:t>
      </w:r>
    </w:p>
    <w:p w:rsidR="00EE38B2" w:rsidRDefault="00EE38B2" w:rsidP="00EE38B2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Точка дымления</w:t>
      </w:r>
      <w:r w:rsidR="000A49A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-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это та температура, при которой масло уже начинает разрушаться, теряет все полезные свойства и его уже нельзя использовать. Когда вы видите, что вы подогрели масло и от него идет дым, это значит, что такое масло уже непригодно к употреблению – оно разрушилось. Масла рафинируют для того</w:t>
      </w:r>
      <w:r w:rsidR="000A49A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чтобы повысить точку дымления. Возьмем для примера оливковое масло. У нерафинированного оливко</w:t>
      </w:r>
      <w:r w:rsidR="000A49A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во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го масла точка дымления 190 г</w:t>
      </w:r>
      <w:r w:rsidR="000A49A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радусов. А у рафинированного оли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вкового масла</w:t>
      </w:r>
      <w:r w:rsidR="000A49A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точка дымления 240 градусов. Конечн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о же, оно и хранится будет дольше и готовить на нем гораздо лучше, но пи</w:t>
      </w:r>
      <w:r w:rsidR="000A49A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тательных веществ оно будет сод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ержать уже гораздо меньше.</w:t>
      </w:r>
    </w:p>
    <w:p w:rsidR="00EE38B2" w:rsidRDefault="00EE38B2" w:rsidP="00EE38B2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К маслам животного происхождения относят сливочное масло</w:t>
      </w:r>
      <w:r w:rsidR="000A49A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топленое масло</w:t>
      </w:r>
      <w:r w:rsidR="000A49A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гусиный</w:t>
      </w:r>
      <w:r w:rsidR="000A49A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утиный жир</w:t>
      </w:r>
      <w:r w:rsidR="000A49A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 бараний жир,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говяжий жир, 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lastRenderedPageBreak/>
        <w:t xml:space="preserve">сало. К маслам растительного происхождения относятся семена масличных </w:t>
      </w:r>
      <w:r w:rsidR="000A49A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культур -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это подсолнечник</w:t>
      </w:r>
      <w:r w:rsidR="000A49A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соя</w:t>
      </w:r>
      <w:r w:rsidR="000A49A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 рап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с</w:t>
      </w:r>
      <w:r w:rsidR="000A49A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хлопчатник</w:t>
      </w:r>
      <w:r w:rsidR="000A49A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лён</w:t>
      </w:r>
      <w:r w:rsidR="000A49A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кунжут</w:t>
      </w:r>
      <w:r w:rsidR="000A49A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="000A49A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расторопша</w:t>
      </w:r>
      <w:proofErr w:type="spellEnd"/>
      <w:r w:rsidR="000A49A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 чё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рный тмин</w:t>
      </w:r>
      <w:r w:rsidR="000A49A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горчица</w:t>
      </w:r>
      <w:r w:rsidR="000A49A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мак</w:t>
      </w:r>
      <w:r w:rsidR="000A49A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конопля. Масло</w:t>
      </w:r>
      <w:r w:rsidR="000A49A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 содержащее отходы переработки раст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ительного сырья – это </w:t>
      </w:r>
      <w:r w:rsidR="000A49A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зародыши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пшеницы, кукурузы, риса, плодовые косто</w:t>
      </w:r>
      <w:r w:rsidR="000A49A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чки вишни, винограда, абрикоса, семян арб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у</w:t>
      </w:r>
      <w:r w:rsidR="000A49A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за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, семян дыни, томатов, тыкву пихты и облепихи. </w:t>
      </w:r>
    </w:p>
    <w:p w:rsidR="00EE38B2" w:rsidRDefault="000A49A4" w:rsidP="00EE38B2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Ореховые масла: </w:t>
      </w:r>
      <w:proofErr w:type="spellStart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макадам</w:t>
      </w:r>
      <w:r w:rsidR="00EE38B2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ия</w:t>
      </w:r>
      <w:proofErr w:type="spellEnd"/>
      <w:r w:rsidR="00EE38B2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 пекан, кедр, бразильский, грех орех, фисташки, кокос, фундук, миндаль, а также мякоти плодов: мякоть пальмы, оливы или авокадо.</w:t>
      </w:r>
    </w:p>
    <w:p w:rsidR="003D259A" w:rsidRDefault="00EE38B2" w:rsidP="00EE38B2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Сейчас мы с вами разберем основные виды масел</w:t>
      </w:r>
      <w:r w:rsidR="003D259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их характеристики, какое масло в каком случае лучше использовать, а вы пока подумаете о том, или загляните в шкаф и посмотрите – а </w:t>
      </w:r>
      <w:r w:rsidR="003D259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сколько же масел используете вы?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Я уверена, что у вас </w:t>
      </w:r>
      <w:r w:rsidR="003D259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дома не больше двух видов масел</w:t>
      </w:r>
    </w:p>
    <w:p w:rsidR="00EE38B2" w:rsidRDefault="00EE38B2" w:rsidP="00EE38B2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Начинаем мы с вами с животных жиров и конечно самое популярное это сливочное масло. Сливочное масло</w:t>
      </w:r>
      <w:r w:rsidR="003D259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-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это молочный продукт</w:t>
      </w:r>
      <w:r w:rsidR="003D259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созданный пут</w:t>
      </w:r>
      <w:r w:rsidR="003D259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ём взбивания свежих или ферменти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рованных сливок, чтобы отделить жир от пахты. Состоит сливочное масло на 80% из жира и содержит около </w:t>
      </w:r>
      <w:r w:rsidR="003D259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400 различных жирных кисл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от и большую дозу жирорастворимого витамина, особенно витамина А. Сливочное масло может быть сделано из коровьего, козьего, овечьего молока. Это вид насыщенных жиров, про которые мы с вами уже говорили, они переходят из тонкого кишечника сразу в печень где быстро превращаются в энергию. Сливочное масло содержит </w:t>
      </w:r>
      <w:proofErr w:type="spellStart"/>
      <w:r w:rsidR="003D259A" w:rsidRPr="003D259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гиалуроновую</w:t>
      </w:r>
      <w:proofErr w:type="spellEnd"/>
      <w:r w:rsidR="003D259A" w:rsidRPr="003D259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и </w:t>
      </w:r>
      <w:proofErr w:type="spellStart"/>
      <w:r w:rsidR="003D259A" w:rsidRPr="003D259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линолевую</w:t>
      </w:r>
      <w:proofErr w:type="spellEnd"/>
      <w:r w:rsidR="003D259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кислоты которые облад</w:t>
      </w:r>
      <w:r w:rsidR="006C69B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ают анти</w:t>
      </w:r>
      <w:r w:rsidR="003D259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бактериальным и защитным действ</w:t>
      </w:r>
      <w:r w:rsidR="006C69B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ием. Температура горения – 180 </w:t>
      </w:r>
      <w:r w:rsidR="003D259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градусов Ц</w:t>
      </w:r>
      <w:r w:rsidR="006C69B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ельсия. Сливочное масло подходит для жарки и запекания. Надо учитывать, что полезные свойства теряются при использовании пастеризованных сливо</w:t>
      </w:r>
      <w:r w:rsidR="003D259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к, и часть жирных кислот отсутств</w:t>
      </w:r>
      <w:r w:rsidR="006C69B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ует в зерновом откорме животного, поэтому, хорошо бы покупать масло деревенское фермерское если вы уверены в его качестве. Это масло не подходит при наличии </w:t>
      </w:r>
      <w:proofErr w:type="spellStart"/>
      <w:r w:rsidR="006C69B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лактазной</w:t>
      </w:r>
      <w:proofErr w:type="spellEnd"/>
      <w:r w:rsidR="006C69B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недостаточности или аллергии на коровий белок. Чем желтее цвет сливочного масла – тем качество масла лучше это также, как и в случае яиц – это результат кормления животных травой.</w:t>
      </w:r>
    </w:p>
    <w:p w:rsidR="003D259A" w:rsidRDefault="006C69BB" w:rsidP="00EE38B2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Топленое мас</w:t>
      </w:r>
      <w:r w:rsidR="003D259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ло или его разновидность масло </w:t>
      </w:r>
      <w:proofErr w:type="spellStart"/>
      <w:r w:rsidR="003D259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к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хи</w:t>
      </w:r>
      <w:proofErr w:type="spellEnd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– оно </w:t>
      </w:r>
      <w:r w:rsidR="003D259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обладает большим списком полезн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ых свойств. Оно не содержит лактозу, не содержит Казеин, способст</w:t>
      </w:r>
      <w:r w:rsidR="003D259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в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ует усвоению витаминов</w:t>
      </w:r>
      <w:r w:rsidR="003D259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3D259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val="en-US" w:eastAsia="ru-RU"/>
        </w:rPr>
        <w:t>A</w:t>
      </w:r>
      <w:r w:rsidR="003D259A" w:rsidRPr="003D259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3D259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D</w:t>
      </w:r>
      <w:r w:rsidR="003D259A" w:rsidRPr="003D259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3D259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E и K,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а также содержит сопряженную </w:t>
      </w:r>
      <w:proofErr w:type="spellStart"/>
      <w:r w:rsidR="003D259A" w:rsidRPr="003D259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линолевую</w:t>
      </w:r>
      <w:proofErr w:type="spellEnd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кислоту, которая снимает </w:t>
      </w:r>
      <w:r w:rsidR="003D259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lastRenderedPageBreak/>
        <w:t>воспаление, предотвра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щает набор веса</w:t>
      </w:r>
      <w:r w:rsidR="003D259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. Ещё она содержит масляную кислоту,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3D259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к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оторая </w:t>
      </w:r>
      <w:r w:rsidR="003D259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поддерживает барьерные функции кишечника. В сравнен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ии со слив</w:t>
      </w:r>
      <w:r w:rsidR="003D259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о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чным маслом</w:t>
      </w:r>
      <w:r w:rsidR="003D259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имеет в 2 раза боль</w:t>
      </w:r>
      <w:r w:rsidR="003D259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ше коротко- и </w:t>
      </w:r>
      <w:proofErr w:type="spellStart"/>
      <w:r w:rsidR="003D259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среднецепоче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чных</w:t>
      </w:r>
      <w:proofErr w:type="spellEnd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жирных кислот, которые являются основным источником энергии для кле</w:t>
      </w:r>
      <w:r w:rsidR="003D259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ток слизистой тонкого кишечника.</w:t>
      </w:r>
    </w:p>
    <w:p w:rsidR="006C69BB" w:rsidRDefault="006C69BB" w:rsidP="00EE38B2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Это масло подходит при </w:t>
      </w:r>
      <w:proofErr w:type="spellStart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лактазной</w:t>
      </w:r>
      <w:proofErr w:type="spellEnd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недостаточности и аллергии на молочный белок. Температура горения у этого масла выше</w:t>
      </w:r>
      <w:r w:rsidR="003D259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 чем у сливочного и составляет 250 градусов по Ц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ельсию – это самый лучший вариант для жарки из животных жиров. Куриный, гусиный, утиный жиры – это жиры, которые высоко ценятся в кошерной европейской кухне, за счет стабильности при жарке и наличии </w:t>
      </w:r>
      <w:proofErr w:type="spellStart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линолевый</w:t>
      </w:r>
      <w:proofErr w:type="spellEnd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и линоленовой кислоты </w:t>
      </w:r>
      <w:r w:rsidR="00064C03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в составе. Соотношение </w:t>
      </w:r>
      <w:r w:rsidR="00064C03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val="en-US" w:eastAsia="ru-RU"/>
        </w:rPr>
        <w:t>omega</w:t>
      </w:r>
      <w:r w:rsidR="00064C03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6 и </w:t>
      </w:r>
      <w:proofErr w:type="spellStart"/>
      <w:r w:rsidR="00064C03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omega</w:t>
      </w:r>
      <w:proofErr w:type="spellEnd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3 зависит от питания птиц в данном</w:t>
      </w:r>
      <w:r w:rsidR="003D259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случае. Температ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ура горения этих жиров составляет 190 гр</w:t>
      </w:r>
      <w:r w:rsidR="003D259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адусов по Цельсию. Они также под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ходят для жарки и запекания.</w:t>
      </w:r>
    </w:p>
    <w:p w:rsidR="006C69BB" w:rsidRDefault="006C69BB" w:rsidP="00EE38B2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К большому сожалению</w:t>
      </w:r>
      <w:r w:rsidR="003D259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при зер</w:t>
      </w:r>
      <w:r w:rsidR="003D259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новом откорме птиц эти жиры теря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ет свои ценный свойства, </w:t>
      </w:r>
      <w:r w:rsidR="003D259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п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оэтому, если вы </w:t>
      </w:r>
      <w:r w:rsidR="003D259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не у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вер</w:t>
      </w:r>
      <w:r w:rsidR="003D259A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ены, как скармливались эти птиц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ы, то такие жиры лучше не использовать. Следующие виды животных жиров – это говяжий, бараний жир и свиной жир, или сало. Это </w:t>
      </w:r>
      <w:proofErr w:type="spellStart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нутрин</w:t>
      </w:r>
      <w:r w:rsidR="00E42B90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н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ое</w:t>
      </w:r>
      <w:proofErr w:type="spellEnd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сало разных видов животных, которые берут из брюшной полости животного. В традиционных культурах его ценят как источник антибактериальной </w:t>
      </w:r>
      <w:r w:rsidR="00E42B90" w:rsidRPr="00E42B90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пальмитиновой</w:t>
      </w:r>
      <w:r w:rsidR="00E42B90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кислоты. Температур</w:t>
      </w:r>
      <w:r w:rsidR="00064C03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а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горения данных жиров составляет 200 градусов Цельсия, подходит для жарки и запекания. Если у вас есть источник, где можно купить качественные виды сала, обязательно используйте</w:t>
      </w:r>
      <w:r w:rsidR="00E42B90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их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в своем рационе.</w:t>
      </w:r>
    </w:p>
    <w:p w:rsidR="006C69BB" w:rsidRDefault="006C69BB" w:rsidP="00EE38B2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Итак, я бы хотела ещё раз вам напомнить, что вы ни в коем случае не должны бояться животных жиров. </w:t>
      </w:r>
      <w:proofErr w:type="gramStart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Вы знаете</w:t>
      </w:r>
      <w:proofErr w:type="gramEnd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уже о пользе насыщенных жиров конечно же мы должны следить за их количеством </w:t>
      </w:r>
      <w:r w:rsidR="00E42B90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в рационе, и не нужно исключать животные жиры, потому что от этого зависит в том чис</w:t>
      </w:r>
      <w:r w:rsidR="00064C03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ле производство всех наших стеро</w:t>
      </w:r>
      <w:r w:rsidR="00E42B90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идных гормонов – давайте </w:t>
      </w:r>
      <w:r w:rsidR="00064C03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помнить об этом. Еди</w:t>
      </w:r>
      <w:r w:rsidR="00E42B90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н</w:t>
      </w:r>
      <w:r w:rsidR="00064C03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стве</w:t>
      </w:r>
      <w:r w:rsidR="00E42B90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нный момент</w:t>
      </w:r>
      <w:r w:rsidR="00064C03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-</w:t>
      </w:r>
      <w:r w:rsidR="00E42B90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с насыщенными жирами нельзя перебарщивать. Сало очень полезны</w:t>
      </w:r>
      <w:r w:rsidR="00064C03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й продукт, но сам по себе, а вот если</w:t>
      </w:r>
      <w:r w:rsidR="00E42B90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вы уже едите сало с хлебом</w:t>
      </w:r>
      <w:r w:rsidR="00064C03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E42B90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то это сочетание </w:t>
      </w:r>
      <w:r w:rsidR="00064C03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жиров и углеводов, здесь, коне</w:t>
      </w:r>
      <w:r w:rsidR="00E42B90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ч</w:t>
      </w:r>
      <w:r w:rsidR="00064C03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н</w:t>
      </w:r>
      <w:r w:rsidR="00E42B90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о же, это может повлиять на изменение веса. Получ</w:t>
      </w:r>
      <w:r w:rsidR="00064C03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енный с пищей натуральный холесте</w:t>
      </w:r>
      <w:r w:rsidR="00E42B90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рин</w:t>
      </w:r>
      <w:r w:rsidR="00064C03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-</w:t>
      </w:r>
      <w:r w:rsidR="00E42B90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он безопасен для организма</w:t>
      </w:r>
      <w:r w:rsidR="00064C03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 в от</w:t>
      </w:r>
      <w:r w:rsidR="00E42B90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личие от того холестерина</w:t>
      </w:r>
      <w:r w:rsidR="00064C03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 w:rsidR="00E42B90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который начинает производить наша печень, когда вы употребляете </w:t>
      </w:r>
      <w:proofErr w:type="spellStart"/>
      <w:r w:rsidR="00E42B90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фастфуд</w:t>
      </w:r>
      <w:proofErr w:type="spellEnd"/>
      <w:r w:rsidR="00E42B90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и рафинированные углеводы. </w:t>
      </w:r>
    </w:p>
    <w:p w:rsidR="00064C03" w:rsidRDefault="00064C03" w:rsidP="00EE38B2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</w:p>
    <w:p w:rsidR="00B517E2" w:rsidRDefault="00E42B90" w:rsidP="00EE38B2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lastRenderedPageBreak/>
        <w:t>Сейчас мы переходим с вами к растительным маслам, обязательно поговорим про их полезные свойства – самое главное, на что мы будем обращать внимание</w:t>
      </w:r>
      <w:r w:rsidR="00B517E2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- это на соотношени</w:t>
      </w:r>
      <w:r w:rsidR="003C091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е содержания </w:t>
      </w:r>
      <w:proofErr w:type="spellStart"/>
      <w:r w:rsidR="003C091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omega</w:t>
      </w:r>
      <w:proofErr w:type="spellEnd"/>
      <w:r w:rsidR="003C091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6 и </w:t>
      </w:r>
      <w:proofErr w:type="spellStart"/>
      <w:r w:rsidR="003C091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omega</w:t>
      </w:r>
      <w:proofErr w:type="spellEnd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3 жирных кислот в конкретном виде масла. Мы уже помним с вами из урока по белкам жирам и </w:t>
      </w:r>
      <w:r w:rsidR="00B517E2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углеводам насколько это соотноше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ние важно. Начнем с самого популярного</w:t>
      </w:r>
      <w:r w:rsidR="00B517E2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оливкового масла. Оно состоит из мононенасыщенных жирных кислот. Наи</w:t>
      </w:r>
      <w:r w:rsidR="00B517E2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б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олее важным из котор</w:t>
      </w:r>
      <w:r w:rsidR="00B517E2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ы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х является </w:t>
      </w:r>
      <w:r w:rsidR="00B517E2" w:rsidRPr="00B517E2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олеиновая 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кислота. Оливковое масло состоит на 75% из этой кислоты – это </w:t>
      </w:r>
      <w:r w:rsidR="00B517E2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val="en-US" w:eastAsia="ru-RU"/>
        </w:rPr>
        <w:t>omega</w:t>
      </w:r>
      <w:r w:rsidR="00B517E2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9. Она эффективна для работы серд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ца и борется с окислительным стрессом в организме. Оптимальная дозировка в день оливкового масла – от одной до четырех столовых ложек в д</w:t>
      </w:r>
      <w:r w:rsidR="003C091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ень. Соотношение</w:t>
      </w:r>
      <w:r w:rsidR="003C091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val="en-US" w:eastAsia="ru-RU"/>
        </w:rPr>
        <w:t xml:space="preserve"> omega</w:t>
      </w:r>
      <w:r w:rsidR="003C091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3 к </w:t>
      </w:r>
      <w:proofErr w:type="spellStart"/>
      <w:r w:rsidR="003C091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omega</w:t>
      </w:r>
      <w:proofErr w:type="spellEnd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6</w:t>
      </w:r>
      <w:r w:rsidR="00B517E2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– 1 к 30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. Использовать лучше в салатах и заправках, либо при приготовлении при низких температурах, так как точ</w:t>
      </w:r>
      <w:r w:rsidR="003C091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ка дымления</w:t>
      </w:r>
      <w:r w:rsidR="00B517E2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этого масла составля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ет 190 градусов </w:t>
      </w:r>
      <w:r w:rsidR="00B517E2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Цельсия.</w:t>
      </w:r>
    </w:p>
    <w:p w:rsidR="00B517E2" w:rsidRDefault="00E42B90" w:rsidP="00EE38B2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Если вы хотите использовать оливковое масло для жарки</w:t>
      </w:r>
      <w:r w:rsidR="00B517E2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-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тогда стоит брать </w:t>
      </w:r>
      <w:r w:rsidR="00B517E2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оливковое масло </w:t>
      </w:r>
      <w:r w:rsidR="00B517E2" w:rsidRPr="00B517E2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“</w:t>
      </w:r>
      <w:r w:rsidR="00B517E2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val="en-US" w:eastAsia="ru-RU"/>
        </w:rPr>
        <w:t>Extra</w:t>
      </w:r>
      <w:r w:rsidR="00B517E2" w:rsidRPr="00B517E2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B517E2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val="en-US" w:eastAsia="ru-RU"/>
        </w:rPr>
        <w:t>light</w:t>
      </w:r>
      <w:r w:rsidR="00B517E2" w:rsidRPr="00B517E2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”,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рафини</w:t>
      </w:r>
      <w:r w:rsidR="00B517E2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рованное точка дымления его выше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– составляет 240 градусо</w:t>
      </w:r>
      <w:r w:rsidR="00B517E2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в Цельсия. Покупать исключительно в темном стекле.</w:t>
      </w:r>
    </w:p>
    <w:p w:rsidR="00E42B90" w:rsidRDefault="00E42B90" w:rsidP="00EE38B2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Подсолнечное масло – оно содержит большое количество анилиновой кислоты и схоже по составу с оливковым</w:t>
      </w:r>
      <w:r w:rsidR="00B517E2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 однако, качеств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о масла,</w:t>
      </w:r>
      <w:r w:rsidR="00B517E2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к сожалению, очень страдает. Д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ля того чтобы масло не</w:t>
      </w:r>
      <w:r w:rsidR="00B517E2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прогоркало</w:t>
      </w:r>
      <w:proofErr w:type="spellEnd"/>
      <w:r w:rsidR="00B517E2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семена стараются модифицировать и в этом его основной мину</w:t>
      </w:r>
      <w:r w:rsidR="003C091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с. Кроме того, соотношение </w:t>
      </w:r>
      <w:proofErr w:type="spellStart"/>
      <w:r w:rsidR="003C091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omega</w:t>
      </w:r>
      <w:proofErr w:type="spellEnd"/>
      <w:r w:rsidR="003C091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3 жиров к </w:t>
      </w:r>
      <w:proofErr w:type="spellStart"/>
      <w:r w:rsidR="003C091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omega</w:t>
      </w:r>
      <w:proofErr w:type="spellEnd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6</w:t>
      </w:r>
      <w:r w:rsidR="00B517E2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в одной столовой ложке составля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ет</w:t>
      </w:r>
      <w:r w:rsidR="00B517E2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1 к 200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 а мы помним, что это не самое оптимальн</w:t>
      </w:r>
      <w:r w:rsidR="00B517E2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ое соотношение. Точка дымления 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этого масла – высокая, и сос</w:t>
      </w:r>
      <w:r w:rsidR="00B517E2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тавляет 232 градуса по Цельсию. 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Хотела обратить ваше внимание, что подсолнечное масло конечно же лучше использовать не рафинированное в качестве заправки для салатов.</w:t>
      </w:r>
    </w:p>
    <w:p w:rsidR="00E42B90" w:rsidRDefault="00E42B90" w:rsidP="00EE38B2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Льняное масло – содержит </w:t>
      </w:r>
      <w:r w:rsidR="00B517E2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18% анилиновой кислот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ы, 1</w:t>
      </w:r>
      <w:r w:rsidR="003C091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6% </w:t>
      </w:r>
      <w:proofErr w:type="spellStart"/>
      <w:r w:rsidR="003C091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omega</w:t>
      </w:r>
      <w:proofErr w:type="spellEnd"/>
      <w:r w:rsidR="00B517E2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6 и цел</w:t>
      </w:r>
      <w:r w:rsidR="003C091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ых 57% </w:t>
      </w:r>
      <w:proofErr w:type="spellStart"/>
      <w:r w:rsidR="003C091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omega</w:t>
      </w:r>
      <w:proofErr w:type="spellEnd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3, которые уменьшают воспаление, улучшают кожу и волосы, улучшают мозг и работу сердца. Это одно из лучших масел с точки зрения соот</w:t>
      </w:r>
      <w:r w:rsidR="00B517E2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ношения жирных кислот и составля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ет 4 к 1. То</w:t>
      </w:r>
      <w:r w:rsidR="00B517E2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чка дымления этого масла низкая -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составляет всего 107 градусов по Цельсию. Его нельзя нагревать и нужно хранить в холодильнике, также, хотела бы вас предупредить, что не нужно использовать только льняное </w:t>
      </w:r>
      <w:r w:rsidR="003C091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масло в качестве источника </w:t>
      </w:r>
      <w:proofErr w:type="spellStart"/>
      <w:r w:rsidR="003C091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omega</w:t>
      </w:r>
      <w:proofErr w:type="spellEnd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3 жиров, так как усвоение растительных источников</w:t>
      </w:r>
      <w:r w:rsidR="003C091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="003C091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omega</w:t>
      </w:r>
      <w:proofErr w:type="spellEnd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3 зависит от вашей генетики.</w:t>
      </w:r>
    </w:p>
    <w:p w:rsidR="00E42B90" w:rsidRDefault="00E42B90" w:rsidP="00EE38B2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Кунжутное масло – оно состоит на 42% из </w:t>
      </w:r>
      <w:proofErr w:type="spellStart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эл</w:t>
      </w:r>
      <w:r w:rsidR="003C091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иновой</w:t>
      </w:r>
      <w:proofErr w:type="spellEnd"/>
      <w:r w:rsidR="003C091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кислоты и на 43% из </w:t>
      </w:r>
      <w:proofErr w:type="spellStart"/>
      <w:r w:rsidR="003C091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omega</w:t>
      </w:r>
      <w:proofErr w:type="spellEnd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6 </w:t>
      </w:r>
      <w:proofErr w:type="spellStart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линолевой</w:t>
      </w:r>
      <w:proofErr w:type="spellEnd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кислоты. Также содержит два вида полезных </w:t>
      </w:r>
      <w:proofErr w:type="spellStart"/>
      <w:r w:rsidR="00B517E2" w:rsidRPr="00B517E2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lastRenderedPageBreak/>
        <w:t>флеганов</w:t>
      </w:r>
      <w:proofErr w:type="spellEnd"/>
      <w:r w:rsidR="00B517E2" w:rsidRPr="00B517E2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: </w:t>
      </w:r>
      <w:proofErr w:type="spellStart"/>
      <w:r w:rsidR="00B517E2" w:rsidRPr="00B517E2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сезамин</w:t>
      </w:r>
      <w:proofErr w:type="spellEnd"/>
      <w:r w:rsidR="00B517E2" w:rsidRPr="00B517E2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и </w:t>
      </w:r>
      <w:proofErr w:type="spellStart"/>
      <w:r w:rsidR="00B517E2" w:rsidRPr="00B517E2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сизамолин</w:t>
      </w:r>
      <w:proofErr w:type="spellEnd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. Стоит иногда использовать в виде заправки к салатам и ни в коем случае не нагревать его. Я, в свою очередь, бы рекомендовала вам использовать постоянно в виде семян, а не в виде уже г</w:t>
      </w:r>
      <w:r w:rsidR="003C091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отового масла. Соотношение </w:t>
      </w:r>
      <w:proofErr w:type="spellStart"/>
      <w:r w:rsidR="003C091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omega</w:t>
      </w:r>
      <w:proofErr w:type="spellEnd"/>
      <w:r w:rsidR="003C091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3 к </w:t>
      </w:r>
      <w:proofErr w:type="spellStart"/>
      <w:r w:rsidR="003C091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omega</w:t>
      </w:r>
      <w:proofErr w:type="spellEnd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6</w:t>
      </w:r>
      <w:r w:rsidR="003C091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val="en-US" w:eastAsia="ru-RU"/>
        </w:rPr>
        <w:t xml:space="preserve"> -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1 к 138. Точка дымления этого масла – 175 градусов Цельсия.</w:t>
      </w:r>
    </w:p>
    <w:p w:rsidR="00E42B90" w:rsidRDefault="00E42B90" w:rsidP="00EE38B2">
      <w:pP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Масло авокадо – одно из самых полезных масел на планете. Масло авокадо по</w:t>
      </w:r>
      <w:r w:rsidR="00745E2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л</w:t>
      </w:r>
      <w:r w:rsidR="004922A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учило статус лекар</w:t>
      </w:r>
      <w:r w:rsidR="00745E2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ства во Франц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ии из-за лечебного эффекта при артрите</w:t>
      </w:r>
      <w:r w:rsidR="00745E2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. Кроме того, у него самая высокая точка дымления из вс</w:t>
      </w:r>
      <w:r w:rsidR="004922A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ех растительных масел и составля</w:t>
      </w:r>
      <w:r w:rsidR="00745E2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ет 271 гра</w:t>
      </w:r>
      <w:r w:rsidR="003C091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дус. Соотношение </w:t>
      </w:r>
      <w:proofErr w:type="spellStart"/>
      <w:r w:rsidR="003C091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omega</w:t>
      </w:r>
      <w:proofErr w:type="spellEnd"/>
      <w:r w:rsidR="003C091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6 к </w:t>
      </w:r>
      <w:proofErr w:type="spellStart"/>
      <w:r w:rsidR="003C091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omega</w:t>
      </w:r>
      <w:proofErr w:type="spellEnd"/>
      <w:r w:rsidR="00745E2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3 жирам 1 к 12, но у этого масла есть один существенный минус –</w:t>
      </w:r>
      <w:r w:rsidR="004922A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у него очень высокая це</w:t>
      </w:r>
      <w:r w:rsidR="00745E2E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на.</w:t>
      </w:r>
    </w:p>
    <w:p w:rsidR="00745E2E" w:rsidRDefault="00745E2E" w:rsidP="00EE38B2">
      <w:pP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Масло рисовых отрубей – это </w:t>
      </w:r>
      <w:r w:rsidR="004922A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масло очень богато витаминами </w:t>
      </w:r>
      <w:r w:rsidR="004922A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val="en-US" w:eastAsia="ru-RU"/>
        </w:rPr>
        <w:t>E</w:t>
      </w:r>
      <w:r w:rsidR="004922A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A PP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4922A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и B,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причем большая часть принадлежит витамину Е, известному</w:t>
      </w:r>
      <w:r w:rsidR="004922A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как </w:t>
      </w:r>
      <w:r w:rsidR="004922A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«</w:t>
      </w:r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витамину молодости</w:t>
      </w:r>
      <w:r w:rsidR="004922AB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»</w:t>
      </w:r>
      <w:r w:rsidR="003C091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. В нем есть около 46% </w:t>
      </w:r>
      <w:proofErr w:type="spellStart"/>
      <w:r w:rsidR="003C091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omega</w:t>
      </w:r>
      <w:proofErr w:type="spellEnd"/>
      <w:r w:rsidR="003C091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9, 36%</w:t>
      </w:r>
      <w:r w:rsidR="003C091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val="en-US" w:eastAsia="ru-RU"/>
        </w:rPr>
        <w:t xml:space="preserve"> omega</w:t>
      </w:r>
      <w:bookmarkStart w:id="0" w:name="_GoBack"/>
      <w:bookmarkEnd w:id="0"/>
      <w:r w:rsidR="003C091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6 и 1% </w:t>
      </w:r>
      <w:proofErr w:type="spellStart"/>
      <w:r w:rsidR="003C0914"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>omega</w:t>
      </w:r>
      <w:proofErr w:type="spellEnd"/>
      <w:r>
        <w:rPr>
          <w:rFonts w:ascii="Arial" w:eastAsia="Times New Roman" w:hAnsi="Arial" w:cs="Arial"/>
          <w:bCs/>
          <w:color w:val="333333"/>
          <w:kern w:val="36"/>
          <w:sz w:val="28"/>
          <w:szCs w:val="28"/>
          <w:lang w:eastAsia="ru-RU"/>
        </w:rPr>
        <w:t xml:space="preserve"> 3. Среди насыщенных кислот в масле есть </w:t>
      </w: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>олеиновая и</w:t>
      </w:r>
      <w:r w:rsidRPr="00745E2E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пальмитиновая 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кислоты. Температура плавления у этого масла</w:t>
      </w:r>
      <w:r w:rsidR="004922AB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также</w:t>
      </w:r>
      <w:r w:rsidR="004922AB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очень высокая – составляет 260 градусов по Цельсию, соответственно, его так же можно использовать для жарки. </w:t>
      </w:r>
    </w:p>
    <w:p w:rsidR="00745E2E" w:rsidRDefault="00745E2E" w:rsidP="00EE38B2">
      <w:pP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Остальные виды растительных масел мы не будем очень подробно разбирать. Почему? Я не рекомендую вам их использовать очень часто уже в готовом виде – я пр</w:t>
      </w:r>
      <w:r w:rsidR="004922AB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едлагаю вам использовать остальн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ые виды растительных масел в качестве цельных продуктов. Ореховые масла замените просто на цельные орехи</w:t>
      </w:r>
      <w:r w:rsidR="004922AB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 это же касается и семеч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ковых масел, используйте, лучше, оливковое масло, льняное масло, а также масла животного происхождения.</w:t>
      </w:r>
    </w:p>
    <w:p w:rsidR="00745E2E" w:rsidRDefault="00745E2E" w:rsidP="00EE38B2">
      <w:pP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Поговорим отдельно про такую группу масел, как кукурузная, рисовая, рапсовая и хлопковая. В целом, эти масла также обладают полезными свойствами, но есть один большой нюанс - к большому сожалению, все эти виды злаков и зёрен – </w:t>
      </w:r>
      <w:proofErr w:type="spellStart"/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генномодифицированны</w:t>
      </w:r>
      <w:proofErr w:type="spellEnd"/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 во всяком случае, в нашей стране. Если вы берете такое масло и хотите его использо</w:t>
      </w:r>
      <w:r w:rsidR="004922AB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вать, смотрите, пожалуйста, обяз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ательно, чтобы там была надпись</w:t>
      </w:r>
      <w:r w:rsidR="004922AB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: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</w:t>
      </w:r>
      <w:r w:rsidR="004922AB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«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НЕ ГМО</w:t>
      </w:r>
      <w:r w:rsidR="004922AB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»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. Такие масла органические</w:t>
      </w:r>
      <w:r w:rsidR="004922AB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не</w:t>
      </w:r>
      <w:r w:rsidR="004922AB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генномодифицированные</w:t>
      </w:r>
      <w:proofErr w:type="spellEnd"/>
      <w:r w:rsidR="004922AB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часто встречаются в Европе. Если </w:t>
      </w:r>
      <w:r w:rsidR="004922AB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в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ы прожива</w:t>
      </w:r>
      <w:r w:rsidR="004922AB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ете в Европейских странах, тогд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а вы можете использовать такие масла при наличии надписи на них. В нашей стране</w:t>
      </w:r>
      <w:r w:rsidR="004922AB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я вас предостерегаю от использования таких масел.</w:t>
      </w:r>
    </w:p>
    <w:p w:rsidR="00745E2E" w:rsidRDefault="004922AB" w:rsidP="00EE38B2">
      <w:pP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Небольшое отступление</w:t>
      </w:r>
      <w:r w:rsidR="00745E2E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по ГМО, </w:t>
      </w:r>
      <w:proofErr w:type="spellStart"/>
      <w:r w:rsidR="00745E2E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генномодифицированным</w:t>
      </w:r>
      <w:proofErr w:type="spellEnd"/>
      <w:r w:rsidR="00745E2E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продуктам, мы уже с вами об этом говорили в разделе про сою и соевые бобы – сами </w:t>
      </w:r>
      <w:proofErr w:type="spellStart"/>
      <w:r w:rsidR="00745E2E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генномодифицированные</w:t>
      </w:r>
      <w:proofErr w:type="spellEnd"/>
      <w:r w:rsidR="00745E2E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продукты не страшны </w:t>
      </w:r>
      <w:r w:rsidR="00745E2E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lastRenderedPageBreak/>
        <w:t xml:space="preserve">тем, что они влияют каким-то образом на нашу генетику. Здесь нет прямой связи с нашими генами, но эти злаки и бобовые были </w:t>
      </w:r>
      <w:proofErr w:type="spellStart"/>
      <w:r w:rsidR="00745E2E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генномодифицированны</w:t>
      </w:r>
      <w:proofErr w:type="spellEnd"/>
      <w:r w:rsidR="00745E2E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для того, чтобы они не портились, когда их обрабатывают пестицидами и гербицидами. А здесь уже существует огромные количество научных иссл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едований, доказывающих крайне не</w:t>
      </w:r>
      <w:r w:rsidR="00745E2E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г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а</w:t>
      </w:r>
      <w:r w:rsidR="00745E2E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тивное влияние пестицидов и гербицидов на состояние нашего организма и в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частности</w:t>
      </w:r>
      <w:r w:rsidR="00745E2E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состояния нашей микрофлоры. 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Сейчас сделаем ещё небольшой об</w:t>
      </w:r>
      <w:r w:rsidR="00745E2E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зор двух очень полезных и интересных масел – это 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троп</w:t>
      </w:r>
      <w:r w:rsidR="00745E2E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ические масла. Это кокосовое масло и пальмовое масло. Как раз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 w:rsidR="00745E2E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здесь мы с вами поговорим о полезных 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свойствах </w:t>
      </w:r>
      <w:r w:rsidR="00745E2E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пальмового масла и почему рафинированное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 w:rsidR="00745E2E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пальмовое масло является очень вредным. И еще будет у нас с вами интересная ответвление про МСТ-масла. Мы с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</w:t>
      </w:r>
      <w:r w:rsidR="00745E2E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вами затрагивали его в теме связи питания и заболеваний.</w:t>
      </w:r>
    </w:p>
    <w:p w:rsidR="00745E2E" w:rsidRDefault="00745E2E" w:rsidP="00EE38B2">
      <w:pP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Кокосовое масло – существует более пол</w:t>
      </w:r>
      <w:r w:rsidR="004922AB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утора тысяч исследований, подтв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е</w:t>
      </w:r>
      <w:r w:rsidR="004922AB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р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ждающих</w:t>
      </w:r>
      <w:r w:rsidR="002D0321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что кокосовое масло является одним из самых полезных продуктов на планете. </w:t>
      </w:r>
      <w:r w:rsidR="002D0321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Оно состоит из самых полезных </w:t>
      </w:r>
      <w:proofErr w:type="spellStart"/>
      <w:r w:rsidR="002D0321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среднецепочечных</w:t>
      </w:r>
      <w:proofErr w:type="spellEnd"/>
      <w:r w:rsidR="002D0321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2D0321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триглециридов</w:t>
      </w:r>
      <w:proofErr w:type="spellEnd"/>
      <w:r w:rsidR="002D0321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: </w:t>
      </w:r>
      <w:proofErr w:type="spellStart"/>
      <w:r w:rsidR="002D0321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каприловая</w:t>
      </w:r>
      <w:proofErr w:type="spellEnd"/>
      <w:r w:rsidR="002D0321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, </w:t>
      </w:r>
      <w:proofErr w:type="spellStart"/>
      <w:r w:rsidR="002D0321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лауриновая</w:t>
      </w:r>
      <w:proofErr w:type="spellEnd"/>
      <w:r w:rsidR="002D0321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и </w:t>
      </w:r>
      <w:proofErr w:type="spellStart"/>
      <w:r w:rsidR="002D0321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каприновая</w:t>
      </w:r>
      <w:proofErr w:type="spellEnd"/>
      <w:r w:rsidR="002D0321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кислоты. А 91% жира</w:t>
      </w:r>
      <w:r w:rsidR="004922AB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 w:rsidR="002D0321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</w:t>
      </w:r>
      <w:proofErr w:type="gramStart"/>
      <w:r w:rsidR="002D0321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в кокосовое масле</w:t>
      </w:r>
      <w:proofErr w:type="gramEnd"/>
      <w:r w:rsidR="004922AB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-</w:t>
      </w:r>
      <w:r w:rsidR="002D0321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это здоровый насыщенный жир. Такая жировая комбинация делает кокосовое масло одним из самых полезных жиров. Оно обладает против</w:t>
      </w:r>
      <w:r w:rsidR="004922AB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о</w:t>
      </w:r>
      <w:r w:rsidR="002D0321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микробным, противогрибко</w:t>
      </w:r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вым и противовоспалительными св</w:t>
      </w:r>
      <w:r w:rsidR="002D0321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о</w:t>
      </w:r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й</w:t>
      </w:r>
      <w:r w:rsidR="002D0321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ства. Оно не хранится в виде жира в организме, </w:t>
      </w:r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а сразу превращается в энер</w:t>
      </w:r>
      <w:r w:rsidR="002D0321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гию. Оно увеличивает уровень так называемого хорошего холестерина</w:t>
      </w:r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в орга</w:t>
      </w:r>
      <w:r w:rsidR="002D0321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низме. Является естественным </w:t>
      </w:r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способом лечения болезни Альцгей</w:t>
      </w:r>
      <w:r w:rsidR="002D0321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мера, защищает печень, улучшает пищеварение. Способствует усвоению жирорастворимых витаминов, а также кальция и магния. Облегчает нагрузку на поджелудочную железу.</w:t>
      </w:r>
    </w:p>
    <w:p w:rsidR="002D0321" w:rsidRDefault="003C0914" w:rsidP="00EE38B2">
      <w:pP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Если принимать </w:t>
      </w:r>
      <w:proofErr w:type="spellStart"/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omega</w:t>
      </w:r>
      <w:proofErr w:type="spellEnd"/>
      <w:r w:rsidR="002D0321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3 в виде капсул</w:t>
      </w:r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 w:rsidR="002D0321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совместно </w:t>
      </w:r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с использованием кокосового масла, то эффект от приема</w:t>
      </w:r>
      <w:r w:rsidR="002D0321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omega</w:t>
      </w:r>
      <w:proofErr w:type="spellEnd"/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3 увеличивается в 2 раза. </w:t>
      </w:r>
      <w:r w:rsidR="002D0321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Точка</w:t>
      </w:r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дымления</w:t>
      </w:r>
      <w:r w:rsidR="002D0321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масла –</w:t>
      </w:r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173 граду</w:t>
      </w:r>
      <w:r w:rsidR="002D0321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са по Цельсию. Оно подходит для жарки и выпечки. У рафи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нированного масла точка дымления</w:t>
      </w:r>
      <w:r w:rsidR="002D0321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выше – 230 градусов, но качество масла значительно хуже. Есть ещё один нюанс по выбору масла – имейте ввиду, что у не рафинированного масла есть я</w:t>
      </w:r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рко-выраженный кокосовый</w:t>
      </w:r>
      <w:r w:rsidR="002D0321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вкус,</w:t>
      </w:r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</w:t>
      </w:r>
      <w:r w:rsidR="002D0321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а у рафинированного его нет.</w:t>
      </w:r>
    </w:p>
    <w:p w:rsidR="002D0321" w:rsidRDefault="002D0321" w:rsidP="00EE38B2">
      <w:pP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Красное пальмовое масло –</w:t>
      </w:r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пальмовое масло производят из пальмовых плодов разными 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способами обработки. Самое полезные –</w:t>
      </w:r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н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е рафинированное масло холодного отжима. Неочищенное пальмовое масло имеет красный оттенок и особенно богато 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lastRenderedPageBreak/>
        <w:t>антиоксидантными витамина</w:t>
      </w:r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ми </w:t>
      </w:r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  <w:lang w:val="en-US"/>
        </w:rPr>
        <w:t>A</w:t>
      </w:r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, </w:t>
      </w:r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  <w:lang w:val="en-US"/>
        </w:rPr>
        <w:t>E</w:t>
      </w:r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в виде бета-каротина, а также редкими токоферолами </w:t>
      </w:r>
      <w:proofErr w:type="spellStart"/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токотриенолами</w:t>
      </w:r>
      <w:proofErr w:type="spellEnd"/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. Она снижает ур</w:t>
      </w:r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овень плохого холест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ерина</w:t>
      </w:r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 замедляет развитие сер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дечных заболеваний</w:t>
      </w:r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 снижает окислительный стресс и ул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учшает</w:t>
      </w:r>
      <w:r w:rsidR="00064C03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здоровье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кожи и волос. Точка</w:t>
      </w:r>
      <w:r w:rsidR="00064C03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дымления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высокая – 230 градусов</w:t>
      </w:r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 w:rsidR="00064C03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однако</w:t>
      </w:r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 w:rsidR="00064C03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имейте ввиду</w:t>
      </w:r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 w:rsidR="00064C03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что цве</w:t>
      </w:r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т масла красный, и оно может красить продукты, во время приготовления. Одна-две столовые ложки в день уве</w:t>
      </w:r>
      <w:r w:rsidR="00064C03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л</w:t>
      </w:r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ичивают </w:t>
      </w:r>
      <w:r w:rsidR="00064C03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уровень витамин</w:t>
      </w:r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а </w:t>
      </w:r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  <w:lang w:val="en-US"/>
        </w:rPr>
        <w:t>A</w:t>
      </w:r>
      <w:r w:rsidR="00064C03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в организме. Когда пальмовое масло обраб</w:t>
      </w:r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а</w:t>
      </w:r>
      <w:r w:rsidR="00064C03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тывают химическим </w:t>
      </w:r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спосо</w:t>
      </w:r>
      <w:r w:rsidR="00064C03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бом</w:t>
      </w:r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, </w:t>
      </w:r>
      <w:proofErr w:type="spellStart"/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гидроги</w:t>
      </w:r>
      <w:r w:rsidR="00064C03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незируют</w:t>
      </w:r>
      <w:proofErr w:type="spellEnd"/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оно ста</w:t>
      </w:r>
      <w:r w:rsidR="00064C03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но</w:t>
      </w:r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в</w:t>
      </w:r>
      <w:r w:rsidR="00064C03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ится промышленным п</w:t>
      </w:r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альмовым маслом. Такое масло не</w:t>
      </w:r>
      <w:r w:rsidR="00064C03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льзя употреблять в пищевой промышленности. К большому</w:t>
      </w:r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сожалению,</w:t>
      </w:r>
      <w:r w:rsidR="00064C03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в нашей стране это не запрещено. Мы уже с вами говорили о том</w:t>
      </w:r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 w:rsidR="00064C03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что там</w:t>
      </w:r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 w:rsidR="00064C03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где на</w:t>
      </w:r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п</w:t>
      </w:r>
      <w:r w:rsidR="00064C03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исано</w:t>
      </w:r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:</w:t>
      </w:r>
      <w:r w:rsidR="00064C03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</w:t>
      </w:r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«</w:t>
      </w:r>
      <w:r w:rsidR="00064C03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растительный жир</w:t>
      </w:r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»,</w:t>
      </w:r>
      <w:r w:rsidR="00064C03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</w:t>
      </w:r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«</w:t>
      </w:r>
      <w:r w:rsidR="00064C03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гидрогенизированный жир</w:t>
      </w:r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»</w:t>
      </w:r>
      <w:r w:rsidR="00064C03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– таки</w:t>
      </w:r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е</w:t>
      </w:r>
      <w:r w:rsidR="00064C03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про</w:t>
      </w:r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д</w:t>
      </w:r>
      <w:r w:rsidR="00064C03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укты мы с вами не покупаем. </w:t>
      </w:r>
    </w:p>
    <w:p w:rsidR="00064C03" w:rsidRDefault="00064C03" w:rsidP="00EE38B2">
      <w:pP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И такое очень интересное масло</w:t>
      </w:r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сейчас набирающее высокую популярность – это МСТ масло. Это </w:t>
      </w:r>
      <w:r w:rsidR="00545AC6" w:rsidRP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триглицериды 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со средней цепью. </w:t>
      </w:r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Оно прои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з</w:t>
      </w:r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в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од</w:t>
      </w:r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ятс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я либо из кокосового</w:t>
      </w:r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либо из пальмового масл</w:t>
      </w:r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а. Оно представ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л</w:t>
      </w:r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я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ет собой точно такое же масло, но оно является абсолютно безвкусной жидкостью </w:t>
      </w:r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и абсолютно прозрачно. МСТ масла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очень хорошо подходят для людей</w:t>
      </w:r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у кого есть проблемы с желчным пузырём. Почему? Потому что </w:t>
      </w:r>
      <w:r w:rsidR="00545AC6" w:rsidRP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триглицериды</w:t>
      </w:r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со средней цепью считаются легко ус</w:t>
      </w:r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в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ояемыми и полезными ж</w:t>
      </w:r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и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рами. Наш организм не тратит большое количество энергии для его переработки. Какие же полезные свойства МСТ мас</w:t>
      </w:r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ла? Оно улучшает пищеваре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ние, является хорошим источником энергии, помогает при гормональном дисбалансе</w:t>
      </w:r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а также улучшает здоровье кишечника. МСТ масло можно без проблем за</w:t>
      </w:r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казать, в том числе, на сайте </w:t>
      </w:r>
      <w:proofErr w:type="spellStart"/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  <w:lang w:val="en-US"/>
        </w:rPr>
        <w:t>iherb</w:t>
      </w:r>
      <w:proofErr w:type="spellEnd"/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. </w:t>
      </w:r>
    </w:p>
    <w:p w:rsidR="00064C03" w:rsidRDefault="00064C03" w:rsidP="00EE38B2">
      <w:pP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Давайте подведем итоги по использованию и хранению масел. Для готовых блюд вы стараетесь брать масла холодного отжи</w:t>
      </w:r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ма, не рафинированные, о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бязательно берем все масла в стеклянных бутылках темного цвета – это защищает масла от </w:t>
      </w:r>
      <w:proofErr w:type="spellStart"/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прогоркания</w:t>
      </w:r>
      <w:proofErr w:type="spellEnd"/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и окисления. Никогда не берите масла в про</w:t>
      </w:r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зра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чном пластике, который у нас 99% в магазинах. Для приготовления жарки или тушения выбирайте масла с вы</w:t>
      </w:r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сокой точкой дымления. Ориентиру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йтесь на свои вкусовые предпочтения,</w:t>
      </w:r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и</w:t>
      </w:r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 пожал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у</w:t>
      </w:r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й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ста</w:t>
      </w:r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никогда не нагревайте масло повторно. Используйте масла только один раз. Растительные масла храните в темном</w:t>
      </w:r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сухом</w:t>
      </w:r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прохладном месте</w:t>
      </w:r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</w:t>
      </w:r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с плотно закрытой крышкой, чтобы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в них не попадал воздух – тогда они будут меньше окисляться</w:t>
      </w:r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и дольше у них будет срок годности. </w:t>
      </w:r>
    </w:p>
    <w:p w:rsidR="00064C03" w:rsidRDefault="00064C03" w:rsidP="00EE38B2">
      <w:pP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lastRenderedPageBreak/>
        <w:t>Вы можете хранить эти масла в холодильнике, особенно орех</w:t>
      </w:r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овые или семечковые, после вскры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тия. Не стоит хранить в холодильн</w:t>
      </w:r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ике оливковое, рапсовое и кукуру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зное масла. Та</w:t>
      </w:r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взвесь, которая образуется при низких температурах</w:t>
      </w:r>
      <w:r w:rsidR="00545AC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портит очень сильно вкусовые качества масел.</w:t>
      </w:r>
    </w:p>
    <w:p w:rsidR="00545AC6" w:rsidRDefault="00FD21A5" w:rsidP="00EE38B2">
      <w:pP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Следующий наш большой раздел – это травы и специи, я бы очень вам рекомендовала обратить на них пристальное внимание и использовать ежедневно в своих рационах. Не одну сотню лет травы и специи использовались для лечения различных заболеваний, а не только при приготовлении блюд. Мы забыли об этих традициях и об использовании различных видов трав и специй. Давайте вспомним, какими же целебными свойствами обладают те или иные специи. </w:t>
      </w:r>
    </w:p>
    <w:p w:rsidR="00FD21A5" w:rsidRDefault="00FD21A5" w:rsidP="00EE38B2">
      <w:pP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К травам, чаще всего, относятся лиственная часть растения, а все остальные части – это почки, плоды, корни или стебли – уже относятся, чаще всего, к специям. Многие травы и специи обладают свойствами очень важными для восстановления желудочно-0кишенчого тракта. Вы это помните из рекомендации для восстановления кислотности и </w:t>
      </w:r>
      <w:proofErr w:type="spellStart"/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же</w:t>
      </w:r>
      <w:r w:rsidR="00704E02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лче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оттока</w:t>
      </w:r>
      <w:proofErr w:type="spellEnd"/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. Такие травы, как одуванчик, лопух, полынь – являются естественными горечами, и есть специи и травы, которые обладают выраженным противовоспалительным эффектом. Вы тоже с ними знакомы, это в первую очередь, чеснок, перец, куркума и имбирь, давайте поговорим про них подробнее.</w:t>
      </w:r>
    </w:p>
    <w:p w:rsidR="007E20AA" w:rsidRDefault="00FD21A5" w:rsidP="00EE38B2">
      <w:pP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Перец – чёрный перец широко применяют, чтобы привнести в блюдо пряность и остроту. Несмотря на частое использование в качестве фонового вкусового сопровождения, перец также может, в некоторых случаях, применять более акцентированно, например, в соусе к мясу. Так как, при перемалывании, перец быстро теряет вкус и остроту повара часто</w:t>
      </w:r>
      <w:r w:rsidR="007E20AA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советуют покупать цельный перец и перемалывать его непосредственно перед добавлением к блюду. </w:t>
      </w:r>
    </w:p>
    <w:p w:rsidR="007E20AA" w:rsidRDefault="00704E02" w:rsidP="00EE38B2">
      <w:pP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Черный перец обладает антиоксид</w:t>
      </w:r>
      <w:r w:rsidR="007E20AA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ан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тными свойств</w:t>
      </w:r>
      <w:r w:rsidR="007E20AA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ами. Но 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его употребление рекоме</w:t>
      </w:r>
      <w:r w:rsidR="007E20AA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ндуется ограничивать л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юдям с язвенной болезнью, а так</w:t>
      </w:r>
      <w:r w:rsidR="007E20AA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же со слабой и раздраженной пищеварительной системой. Пиперин входящий в состав черного перца 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улучшает всасыва</w:t>
      </w:r>
      <w:r w:rsidR="007E20AA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ние силена, витаминов крупы Б и </w:t>
      </w:r>
      <w:proofErr w:type="spellStart"/>
      <w:r w:rsidR="007E20AA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куркумина</w:t>
      </w:r>
      <w:proofErr w:type="spellEnd"/>
      <w:r w:rsidR="007E20AA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 а также положитель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но влияет на процессы метаболиз</w:t>
      </w:r>
      <w:r w:rsidR="007E20AA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ма.</w:t>
      </w:r>
    </w:p>
    <w:p w:rsidR="007E20AA" w:rsidRDefault="007E20AA" w:rsidP="00EE38B2">
      <w:pP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Паприка – она зачастую используется в маринадах для мяса</w:t>
      </w:r>
      <w:r w:rsidR="00704E02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а также</w:t>
      </w:r>
      <w:r w:rsidR="00704E02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как приправа</w:t>
      </w:r>
      <w:r w:rsidR="00704E02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дающая цвет блюдам. Например, можно посыпать красным перцем приготовленную птицу или рыбу</w:t>
      </w:r>
      <w:r w:rsidR="00704E02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для большей </w:t>
      </w:r>
      <w:r w:rsidR="00704E02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lastRenderedPageBreak/>
        <w:t>цветн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ой привлекательности</w:t>
      </w:r>
      <w:r w:rsidR="00704E02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блюда и аромата дыма. Паприка, и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зго</w:t>
      </w:r>
      <w:r w:rsidR="00704E02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товле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нная из болга</w:t>
      </w:r>
      <w:r w:rsidR="00704E02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рско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го перца, бо</w:t>
      </w:r>
      <w:r w:rsidR="00704E02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гата витамином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С</w:t>
      </w:r>
      <w:r w:rsidR="00704E02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 а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также</w:t>
      </w:r>
      <w:r w:rsidR="00704E02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обладает а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нтиоксидантными свой</w:t>
      </w:r>
      <w:r w:rsidR="00704E02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ствами. Люди, чувствительны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е к</w:t>
      </w:r>
      <w:r w:rsidR="00704E02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семейству пасле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новых овощей могут воспринимать её плохо – обращайте на это внимание.</w:t>
      </w:r>
    </w:p>
    <w:p w:rsidR="007E20AA" w:rsidRDefault="007E20AA" w:rsidP="00EE38B2">
      <w:pP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Кайенский перец – используется в супах, соусах и рагу, когда необходимо </w:t>
      </w:r>
      <w:r w:rsidR="00704E02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достичь острого жгучего вкуса. 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Сушёный кайенский перец отлично проявляет себя в маринадах, а также замечательно дополняет курицу, приготовленную на гриле. К</w:t>
      </w:r>
      <w:r w:rsidR="00704E02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ай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е</w:t>
      </w:r>
      <w:r w:rsidR="00704E02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н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ский </w:t>
      </w:r>
      <w:r w:rsidR="00704E02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перец является источником витамина с, марганца и витамина </w:t>
      </w:r>
      <w:r w:rsidR="00704E02">
        <w:rPr>
          <w:rFonts w:ascii="Arial" w:hAnsi="Arial" w:cs="Arial"/>
          <w:bCs/>
          <w:color w:val="202124"/>
          <w:sz w:val="28"/>
          <w:szCs w:val="28"/>
          <w:shd w:val="clear" w:color="auto" w:fill="FFFFFF"/>
          <w:lang w:val="en-US"/>
        </w:rPr>
        <w:t>B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6 при этом является аллергеном для людей с чув</w:t>
      </w:r>
      <w:r w:rsidR="00704E02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с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тви</w:t>
      </w:r>
      <w:r w:rsidR="00704E02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т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ельностью к паслёновым. Людям со слабой или раздраженной пищеварительной системой не следует употреблять такие виды острого перца</w:t>
      </w:r>
      <w:r w:rsidR="00704E02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как кайенский.</w:t>
      </w:r>
    </w:p>
    <w:p w:rsidR="007E20AA" w:rsidRDefault="007E20AA" w:rsidP="00EE38B2">
      <w:pP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Чили перец – можно использовать как в свежем виде, так и в высушенной форме. Следует использовать этот острый перец с осторожностью, чтобы привнести в блюдо определенную остроту. При использовании свежего чили перца – семена часто удаляются, поскольку они слишком острые и жгучие. Чили перец является хорошим исто</w:t>
      </w:r>
      <w:r w:rsidR="00704E02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чником витамина C и витамина </w:t>
      </w:r>
      <w:r w:rsidR="00704E02">
        <w:rPr>
          <w:rFonts w:ascii="Arial" w:hAnsi="Arial" w:cs="Arial"/>
          <w:bCs/>
          <w:color w:val="202124"/>
          <w:sz w:val="28"/>
          <w:szCs w:val="28"/>
          <w:shd w:val="clear" w:color="auto" w:fill="FFFFFF"/>
          <w:lang w:val="en-US"/>
        </w:rPr>
        <w:t>B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6. Красный перец всегда содержит больше витамина С, чем зеленый. Люди</w:t>
      </w:r>
      <w:r w:rsidR="00704E02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 чувствительные к семе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йству пасленовых</w:t>
      </w:r>
      <w:r w:rsidR="00704E02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 могут иметь на нег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о аллергические р</w:t>
      </w:r>
      <w:r w:rsidR="00704E02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е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акции.</w:t>
      </w:r>
    </w:p>
    <w:p w:rsidR="007E20AA" w:rsidRDefault="007E20AA" w:rsidP="00EE38B2">
      <w:pP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Чеснок – он часто применяется для ароматизации, приготовления соусов и маринадов, мяса и овощей. Сырой чеснок может быть довольно острым и по этой причине</w:t>
      </w:r>
      <w:r w:rsidR="00704E02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для лучшего восприятия</w:t>
      </w:r>
      <w:r w:rsidR="00704E02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он зачастую используется в приготовленном виде. Чеснок обладает антибактериальным, антивирусным и противогрибковыми свойствами, и используется для лечения инфекций и простуды. Также</w:t>
      </w:r>
      <w:r w:rsidR="00191CAF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чеснок является неотъемлемой частью при лечении кандидоза. Потребление чеснока или чесно</w:t>
      </w:r>
      <w:r w:rsidR="00191CAF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чного масла свя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зывается со снижением уровня общего холестерина и </w:t>
      </w:r>
      <w:r w:rsidR="00191CAF" w:rsidRPr="00191CAF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триглицеридов</w:t>
      </w:r>
      <w:r w:rsidR="00191CAF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. Существу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ют данные, что потребление от половины одного зубчика чеснока в день – может снизиться уровень холестерина на 9%. Чеснок является ист</w:t>
      </w:r>
      <w:r w:rsidR="00191CAF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очником витамина С, и витамина </w:t>
      </w:r>
      <w:r w:rsidR="00191CAF">
        <w:rPr>
          <w:rFonts w:ascii="Arial" w:hAnsi="Arial" w:cs="Arial"/>
          <w:bCs/>
          <w:color w:val="202124"/>
          <w:sz w:val="28"/>
          <w:szCs w:val="28"/>
          <w:shd w:val="clear" w:color="auto" w:fill="FFFFFF"/>
          <w:lang w:val="en-US"/>
        </w:rPr>
        <w:t>B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6 и</w:t>
      </w:r>
      <w:r w:rsidR="00191CAF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в некоторых случаях</w:t>
      </w:r>
      <w:r w:rsidR="00191CAF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используется для лечения цинги. Стоит отметить, что иногда у людей возникает аллергия на чеснок</w:t>
      </w:r>
      <w:r w:rsidR="00191CAF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кот</w:t>
      </w:r>
      <w:r w:rsidR="00191CAF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орая проявляется в виде раздражения кишечника, диареи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и тошноты. </w:t>
      </w:r>
    </w:p>
    <w:p w:rsidR="00004E3A" w:rsidRDefault="007E20AA" w:rsidP="00EE38B2">
      <w:pP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Имбирь –</w:t>
      </w:r>
      <w:r w:rsidR="00191CAF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он имеет жгучий, сладк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ий и слегка цитрусовый вкус, а также знаком многим по азиатской кухне. Имбирь не просто так используется в азиатских странах – так как он является натур</w:t>
      </w:r>
      <w:r w:rsidR="00191CAF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а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льным 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lastRenderedPageBreak/>
        <w:t>против</w:t>
      </w:r>
      <w:r w:rsidR="00191CAF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о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микробным и про</w:t>
      </w:r>
      <w:r w:rsidR="00191CAF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ти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вовоспалительным средством. Мо</w:t>
      </w:r>
      <w:r w:rsidR="00191CAF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лодой корень имбиря довольно соч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ный, поэтому, приложив давление – можно получить сок имбиря, добавление которого придаст пище острый и одновременно сладковатый вкус, а также будет стимулировать выработку различных</w:t>
      </w:r>
      <w:r w:rsidR="00004E3A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ферментов пищеварения. Также его можно использовать и в высушенном виде, что является предпочтительным для выпечки. Имбирь очень часто применяется для облегчения пищеварительных расстройств, особенно для таких как: метеоризм, диарея и тошнота.</w:t>
      </w:r>
    </w:p>
    <w:p w:rsidR="00004E3A" w:rsidRDefault="00004E3A" w:rsidP="00EE38B2">
      <w:pP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Куркума – широко используется </w:t>
      </w:r>
      <w:r w:rsidR="00191CAF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в карри, и почти всегда составля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ет большую часть карри-порошка. Куркума может быть испо</w:t>
      </w:r>
      <w:r w:rsidR="00191CAF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льзова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на</w:t>
      </w:r>
      <w:r w:rsidR="00191CAF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чтобы придать более яркий желтый цвет </w:t>
      </w:r>
      <w:r w:rsidR="00191CAF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блюдам. Активным ингредие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нтом является </w:t>
      </w:r>
      <w:proofErr w:type="spellStart"/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куркумин</w:t>
      </w:r>
      <w:proofErr w:type="spellEnd"/>
      <w:r w:rsidR="00191CAF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который служит отличным природным противовоспалительным соединением. </w:t>
      </w:r>
      <w:proofErr w:type="spellStart"/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Куркумин</w:t>
      </w:r>
      <w:proofErr w:type="spellEnd"/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гораздо лучше усваивается, когда употребляется с пиперином, веществом, найденном в черном перце, а также с жирной пищей. </w:t>
      </w:r>
      <w:proofErr w:type="spellStart"/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Куркумин</w:t>
      </w:r>
      <w:proofErr w:type="spellEnd"/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имеет потенциаль</w:t>
      </w:r>
      <w:r w:rsidR="00191CAF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ную противораковую эффективность, из-за его способност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и </w:t>
      </w:r>
      <w:r w:rsidR="00191CAF" w:rsidRPr="00191CAF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индуцировать </w:t>
      </w:r>
      <w:proofErr w:type="spellStart"/>
      <w:r w:rsidR="00191CAF" w:rsidRPr="00191CAF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апоптоз</w:t>
      </w:r>
      <w:proofErr w:type="spellEnd"/>
      <w:r w:rsidR="00191CAF" w:rsidRPr="00191CAF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</w:t>
      </w:r>
      <w:r w:rsidR="00191CAF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или запрограмм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ированную гибель раковых клеток. Куркума широко используется в качестве специй и красящего вещества пищевых продуктов. В последнее время</w:t>
      </w:r>
      <w:r w:rsidR="00191CAF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при экспери</w:t>
      </w:r>
      <w:r w:rsidR="00191CAF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ментах, бы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ло установлено</w:t>
      </w:r>
      <w:r w:rsidR="00191CAF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 что куркума обладает химио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профилактическим эффектом против рака кожи, печени и толстого кишечника. </w:t>
      </w:r>
    </w:p>
    <w:p w:rsidR="00004E3A" w:rsidRDefault="00004E3A" w:rsidP="00EE38B2">
      <w:pP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Корица – наиболее часто используется в сладких блюдах, но также с успехом может быть использована и для приготовления соленой пищи. Корица хорошо сочетается с тушенным мясом, а в рагу можно добавить целые пароч</w:t>
      </w:r>
      <w:r w:rsidR="00191CAF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ки корицы для придания аромата 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жидкос</w:t>
      </w:r>
      <w:r w:rsidR="00191CAF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ти. Можно посыпать молодой кори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цей блюдо с яблоками</w:t>
      </w:r>
      <w:r w:rsidR="00191CAF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а также использовать целые парочки корицы для ароматизации ко</w:t>
      </w:r>
      <w:r w:rsidR="00191CAF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к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т</w:t>
      </w:r>
      <w:r w:rsidR="00191CAF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ейлей. Корица облада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ет си</w:t>
      </w:r>
      <w:r w:rsidR="00191CAF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льными антиоксид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антными свойствами</w:t>
      </w:r>
      <w:r w:rsidR="00191CAF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было обнаружено</w:t>
      </w:r>
      <w:r w:rsidR="00191CAF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что она п</w:t>
      </w:r>
      <w:r w:rsidR="00191CAF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оложительно влияет на чувствительность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к инсулину. Она может </w:t>
      </w:r>
      <w:r w:rsidR="00191CAF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помочь людям с пищеварительными проблемам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и или диарей</w:t>
      </w:r>
      <w:r w:rsidR="00191CAF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а также используется для борьбы с неприятным запахом изо рта.</w:t>
      </w:r>
    </w:p>
    <w:p w:rsidR="00004E3A" w:rsidRDefault="00004E3A" w:rsidP="00EE38B2">
      <w:pP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Мускатный орех – </w:t>
      </w:r>
      <w:r w:rsidR="00191CAF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является универсальной приправой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и для сладких и для соле</w:t>
      </w:r>
      <w:r w:rsidR="00191CAF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ных блюд, а также хорошо сочета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ется со шпинатом и корнеплодами. Тертый мускатный орех отлично подходит к блюдам на основе яб</w:t>
      </w:r>
      <w:r w:rsidR="00191CAF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лок, а так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же фруктовым салат</w:t>
      </w:r>
      <w:r w:rsidR="00191CAF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а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м. Мускатный орех имеет против</w:t>
      </w:r>
      <w:r w:rsidR="00191CAF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омикробные св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ой</w:t>
      </w:r>
      <w:r w:rsidR="00191CAF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ства, но также известен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тем, что может</w:t>
      </w:r>
      <w:r w:rsidR="00191CAF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воздействовать на психику человека, и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меть токсический эффект при 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lastRenderedPageBreak/>
        <w:t>употреблении в больших количествах. Высокие доли мускатного ореха противопоказаны беременным женщинам.</w:t>
      </w:r>
    </w:p>
    <w:p w:rsidR="00004E3A" w:rsidRDefault="00004E3A" w:rsidP="00EE38B2">
      <w:pP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Гвоздика – замечательно подходит в качестве добавки к фруктам. Особенно, цитрусовым. В процессе пригот</w:t>
      </w:r>
      <w:r w:rsidR="00191CAF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ов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ления можно использовать целые веточки гвоздики</w:t>
      </w:r>
      <w:r w:rsidR="00191CAF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которые</w:t>
      </w:r>
      <w:r w:rsidR="00191CAF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после</w:t>
      </w:r>
      <w:r w:rsidR="00191CAF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можно легко удалить. Часто гвоздика использ</w:t>
      </w:r>
      <w:r w:rsidR="00191CAF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уется в сочетании с корицей с т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мином. Она помогает снять симптомы газообразования и увел</w:t>
      </w:r>
      <w:r w:rsidR="00191CAF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и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чить </w:t>
      </w:r>
      <w:r w:rsidR="00191CAF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кислотность в желудк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е, а также может помочь облегчить зубную боль.</w:t>
      </w:r>
    </w:p>
    <w:p w:rsidR="00004E3A" w:rsidRDefault="00004E3A" w:rsidP="00EE38B2">
      <w:pP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Анис или бадьян – хорошо подходит для ароматизации солений и мясных рагу. Благодаря своим слегка сладким вкусовым оттенкам</w:t>
      </w:r>
      <w:r w:rsidR="00191CAF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он хорошо сочетается с другими пряностями, такими как: мускатный орех, имбирь и корица. Анисовый чай может помочь людям, которые страдают от ревматизма. Он является главным промышленным источником </w:t>
      </w:r>
      <w:proofErr w:type="spellStart"/>
      <w:r w:rsidR="00191CAF" w:rsidRPr="00191CAF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шикимовой</w:t>
      </w:r>
      <w:proofErr w:type="spellEnd"/>
      <w:r w:rsidR="00191CAF" w:rsidRPr="00191CAF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кислоты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, которая используется для создания первого </w:t>
      </w:r>
      <w:r w:rsidR="00191CAF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пер</w:t>
      </w:r>
      <w:r w:rsidR="00704E02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орального активного противовирусного пре</w:t>
      </w:r>
      <w:r w:rsidR="00191CAF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п</w:t>
      </w:r>
      <w:r w:rsidR="00704E02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арата для лечения и профилактики вируса гриппа А и Б</w:t>
      </w:r>
    </w:p>
    <w:p w:rsidR="00704E02" w:rsidRDefault="00704E02" w:rsidP="00704E02">
      <w:pP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Фенхель – семена фенхеля очень популярны в Индийской кулинарии и являются одной из основных п</w:t>
      </w:r>
      <w:r w:rsidR="00191CAF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р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яностей</w:t>
      </w:r>
      <w:r w:rsidR="00191CAF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используемых в карри. Семена фенх</w:t>
      </w:r>
      <w:r w:rsidR="00191CAF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еля часто перемалываются, а так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же обжариваются перед помолом. Специя отлично сочетается с рыбой и свининой. Молотый фенхель замечательно подходит для добавления в томатные соусы. Фенхель</w:t>
      </w:r>
      <w:r w:rsidR="00191CAF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, как 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тмин, по некоторым данным</w:t>
      </w:r>
      <w:r w:rsidR="00D47EBB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помогает пищеварению и облегчает боли в животе. Он у</w:t>
      </w:r>
      <w:r w:rsidR="00191CAF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потребляется в Индии после еды, чтобы успоко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ить желудок, уменьшив газообразование. Эфирное масло фенхеля используется</w:t>
      </w:r>
      <w:r w:rsidR="00191CAF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для производства укропной воды, традицион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ного сред</w:t>
      </w:r>
      <w:r w:rsidR="00191CAF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с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тва от метеоризма.</w:t>
      </w:r>
    </w:p>
    <w:p w:rsidR="00704E02" w:rsidRDefault="00704E02" w:rsidP="00704E02">
      <w:pP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Итак, мы с</w:t>
      </w:r>
      <w:r w:rsidR="00191CAF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вами узнали, что специй существ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ует большое количество. Пожалуйста, применяйте их в своем рационе, относитесь к ним, в том числ</w:t>
      </w:r>
      <w:r w:rsidR="00191CAF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е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 аккуратно, прислушивайтесь к своему организму – это вн</w:t>
      </w:r>
      <w:r w:rsidR="00191CAF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есет яркие вкусов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ые ка</w:t>
      </w:r>
      <w:r w:rsidR="00191CAF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ч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ества</w:t>
      </w:r>
      <w:r w:rsidR="00AE6899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а также вы будете постоянно получать вещества</w:t>
      </w:r>
      <w:r w:rsidR="00D47EBB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которые обладают противовоспалительным, противомикробным эффектом.</w:t>
      </w:r>
    </w:p>
    <w:p w:rsidR="00606A25" w:rsidRDefault="00704E02" w:rsidP="00704E02">
      <w:pP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Соль </w:t>
      </w:r>
      <w:r w:rsidR="00D47EBB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–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</w:t>
      </w:r>
      <w:r w:rsidR="00D47EBB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поговорим про неё отдельно. Соль</w:t>
      </w:r>
      <w:r w:rsidR="00606A25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-</w:t>
      </w:r>
      <w:r w:rsidR="00D47EBB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это достаточно часто используемая специя в нашей стране и</w:t>
      </w:r>
      <w:r w:rsidR="00606A25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 w:rsidR="00D47EBB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в</w:t>
      </w:r>
      <w:r w:rsidR="00606A25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</w:t>
      </w:r>
      <w:r w:rsidR="00D47EBB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принципе</w:t>
      </w:r>
      <w:r w:rsidR="00606A25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 w:rsidR="00D47EBB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в мире. Вокруг неё ходят много мифов и небезосновательно. Кто-то категор</w:t>
      </w:r>
      <w:r w:rsidR="00606A25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ически</w:t>
      </w:r>
      <w:r w:rsidR="00D47EBB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и</w:t>
      </w:r>
      <w:r w:rsidR="00606A25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ск</w:t>
      </w:r>
      <w:r w:rsidR="00D47EBB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лючает соль из своего рациона и не всегда это несет положительные</w:t>
      </w:r>
      <w:r w:rsidR="00606A25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эффекты. Основные составля</w:t>
      </w:r>
      <w:r w:rsidR="00D47EBB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ющие соли – это натрий и хлор, в минимальных количест</w:t>
      </w:r>
      <w:r w:rsidR="00606A25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вах они необходимо нашему органи</w:t>
      </w:r>
      <w:r w:rsidR="00D47EBB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зму. К большому сожалению, наша соль в основном является </w:t>
      </w:r>
      <w:r w:rsidR="00D47EBB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lastRenderedPageBreak/>
        <w:t xml:space="preserve">пищевой поваренной солью, это значит, что от натуральной соли, которую добывают – практически </w:t>
      </w:r>
      <w:r w:rsidR="00606A25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не остается и следа. Коне</w:t>
      </w:r>
      <w:r w:rsidR="00D47EBB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ч</w:t>
      </w:r>
      <w:r w:rsidR="00606A25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н</w:t>
      </w:r>
      <w:r w:rsidR="00D47EBB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о же</w:t>
      </w:r>
      <w:r w:rsidR="00606A25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 w:rsidR="00D47EBB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в идеале</w:t>
      </w:r>
      <w:r w:rsidR="00606A25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 w:rsidR="00D47EBB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н</w:t>
      </w:r>
      <w:r w:rsidR="00606A25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е использовать пищевую поваренн</w:t>
      </w:r>
      <w:r w:rsidR="00D47EBB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ую соль. Можно использовать натуральн</w:t>
      </w:r>
      <w:r w:rsidR="00606A25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ую соль морскую. Она может быть серого цвета -</w:t>
      </w:r>
      <w:r w:rsidR="00D47EBB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</w:t>
      </w:r>
      <w:r w:rsidR="00606A25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к</w:t>
      </w:r>
      <w:r w:rsidR="00D47EBB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ак раз это и является признаком хорошего качес</w:t>
      </w:r>
      <w:r w:rsidR="00606A25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тва соли. </w:t>
      </w:r>
    </w:p>
    <w:p w:rsidR="00606A25" w:rsidRDefault="00606A25" w:rsidP="00704E02">
      <w:pP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Можно испо</w:t>
      </w:r>
      <w:r w:rsidR="00D47EBB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льзовать розовую гималайскую соль. Здесь важно обращать внимание на отсутс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т</w:t>
      </w:r>
      <w:r w:rsidR="00D47EBB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вие контрафакта. Если розова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я </w:t>
      </w:r>
      <w:r w:rsidR="00D47EBB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гима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лайская соль оставляет розовый </w:t>
      </w:r>
      <w:r w:rsidR="00D47EBB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цвет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 w:rsidR="00D47EBB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после того как вы размешиваете её в воде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 w:rsidR="00D47EBB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это говорит о том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 w:rsidR="00D47EBB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что эта соль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-</w:t>
      </w:r>
      <w:r w:rsidR="00D47EBB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просто покрашена. Розовая гима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л</w:t>
      </w:r>
      <w:r w:rsidR="00D47EBB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айская соль не может быть дешевой – обращайте 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пожалуйста на это внимание.</w:t>
      </w:r>
    </w:p>
    <w:p w:rsidR="00704E02" w:rsidRDefault="00D47EBB" w:rsidP="00704E02">
      <w:pP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Чем же плоха пищевая поваренная соль? Это значит, что эту соль обработали химическим способом, пропарили и натуральный йод</w:t>
      </w:r>
      <w:r w:rsidR="00606A25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который содержался в этой соли</w:t>
      </w:r>
      <w:r w:rsidR="00606A25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был полностью удален. Далее эту </w:t>
      </w:r>
      <w:r w:rsidR="00606A25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соль начинают искусст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венно обогащать и очень часто используют</w:t>
      </w:r>
      <w:r w:rsidR="00606A25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при этом йодид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калия – это форма йода очень плохо усваивается нашим организмом</w:t>
      </w:r>
      <w:r w:rsidR="00606A25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и при избыточном содержании может оказыв</w:t>
      </w:r>
      <w:r w:rsidR="00606A25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ать негативный эффект. Поэтому, 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мы берем с вами натуральную морскую соль, л</w:t>
      </w:r>
      <w:r w:rsidR="00606A25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ибо соль гималайскую. Суточное 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потребл</w:t>
      </w:r>
      <w:r w:rsidR="00606A25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е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ние соли не дол</w:t>
      </w:r>
      <w:r w:rsidR="00606A25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жно превышать 5-10гр в сутки. На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что нужно обраща</w:t>
      </w:r>
      <w:r w:rsidR="00606A25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ть внимание, и поч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ему мы убираем из своего рациона </w:t>
      </w:r>
      <w:r w:rsidR="00606A25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большое количество промышленных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продуктов, рафинированных продуктов – потому что они в своем составе содержат большое количество поваренной соли. И когда вы покупаете переработанные рафинированные продукты</w:t>
      </w:r>
      <w:r w:rsidR="00606A25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в</w:t>
      </w:r>
      <w:r w:rsidR="00606A25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ы не можете отследить количество потребляемой соли. Поэтому, 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когда ваш рацион состоит из натуральных продуктов</w:t>
      </w:r>
      <w:r w:rsidR="00606A25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цельных – тогда вы може</w:t>
      </w:r>
      <w:r w:rsidR="00606A25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те добавлять соль, в качестве сп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еций</w:t>
      </w:r>
      <w:r w:rsidR="00606A25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и вы будете уверены</w:t>
      </w:r>
      <w:r w:rsidR="00606A25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 что вы не превысите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суточную норму употребления соли. </w:t>
      </w:r>
    </w:p>
    <w:p w:rsidR="00D47EBB" w:rsidRDefault="00606A25" w:rsidP="00704E02">
      <w:pP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Разберем с</w:t>
      </w:r>
      <w:r w:rsidR="00D47EBB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вами следующую группу – это травы и </w:t>
      </w:r>
      <w:proofErr w:type="spellStart"/>
      <w:r w:rsidR="00D47EBB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микрозелень</w:t>
      </w:r>
      <w:proofErr w:type="spellEnd"/>
      <w:r w:rsidR="00D47EBB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. Травы тоже нужно испо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льзовать ежедневно в своем рационе, так как</w:t>
      </w:r>
      <w:r w:rsidR="00D47EBB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о</w:t>
      </w:r>
      <w:r w:rsidR="00D47EBB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ни являются источником хлорофилла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 w:rsidR="00D47EBB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и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 w:rsidR="00D47EBB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в том числе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, полезной клетчатки, которую, </w:t>
      </w:r>
      <w:r w:rsidR="00D47EBB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как мы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</w:t>
      </w:r>
      <w:r w:rsidR="00D47EBB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с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вами уже знаем, в при</w:t>
      </w:r>
      <w:r w:rsidR="00D47EBB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н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цип</w:t>
      </w:r>
      <w:r w:rsidR="00D47EBB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е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 w:rsidR="00D47EBB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мы не доедаем.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Обратите</w:t>
      </w:r>
      <w:r w:rsidR="00D47EBB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внимание, какое разнообразие трав мы имеем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 w:rsidR="00D47EBB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а какое количество добавляете вы в свой ежедневный рацион.</w:t>
      </w:r>
    </w:p>
    <w:p w:rsidR="00D47EBB" w:rsidRDefault="00D47EBB" w:rsidP="00704E02">
      <w:pP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Базилик – употребление базилика в свежем виде является предпочтительным, но также возможно его употребление и в высушенной форме. Свежий базилик явл</w:t>
      </w:r>
      <w:r w:rsidR="007E36A7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яется основным ингр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е</w:t>
      </w:r>
      <w:r w:rsidR="007E36A7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д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иентом соуса песта, который легко можно делать в домашних условиях. Базилик является хорошим источником витамина К и марганца, эфирное масло базилика обладает антиоксидантами, 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lastRenderedPageBreak/>
        <w:t>противоопухолевыми, антивирусными и против</w:t>
      </w:r>
      <w:r w:rsidR="007E36A7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о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микробными свойствами.</w:t>
      </w:r>
    </w:p>
    <w:p w:rsidR="00D47EBB" w:rsidRDefault="00D47EBB" w:rsidP="00704E02">
      <w:pP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Здесь бы я хотела немного отвлечься и напомнить вам, что в нашей базе зн</w:t>
      </w:r>
      <w:r w:rsidR="007E36A7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аний хранится </w:t>
      </w:r>
      <w:proofErr w:type="spellStart"/>
      <w:r w:rsidR="007E36A7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интенсив</w:t>
      </w:r>
      <w:proofErr w:type="spellEnd"/>
      <w:r w:rsidR="007E36A7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по </w:t>
      </w:r>
      <w:proofErr w:type="spellStart"/>
      <w:r w:rsidR="007E36A7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арома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маслам</w:t>
      </w:r>
      <w:proofErr w:type="spellEnd"/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. По их применению и использованию – от </w:t>
      </w:r>
      <w:proofErr w:type="spellStart"/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ароматерапевта</w:t>
      </w:r>
      <w:proofErr w:type="spellEnd"/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 посмотрите, пожалуйста</w:t>
      </w:r>
      <w:r w:rsidR="007E36A7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обязательно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. Используйте </w:t>
      </w:r>
      <w:proofErr w:type="spellStart"/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аромама</w:t>
      </w:r>
      <w:r w:rsidR="007E36A7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с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ла</w:t>
      </w:r>
      <w:proofErr w:type="spellEnd"/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в своей жизни</w:t>
      </w:r>
      <w:r w:rsidR="007E36A7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в том числе</w:t>
      </w:r>
      <w:r w:rsidR="007E36A7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для коррекции своего самочув</w:t>
      </w:r>
      <w:r w:rsidR="007E36A7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ств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ия</w:t>
      </w:r>
      <w:r w:rsidR="007E36A7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.</w:t>
      </w:r>
    </w:p>
    <w:p w:rsidR="00D47EBB" w:rsidRDefault="00D47EBB" w:rsidP="00704E02">
      <w:pP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Петрушка – имеет мягкий вкус и прекрасно подходит для употребления с салатами, супами, рыбой, дом</w:t>
      </w:r>
      <w:r w:rsidR="007E36A7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ашней птицей и яйцом. Также отлично сочетается с гарни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рами и готовыми блюдами. Петрушка является отличным</w:t>
      </w:r>
      <w:r w:rsidR="007E36A7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источником витамина К и витамин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а С, она действует как мочегонное средство, улучш</w:t>
      </w:r>
      <w:r w:rsidR="007E36A7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ает всасывание марганца, благо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творно влияет на состояние почек. </w:t>
      </w:r>
      <w:proofErr w:type="spellStart"/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М</w:t>
      </w:r>
      <w:r w:rsidRPr="00D47EBB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иристицин</w:t>
      </w:r>
      <w:proofErr w:type="spellEnd"/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– главный элемент</w:t>
      </w:r>
      <w:r w:rsidR="007E36A7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отвечающий за аромат петрушки</w:t>
      </w:r>
      <w:r w:rsidR="007E36A7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показал высокую активность</w:t>
      </w:r>
      <w:r w:rsidR="007E36A7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в качестве ферментов печени и слизистой оболочки тонкой кишки, которая отвечает за выведение из организма токсичных веществ, а также влияет на улучшение состояния при онкологии легких в экспериментах на грызунах.</w:t>
      </w:r>
    </w:p>
    <w:p w:rsidR="00D47EBB" w:rsidRDefault="00D47EBB" w:rsidP="00704E02">
      <w:pP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Укроп – свежий укроп наиболее часто используется в конце процесса приготовления, непосредственно</w:t>
      </w:r>
      <w:r w:rsidR="007E36A7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в процессе можно использовать семена укропа. Он очень хорошо сочетается с рыбой и при мариновании огурцов</w:t>
      </w:r>
      <w:r w:rsidR="007E36A7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а также с корнеплодами и отлично подходит для добавления в соления. </w:t>
      </w:r>
    </w:p>
    <w:p w:rsidR="00D47EBB" w:rsidRDefault="00D47EBB" w:rsidP="00704E02">
      <w:pP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Розмарин – имеет дов</w:t>
      </w:r>
      <w:r w:rsidR="007E36A7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ольно яркий вкус и очень хорошо подходит для мяса, особенн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о красного, такого</w:t>
      </w:r>
      <w:r w:rsidR="007E36A7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как говядина или баранина. Розмарин также прекрасно сочетается с чесноком и тимьяном, можно добавлять листочки розмарина в маринады для последующего приготовления баранины,</w:t>
      </w:r>
      <w:r w:rsidR="007E36A7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свини</w:t>
      </w:r>
      <w:r w:rsidR="00606A25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н</w:t>
      </w:r>
      <w:r w:rsidR="007E36A7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ы</w:t>
      </w:r>
      <w:r w:rsidR="00606A25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или</w:t>
      </w:r>
      <w:r w:rsidR="007E36A7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говядины,</w:t>
      </w:r>
      <w:r w:rsidR="00606A25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или просто 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класть несколько веточек розмарина на мясо в процессе приготовления. Розмарин также является о</w:t>
      </w:r>
      <w:r w:rsidR="00606A25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тличным источником витамина C, витамина B6, кальция и фолиевой кислоты, он обладает сильными антиоксидантными свойствами, а также способствует образованию соединений</w:t>
      </w:r>
      <w:r w:rsidR="007E36A7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 w:rsidR="00606A25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которые защищают организм от свободных радикалов.</w:t>
      </w:r>
    </w:p>
    <w:p w:rsidR="00606A25" w:rsidRDefault="00606A25" w:rsidP="00704E02">
      <w:pP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Тимьян – имеет </w:t>
      </w:r>
      <w:r w:rsidR="007E36A7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очень яркий вку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с. Однако, при этом, он не</w:t>
      </w:r>
      <w:r w:rsidR="007E36A7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заглушает вкус других ингредиентов, его часто добавляют при приготовле</w:t>
      </w:r>
      <w:r w:rsidR="007E36A7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н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ии мяса</w:t>
      </w:r>
      <w:r w:rsidR="007E36A7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например</w:t>
      </w:r>
      <w:r w:rsidR="007E36A7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свинины</w:t>
      </w:r>
      <w:r w:rsidR="007E36A7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говядины и баранины. А также замечательно сочетается с рыбой. Морковь, грибы, лук парий, а также некоторые другие овощи приобретают особый вкус при добавлении тимьяна. Его можно использовать для придания аромата супам и 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lastRenderedPageBreak/>
        <w:t>добавлять несколько щепоток при заготовке солений. Тимьян является хорошим источником витамина С, железа и марганца. Эфирное масло на основе тимьяна обладает антисептическими свойствами. Чай, сделанный с добавлением тимьяна</w:t>
      </w:r>
      <w:r w:rsidR="007E36A7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обладает противомикробным воздействием и может использовать для борьбы с инспираторными заболеваниями.</w:t>
      </w:r>
    </w:p>
    <w:p w:rsidR="00606A25" w:rsidRDefault="00606A25" w:rsidP="00704E02">
      <w:pP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Кинза или листья кориандра – имеют сладковатый вкус и обладают умеренным лимонный привкусом. Их вкус иногда напоминает вкус петрушки. Семена кориандра и листовая кинза –</w:t>
      </w:r>
      <w:r w:rsidR="007E36A7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являются двумя из осн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овных пряностей, используемых в Индийском карри. Листья кориандра являются хорошим источником витамина К, обладают антибактериальными свойствами. Также кинза способствует</w:t>
      </w:r>
      <w:r w:rsidR="007E36A7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7E36A7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хелированию</w:t>
      </w:r>
      <w:proofErr w:type="spellEnd"/>
      <w:r w:rsidR="007E36A7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 которые связываю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т и выводят тяжелые металлы из организма. </w:t>
      </w:r>
    </w:p>
    <w:p w:rsidR="00606A25" w:rsidRDefault="00606A25" w:rsidP="00704E02">
      <w:pP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</w:pPr>
      <w:proofErr w:type="spellStart"/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Орегано</w:t>
      </w:r>
      <w:proofErr w:type="spellEnd"/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– вкус свежего </w:t>
      </w:r>
      <w:proofErr w:type="spellStart"/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орегано</w:t>
      </w:r>
      <w:proofErr w:type="spellEnd"/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довольно острый, а также имеет долгое послевкусие. </w:t>
      </w:r>
      <w:proofErr w:type="spellStart"/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Орегано</w:t>
      </w:r>
      <w:proofErr w:type="spellEnd"/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замечательно сочетается с красным мясом, таким как говядина или баранина, а также с рыбой. </w:t>
      </w:r>
      <w:proofErr w:type="spellStart"/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Орегано</w:t>
      </w:r>
      <w:proofErr w:type="spellEnd"/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часто добавляют в томатные соусы, маслины и сладкий перец также отлично сочетаются с ароматом </w:t>
      </w:r>
      <w:proofErr w:type="spellStart"/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орегано</w:t>
      </w:r>
      <w:proofErr w:type="spellEnd"/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.  Сушёный </w:t>
      </w:r>
      <w:proofErr w:type="spellStart"/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орегано</w:t>
      </w:r>
      <w:proofErr w:type="spellEnd"/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можно использовать в летних салатах. </w:t>
      </w:r>
      <w:proofErr w:type="spellStart"/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Ореган</w:t>
      </w:r>
      <w:r w:rsidR="007E36A7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о</w:t>
      </w:r>
      <w:proofErr w:type="spellEnd"/>
      <w:r w:rsidR="007E36A7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является источником витамина К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, кальция, железа и марганца, а также обладает </w:t>
      </w:r>
      <w:r w:rsidR="007E36A7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противомикробными свой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ствами. Масло </w:t>
      </w:r>
      <w:proofErr w:type="spellStart"/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орегано</w:t>
      </w:r>
      <w:proofErr w:type="spellEnd"/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очень часто </w:t>
      </w:r>
      <w:r w:rsidR="007E36A7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используется в виде </w:t>
      </w:r>
      <w:proofErr w:type="spellStart"/>
      <w:r w:rsidR="007E36A7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нутрицептик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а</w:t>
      </w:r>
      <w:proofErr w:type="spellEnd"/>
      <w:r w:rsidR="007E36A7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при</w:t>
      </w:r>
      <w:r w:rsidR="007E36A7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борьбе с избыточным ро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стом бактерий.</w:t>
      </w:r>
    </w:p>
    <w:p w:rsidR="00606A25" w:rsidRDefault="00606A25" w:rsidP="00704E02">
      <w:pP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Шалфей </w:t>
      </w:r>
      <w:r w:rsidR="007E36A7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–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</w:t>
      </w:r>
      <w:r w:rsidR="007E36A7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отлично подходит для приготовления птицы, а также телятины свинины и баранины. Отлично</w:t>
      </w:r>
      <w:r w:rsidR="007738F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сочетается с чесноком и помидорами. Также его использую</w:t>
      </w:r>
      <w:r w:rsidR="007E36A7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т для приготовления соусов для мяса. Он является источником витамина К, кальция, магний, железа и марганца. Также обладает против</w:t>
      </w:r>
      <w:r w:rsidR="007738F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о</w:t>
      </w:r>
      <w:r w:rsidR="007E36A7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микробные и противогрибковыми свойствами.</w:t>
      </w:r>
    </w:p>
    <w:p w:rsidR="007E36A7" w:rsidRDefault="00A04C2E" w:rsidP="00704E02">
      <w:pP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М</w:t>
      </w:r>
      <w:r w:rsidR="007E36A7" w:rsidRPr="007E36A7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айоран </w:t>
      </w:r>
      <w:r w:rsidR="007E36A7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– </w:t>
      </w:r>
      <w:r w:rsidR="007E36A7" w:rsidRPr="007E36A7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майоран </w:t>
      </w:r>
      <w:r w:rsidR="007E36A7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зачастую используется в тех же случаях, что и </w:t>
      </w:r>
      <w:proofErr w:type="spellStart"/>
      <w:r w:rsidR="007E36A7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орегано</w:t>
      </w:r>
      <w:proofErr w:type="spellEnd"/>
      <w:r w:rsidR="007738F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 w:rsidR="007E36A7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а именно</w:t>
      </w:r>
      <w:r w:rsidR="007738F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 w:rsidR="007E36A7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с рыбой</w:t>
      </w:r>
      <w:r w:rsidR="007738F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 w:rsidR="007E36A7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красным мясом и томатами</w:t>
      </w:r>
      <w:r w:rsidR="007738F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 w:rsidR="007E36A7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кроме того</w:t>
      </w:r>
      <w:r w:rsidR="007738F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 w:rsidR="007E36A7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</w:t>
      </w:r>
      <w:r w:rsidR="007E36A7" w:rsidRPr="007E36A7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майоран</w:t>
      </w:r>
      <w:r w:rsidR="007738F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может являться ингредиентом в яич</w:t>
      </w:r>
      <w:r w:rsidR="007E36A7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ных и томатных салатах, он отл</w:t>
      </w:r>
      <w:r w:rsidR="007738F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ично подх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одит к овощам, особенно моркови, баклажанам и</w:t>
      </w:r>
      <w:r w:rsidR="007E36A7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свёкле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. </w:t>
      </w:r>
      <w:r w:rsidRPr="00A04C2E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Майоран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также является источником витамина К, кальция, магния железа и марганца. Име</w:t>
      </w:r>
      <w:r w:rsidR="007738F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ет значительн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ый противогрибковый эффект. Также</w:t>
      </w:r>
      <w:r w:rsidR="007738F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</w:t>
      </w:r>
      <w:r w:rsidRPr="00A04C2E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майоран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может использоваться для облегчения запоров и аллергии на цветочную пыльцу.</w:t>
      </w:r>
    </w:p>
    <w:p w:rsidR="00A04C2E" w:rsidRDefault="00A04C2E" w:rsidP="00704E02">
      <w:pP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lastRenderedPageBreak/>
        <w:t>Лавровый лист - он обладает очень сильным вкусом, и по этой причине используется в ограниченном количестве. Чаще всего, его применяют для ароматизации жидкости, например, супов. Он прекрасно подходит для рагу из кра</w:t>
      </w:r>
      <w:r w:rsidR="007738F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сного мяса,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</w:t>
      </w:r>
      <w:r w:rsidR="007738F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о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собенно дичи или свинины. Лавровый лист почти всегда удаляют из блюда в конце процесса варки, так как он остаётся жестким. Как и многие другие травы, он является источником питательных веществ, но в силу специфики кулинарного использования не может быть употреблен в достаточном количестве, что</w:t>
      </w:r>
      <w:r w:rsidR="007738F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бы принести существенную пользу - т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ем не менее</w:t>
      </w:r>
      <w:r w:rsidR="007738F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он также обладает антибактериальными и противогрибковыми свойствами.</w:t>
      </w:r>
    </w:p>
    <w:p w:rsidR="00A04C2E" w:rsidRDefault="00A04C2E" w:rsidP="00704E02">
      <w:pP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Ш</w:t>
      </w:r>
      <w:r w:rsidRPr="00A04C2E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нитт-лук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– он чаще всего используется в качестве заправки для супов, гарнира для тушеного мяса и блюд из яиц. Можно добавить нарезанный </w:t>
      </w:r>
      <w:r w:rsidRPr="00A04C2E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шнитт-лук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к салату яичнице и омлету. </w:t>
      </w:r>
      <w:r w:rsidRPr="00A04C2E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шнитт-лук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является хорошим источником витамина С, железа и кальция. Хотя он обладает теми же преимуществами для здоровья</w:t>
      </w:r>
      <w:r w:rsidR="007738F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что и чеснок, вкус его мягче. Поэтому, возможно его употребление в значительно больших количествах, нежели чеснок.</w:t>
      </w:r>
    </w:p>
    <w:p w:rsidR="00A04C2E" w:rsidRDefault="00A04C2E" w:rsidP="00704E02">
      <w:pP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Мята – она используется, как в свежем, так и в сушеном виде. Свежая мята гораздо более популярна. Её добавляют к десертам, фруктовым сал</w:t>
      </w:r>
      <w:r w:rsidR="007738F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а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там и напиткам. В десертах мята хорошо сочетается с корицей и ванилью, она также может быть использована в несладких блюдах, придавая им освежающий вкус. Ментол, выделяемый из эфирного масла, широко используется для освежения дыхания. Ментол</w:t>
      </w:r>
      <w:r w:rsidR="007738F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также</w:t>
      </w:r>
      <w:r w:rsidR="007738F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обладает успокаивающим свойствами для слизистой и горла и эффективен для предотвращения зуда от укуса насекомых.</w:t>
      </w:r>
    </w:p>
    <w:p w:rsidR="00A04C2E" w:rsidRDefault="00A04C2E" w:rsidP="00704E02">
      <w:pP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Давайте остановимся подробнее на такой теме, как </w:t>
      </w:r>
      <w:proofErr w:type="spellStart"/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микрозелень</w:t>
      </w:r>
      <w:proofErr w:type="spellEnd"/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. По сути, это хорошо нам известные травы, зелень, бобовые и семена, но те, которые не достигли своей половой зрелости, растут в течении 7-14 дней и являются концентратом полезнейших свойств. Они богаты хлорофиллом, </w:t>
      </w:r>
      <w:proofErr w:type="spellStart"/>
      <w:r w:rsidR="007738F6" w:rsidRPr="007738F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каротиноидами</w:t>
      </w:r>
      <w:proofErr w:type="spellEnd"/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, витамины группы 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  <w:lang w:val="en-US"/>
        </w:rPr>
        <w:t>B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 w:rsidR="007738F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а также витамином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Е. </w:t>
      </w:r>
      <w:proofErr w:type="spellStart"/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Микрозелень</w:t>
      </w:r>
      <w:proofErr w:type="spellEnd"/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крайне полезна для нашей нервной системы</w:t>
      </w:r>
      <w:r w:rsidR="007738F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для нашей эндокринной системы. Она является отличным источником клетчатки, она укрепляет стенки сосудов и является отличным субстратом, то есть, продуктом для размножения нашей полезной микрофлоры. Огромный плюс</w:t>
      </w:r>
      <w:r w:rsidR="007738F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микрозелени</w:t>
      </w:r>
      <w:proofErr w:type="spellEnd"/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состоит в том, что все полезные вещества, которые в ней содержатся, усваиваются нашим организмом на 100%.</w:t>
      </w:r>
    </w:p>
    <w:p w:rsidR="006550CD" w:rsidRDefault="006550CD" w:rsidP="00704E02">
      <w:pP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Из чего можно выращивать </w:t>
      </w:r>
      <w:proofErr w:type="spellStart"/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микрозелень</w:t>
      </w:r>
      <w:proofErr w:type="spellEnd"/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? Это традиционная зелень – петрушка, кинза, укроп, салат. Пряные ароматные травы, например, 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lastRenderedPageBreak/>
        <w:t xml:space="preserve">базилик или тархун. Овощи, редис, свёкла, брокколи, кресс-салат, красная капуста. Можно выращивать </w:t>
      </w:r>
      <w:proofErr w:type="spellStart"/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микрозелень</w:t>
      </w:r>
      <w:proofErr w:type="spellEnd"/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из бобовых -  горох, чечевица, </w:t>
      </w:r>
      <w:proofErr w:type="spellStart"/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маш</w:t>
      </w:r>
      <w:proofErr w:type="spellEnd"/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, а также из злаков – гречка, овёс и пшеница. Вы можете без проблем выращивать </w:t>
      </w:r>
      <w:proofErr w:type="spellStart"/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микрозелень</w:t>
      </w:r>
      <w:proofErr w:type="spellEnd"/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в домашних условиях, но также сейчас</w:t>
      </w:r>
      <w:r w:rsidR="007738F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практически</w:t>
      </w:r>
      <w:r w:rsidR="007738F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в каждом крупном городе есть люд</w:t>
      </w:r>
      <w:r w:rsidR="007738F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и, которые занимаются выращиванием </w:t>
      </w:r>
      <w:proofErr w:type="spellStart"/>
      <w:r w:rsidR="007738F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микрозелени</w:t>
      </w:r>
      <w:proofErr w:type="spellEnd"/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. Когда все травы, семена, злаки или бобовые вырастают в течении 7-14 дней вы срезаете эт</w:t>
      </w:r>
      <w:r w:rsidR="000D5A6D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и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проростки и </w:t>
      </w:r>
      <w:r w:rsidR="000D5A6D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сразу же употребля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ете их в пищу.</w:t>
      </w:r>
    </w:p>
    <w:p w:rsidR="007738F6" w:rsidRDefault="006550CD" w:rsidP="00704E02">
      <w:pP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Вы очень часто просите остановится на такой животрепещущей теме, как чаи. Мне придется вас немного расстроить своим рассказом про черный чай. Я знаю, что черный чай является нашей традицией – для вас, одним из самых сложных моментов в изменении своих пищевых привычек является отказ от чая, от чая с </w:t>
      </w:r>
      <w:proofErr w:type="spellStart"/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печеньками</w:t>
      </w:r>
      <w:proofErr w:type="spellEnd"/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и</w:t>
      </w:r>
      <w:r w:rsidR="007738F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особенно отказ от черного чая.</w:t>
      </w:r>
    </w:p>
    <w:p w:rsidR="007738F6" w:rsidRDefault="006550CD" w:rsidP="00704E02">
      <w:pP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Я вам настоятельно рекомендую все-таки значительно </w:t>
      </w:r>
      <w:r w:rsidR="000D5A6D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сократить употребление черного чая. Черный чай является самым дешевым, менее качественным и, к сожалению, по </w:t>
      </w:r>
      <w:r w:rsidR="007738F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тем лабораторным иссле</w:t>
      </w:r>
      <w:r w:rsidR="000D5A6D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дованиям</w:t>
      </w:r>
      <w:r w:rsidR="007738F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 w:rsidR="000D5A6D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которые были проведены</w:t>
      </w:r>
      <w:r w:rsidR="007738F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 w:rsidR="000D5A6D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большинство видов черного чая заражены плесневым грибком </w:t>
      </w:r>
      <w:proofErr w:type="spellStart"/>
      <w:r w:rsidR="000D5A6D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аспергил</w:t>
      </w:r>
      <w:proofErr w:type="spellEnd"/>
      <w:r w:rsidR="000D5A6D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. Как это легко проверить в домашних условиях? Вы можете оставить заварку в чайнике или в чашке при комнатной температуре, или даже недалеко от батареи </w:t>
      </w:r>
      <w:r w:rsidR="007738F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и пос</w:t>
      </w:r>
      <w:r w:rsidR="000D5A6D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мотреть, что в течении 2х-3х дней вырастет в этой заварке. Если там образуются зеленые пятна плесени - значит этот чай заражен этим видом грибка. Самыми лучшими видами чая являются белый чай, по сути, это почки, он обладает максимально полезными свойствами относительно других видов чая, далее идёт </w:t>
      </w:r>
      <w:proofErr w:type="spellStart"/>
      <w:r w:rsidR="000D5A6D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пуэр</w:t>
      </w:r>
      <w:proofErr w:type="spellEnd"/>
      <w:r w:rsidR="000D5A6D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– это единственный вид ферментированного чая. Про пользу ф</w:t>
      </w:r>
      <w:r w:rsidR="007738F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ерментации мы уже с вами знаем.</w:t>
      </w:r>
    </w:p>
    <w:p w:rsidR="007738F6" w:rsidRDefault="000D5A6D" w:rsidP="00704E02">
      <w:pP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На фоне этих видов</w:t>
      </w:r>
      <w:r w:rsidR="007738F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зеленый чай является мене</w:t>
      </w:r>
      <w:r w:rsidR="007738F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е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полезным</w:t>
      </w:r>
      <w:r w:rsidR="007738F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однако</w:t>
      </w:r>
      <w:r w:rsidR="007738F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вы можете его употреблять</w:t>
      </w:r>
      <w:r w:rsidR="007738F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 если уверены в его качестве.</w:t>
      </w:r>
    </w:p>
    <w:p w:rsidR="000D5A6D" w:rsidRDefault="000D5A6D" w:rsidP="00704E02">
      <w:pP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Г</w:t>
      </w:r>
      <w:r w:rsidR="007738F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ораз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до полезнее, если вы будете пить такой вид зеленого чая, как ма</w:t>
      </w:r>
      <w:r w:rsidR="007738F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т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ча или по-</w:t>
      </w:r>
      <w:r w:rsidR="007738F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японски </w:t>
      </w:r>
      <w:proofErr w:type="spellStart"/>
      <w:r w:rsidR="007738F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матт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я</w:t>
      </w:r>
      <w:proofErr w:type="spellEnd"/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. Это концентрированный зеленый чай</w:t>
      </w:r>
      <w:r w:rsidR="007738F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который был </w:t>
      </w:r>
      <w:r w:rsidR="007738F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перетерт в порошок. Чайные кусты,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з</w:t>
      </w:r>
      <w:r w:rsidR="007738F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а 2 н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е</w:t>
      </w:r>
      <w:r w:rsidR="007738F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д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ели до сбора урожая</w:t>
      </w:r>
      <w:r w:rsidR="007738F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накрывают специальным материалом, чтобы листья сохранили в себе</w:t>
      </w:r>
      <w:r w:rsidR="007738F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максимальную концентрацию хлор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офилла, их аккуратно, после этого, срезают</w:t>
      </w:r>
      <w:r w:rsidR="007738F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сушат и перетирают в ярко-ярко-ярко-зеленый порошок. Са</w:t>
      </w:r>
      <w:r w:rsidR="003C0914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мым качественным чаем является Я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понская ма</w:t>
      </w:r>
      <w:r w:rsidR="007738F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т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ча, примеры я вам покажу на слайде – этот чай богат аминокислотами, вы не ослышались. Также хлорофиллом и витаминами. Ма</w:t>
      </w:r>
      <w:r w:rsidR="007738F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т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ча содержит большое количество </w:t>
      </w:r>
      <w:r w:rsidR="003C0914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полифенолов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, 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lastRenderedPageBreak/>
        <w:t>которые обладают ещё большими антиоксидантными свойствами, чем известные нам витамин С и Е.</w:t>
      </w:r>
    </w:p>
    <w:p w:rsidR="000D5A6D" w:rsidRDefault="000D5A6D" w:rsidP="00704E02">
      <w:pP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В отличие от обыч</w:t>
      </w:r>
      <w:r w:rsidR="003C0914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но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го зеленого чая</w:t>
      </w:r>
      <w:r w:rsidR="003C0914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при употреблении кото</w:t>
      </w:r>
      <w:r w:rsidR="003C0914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ро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го вы получаете 10-20% ценных веществ, выпивая чай ма</w:t>
      </w:r>
      <w:r w:rsidR="003C0914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т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ча</w:t>
      </w:r>
      <w:r w:rsidR="003C0914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вы пьете настоящие чайные листья, а значит, это 100% пользы.</w:t>
      </w:r>
    </w:p>
    <w:p w:rsidR="006550CD" w:rsidRDefault="000D5A6D" w:rsidP="00704E02">
      <w:pP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Было бы прекрасно, если бы вы в принципе заменили чаи на различные травяные напитки, это может быть иван-чай, это могут быть различные виды полезных трав: одуванчик, лопух, </w:t>
      </w:r>
      <w:proofErr w:type="spellStart"/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расторопша</w:t>
      </w:r>
      <w:proofErr w:type="spellEnd"/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– они с</w:t>
      </w:r>
      <w:r w:rsidR="003C0914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одержат в себе не только различн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ые витамины и</w:t>
      </w:r>
      <w:r w:rsidR="003C0914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микроэлементы</w:t>
      </w:r>
      <w:r w:rsidR="003C0914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но также обладают стимулирующим действи</w:t>
      </w:r>
      <w:r w:rsidR="003C0914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ем на нашу пищеварительную сист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ему. Разберем подробнее, что это за травы.</w:t>
      </w:r>
    </w:p>
    <w:p w:rsidR="000D5A6D" w:rsidRDefault="003C0914" w:rsidP="00704E02">
      <w:pP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Например, имбирные чаи - о</w:t>
      </w:r>
      <w:r w:rsidR="000D5A6D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ни улучшают пищевар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ени</w:t>
      </w:r>
      <w:r w:rsidR="000D5A6D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е, снимают тошноту, обладают против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о</w:t>
      </w:r>
      <w:r w:rsidR="000D5A6D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воспалител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ьными свойств</w:t>
      </w:r>
      <w:r w:rsidR="000D5A6D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ами. Чай из крапивы применяется при лечении анемии, снижает кровяное давление, снимает боль при ревматизме и артритах, укрепляет иммунитет полезен при кашле и простудах. Также он помогает избавиться от инфекции в мочевыводящих путях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 лечит болезни почек и мочево</w:t>
      </w:r>
      <w:r w:rsidR="000D5A6D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го пузы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ря, обладает слабительным действ</w:t>
      </w:r>
      <w:r w:rsidR="000D5A6D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ием.</w:t>
      </w:r>
    </w:p>
    <w:p w:rsidR="000D5A6D" w:rsidRDefault="000D5A6D" w:rsidP="00704E02">
      <w:pP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Чаи из мелиссы и мяты обладают успокаивающим и болеутоляющим эффектом. Они укрепляют иммунитет, избавляют от рвоты и тошноты. </w:t>
      </w:r>
    </w:p>
    <w:p w:rsidR="000D5A6D" w:rsidRDefault="000D5A6D" w:rsidP="00704E02">
      <w:pP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Чаи из </w:t>
      </w:r>
      <w:proofErr w:type="spellStart"/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расторопши</w:t>
      </w:r>
      <w:proofErr w:type="spellEnd"/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очищают печень и улучшают её работу. Полезно для пищеварительной </w:t>
      </w:r>
      <w:r w:rsidR="003C0914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системы регулируют выработки же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лчи, также к таким травам относятся одуванчик и лопух. Примеры вы видите на своем экране. </w:t>
      </w:r>
    </w:p>
    <w:p w:rsidR="000D5A6D" w:rsidRDefault="000D5A6D" w:rsidP="00704E02">
      <w:pP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На слайде были приведены уже готовые чаи или готовые смеси, которые вы можете покупать и заваривать в таких же чайных пакетиках, вы можете покупать отдельные травы, делать свои травяные сборы и заваривать их, как обычный чай. Также, в летний период, было бы здорово, если бы собирали свежие листья и</w:t>
      </w:r>
      <w:r w:rsidR="003C0914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точно также</w:t>
      </w:r>
      <w:r w:rsidR="003C0914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их заваривали.</w:t>
      </w:r>
    </w:p>
    <w:p w:rsidR="003C0914" w:rsidRDefault="000D5A6D" w:rsidP="00704E02">
      <w:pP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Очень проблематично найти качественные травы и чаи, поэтому я вам привожу примеры тех чаёв, которые заказываю я – почему? Потому что на них есть обозначения, что они</w:t>
      </w:r>
      <w:r w:rsidR="003C0914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-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не ГМО, что они</w:t>
      </w:r>
      <w:r w:rsidR="003C0914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-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органические, мы не можем с вами достоверно узнать, где были выращены эти травы. Если у вас нет возмо</w:t>
      </w:r>
      <w:r w:rsidR="007738F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ж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ности </w:t>
      </w:r>
      <w:r w:rsidR="007738F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достоверно проверить происхождение этих трав – тогда воспользуйтесь возможностью и покупайте чаи с маркировкой </w:t>
      </w:r>
      <w:r w:rsidR="003C0914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«</w:t>
      </w:r>
      <w:proofErr w:type="spellStart"/>
      <w:r w:rsidR="003C0914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organic</w:t>
      </w:r>
      <w:proofErr w:type="spellEnd"/>
      <w:r w:rsidR="003C0914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»</w:t>
      </w:r>
      <w:r w:rsidR="007738F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и </w:t>
      </w:r>
      <w:r w:rsidR="003C0914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«</w:t>
      </w:r>
      <w:r w:rsidR="007738F6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не ГМО</w:t>
      </w:r>
      <w:r w:rsidR="003C0914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».</w:t>
      </w:r>
    </w:p>
    <w:p w:rsidR="007738F6" w:rsidRDefault="007738F6" w:rsidP="00704E02">
      <w:pP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lastRenderedPageBreak/>
        <w:t>Я постаралась вам дать исчерпывающую информацию по выбору продуктов. Я понимаю, что сейчас вам сложно и трудно, но для этого у вас есть практически целая жизнь впереди – это самый главный фактор заботы о своем организме, который вы должны учит</w:t>
      </w:r>
      <w:r w:rsidR="003C0914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ы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вать, так как это те продукты, которые мы уп</w:t>
      </w:r>
      <w:r w:rsidR="003C0914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о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требляем каждый день</w:t>
      </w:r>
      <w:r w:rsidR="003C0914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и от их состава зависит</w:t>
      </w:r>
      <w:r w:rsidR="003C0914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насколько много полезных или</w:t>
      </w:r>
      <w:r w:rsidR="003C0914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наоборот</w:t>
      </w:r>
      <w:r w:rsidR="003C0914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 токсичных веществ вы полу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чите с их употребления. Мы с вами все из разных городов, поэтому есл</w:t>
      </w:r>
      <w:r w:rsidR="003C0914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и у вас есть проверенные поставщики, места 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или магазины</w:t>
      </w:r>
      <w:r w:rsidR="003C0914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 где вы покупаете качественные продукты – давайте поделимся этой информацией в чате. </w:t>
      </w:r>
    </w:p>
    <w:p w:rsidR="007738F6" w:rsidRDefault="007738F6" w:rsidP="00704E02">
      <w:pP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Если в</w:t>
      </w:r>
      <w:r w:rsidR="003C0914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друг у вас остались какие-то воп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росы по выбору каких-либ</w:t>
      </w:r>
      <w:r w:rsidR="003C0914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о 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видов продуктов – вы </w:t>
      </w:r>
      <w:r w:rsidR="003C0914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 xml:space="preserve">всегда можете их задать, </w:t>
      </w: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я с радостью на них отвечу.</w:t>
      </w:r>
    </w:p>
    <w:p w:rsidR="007738F6" w:rsidRDefault="007738F6" w:rsidP="00704E02">
      <w:pP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Традиционное домашнее задание после урока:</w:t>
      </w:r>
    </w:p>
    <w:p w:rsidR="007738F6" w:rsidRPr="00FD21A5" w:rsidRDefault="007738F6" w:rsidP="00704E02">
      <w:pP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Первое – вам необходимо пройти тест, второе задание – какие новые продукты появятся в вашем рационе на этой неделе? Третье задание – что нового вы узнали о выборе таких продуктов, как: мясо, рыба, яйца, фрукты, овощи и бобовые, и четвертое задание – это наш традиционный отчет по ведению дневника питания.</w:t>
      </w:r>
    </w:p>
    <w:sectPr w:rsidR="007738F6" w:rsidRPr="00FD2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7A"/>
    <w:rsid w:val="00004E3A"/>
    <w:rsid w:val="00064C03"/>
    <w:rsid w:val="000A49A4"/>
    <w:rsid w:val="000D5A6D"/>
    <w:rsid w:val="000E6AA5"/>
    <w:rsid w:val="00126F33"/>
    <w:rsid w:val="00145EEA"/>
    <w:rsid w:val="00191CAF"/>
    <w:rsid w:val="00205C48"/>
    <w:rsid w:val="002A7F7A"/>
    <w:rsid w:val="002D0321"/>
    <w:rsid w:val="003010B1"/>
    <w:rsid w:val="003C0914"/>
    <w:rsid w:val="003D259A"/>
    <w:rsid w:val="003D4B4F"/>
    <w:rsid w:val="003E165E"/>
    <w:rsid w:val="004922AB"/>
    <w:rsid w:val="00532FC5"/>
    <w:rsid w:val="00545AC6"/>
    <w:rsid w:val="005C210A"/>
    <w:rsid w:val="006013A1"/>
    <w:rsid w:val="00606A25"/>
    <w:rsid w:val="006550CD"/>
    <w:rsid w:val="006C69BB"/>
    <w:rsid w:val="00704E02"/>
    <w:rsid w:val="00745E2E"/>
    <w:rsid w:val="007738F6"/>
    <w:rsid w:val="007E20AA"/>
    <w:rsid w:val="007E36A7"/>
    <w:rsid w:val="00850B94"/>
    <w:rsid w:val="009116B7"/>
    <w:rsid w:val="00A04C2E"/>
    <w:rsid w:val="00A25289"/>
    <w:rsid w:val="00A75290"/>
    <w:rsid w:val="00A860B1"/>
    <w:rsid w:val="00A92794"/>
    <w:rsid w:val="00AA4FFE"/>
    <w:rsid w:val="00AE6899"/>
    <w:rsid w:val="00B517E2"/>
    <w:rsid w:val="00C30D47"/>
    <w:rsid w:val="00C61B6D"/>
    <w:rsid w:val="00CA0522"/>
    <w:rsid w:val="00CB3D38"/>
    <w:rsid w:val="00CD6E0E"/>
    <w:rsid w:val="00D47EBB"/>
    <w:rsid w:val="00D71D5E"/>
    <w:rsid w:val="00DF3899"/>
    <w:rsid w:val="00E3502B"/>
    <w:rsid w:val="00E35598"/>
    <w:rsid w:val="00E42B90"/>
    <w:rsid w:val="00E631A0"/>
    <w:rsid w:val="00EE38B2"/>
    <w:rsid w:val="00F314F8"/>
    <w:rsid w:val="00F905B2"/>
    <w:rsid w:val="00FD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48A2D"/>
  <w15:chartTrackingRefBased/>
  <w15:docId w15:val="{A6C211E9-AE9D-40EA-A160-9CBA170B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6F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6F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26F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3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D40F7-EBEC-4020-A64D-03813F5EB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33</Pages>
  <Words>11326</Words>
  <Characters>64559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CYBORG</dc:creator>
  <cp:keywords/>
  <dc:description/>
  <cp:lastModifiedBy>CYBORG</cp:lastModifiedBy>
  <cp:revision>21</cp:revision>
  <dcterms:created xsi:type="dcterms:W3CDTF">2021-08-12T16:55:00Z</dcterms:created>
  <dcterms:modified xsi:type="dcterms:W3CDTF">2021-08-15T01:00:00Z</dcterms:modified>
</cp:coreProperties>
</file>