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2179" w:rsidRDefault="004C2179">
      <w:pPr>
        <w:rPr>
          <w:b/>
          <w:bCs/>
        </w:rPr>
      </w:pPr>
      <w:r>
        <w:rPr>
          <w:b/>
          <w:bCs/>
        </w:rPr>
        <w:t>Признание</w:t>
      </w:r>
    </w:p>
    <w:p w:rsidR="00AD49BE" w:rsidRDefault="00AD49BE">
      <w:pPr>
        <w:rPr>
          <w:b/>
          <w:bCs/>
        </w:rPr>
      </w:pPr>
    </w:p>
    <w:p w:rsidR="00542331" w:rsidRDefault="00862EBE">
      <w:r>
        <w:t>Когда нет рядом</w:t>
      </w:r>
      <w:r w:rsidR="00A011A9">
        <w:t xml:space="preserve"> мир теряет краски!</w:t>
      </w:r>
    </w:p>
    <w:p w:rsidR="00966FF4" w:rsidRDefault="00BE302B">
      <w:r>
        <w:t>Вокруг все словно скучное кино…</w:t>
      </w:r>
    </w:p>
    <w:p w:rsidR="00BE302B" w:rsidRDefault="00DA507F">
      <w:r>
        <w:t>С тобой я как в красивой сказке!</w:t>
      </w:r>
    </w:p>
    <w:p w:rsidR="00DA507F" w:rsidRDefault="00852C9C">
      <w:r>
        <w:t>Не важно какой город за окном</w:t>
      </w:r>
      <w:r w:rsidR="00692D37">
        <w:t>.</w:t>
      </w:r>
    </w:p>
    <w:p w:rsidR="00B63642" w:rsidRDefault="00B63642"/>
    <w:p w:rsidR="005D7CAD" w:rsidRDefault="005D7CAD">
      <w:r>
        <w:t>Твоя улыбка</w:t>
      </w:r>
      <w:r w:rsidR="00D83B8D">
        <w:t>, словно лучик солнца</w:t>
      </w:r>
    </w:p>
    <w:p w:rsidR="00D83B8D" w:rsidRDefault="002600F4">
      <w:r>
        <w:t>После недели затяжных дождей</w:t>
      </w:r>
      <w:r w:rsidR="005D6BF9">
        <w:t>.</w:t>
      </w:r>
    </w:p>
    <w:p w:rsidR="005D6BF9" w:rsidRDefault="00C90E6D">
      <w:r>
        <w:t>Зачем же с чувствами бороться?</w:t>
      </w:r>
    </w:p>
    <w:p w:rsidR="00C90E6D" w:rsidRDefault="009E1126">
      <w:r>
        <w:t>Внимая критике людей….</w:t>
      </w:r>
    </w:p>
    <w:p w:rsidR="00A14200" w:rsidRDefault="00A14200"/>
    <w:p w:rsidR="009E1126" w:rsidRDefault="009E1126">
      <w:r>
        <w:t xml:space="preserve">Если </w:t>
      </w:r>
      <w:r w:rsidR="003D00A5">
        <w:t>от взгляда сердце замирает…</w:t>
      </w:r>
    </w:p>
    <w:p w:rsidR="003D00A5" w:rsidRDefault="00D46934">
      <w:r>
        <w:t xml:space="preserve">Душа поет, </w:t>
      </w:r>
      <w:r w:rsidR="00B62782">
        <w:t>а тело рвётся в пляс.</w:t>
      </w:r>
    </w:p>
    <w:p w:rsidR="00B62782" w:rsidRDefault="00FD40B0">
      <w:r>
        <w:t>Не голова, а сердце выбирает</w:t>
      </w:r>
      <w:r w:rsidR="00921BE3">
        <w:t>.</w:t>
      </w:r>
    </w:p>
    <w:p w:rsidR="0040582E" w:rsidRDefault="0040582E">
      <w:r>
        <w:t>Ты появился и мой мир потряс</w:t>
      </w:r>
      <w:r w:rsidR="009C2910">
        <w:t>!</w:t>
      </w:r>
    </w:p>
    <w:p w:rsidR="00A14200" w:rsidRDefault="00A14200"/>
    <w:p w:rsidR="00A14200" w:rsidRDefault="00F0169E">
      <w:r>
        <w:t xml:space="preserve">С тобой </w:t>
      </w:r>
      <w:r w:rsidR="00D10471">
        <w:t>я все снимаю маски.</w:t>
      </w:r>
    </w:p>
    <w:p w:rsidR="00D10471" w:rsidRDefault="00D10471">
      <w:r>
        <w:t>Сопротивление тебе равно нолю.</w:t>
      </w:r>
    </w:p>
    <w:p w:rsidR="0012290A" w:rsidRDefault="00283F81">
      <w:r>
        <w:t>Твои слова песнь нежности и ласк</w:t>
      </w:r>
      <w:r w:rsidR="00B63642">
        <w:t>.</w:t>
      </w:r>
    </w:p>
    <w:p w:rsidR="00B63642" w:rsidRDefault="00B63642">
      <w:r>
        <w:t>Мой милый, я тебя люблю!</w:t>
      </w:r>
    </w:p>
    <w:p w:rsidR="00D75A96" w:rsidRDefault="00D75A96"/>
    <w:p w:rsidR="000D7EE5" w:rsidRDefault="000D7EE5"/>
    <w:p w:rsidR="00921BE3" w:rsidRPr="00AD49BE" w:rsidRDefault="00921BE3"/>
    <w:sectPr w:rsidR="00921BE3" w:rsidRPr="00AD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79"/>
    <w:rsid w:val="000D7EE5"/>
    <w:rsid w:val="0012290A"/>
    <w:rsid w:val="002500EE"/>
    <w:rsid w:val="002600F4"/>
    <w:rsid w:val="00263AAC"/>
    <w:rsid w:val="00283F81"/>
    <w:rsid w:val="003D00A5"/>
    <w:rsid w:val="0040582E"/>
    <w:rsid w:val="004155D3"/>
    <w:rsid w:val="004C2179"/>
    <w:rsid w:val="00537C85"/>
    <w:rsid w:val="00542331"/>
    <w:rsid w:val="00556BBA"/>
    <w:rsid w:val="005848C9"/>
    <w:rsid w:val="005D6BF9"/>
    <w:rsid w:val="005D7CAD"/>
    <w:rsid w:val="00692D37"/>
    <w:rsid w:val="007F7184"/>
    <w:rsid w:val="00852C9C"/>
    <w:rsid w:val="00862EBE"/>
    <w:rsid w:val="00875819"/>
    <w:rsid w:val="008F2757"/>
    <w:rsid w:val="00921BE3"/>
    <w:rsid w:val="00966FF4"/>
    <w:rsid w:val="009C2910"/>
    <w:rsid w:val="009E1126"/>
    <w:rsid w:val="00A011A9"/>
    <w:rsid w:val="00A0550B"/>
    <w:rsid w:val="00A14200"/>
    <w:rsid w:val="00A41E09"/>
    <w:rsid w:val="00AA15D1"/>
    <w:rsid w:val="00AD49BE"/>
    <w:rsid w:val="00B62782"/>
    <w:rsid w:val="00B63642"/>
    <w:rsid w:val="00BE302B"/>
    <w:rsid w:val="00C57042"/>
    <w:rsid w:val="00C90E6D"/>
    <w:rsid w:val="00D10471"/>
    <w:rsid w:val="00D46934"/>
    <w:rsid w:val="00D75A96"/>
    <w:rsid w:val="00D83B8D"/>
    <w:rsid w:val="00DA507F"/>
    <w:rsid w:val="00EC7729"/>
    <w:rsid w:val="00F0169E"/>
    <w:rsid w:val="00F06F3D"/>
    <w:rsid w:val="00F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381D40"/>
  <w15:chartTrackingRefBased/>
  <w15:docId w15:val="{FB58893E-E9CA-3D48-B73E-3F0B2743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79842810695</dc:creator>
  <cp:keywords/>
  <dc:description/>
  <cp:lastModifiedBy>79842810695</cp:lastModifiedBy>
  <cp:revision>2</cp:revision>
  <dcterms:created xsi:type="dcterms:W3CDTF">2021-08-25T02:36:00Z</dcterms:created>
  <dcterms:modified xsi:type="dcterms:W3CDTF">2021-08-25T02:36:00Z</dcterms:modified>
</cp:coreProperties>
</file>