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9E212" w14:textId="77777777" w:rsidR="00770261" w:rsidRPr="004B3FFB" w:rsidRDefault="00770261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{{Зоненко Сергей Иванович}}</w:t>
      </w:r>
    </w:p>
    <w:p w14:paraId="52B2C5D9" w14:textId="77777777" w:rsidR="00770261" w:rsidRPr="004B3FFB" w:rsidRDefault="00770261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{{Кандидат физико-математических наук</w:t>
      </w:r>
    </w:p>
    <w:p w14:paraId="1BD3861D" w14:textId="386695F7" w:rsidR="00770261" w:rsidRPr="004B3FFB" w:rsidRDefault="00770261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| Страна = {{флагификация|СССР}} → &lt;br&gt; {{флагификация|Россия}}</w:t>
      </w:r>
    </w:p>
    <w:p w14:paraId="1CCCD8A9" w14:textId="77777777" w:rsidR="00770261" w:rsidRPr="004B3FFB" w:rsidRDefault="00770261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| Имя = Сергей Зоненко</w:t>
      </w:r>
    </w:p>
    <w:p w14:paraId="79A081DD" w14:textId="192AE5C0" w:rsidR="00770261" w:rsidRPr="004B3FFB" w:rsidRDefault="00770261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| Изображение =</w:t>
      </w:r>
      <w:r w:rsidR="00D8446E" w:rsidRPr="004B3FFB">
        <w:rPr>
          <w:rFonts w:ascii="Times New Roman" w:hAnsi="Times New Roman" w:cs="Times New Roman"/>
          <w:sz w:val="24"/>
          <w:szCs w:val="24"/>
        </w:rPr>
        <w:t xml:space="preserve"> Сергей Зоненко.jpg </w:t>
      </w:r>
    </w:p>
    <w:p w14:paraId="1DA2FD83" w14:textId="77777777" w:rsidR="00770261" w:rsidRPr="004B3FFB" w:rsidRDefault="00770261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| Ширина = 280пкс</w:t>
      </w:r>
    </w:p>
    <w:p w14:paraId="10E458BE" w14:textId="77777777" w:rsidR="00770261" w:rsidRPr="004B3FFB" w:rsidRDefault="00770261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| Описание изображения = Сергей Зоненко</w:t>
      </w:r>
    </w:p>
    <w:p w14:paraId="232D35CF" w14:textId="77777777" w:rsidR="00770261" w:rsidRPr="004B3FFB" w:rsidRDefault="00770261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| Полное имя = Сергей Иванович Зоненко</w:t>
      </w:r>
    </w:p>
    <w:p w14:paraId="1876164D" w14:textId="105DDE68" w:rsidR="00770261" w:rsidRPr="004B3FFB" w:rsidRDefault="00770261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 xml:space="preserve">| Дата рождения = </w:t>
      </w:r>
      <w:r w:rsidR="009058B9" w:rsidRPr="004B3FFB">
        <w:rPr>
          <w:rFonts w:ascii="Times New Roman" w:hAnsi="Times New Roman" w:cs="Times New Roman"/>
          <w:sz w:val="24"/>
          <w:szCs w:val="24"/>
        </w:rPr>
        <w:t>0</w:t>
      </w:r>
      <w:r w:rsidRPr="004B3FFB">
        <w:rPr>
          <w:rFonts w:ascii="Times New Roman" w:hAnsi="Times New Roman" w:cs="Times New Roman"/>
          <w:sz w:val="24"/>
          <w:szCs w:val="24"/>
        </w:rPr>
        <w:t>8.</w:t>
      </w:r>
      <w:r w:rsidR="009058B9" w:rsidRPr="004B3FFB">
        <w:rPr>
          <w:rFonts w:ascii="Times New Roman" w:hAnsi="Times New Roman" w:cs="Times New Roman"/>
          <w:sz w:val="24"/>
          <w:szCs w:val="24"/>
        </w:rPr>
        <w:t>0</w:t>
      </w:r>
      <w:r w:rsidRPr="004B3FFB">
        <w:rPr>
          <w:rFonts w:ascii="Times New Roman" w:hAnsi="Times New Roman" w:cs="Times New Roman"/>
          <w:sz w:val="24"/>
          <w:szCs w:val="24"/>
        </w:rPr>
        <w:t>6.1961</w:t>
      </w:r>
    </w:p>
    <w:p w14:paraId="0542421F" w14:textId="77777777" w:rsidR="00770261" w:rsidRPr="004B3FFB" w:rsidRDefault="00770261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 xml:space="preserve">| Дата смерти = </w:t>
      </w:r>
    </w:p>
    <w:p w14:paraId="59EF50F0" w14:textId="77777777" w:rsidR="00770261" w:rsidRPr="004B3FFB" w:rsidRDefault="00770261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| Место рождения = {{мр|Бугульма}}, [[Россия]], [[СССР]]</w:t>
      </w:r>
    </w:p>
    <w:p w14:paraId="4D00F16F" w14:textId="77777777" w:rsidR="00770261" w:rsidRPr="004B3FFB" w:rsidRDefault="00770261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 xml:space="preserve">| Место смерти = </w:t>
      </w:r>
    </w:p>
    <w:p w14:paraId="383B1EE5" w14:textId="681BD4A8" w:rsidR="00770261" w:rsidRPr="004B3FFB" w:rsidRDefault="00770261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| Професси</w:t>
      </w:r>
      <w:r w:rsidR="00D8446E" w:rsidRPr="004B3FFB">
        <w:rPr>
          <w:rFonts w:ascii="Times New Roman" w:hAnsi="Times New Roman" w:cs="Times New Roman"/>
          <w:sz w:val="24"/>
          <w:szCs w:val="24"/>
        </w:rPr>
        <w:t>я</w:t>
      </w:r>
      <w:r w:rsidRPr="004B3FFB">
        <w:rPr>
          <w:rFonts w:ascii="Times New Roman" w:hAnsi="Times New Roman" w:cs="Times New Roman"/>
          <w:sz w:val="24"/>
          <w:szCs w:val="24"/>
        </w:rPr>
        <w:t xml:space="preserve"> = {{русский ученый|СССР|России}}</w:t>
      </w:r>
    </w:p>
    <w:p w14:paraId="260CB525" w14:textId="4C7D6E75" w:rsidR="00770261" w:rsidRPr="004B3FFB" w:rsidRDefault="00770261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}}</w:t>
      </w:r>
    </w:p>
    <w:p w14:paraId="06506C6E" w14:textId="77777777" w:rsidR="0051452F" w:rsidRPr="004B3FFB" w:rsidRDefault="0051452F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E1439" w14:textId="11C7119D" w:rsidR="00770261" w:rsidRPr="004B3FFB" w:rsidRDefault="00770261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'''Серге́й Иванович Зоненко (род. [[8 июня]] [[1961]] , [[Бугульма, Татарстан]] — русский ученый, физик, {{ус|</w:t>
      </w:r>
      <w:r w:rsidR="00E83A62" w:rsidRPr="004B3FFB">
        <w:rPr>
          <w:rFonts w:ascii="Times New Roman" w:hAnsi="Times New Roman" w:cs="Times New Roman"/>
          <w:sz w:val="24"/>
          <w:szCs w:val="24"/>
        </w:rPr>
        <w:t>доктор</w:t>
      </w:r>
      <w:r w:rsidRPr="004B3FFB">
        <w:rPr>
          <w:rFonts w:ascii="Times New Roman" w:hAnsi="Times New Roman" w:cs="Times New Roman"/>
          <w:sz w:val="24"/>
          <w:szCs w:val="24"/>
        </w:rPr>
        <w:t>| физико-математических наук}}</w:t>
      </w:r>
      <w:r w:rsidR="00E83A62" w:rsidRPr="004B3FFB">
        <w:rPr>
          <w:rFonts w:ascii="Times New Roman" w:hAnsi="Times New Roman" w:cs="Times New Roman"/>
          <w:sz w:val="24"/>
          <w:szCs w:val="24"/>
        </w:rPr>
        <w:t>.</w:t>
      </w:r>
    </w:p>
    <w:p w14:paraId="75AAA8FE" w14:textId="66A03F26" w:rsidR="00770261" w:rsidRPr="004B3FFB" w:rsidRDefault="00D8446E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FFB">
        <w:rPr>
          <w:rFonts w:ascii="Times New Roman" w:hAnsi="Times New Roman" w:cs="Times New Roman"/>
          <w:sz w:val="24"/>
          <w:szCs w:val="24"/>
          <w:shd w:val="clear" w:color="auto" w:fill="FFFFFF"/>
        </w:rPr>
        <w:t>__TOC__ </w:t>
      </w:r>
    </w:p>
    <w:p w14:paraId="2CA38C2B" w14:textId="77777777" w:rsidR="00D8446E" w:rsidRPr="004B3FFB" w:rsidRDefault="00D8446E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213C2" w14:textId="77777777" w:rsidR="00770261" w:rsidRPr="004B3FFB" w:rsidRDefault="00770261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== Биография ==</w:t>
      </w:r>
    </w:p>
    <w:p w14:paraId="19DDED62" w14:textId="2928AF38" w:rsidR="00E468CD" w:rsidRPr="004B3FFB" w:rsidRDefault="00770261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 xml:space="preserve">Сергей Иванович Зоненко родился [[8 июня]] 1961 года в городе Бульгума, [[Татарстан]]. Отец украинского происхождения, </w:t>
      </w:r>
      <w:r w:rsidR="006D50EE" w:rsidRPr="004B3FFB">
        <w:rPr>
          <w:rFonts w:ascii="Times New Roman" w:hAnsi="Times New Roman" w:cs="Times New Roman"/>
          <w:sz w:val="24"/>
          <w:szCs w:val="24"/>
        </w:rPr>
        <w:t>Иван Тимофеевич Зоненко</w:t>
      </w:r>
      <w:r w:rsidR="001E069B" w:rsidRPr="004B3FFB">
        <w:rPr>
          <w:rFonts w:ascii="Times New Roman" w:hAnsi="Times New Roman" w:cs="Times New Roman"/>
          <w:sz w:val="24"/>
          <w:szCs w:val="24"/>
        </w:rPr>
        <w:t xml:space="preserve">, </w:t>
      </w:r>
      <w:r w:rsidR="00E83A62" w:rsidRPr="004B3FFB">
        <w:rPr>
          <w:rFonts w:ascii="Times New Roman" w:hAnsi="Times New Roman" w:cs="Times New Roman"/>
          <w:sz w:val="24"/>
          <w:szCs w:val="24"/>
        </w:rPr>
        <w:t>о</w:t>
      </w:r>
      <w:r w:rsidR="001E069B" w:rsidRPr="004B3FFB">
        <w:rPr>
          <w:rFonts w:ascii="Times New Roman" w:hAnsi="Times New Roman" w:cs="Times New Roman"/>
          <w:sz w:val="24"/>
          <w:szCs w:val="24"/>
        </w:rPr>
        <w:t>дин из крупнейших советских разработчиков нефтяной отрасли</w:t>
      </w:r>
      <w:r w:rsidR="00E83A62" w:rsidRPr="004B3FFB">
        <w:rPr>
          <w:rFonts w:ascii="Times New Roman" w:hAnsi="Times New Roman" w:cs="Times New Roman"/>
          <w:sz w:val="24"/>
          <w:szCs w:val="24"/>
        </w:rPr>
        <w:t xml:space="preserve"> </w:t>
      </w:r>
      <w:r w:rsidR="001414D0" w:rsidRPr="004B3FFB">
        <w:rPr>
          <w:rFonts w:ascii="Times New Roman" w:hAnsi="Times New Roman" w:cs="Times New Roman"/>
          <w:sz w:val="24"/>
          <w:szCs w:val="24"/>
        </w:rPr>
        <w:t>&lt;ref&gt;</w:t>
      </w:r>
      <w:r w:rsidR="00E468CD" w:rsidRPr="004B3FFB">
        <w:rPr>
          <w:rFonts w:ascii="Times New Roman" w:hAnsi="Times New Roman" w:cs="Times New Roman"/>
          <w:sz w:val="24"/>
          <w:szCs w:val="24"/>
        </w:rPr>
        <w:t>https://kama.transneft.ru/u/section_file/329461/maket_dlya_pechati_kniga_transneft_prikame.pdf страница 28</w:t>
      </w:r>
      <w:r w:rsidR="001414D0" w:rsidRPr="004B3FFB">
        <w:rPr>
          <w:rFonts w:ascii="Times New Roman" w:hAnsi="Times New Roman" w:cs="Times New Roman"/>
          <w:sz w:val="24"/>
          <w:szCs w:val="24"/>
        </w:rPr>
        <w:t>&lt;/ref&gt; &lt;ref&gt;https://patents.google.com/patent/US4075947&lt;/ref&gt;.</w:t>
      </w:r>
    </w:p>
    <w:p w14:paraId="495CBA24" w14:textId="0A3A8F94" w:rsidR="00770261" w:rsidRPr="004B3FFB" w:rsidRDefault="001E069B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Мать</w:t>
      </w:r>
      <w:r w:rsidR="00E83A62" w:rsidRPr="004B3FFB">
        <w:rPr>
          <w:rFonts w:ascii="Times New Roman" w:hAnsi="Times New Roman" w:cs="Times New Roman"/>
          <w:sz w:val="24"/>
          <w:szCs w:val="24"/>
        </w:rPr>
        <w:t xml:space="preserve"> </w:t>
      </w:r>
      <w:r w:rsidRPr="004B3FFB">
        <w:rPr>
          <w:rFonts w:ascii="Times New Roman" w:hAnsi="Times New Roman" w:cs="Times New Roman"/>
          <w:sz w:val="24"/>
          <w:szCs w:val="24"/>
        </w:rPr>
        <w:t>работала учительницей русского языка.</w:t>
      </w:r>
      <w:r w:rsidR="001414D0" w:rsidRPr="004B3FFB">
        <w:rPr>
          <w:rFonts w:ascii="Times New Roman" w:hAnsi="Times New Roman" w:cs="Times New Roman"/>
          <w:sz w:val="24"/>
          <w:szCs w:val="24"/>
        </w:rPr>
        <w:t xml:space="preserve"> </w:t>
      </w:r>
      <w:r w:rsidRPr="004B3FFB">
        <w:rPr>
          <w:rFonts w:ascii="Times New Roman" w:hAnsi="Times New Roman" w:cs="Times New Roman"/>
          <w:sz w:val="24"/>
          <w:szCs w:val="24"/>
        </w:rPr>
        <w:t xml:space="preserve">Дядя </w:t>
      </w:r>
      <w:r w:rsidR="00D8446E" w:rsidRPr="004B3FFB">
        <w:rPr>
          <w:rFonts w:ascii="Times New Roman" w:hAnsi="Times New Roman" w:cs="Times New Roman"/>
          <w:sz w:val="24"/>
          <w:szCs w:val="24"/>
        </w:rPr>
        <w:t>[[</w:t>
      </w:r>
      <w:r w:rsidR="00AC01B1" w:rsidRPr="004B3FFB">
        <w:rPr>
          <w:rFonts w:ascii="Times New Roman" w:hAnsi="Times New Roman" w:cs="Times New Roman"/>
          <w:sz w:val="24"/>
          <w:szCs w:val="24"/>
        </w:rPr>
        <w:t>Андрей Тимофеевич Зоненко</w:t>
      </w:r>
      <w:r w:rsidR="00D8446E" w:rsidRPr="004B3FFB">
        <w:rPr>
          <w:rFonts w:ascii="Times New Roman" w:hAnsi="Times New Roman" w:cs="Times New Roman"/>
          <w:sz w:val="24"/>
          <w:szCs w:val="24"/>
        </w:rPr>
        <w:t>]]</w:t>
      </w:r>
      <w:r w:rsidR="00AC01B1" w:rsidRPr="004B3FFB">
        <w:rPr>
          <w:rFonts w:ascii="Times New Roman" w:hAnsi="Times New Roman" w:cs="Times New Roman"/>
          <w:sz w:val="24"/>
          <w:szCs w:val="24"/>
        </w:rPr>
        <w:t xml:space="preserve"> — украинский советский журналист. </w:t>
      </w:r>
    </w:p>
    <w:p w14:paraId="055DC78E" w14:textId="77777777" w:rsidR="00770261" w:rsidRPr="004B3FFB" w:rsidRDefault="00770261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7E1DB" w14:textId="7F5900D2" w:rsidR="00DE6493" w:rsidRPr="004B3FFB" w:rsidRDefault="00DE6493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== Образование и карьера ==</w:t>
      </w:r>
    </w:p>
    <w:p w14:paraId="35224E31" w14:textId="77777777" w:rsidR="0051452F" w:rsidRPr="004B3FFB" w:rsidRDefault="0051452F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{{Изображение</w:t>
      </w:r>
    </w:p>
    <w:p w14:paraId="001E7ECD" w14:textId="77777777" w:rsidR="0051452F" w:rsidRPr="004B3FFB" w:rsidRDefault="0051452F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| Описание       = &lt;!-- English: Sergey Zonenko, 1984--&gt;</w:t>
      </w:r>
    </w:p>
    <w:p w14:paraId="2CF33F83" w14:textId="77777777" w:rsidR="0051452F" w:rsidRPr="004B3FFB" w:rsidRDefault="0051452F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| Источник       = &lt;!-- собственная работа--&gt;</w:t>
      </w:r>
    </w:p>
    <w:p w14:paraId="0AD8518C" w14:textId="77777777" w:rsidR="0051452F" w:rsidRPr="004B3FFB" w:rsidRDefault="0051452F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lastRenderedPageBreak/>
        <w:t>| Время создания = &lt;!-- 31 января 2015, 14:50:23--&gt;</w:t>
      </w:r>
    </w:p>
    <w:p w14:paraId="27BD1844" w14:textId="77777777" w:rsidR="0051452F" w:rsidRPr="004B3FFB" w:rsidRDefault="0051452F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| Автор          = &lt;!-- Ogeldke--&gt;</w:t>
      </w:r>
    </w:p>
    <w:p w14:paraId="32675B4D" w14:textId="1C58A938" w:rsidR="0051452F" w:rsidRPr="004B3FFB" w:rsidRDefault="0051452F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}}</w:t>
      </w:r>
    </w:p>
    <w:p w14:paraId="46DC133D" w14:textId="55106EC5" w:rsidR="00602F31" w:rsidRPr="004B3FFB" w:rsidRDefault="00A907B6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FFB">
        <w:rPr>
          <w:rFonts w:ascii="Times New Roman" w:hAnsi="Times New Roman" w:cs="Times New Roman"/>
          <w:sz w:val="24"/>
          <w:szCs w:val="24"/>
        </w:rPr>
        <w:t>В</w:t>
      </w:r>
      <w:r w:rsidR="00DE6493" w:rsidRPr="004B3FFB">
        <w:rPr>
          <w:rFonts w:ascii="Times New Roman" w:hAnsi="Times New Roman" w:cs="Times New Roman"/>
          <w:sz w:val="24"/>
          <w:szCs w:val="24"/>
        </w:rPr>
        <w:t xml:space="preserve"> 1978 году поступает </w:t>
      </w:r>
      <w:r w:rsidR="00DE6493" w:rsidRPr="004B3FFB">
        <w:rPr>
          <w:rFonts w:ascii="Times New Roman" w:hAnsi="Times New Roman" w:cs="Times New Roman"/>
          <w:sz w:val="24"/>
          <w:szCs w:val="24"/>
          <w:shd w:val="clear" w:color="auto" w:fill="FFFFFF"/>
        </w:rPr>
        <w:t>на [[механико-математический факультет МГУ им. М.В. Ломоносова</w:t>
      </w:r>
      <w:r w:rsidR="00DE6493" w:rsidRPr="004B3FFB">
        <w:rPr>
          <w:rFonts w:ascii="Times New Roman" w:hAnsi="Times New Roman" w:cs="Times New Roman"/>
          <w:sz w:val="24"/>
          <w:szCs w:val="24"/>
        </w:rPr>
        <w:t>|Московского государственного университета им. М. В. Ломоносова]]</w:t>
      </w:r>
      <w:r w:rsidR="00DE6493" w:rsidRPr="004B3FFB">
        <w:rPr>
          <w:rFonts w:ascii="Times New Roman" w:hAnsi="Times New Roman" w:cs="Times New Roman"/>
          <w:sz w:val="24"/>
          <w:szCs w:val="24"/>
          <w:shd w:val="clear" w:color="auto" w:fill="FFFFFF"/>
        </w:rPr>
        <w:t>, кафедру гидродинамики, которую возглавляет академик [[Леонид Седов]]. В [[1983 год]]у заканчивает университет с отличием. </w:t>
      </w:r>
    </w:p>
    <w:p w14:paraId="422C9B1C" w14:textId="115D6443" w:rsidR="00DE6493" w:rsidRPr="004B3FFB" w:rsidRDefault="00770261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73552" w14:textId="7FBA3392" w:rsidR="00F20D75" w:rsidRPr="004B3FFB" w:rsidRDefault="00602F31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 xml:space="preserve">После аспирантуры на том же факультете в 1987 году защитил кандидатскую диссертацию </w:t>
      </w:r>
      <w:r w:rsidR="007E2450" w:rsidRPr="004B3FFB">
        <w:rPr>
          <w:rFonts w:ascii="Times New Roman" w:hAnsi="Times New Roman" w:cs="Times New Roman"/>
          <w:sz w:val="24"/>
          <w:szCs w:val="24"/>
        </w:rPr>
        <w:t>«Безопасность ядерных реакторов»</w:t>
      </w:r>
      <w:r w:rsidR="00A907B6" w:rsidRPr="004B3FFB">
        <w:rPr>
          <w:rFonts w:ascii="Times New Roman" w:hAnsi="Times New Roman" w:cs="Times New Roman"/>
          <w:sz w:val="24"/>
          <w:szCs w:val="24"/>
        </w:rPr>
        <w:t xml:space="preserve"> </w:t>
      </w:r>
      <w:r w:rsidR="001414D0" w:rsidRPr="004B3FFB">
        <w:rPr>
          <w:rFonts w:ascii="Times New Roman" w:hAnsi="Times New Roman" w:cs="Times New Roman"/>
          <w:sz w:val="24"/>
          <w:szCs w:val="24"/>
        </w:rPr>
        <w:t>&lt;ref&gt;</w:t>
      </w:r>
      <w:hyperlink r:id="rId5" w:history="1">
        <w:r w:rsidR="00E468CD" w:rsidRPr="009D009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https://search.rsl.ru/ru/record/01008557277</w:t>
        </w:r>
      </w:hyperlink>
      <w:r w:rsidR="001414D0" w:rsidRPr="009D009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&lt;/ref&gt;</w:t>
      </w:r>
      <w:r w:rsidR="00E468CD" w:rsidRPr="009D009D">
        <w:rPr>
          <w:rFonts w:ascii="Times New Roman" w:hAnsi="Times New Roman" w:cs="Times New Roman"/>
          <w:sz w:val="24"/>
          <w:szCs w:val="24"/>
        </w:rPr>
        <w:t xml:space="preserve"> </w:t>
      </w:r>
      <w:r w:rsidR="00F20D75" w:rsidRPr="004B3FFB">
        <w:rPr>
          <w:rFonts w:ascii="Times New Roman" w:hAnsi="Times New Roman" w:cs="Times New Roman"/>
          <w:sz w:val="24"/>
          <w:szCs w:val="24"/>
        </w:rPr>
        <w:t xml:space="preserve">под руководством [[Горимир Горимировича Черного]], </w:t>
      </w:r>
      <w:r w:rsidR="00F20D75" w:rsidRPr="004B3FFB">
        <w:rPr>
          <w:rFonts w:ascii="Times New Roman" w:hAnsi="Times New Roman" w:cs="Times New Roman"/>
          <w:sz w:val="24"/>
          <w:szCs w:val="24"/>
          <w:shd w:val="clear" w:color="auto" w:fill="FFFFFF"/>
        </w:rPr>
        <w:t>советского и российского учёного-</w:t>
      </w:r>
      <w:r w:rsidR="00F20D75" w:rsidRPr="004B3FFB">
        <w:rPr>
          <w:rFonts w:ascii="Times New Roman" w:hAnsi="Times New Roman" w:cs="Times New Roman"/>
          <w:sz w:val="24"/>
          <w:szCs w:val="24"/>
        </w:rPr>
        <w:t>[[механик]]а</w:t>
      </w:r>
      <w:r w:rsidR="00F20D75" w:rsidRPr="004B3FFB">
        <w:rPr>
          <w:rFonts w:ascii="Times New Roman" w:hAnsi="Times New Roman" w:cs="Times New Roman"/>
          <w:sz w:val="24"/>
          <w:szCs w:val="24"/>
          <w:shd w:val="clear" w:color="auto" w:fill="FFFFFF"/>
        </w:rPr>
        <w:t>, специалиста в области [[газовой динамики]] и </w:t>
      </w:r>
      <w:r w:rsidR="00F20D75" w:rsidRPr="004B3FFB">
        <w:rPr>
          <w:rFonts w:ascii="Times New Roman" w:hAnsi="Times New Roman" w:cs="Times New Roman"/>
          <w:sz w:val="24"/>
          <w:szCs w:val="24"/>
        </w:rPr>
        <w:t>[[аэродинамики]]</w:t>
      </w:r>
      <w:r w:rsidR="00F20D75" w:rsidRPr="004B3F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больших скоростей</w:t>
      </w:r>
      <w:r w:rsidRPr="004B3FFB">
        <w:rPr>
          <w:rFonts w:ascii="Times New Roman" w:hAnsi="Times New Roman" w:cs="Times New Roman"/>
          <w:sz w:val="24"/>
          <w:szCs w:val="24"/>
        </w:rPr>
        <w:t xml:space="preserve">. </w:t>
      </w:r>
      <w:r w:rsidR="00F20D75" w:rsidRPr="004B3FFB">
        <w:rPr>
          <w:rFonts w:ascii="Times New Roman" w:hAnsi="Times New Roman" w:cs="Times New Roman"/>
          <w:sz w:val="24"/>
          <w:szCs w:val="24"/>
        </w:rPr>
        <w:t>В дальнейшем Зоненко и Черный написали и опубликовали несколько совместных работ.</w:t>
      </w:r>
      <w:r w:rsidR="00E32D71" w:rsidRPr="004B3FFB">
        <w:rPr>
          <w:rFonts w:ascii="Times New Roman" w:hAnsi="Times New Roman" w:cs="Times New Roman"/>
          <w:sz w:val="24"/>
          <w:szCs w:val="24"/>
        </w:rPr>
        <w:t xml:space="preserve"> </w:t>
      </w:r>
      <w:r w:rsidR="00836168" w:rsidRPr="004B3FFB">
        <w:rPr>
          <w:rFonts w:ascii="Times New Roman" w:hAnsi="Times New Roman" w:cs="Times New Roman"/>
          <w:sz w:val="24"/>
          <w:szCs w:val="24"/>
        </w:rPr>
        <w:t>Некоторые</w:t>
      </w:r>
      <w:r w:rsidR="00E32D71" w:rsidRPr="004B3FFB">
        <w:rPr>
          <w:rFonts w:ascii="Times New Roman" w:hAnsi="Times New Roman" w:cs="Times New Roman"/>
          <w:sz w:val="24"/>
          <w:szCs w:val="24"/>
        </w:rPr>
        <w:t xml:space="preserve"> из статей был</w:t>
      </w:r>
      <w:r w:rsidR="00836168" w:rsidRPr="004B3FFB">
        <w:rPr>
          <w:rFonts w:ascii="Times New Roman" w:hAnsi="Times New Roman" w:cs="Times New Roman"/>
          <w:sz w:val="24"/>
          <w:szCs w:val="24"/>
        </w:rPr>
        <w:t>и</w:t>
      </w:r>
      <w:r w:rsidR="00E32D71" w:rsidRPr="004B3FFB">
        <w:rPr>
          <w:rFonts w:ascii="Times New Roman" w:hAnsi="Times New Roman" w:cs="Times New Roman"/>
          <w:sz w:val="24"/>
          <w:szCs w:val="24"/>
        </w:rPr>
        <w:t xml:space="preserve"> опубликован</w:t>
      </w:r>
      <w:r w:rsidR="00836168" w:rsidRPr="004B3FFB">
        <w:rPr>
          <w:rFonts w:ascii="Times New Roman" w:hAnsi="Times New Roman" w:cs="Times New Roman"/>
          <w:sz w:val="24"/>
          <w:szCs w:val="24"/>
        </w:rPr>
        <w:t>ы</w:t>
      </w:r>
      <w:r w:rsidR="00E32D71" w:rsidRPr="004B3FFB">
        <w:rPr>
          <w:rFonts w:ascii="Times New Roman" w:hAnsi="Times New Roman" w:cs="Times New Roman"/>
          <w:sz w:val="24"/>
          <w:szCs w:val="24"/>
        </w:rPr>
        <w:t xml:space="preserve"> в 2005 году в журнале «Успехи механики» под названием «Новые модели и задачи теории кумуляции»</w:t>
      </w:r>
      <w:r w:rsidR="00A907B6" w:rsidRPr="004B3FFB">
        <w:rPr>
          <w:rFonts w:ascii="Times New Roman" w:hAnsi="Times New Roman" w:cs="Times New Roman"/>
          <w:sz w:val="24"/>
          <w:szCs w:val="24"/>
        </w:rPr>
        <w:t xml:space="preserve"> </w:t>
      </w:r>
      <w:r w:rsidR="001414D0" w:rsidRPr="004B3FFB">
        <w:rPr>
          <w:rFonts w:ascii="Times New Roman" w:hAnsi="Times New Roman" w:cs="Times New Roman"/>
          <w:sz w:val="24"/>
          <w:szCs w:val="24"/>
        </w:rPr>
        <w:t>&lt;ref&gt;</w:t>
      </w:r>
      <w:r w:rsidR="00E468CD" w:rsidRPr="004B3FFB">
        <w:rPr>
          <w:rFonts w:ascii="Times New Roman" w:hAnsi="Times New Roman" w:cs="Times New Roman"/>
          <w:sz w:val="24"/>
          <w:szCs w:val="24"/>
        </w:rPr>
        <w:t>https://istina.msu.ru/publications/article/217324/</w:t>
      </w:r>
      <w:r w:rsidR="001414D0" w:rsidRPr="004B3FFB">
        <w:rPr>
          <w:rFonts w:ascii="Times New Roman" w:hAnsi="Times New Roman" w:cs="Times New Roman"/>
          <w:sz w:val="24"/>
          <w:szCs w:val="24"/>
        </w:rPr>
        <w:t>&lt;/ref&gt;</w:t>
      </w:r>
      <w:r w:rsidR="00836168" w:rsidRPr="004B3FFB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7A6D8715" w14:textId="2559670B" w:rsidR="00A907B6" w:rsidRPr="004B3FFB" w:rsidRDefault="00A907B6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 xml:space="preserve">Новые модели оболочек, метаемых взрывом // Прикл. математика и механика. — 2007 </w:t>
      </w:r>
      <w:r w:rsidR="001414D0" w:rsidRPr="004B3FFB">
        <w:rPr>
          <w:rFonts w:ascii="Times New Roman" w:hAnsi="Times New Roman" w:cs="Times New Roman"/>
          <w:sz w:val="24"/>
          <w:szCs w:val="24"/>
        </w:rPr>
        <w:t>&lt;ref&gt;</w:t>
      </w:r>
      <w:r w:rsidR="00C70BC6" w:rsidRPr="004B3FFB">
        <w:rPr>
          <w:rFonts w:ascii="Times New Roman" w:hAnsi="Times New Roman" w:cs="Times New Roman"/>
          <w:sz w:val="24"/>
          <w:szCs w:val="24"/>
        </w:rPr>
        <w:t>https://istina.msu.ru/publications/article/217396/</w:t>
      </w:r>
      <w:r w:rsidR="001414D0" w:rsidRPr="004B3FFB">
        <w:rPr>
          <w:rFonts w:ascii="Times New Roman" w:hAnsi="Times New Roman" w:cs="Times New Roman"/>
          <w:sz w:val="24"/>
          <w:szCs w:val="24"/>
        </w:rPr>
        <w:t>&lt;/ref&gt;</w:t>
      </w:r>
    </w:p>
    <w:p w14:paraId="5CDAAB9B" w14:textId="77777777" w:rsidR="00F20D75" w:rsidRPr="004B3FFB" w:rsidRDefault="00F20D75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6DCF4" w14:textId="028FBF35" w:rsidR="00602F31" w:rsidRPr="004B3FFB" w:rsidRDefault="00602F31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[[1988 год]]у защитил докторскую степень. </w:t>
      </w:r>
      <w:r w:rsidRPr="004B3FF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Через</w:t>
      </w:r>
      <w:r w:rsidRPr="004B3F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 лет его диссертация была опубликована в сборнике «Механика жидкости и газа. Избранные труды, 1950–2003 гг.» &lt;ref&gt;Механика жидкости и газа. Избранное / Крайко А. Н. (ред.-сост.), Ватажин А. Б., Любимов Г. А. — М.: Физматлит, 2003. — 752 с. — ISBN 5-9221-0444-6.&lt;/ref&gt; </w:t>
      </w:r>
    </w:p>
    <w:p w14:paraId="2BE3B998" w14:textId="59373DF0" w:rsidR="005F3BE6" w:rsidRPr="004B3FFB" w:rsidRDefault="005F3BE6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FFB">
        <w:rPr>
          <w:rFonts w:ascii="Times New Roman" w:hAnsi="Times New Roman" w:cs="Times New Roman"/>
          <w:sz w:val="24"/>
          <w:szCs w:val="24"/>
          <w:shd w:val="clear" w:color="auto" w:fill="FFFFFF"/>
        </w:rPr>
        <w:t>В 1986 году Зоненко принимал активное участие в ликвидации последствий [[Чернобыльской катастрофы]], [[Украина]] и [[Спитакского землетрясения]], которое произошло в Армении, 1988 году.</w:t>
      </w:r>
    </w:p>
    <w:p w14:paraId="606F9B61" w14:textId="77777777" w:rsidR="00602F31" w:rsidRPr="004B3FFB" w:rsidRDefault="00602F31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C32E491" w14:textId="71D2E656" w:rsidR="00602F31" w:rsidRPr="004B3FFB" w:rsidRDefault="00602F31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F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Сергей Зоненко </w:t>
      </w:r>
      <w:r w:rsidR="00E32D71" w:rsidRPr="004B3F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2002 года </w:t>
      </w:r>
      <w:r w:rsidRPr="004B3FFB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 учре</w:t>
      </w:r>
      <w:r w:rsidR="00E32D71" w:rsidRPr="004B3FFB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4B3F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ителем (в качестве Генерального директора НИЦМеханики) издающихся под попечительством Российского национального комитета по теоретической и прикладной механике журналов </w:t>
      </w:r>
      <w:r w:rsidR="00E32D71" w:rsidRPr="004B3FF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B3FFB">
        <w:rPr>
          <w:rFonts w:ascii="Times New Roman" w:hAnsi="Times New Roman" w:cs="Times New Roman"/>
          <w:sz w:val="24"/>
          <w:szCs w:val="24"/>
          <w:shd w:val="clear" w:color="auto" w:fill="FFFFFF"/>
        </w:rPr>
        <w:t>Аэромеханика и газовая динамика</w:t>
      </w:r>
      <w:r w:rsidR="00E32D71" w:rsidRPr="004B3FF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B3F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E32D71" w:rsidRPr="004B3FF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B3FFB">
        <w:rPr>
          <w:rFonts w:ascii="Times New Roman" w:hAnsi="Times New Roman" w:cs="Times New Roman"/>
          <w:sz w:val="24"/>
          <w:szCs w:val="24"/>
          <w:shd w:val="clear" w:color="auto" w:fill="FFFFFF"/>
        </w:rPr>
        <w:t>Успехи механики</w:t>
      </w:r>
      <w:r w:rsidR="00E32D71" w:rsidRPr="004B3FF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1414D0" w:rsidRPr="004B3F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&lt;ref&gt;</w:t>
      </w:r>
      <w:r w:rsidR="003F0B62" w:rsidRPr="004B3FFB">
        <w:rPr>
          <w:rFonts w:ascii="Times New Roman" w:hAnsi="Times New Roman" w:cs="Times New Roman"/>
          <w:sz w:val="24"/>
          <w:szCs w:val="24"/>
          <w:shd w:val="clear" w:color="auto" w:fill="FFFFFF"/>
        </w:rPr>
        <w:t>https://www.rusprofile.ru/id/3327972</w:t>
      </w:r>
      <w:bookmarkStart w:id="0" w:name="_Hlk80608958"/>
      <w:r w:rsidR="001414D0" w:rsidRPr="004B3FFB">
        <w:rPr>
          <w:rFonts w:ascii="Times New Roman" w:hAnsi="Times New Roman" w:cs="Times New Roman"/>
          <w:sz w:val="24"/>
          <w:szCs w:val="24"/>
          <w:shd w:val="clear" w:color="auto" w:fill="FFFFFF"/>
        </w:rPr>
        <w:t>&lt;/ref&gt;.</w:t>
      </w:r>
      <w:bookmarkEnd w:id="0"/>
    </w:p>
    <w:p w14:paraId="6571D097" w14:textId="3C6B9990" w:rsidR="00DC183A" w:rsidRPr="004B3FFB" w:rsidRDefault="00DC183A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 xml:space="preserve">После 2010 года начал применять свою теорию для производства кумулятивных боеприпасов </w:t>
      </w:r>
      <w:r w:rsidR="006425C6" w:rsidRPr="004B3FFB">
        <w:rPr>
          <w:rFonts w:ascii="Times New Roman" w:hAnsi="Times New Roman" w:cs="Times New Roman"/>
          <w:sz w:val="24"/>
          <w:szCs w:val="24"/>
        </w:rPr>
        <w:t>&lt;ref&gt;</w:t>
      </w:r>
      <w:r w:rsidRPr="004B3FFB">
        <w:rPr>
          <w:rFonts w:ascii="Times New Roman" w:hAnsi="Times New Roman" w:cs="Times New Roman"/>
          <w:sz w:val="24"/>
          <w:szCs w:val="24"/>
        </w:rPr>
        <w:t>https://www.zakazanlak.bg/ot-denya-20/d-r-zonenko-kazanlk-e-vtorata-mi-rodina-10687</w:t>
      </w:r>
      <w:r w:rsidR="006425C6" w:rsidRPr="004B3FFB">
        <w:rPr>
          <w:rFonts w:ascii="Times New Roman" w:hAnsi="Times New Roman" w:cs="Times New Roman"/>
          <w:sz w:val="24"/>
          <w:szCs w:val="24"/>
        </w:rPr>
        <w:t>&lt;/ref&gt;.</w:t>
      </w:r>
    </w:p>
    <w:p w14:paraId="61C825F3" w14:textId="77777777" w:rsidR="003D5E82" w:rsidRPr="004B3FFB" w:rsidRDefault="003D5E82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F1FE9" w14:textId="7923B8C1" w:rsidR="00E32D71" w:rsidRPr="004B3FFB" w:rsidRDefault="00E32D71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== Научная деятельность ==</w:t>
      </w:r>
    </w:p>
    <w:p w14:paraId="369AAEC8" w14:textId="4616575D" w:rsidR="00E32D71" w:rsidRPr="004B3FFB" w:rsidRDefault="00E32D71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В 2002 году Зоненко открыл новый закон в физике, который описывает взрывное метание тонких металлических снарядов</w:t>
      </w:r>
      <w:r w:rsidR="009D009D">
        <w:rPr>
          <w:rFonts w:ascii="Times New Roman" w:hAnsi="Times New Roman" w:cs="Times New Roman"/>
          <w:sz w:val="24"/>
          <w:szCs w:val="24"/>
        </w:rPr>
        <w:t xml:space="preserve"> </w:t>
      </w:r>
      <w:r w:rsidRPr="004B3FFB">
        <w:rPr>
          <w:rFonts w:ascii="Times New Roman" w:hAnsi="Times New Roman" w:cs="Times New Roman"/>
          <w:sz w:val="24"/>
          <w:szCs w:val="24"/>
        </w:rPr>
        <w:t>&lt;</w:t>
      </w:r>
      <w:r w:rsidRPr="004B3FFB">
        <w:rPr>
          <w:rFonts w:ascii="Times New Roman" w:hAnsi="Times New Roman" w:cs="Times New Roman"/>
          <w:sz w:val="24"/>
          <w:szCs w:val="24"/>
          <w:lang w:val="en-US"/>
        </w:rPr>
        <w:t>ref</w:t>
      </w:r>
      <w:r w:rsidRPr="004B3FFB">
        <w:rPr>
          <w:rFonts w:ascii="Times New Roman" w:hAnsi="Times New Roman" w:cs="Times New Roman"/>
          <w:sz w:val="24"/>
          <w:szCs w:val="24"/>
        </w:rPr>
        <w:t>&gt;</w:t>
      </w:r>
      <w:r w:rsidRPr="004B3FF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B3FFB">
        <w:rPr>
          <w:rFonts w:ascii="Times New Roman" w:hAnsi="Times New Roman" w:cs="Times New Roman"/>
          <w:sz w:val="24"/>
          <w:szCs w:val="24"/>
        </w:rPr>
        <w:t>.</w:t>
      </w:r>
      <w:r w:rsidRPr="004B3FF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B3FFB">
        <w:rPr>
          <w:rFonts w:ascii="Times New Roman" w:hAnsi="Times New Roman" w:cs="Times New Roman"/>
          <w:sz w:val="24"/>
          <w:szCs w:val="24"/>
        </w:rPr>
        <w:t xml:space="preserve">. </w:t>
      </w:r>
      <w:r w:rsidRPr="004B3FFB">
        <w:rPr>
          <w:rFonts w:ascii="Times New Roman" w:hAnsi="Times New Roman" w:cs="Times New Roman"/>
          <w:sz w:val="24"/>
          <w:szCs w:val="24"/>
          <w:lang w:val="en-US"/>
        </w:rPr>
        <w:t>Zonenko</w:t>
      </w:r>
      <w:r w:rsidRPr="004B3FFB">
        <w:rPr>
          <w:rFonts w:ascii="Times New Roman" w:hAnsi="Times New Roman" w:cs="Times New Roman"/>
          <w:sz w:val="24"/>
          <w:szCs w:val="24"/>
        </w:rPr>
        <w:t xml:space="preserve"> </w:t>
      </w:r>
      <w:r w:rsidRPr="004B3FF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B3FFB">
        <w:rPr>
          <w:rFonts w:ascii="Times New Roman" w:hAnsi="Times New Roman" w:cs="Times New Roman"/>
          <w:sz w:val="24"/>
          <w:szCs w:val="24"/>
        </w:rPr>
        <w:t xml:space="preserve"> </w:t>
      </w:r>
      <w:r w:rsidRPr="004B3FF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B3FFB">
        <w:rPr>
          <w:rFonts w:ascii="Times New Roman" w:hAnsi="Times New Roman" w:cs="Times New Roman"/>
          <w:sz w:val="24"/>
          <w:szCs w:val="24"/>
        </w:rPr>
        <w:t>.</w:t>
      </w:r>
      <w:r w:rsidRPr="004B3FF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B3FFB">
        <w:rPr>
          <w:rFonts w:ascii="Times New Roman" w:hAnsi="Times New Roman" w:cs="Times New Roman"/>
          <w:sz w:val="24"/>
          <w:szCs w:val="24"/>
        </w:rPr>
        <w:t xml:space="preserve">. </w:t>
      </w:r>
      <w:r w:rsidRPr="004B3FFB">
        <w:rPr>
          <w:rFonts w:ascii="Times New Roman" w:hAnsi="Times New Roman" w:cs="Times New Roman"/>
          <w:sz w:val="24"/>
          <w:szCs w:val="24"/>
          <w:lang w:val="en-US"/>
        </w:rPr>
        <w:t>Chernyi</w:t>
      </w:r>
      <w:r w:rsidRPr="004B3FFB">
        <w:rPr>
          <w:rFonts w:ascii="Times New Roman" w:hAnsi="Times New Roman" w:cs="Times New Roman"/>
          <w:sz w:val="24"/>
          <w:szCs w:val="24"/>
        </w:rPr>
        <w:t xml:space="preserve">. </w:t>
      </w:r>
      <w:r w:rsidRPr="004B3FFB">
        <w:rPr>
          <w:rFonts w:ascii="Times New Roman" w:hAnsi="Times New Roman" w:cs="Times New Roman"/>
          <w:sz w:val="24"/>
          <w:szCs w:val="24"/>
          <w:lang w:val="en-US"/>
        </w:rPr>
        <w:t xml:space="preserve">New Type of the </w:t>
      </w:r>
      <w:r w:rsidRPr="004B3FF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Cumulation of the Energy and Momentum of Plates and Shells Accelerated by Explosions. </w:t>
      </w:r>
      <w:r w:rsidRPr="004B3FFB">
        <w:rPr>
          <w:rFonts w:ascii="Times New Roman" w:hAnsi="Times New Roman" w:cs="Times New Roman"/>
          <w:sz w:val="24"/>
          <w:szCs w:val="24"/>
        </w:rPr>
        <w:t>Doklady Physics, Vol. 48, No. 5, 2003, pp. 239–243.&lt;/ref&gt;</w:t>
      </w:r>
      <w:r w:rsidR="009D009D">
        <w:rPr>
          <w:rFonts w:ascii="Times New Roman" w:hAnsi="Times New Roman" w:cs="Times New Roman"/>
          <w:sz w:val="24"/>
          <w:szCs w:val="24"/>
        </w:rPr>
        <w:t>.</w:t>
      </w:r>
      <w:r w:rsidRPr="004B3FFB">
        <w:rPr>
          <w:rFonts w:ascii="Times New Roman" w:hAnsi="Times New Roman" w:cs="Times New Roman"/>
          <w:sz w:val="24"/>
          <w:szCs w:val="24"/>
        </w:rPr>
        <w:t xml:space="preserve"> На основе открытия он устранил проблему взрывной нестабильности, разработал новую теорию стабильной кумуляции</w:t>
      </w:r>
      <w:r w:rsidR="00C1337A" w:rsidRPr="004B3FFB">
        <w:rPr>
          <w:rFonts w:ascii="Times New Roman" w:hAnsi="Times New Roman" w:cs="Times New Roman"/>
          <w:sz w:val="24"/>
          <w:szCs w:val="24"/>
        </w:rPr>
        <w:t xml:space="preserve">. </w:t>
      </w:r>
      <w:r w:rsidR="00C1337A" w:rsidRPr="004B3FFB">
        <w:rPr>
          <w:rFonts w:ascii="Times New Roman" w:hAnsi="Times New Roman" w:cs="Times New Roman"/>
          <w:sz w:val="24"/>
          <w:szCs w:val="24"/>
          <w:lang w:val="en-US"/>
        </w:rPr>
        <w:t xml:space="preserve">&lt;ref&gt;A.N. Golubyatnikov, S.I. Zonenko and G.G. Chernyi. Cumulative Effect Accompanying Large Deformations of a Shell under One-Sided Pressure. Doklady Physics, Vol. 49, No. 3, 2004, pp. 199–203.&lt;/ref&gt; </w:t>
      </w:r>
      <w:r w:rsidR="00C1337A" w:rsidRPr="004B3FFB">
        <w:rPr>
          <w:rFonts w:ascii="Times New Roman" w:hAnsi="Times New Roman" w:cs="Times New Roman"/>
          <w:sz w:val="24"/>
          <w:szCs w:val="24"/>
        </w:rPr>
        <w:t>Основные</w:t>
      </w:r>
      <w:r w:rsidR="00C1337A" w:rsidRPr="004B3F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337A" w:rsidRPr="004B3FFB">
        <w:rPr>
          <w:rFonts w:ascii="Times New Roman" w:hAnsi="Times New Roman" w:cs="Times New Roman"/>
          <w:sz w:val="24"/>
          <w:szCs w:val="24"/>
        </w:rPr>
        <w:t>идеи</w:t>
      </w:r>
      <w:r w:rsidR="00C1337A" w:rsidRPr="004B3F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337A" w:rsidRPr="004B3FFB">
        <w:rPr>
          <w:rFonts w:ascii="Times New Roman" w:hAnsi="Times New Roman" w:cs="Times New Roman"/>
          <w:sz w:val="24"/>
          <w:szCs w:val="24"/>
        </w:rPr>
        <w:t>новой</w:t>
      </w:r>
      <w:r w:rsidR="00C1337A" w:rsidRPr="004B3F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337A" w:rsidRPr="004B3FFB">
        <w:rPr>
          <w:rFonts w:ascii="Times New Roman" w:hAnsi="Times New Roman" w:cs="Times New Roman"/>
          <w:sz w:val="24"/>
          <w:szCs w:val="24"/>
        </w:rPr>
        <w:t>теории</w:t>
      </w:r>
      <w:r w:rsidR="00C1337A" w:rsidRPr="004B3F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337A" w:rsidRPr="004B3FFB">
        <w:rPr>
          <w:rFonts w:ascii="Times New Roman" w:hAnsi="Times New Roman" w:cs="Times New Roman"/>
          <w:sz w:val="24"/>
          <w:szCs w:val="24"/>
        </w:rPr>
        <w:t>кумуляции</w:t>
      </w:r>
      <w:r w:rsidR="00C1337A" w:rsidRPr="004B3F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337A" w:rsidRPr="004B3FFB">
        <w:rPr>
          <w:rFonts w:ascii="Times New Roman" w:hAnsi="Times New Roman" w:cs="Times New Roman"/>
          <w:sz w:val="24"/>
          <w:szCs w:val="24"/>
        </w:rPr>
        <w:t>были</w:t>
      </w:r>
      <w:r w:rsidR="00C1337A" w:rsidRPr="004B3F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337A" w:rsidRPr="004B3FFB">
        <w:rPr>
          <w:rFonts w:ascii="Times New Roman" w:hAnsi="Times New Roman" w:cs="Times New Roman"/>
          <w:sz w:val="24"/>
          <w:szCs w:val="24"/>
        </w:rPr>
        <w:t>опубликованы</w:t>
      </w:r>
      <w:r w:rsidR="00C1337A" w:rsidRPr="004B3F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337A" w:rsidRPr="004B3FFB">
        <w:rPr>
          <w:rFonts w:ascii="Times New Roman" w:hAnsi="Times New Roman" w:cs="Times New Roman"/>
          <w:sz w:val="24"/>
          <w:szCs w:val="24"/>
        </w:rPr>
        <w:t>в</w:t>
      </w:r>
      <w:r w:rsidR="00C1337A" w:rsidRPr="004B3F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337A" w:rsidRPr="004B3FFB">
        <w:rPr>
          <w:rFonts w:ascii="Times New Roman" w:hAnsi="Times New Roman" w:cs="Times New Roman"/>
          <w:sz w:val="24"/>
          <w:szCs w:val="24"/>
        </w:rPr>
        <w:t>журнале</w:t>
      </w:r>
      <w:r w:rsidR="00C1337A" w:rsidRPr="004B3FFB">
        <w:rPr>
          <w:rFonts w:ascii="Times New Roman" w:hAnsi="Times New Roman" w:cs="Times New Roman"/>
          <w:sz w:val="24"/>
          <w:szCs w:val="24"/>
          <w:lang w:val="en-US"/>
        </w:rPr>
        <w:t xml:space="preserve"> «Doklady Physics» &lt;ref&gt;A.N. Golubyatnikov, S.I. Zonenko and G.G. Chernyi. Formation and Growth of Perturbations while Throwing a Weakly Elastic Shell. </w:t>
      </w:r>
      <w:r w:rsidR="00C1337A" w:rsidRPr="004B3FFB">
        <w:rPr>
          <w:rFonts w:ascii="Times New Roman" w:hAnsi="Times New Roman" w:cs="Times New Roman"/>
          <w:sz w:val="24"/>
          <w:szCs w:val="24"/>
        </w:rPr>
        <w:t>Doklady Physics, Vol. 49, No. 11, 2004, pp. 686–690.&lt;/ref&gt;</w:t>
      </w:r>
    </w:p>
    <w:p w14:paraId="0810A113" w14:textId="01000198" w:rsidR="008A42D3" w:rsidRPr="004B3FFB" w:rsidRDefault="008A42D3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CB4DC" w14:textId="77777777" w:rsidR="006425C6" w:rsidRPr="004B3FFB" w:rsidRDefault="001E12E9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 xml:space="preserve">Излагает результаты исследований по динамике неоднородных упругих оболочек при больших ускорениях. Построена модель слабоупругой оболочки, учитывающая прочностные свойства материала оболочки, вырабатывающиеся при больших давлениях. Определены характерные длины волн начальных возмущений: резонансная и критическая. Найдена константа слабой упругости для меди. Исследован трехволновой резонанс при движении возмущенной оболочки. Установлены критерии различного динамического поведения: колебания, критический режим, рост возмущений, резонанс. </w:t>
      </w:r>
    </w:p>
    <w:p w14:paraId="4C8C8785" w14:textId="77777777" w:rsidR="006425C6" w:rsidRPr="004B3FFB" w:rsidRDefault="001E12E9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Предложен путь существенного повышения устойчивости метания легкодеформируемой оболочки. Обнаружено явление неограниченного роста амплитуд возмущения за конечное время — обострение. Указаны классы точных трехмерных решений, допускающих разделение переменных. Построен</w:t>
      </w:r>
      <w:r w:rsidR="004B1E66" w:rsidRPr="004B3FFB">
        <w:rPr>
          <w:rFonts w:ascii="Times New Roman" w:hAnsi="Times New Roman" w:cs="Times New Roman"/>
          <w:sz w:val="24"/>
          <w:szCs w:val="24"/>
        </w:rPr>
        <w:t>ы</w:t>
      </w:r>
      <w:r w:rsidRPr="004B3FFB">
        <w:rPr>
          <w:rFonts w:ascii="Times New Roman" w:hAnsi="Times New Roman" w:cs="Times New Roman"/>
          <w:sz w:val="24"/>
          <w:szCs w:val="24"/>
        </w:rPr>
        <w:t xml:space="preserve"> решения в </w:t>
      </w:r>
      <w:r w:rsidR="004B1E66" w:rsidRPr="004B3FFB">
        <w:rPr>
          <w:rFonts w:ascii="Times New Roman" w:hAnsi="Times New Roman" w:cs="Times New Roman"/>
          <w:sz w:val="24"/>
          <w:szCs w:val="24"/>
        </w:rPr>
        <w:t>специальных</w:t>
      </w:r>
      <w:r w:rsidRPr="004B3FFB">
        <w:rPr>
          <w:rFonts w:ascii="Times New Roman" w:hAnsi="Times New Roman" w:cs="Times New Roman"/>
          <w:sz w:val="24"/>
          <w:szCs w:val="24"/>
        </w:rPr>
        <w:t xml:space="preserve"> случаях: плоском, </w:t>
      </w:r>
      <w:r w:rsidR="004B1E66" w:rsidRPr="004B3FFB">
        <w:rPr>
          <w:rFonts w:ascii="Times New Roman" w:hAnsi="Times New Roman" w:cs="Times New Roman"/>
          <w:sz w:val="24"/>
          <w:szCs w:val="24"/>
        </w:rPr>
        <w:t>осесимметричном</w:t>
      </w:r>
      <w:r w:rsidRPr="004B3FFB">
        <w:rPr>
          <w:rFonts w:ascii="Times New Roman" w:hAnsi="Times New Roman" w:cs="Times New Roman"/>
          <w:sz w:val="24"/>
          <w:szCs w:val="24"/>
        </w:rPr>
        <w:t xml:space="preserve">, сферическом </w:t>
      </w:r>
    </w:p>
    <w:p w14:paraId="7849C45A" w14:textId="50D312FE" w:rsidR="008A42D3" w:rsidRPr="004B3FFB" w:rsidRDefault="001E12E9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Научным и практическим итогом проведенных исследований стало обнаружение, изучение и использование нового вида кумуляции - кумуляции при больших упругих деформациях оболочки вследствие развития специально задаваемых начальных возмущений</w:t>
      </w:r>
      <w:r w:rsidR="001414D0" w:rsidRPr="004B3FFB">
        <w:rPr>
          <w:rFonts w:ascii="Times New Roman" w:hAnsi="Times New Roman" w:cs="Times New Roman"/>
          <w:sz w:val="24"/>
          <w:szCs w:val="24"/>
        </w:rPr>
        <w:t xml:space="preserve"> &lt;ref&gt;</w:t>
      </w:r>
      <w:r w:rsidR="004F6504" w:rsidRPr="004B3FFB">
        <w:rPr>
          <w:rFonts w:ascii="Times New Roman" w:hAnsi="Times New Roman" w:cs="Times New Roman"/>
          <w:sz w:val="24"/>
          <w:szCs w:val="24"/>
        </w:rPr>
        <w:t>https://www.studmed.ru/golubyatnikov-a-n-zonenko-s-i-chernyy-g-g-novye-modeli-i-zadachi-teorii-kumulyacii_21485d121c2.html</w:t>
      </w:r>
      <w:r w:rsidR="001414D0" w:rsidRPr="004B3FFB">
        <w:rPr>
          <w:rFonts w:ascii="Times New Roman" w:hAnsi="Times New Roman" w:cs="Times New Roman"/>
          <w:sz w:val="24"/>
          <w:szCs w:val="24"/>
        </w:rPr>
        <w:t>&lt;/ref&gt;.</w:t>
      </w:r>
    </w:p>
    <w:p w14:paraId="48F26F8D" w14:textId="27596DF2" w:rsidR="00C1337A" w:rsidRPr="004B3FFB" w:rsidRDefault="00C1337A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38167" w14:textId="77777777" w:rsidR="001414D0" w:rsidRPr="004B3FFB" w:rsidRDefault="001414D0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{{Изображение</w:t>
      </w:r>
    </w:p>
    <w:p w14:paraId="4A5820A3" w14:textId="481CC506" w:rsidR="001414D0" w:rsidRPr="004B3FFB" w:rsidRDefault="001414D0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 xml:space="preserve">| Описание       = &lt;!-- English: </w:t>
      </w:r>
      <w:r w:rsidR="006425C6" w:rsidRPr="004B3FFB">
        <w:rPr>
          <w:rFonts w:ascii="Times New Roman" w:hAnsi="Times New Roman" w:cs="Times New Roman"/>
          <w:sz w:val="24"/>
          <w:szCs w:val="24"/>
        </w:rPr>
        <w:t>Гильза сброса кумулятивного заряда</w:t>
      </w:r>
      <w:r w:rsidRPr="004B3FFB">
        <w:rPr>
          <w:rFonts w:ascii="Times New Roman" w:hAnsi="Times New Roman" w:cs="Times New Roman"/>
          <w:sz w:val="24"/>
          <w:szCs w:val="24"/>
        </w:rPr>
        <w:t>--&gt;</w:t>
      </w:r>
    </w:p>
    <w:p w14:paraId="31E8ED59" w14:textId="77777777" w:rsidR="001414D0" w:rsidRPr="004B3FFB" w:rsidRDefault="001414D0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| Источник       = &lt;!-- собственная работа--&gt;</w:t>
      </w:r>
    </w:p>
    <w:p w14:paraId="4FE64AE5" w14:textId="6ACB7400" w:rsidR="001414D0" w:rsidRPr="004B3FFB" w:rsidRDefault="001414D0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 xml:space="preserve">| Время создания = &lt;!-- </w:t>
      </w:r>
      <w:r w:rsidR="006425C6" w:rsidRPr="004B3FFB">
        <w:rPr>
          <w:rFonts w:ascii="Times New Roman" w:hAnsi="Times New Roman" w:cs="Times New Roman"/>
          <w:sz w:val="24"/>
          <w:szCs w:val="24"/>
        </w:rPr>
        <w:t>30 Сентября 2005, 10:43:42</w:t>
      </w:r>
      <w:r w:rsidRPr="004B3FFB">
        <w:rPr>
          <w:rFonts w:ascii="Times New Roman" w:hAnsi="Times New Roman" w:cs="Times New Roman"/>
          <w:sz w:val="24"/>
          <w:szCs w:val="24"/>
        </w:rPr>
        <w:t>--&gt;</w:t>
      </w:r>
    </w:p>
    <w:p w14:paraId="50D40BAE" w14:textId="77777777" w:rsidR="001414D0" w:rsidRPr="004B3FFB" w:rsidRDefault="001414D0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| Автор          = &lt;!-- Ogeldke--&gt;</w:t>
      </w:r>
    </w:p>
    <w:p w14:paraId="2CDB999C" w14:textId="1A2E05C9" w:rsidR="0047466B" w:rsidRPr="004B3FFB" w:rsidRDefault="001414D0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}}</w:t>
      </w:r>
    </w:p>
    <w:p w14:paraId="2548E8A8" w14:textId="76F81B9B" w:rsidR="007E2450" w:rsidRPr="004B3FFB" w:rsidRDefault="00C1337A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В 2008 году Зоненко разработал Теорию рельефных облицовок</w:t>
      </w:r>
      <w:r w:rsidR="002D1BB8" w:rsidRPr="004B3FFB">
        <w:rPr>
          <w:rFonts w:ascii="Times New Roman" w:hAnsi="Times New Roman" w:cs="Times New Roman"/>
          <w:sz w:val="24"/>
          <w:szCs w:val="24"/>
        </w:rPr>
        <w:t xml:space="preserve"> </w:t>
      </w:r>
      <w:r w:rsidR="001414D0" w:rsidRPr="004B3FFB">
        <w:rPr>
          <w:rFonts w:ascii="Times New Roman" w:hAnsi="Times New Roman" w:cs="Times New Roman"/>
          <w:sz w:val="24"/>
          <w:szCs w:val="24"/>
        </w:rPr>
        <w:t>&lt;ref&gt;</w:t>
      </w:r>
      <w:r w:rsidR="00590A58" w:rsidRPr="004B3FFB">
        <w:rPr>
          <w:rFonts w:ascii="Times New Roman" w:hAnsi="Times New Roman" w:cs="Times New Roman"/>
          <w:sz w:val="24"/>
          <w:szCs w:val="24"/>
        </w:rPr>
        <w:t>https://i.moscow/patents/RU2364819C1_20090820</w:t>
      </w:r>
      <w:r w:rsidR="001414D0" w:rsidRPr="004B3FFB">
        <w:rPr>
          <w:rFonts w:ascii="Times New Roman" w:hAnsi="Times New Roman" w:cs="Times New Roman"/>
          <w:sz w:val="24"/>
          <w:szCs w:val="24"/>
        </w:rPr>
        <w:t>&lt;/ref&gt;.</w:t>
      </w:r>
      <w:r w:rsidR="00590A58" w:rsidRPr="004B3FFB">
        <w:rPr>
          <w:rFonts w:ascii="Times New Roman" w:hAnsi="Times New Roman" w:cs="Times New Roman"/>
          <w:sz w:val="24"/>
          <w:szCs w:val="24"/>
        </w:rPr>
        <w:t xml:space="preserve"> </w:t>
      </w:r>
      <w:r w:rsidRPr="004B3FFB">
        <w:rPr>
          <w:rFonts w:ascii="Times New Roman" w:hAnsi="Times New Roman" w:cs="Times New Roman"/>
          <w:sz w:val="24"/>
          <w:szCs w:val="24"/>
          <w:shd w:val="clear" w:color="auto" w:fill="FFFFFF"/>
        </w:rPr>
        <w:t>Изобретение Зоненко относится к взрывному делу, а именно к кумулятивным зарядам, и может быть использовано в промышленности для импульсного воздействия на различные конденсированные среды в технологических целях. В этот перио</w:t>
      </w:r>
      <w:r w:rsidR="007E2450" w:rsidRPr="004B3FFB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4B3F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Зоненко </w:t>
      </w:r>
      <w:r w:rsidRPr="004B3FFB">
        <w:rPr>
          <w:rFonts w:ascii="Times New Roman" w:hAnsi="Times New Roman" w:cs="Times New Roman"/>
          <w:sz w:val="24"/>
          <w:szCs w:val="24"/>
        </w:rPr>
        <w:t xml:space="preserve">основал </w:t>
      </w:r>
      <w:r w:rsidRPr="004B3FFB">
        <w:rPr>
          <w:rFonts w:ascii="Times New Roman" w:hAnsi="Times New Roman" w:cs="Times New Roman"/>
          <w:sz w:val="24"/>
          <w:szCs w:val="24"/>
        </w:rPr>
        <w:lastRenderedPageBreak/>
        <w:t>компанию "КУМУЛЯТИВНЫЕ ЗАРЯДЫ ЗОНЕНКО"</w:t>
      </w:r>
      <w:r w:rsidR="006A5E1F" w:rsidRPr="004B3FFB">
        <w:rPr>
          <w:rFonts w:ascii="Times New Roman" w:hAnsi="Times New Roman" w:cs="Times New Roman"/>
          <w:sz w:val="24"/>
          <w:szCs w:val="24"/>
        </w:rPr>
        <w:t xml:space="preserve"> </w:t>
      </w:r>
      <w:r w:rsidR="001414D0" w:rsidRPr="004B3FFB">
        <w:rPr>
          <w:rFonts w:ascii="Times New Roman" w:hAnsi="Times New Roman" w:cs="Times New Roman"/>
          <w:sz w:val="24"/>
          <w:szCs w:val="24"/>
        </w:rPr>
        <w:t>&lt;ref&gt;</w:t>
      </w:r>
      <w:r w:rsidR="003F0B62" w:rsidRPr="004B3FFB">
        <w:rPr>
          <w:rFonts w:ascii="Times New Roman" w:hAnsi="Times New Roman" w:cs="Times New Roman"/>
          <w:sz w:val="24"/>
          <w:szCs w:val="24"/>
        </w:rPr>
        <w:t>https://companies.rbc.ru/id/1077762503873-obschestvo-s-ogranichennoj-otvetstvennostyu-kumulyativnyie-zaryadyi-zonenko/</w:t>
      </w:r>
      <w:r w:rsidR="001414D0" w:rsidRPr="004B3FFB">
        <w:rPr>
          <w:rFonts w:ascii="Times New Roman" w:hAnsi="Times New Roman" w:cs="Times New Roman"/>
          <w:sz w:val="24"/>
          <w:szCs w:val="24"/>
        </w:rPr>
        <w:t>&lt;/ref&gt;</w:t>
      </w:r>
      <w:r w:rsidR="006A5E1F" w:rsidRPr="004B3FFB">
        <w:rPr>
          <w:rFonts w:ascii="Times New Roman" w:hAnsi="Times New Roman" w:cs="Times New Roman"/>
          <w:sz w:val="24"/>
          <w:szCs w:val="24"/>
        </w:rPr>
        <w:t xml:space="preserve"> </w:t>
      </w:r>
      <w:r w:rsidRPr="004B3FFB">
        <w:rPr>
          <w:rFonts w:ascii="Times New Roman" w:hAnsi="Times New Roman" w:cs="Times New Roman"/>
          <w:sz w:val="24"/>
          <w:szCs w:val="24"/>
        </w:rPr>
        <w:t>которая занималась производством перфораторов для добычи нефти и газа, основанные на его теории кумуляции.</w:t>
      </w:r>
    </w:p>
    <w:p w14:paraId="723016B6" w14:textId="77777777" w:rsidR="006371E5" w:rsidRPr="004B3FFB" w:rsidRDefault="006371E5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1CEE0" w14:textId="13ABEE5C" w:rsidR="007E2450" w:rsidRPr="004B3FFB" w:rsidRDefault="007E2450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 xml:space="preserve">После 2012 года Сергей Иванович начал применять свою теорию для производства кумулятивных боеприпасов. </w:t>
      </w:r>
    </w:p>
    <w:p w14:paraId="158C042B" w14:textId="77777777" w:rsidR="008A42D3" w:rsidRPr="004B3FFB" w:rsidRDefault="008A42D3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2E7E5" w14:textId="77777777" w:rsidR="007478D7" w:rsidRPr="004B3FFB" w:rsidRDefault="007478D7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== Личная жизнь ==</w:t>
      </w:r>
    </w:p>
    <w:p w14:paraId="2ECFE6C4" w14:textId="752E29F8" w:rsidR="007478D7" w:rsidRPr="004B3FFB" w:rsidRDefault="001414D0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В</w:t>
      </w:r>
      <w:r w:rsidR="007478D7" w:rsidRPr="004B3FFB">
        <w:rPr>
          <w:rFonts w:ascii="Times New Roman" w:hAnsi="Times New Roman" w:cs="Times New Roman"/>
          <w:sz w:val="24"/>
          <w:szCs w:val="24"/>
        </w:rPr>
        <w:t xml:space="preserve"> 1983 год</w:t>
      </w:r>
      <w:r w:rsidRPr="004B3FFB">
        <w:rPr>
          <w:rFonts w:ascii="Times New Roman" w:hAnsi="Times New Roman" w:cs="Times New Roman"/>
          <w:sz w:val="24"/>
          <w:szCs w:val="24"/>
        </w:rPr>
        <w:t>у вступил в брак с</w:t>
      </w:r>
      <w:r w:rsidR="007478D7" w:rsidRPr="004B3FFB">
        <w:rPr>
          <w:rFonts w:ascii="Times New Roman" w:hAnsi="Times New Roman" w:cs="Times New Roman"/>
          <w:sz w:val="24"/>
          <w:szCs w:val="24"/>
        </w:rPr>
        <w:t xml:space="preserve"> Ольг</w:t>
      </w:r>
      <w:r w:rsidRPr="004B3FFB">
        <w:rPr>
          <w:rFonts w:ascii="Times New Roman" w:hAnsi="Times New Roman" w:cs="Times New Roman"/>
          <w:sz w:val="24"/>
          <w:szCs w:val="24"/>
        </w:rPr>
        <w:t>ой</w:t>
      </w:r>
      <w:r w:rsidR="007478D7" w:rsidRPr="004B3FFB">
        <w:rPr>
          <w:rFonts w:ascii="Times New Roman" w:hAnsi="Times New Roman" w:cs="Times New Roman"/>
          <w:sz w:val="24"/>
          <w:szCs w:val="24"/>
        </w:rPr>
        <w:t xml:space="preserve"> Гелдке, </w:t>
      </w:r>
      <w:r w:rsidRPr="004B3FFB">
        <w:rPr>
          <w:rFonts w:ascii="Times New Roman" w:hAnsi="Times New Roman" w:cs="Times New Roman"/>
          <w:sz w:val="24"/>
          <w:szCs w:val="24"/>
        </w:rPr>
        <w:t xml:space="preserve">с которой воспитал </w:t>
      </w:r>
      <w:r w:rsidR="007478D7" w:rsidRPr="004B3FFB">
        <w:rPr>
          <w:rFonts w:ascii="Times New Roman" w:hAnsi="Times New Roman" w:cs="Times New Roman"/>
          <w:sz w:val="24"/>
          <w:szCs w:val="24"/>
        </w:rPr>
        <w:t>дочь Таиси</w:t>
      </w:r>
      <w:r w:rsidRPr="004B3FFB">
        <w:rPr>
          <w:rFonts w:ascii="Times New Roman" w:hAnsi="Times New Roman" w:cs="Times New Roman"/>
          <w:sz w:val="24"/>
          <w:szCs w:val="24"/>
        </w:rPr>
        <w:t>ю</w:t>
      </w:r>
      <w:r w:rsidR="007478D7" w:rsidRPr="004B3FFB">
        <w:rPr>
          <w:rFonts w:ascii="Times New Roman" w:hAnsi="Times New Roman" w:cs="Times New Roman"/>
          <w:sz w:val="24"/>
          <w:szCs w:val="24"/>
        </w:rPr>
        <w:t xml:space="preserve"> и сын</w:t>
      </w:r>
      <w:r w:rsidRPr="004B3FFB">
        <w:rPr>
          <w:rFonts w:ascii="Times New Roman" w:hAnsi="Times New Roman" w:cs="Times New Roman"/>
          <w:sz w:val="24"/>
          <w:szCs w:val="24"/>
        </w:rPr>
        <w:t>а</w:t>
      </w:r>
      <w:r w:rsidR="007478D7" w:rsidRPr="004B3FFB">
        <w:rPr>
          <w:rFonts w:ascii="Times New Roman" w:hAnsi="Times New Roman" w:cs="Times New Roman"/>
          <w:sz w:val="24"/>
          <w:szCs w:val="24"/>
        </w:rPr>
        <w:t xml:space="preserve"> Вениамин</w:t>
      </w:r>
      <w:r w:rsidRPr="004B3FFB">
        <w:rPr>
          <w:rFonts w:ascii="Times New Roman" w:hAnsi="Times New Roman" w:cs="Times New Roman"/>
          <w:sz w:val="24"/>
          <w:szCs w:val="24"/>
        </w:rPr>
        <w:t>а.</w:t>
      </w:r>
    </w:p>
    <w:p w14:paraId="7385FE8A" w14:textId="77777777" w:rsidR="007478D7" w:rsidRPr="004B3FFB" w:rsidRDefault="007478D7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88F90" w14:textId="3953E5CD" w:rsidR="00770261" w:rsidRPr="004B3FFB" w:rsidRDefault="00770261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==</w:t>
      </w:r>
      <w:r w:rsidR="007E52FE" w:rsidRPr="004B3FFB">
        <w:rPr>
          <w:rFonts w:ascii="Times New Roman" w:hAnsi="Times New Roman" w:cs="Times New Roman"/>
          <w:sz w:val="24"/>
          <w:szCs w:val="24"/>
        </w:rPr>
        <w:t>=</w:t>
      </w:r>
      <w:r w:rsidRPr="004B3FFB">
        <w:rPr>
          <w:rFonts w:ascii="Times New Roman" w:hAnsi="Times New Roman" w:cs="Times New Roman"/>
          <w:sz w:val="24"/>
          <w:szCs w:val="24"/>
        </w:rPr>
        <w:t xml:space="preserve"> </w:t>
      </w:r>
      <w:r w:rsidR="00C377B9" w:rsidRPr="004B3FFB">
        <w:rPr>
          <w:rFonts w:ascii="Times New Roman" w:hAnsi="Times New Roman" w:cs="Times New Roman"/>
          <w:sz w:val="24"/>
          <w:szCs w:val="24"/>
        </w:rPr>
        <w:t>Патенты</w:t>
      </w:r>
      <w:r w:rsidRPr="004B3FFB">
        <w:rPr>
          <w:rFonts w:ascii="Times New Roman" w:hAnsi="Times New Roman" w:cs="Times New Roman"/>
          <w:sz w:val="24"/>
          <w:szCs w:val="24"/>
        </w:rPr>
        <w:t>==</w:t>
      </w:r>
      <w:r w:rsidR="007E52FE" w:rsidRPr="004B3FFB">
        <w:rPr>
          <w:rFonts w:ascii="Times New Roman" w:hAnsi="Times New Roman" w:cs="Times New Roman"/>
          <w:sz w:val="24"/>
          <w:szCs w:val="24"/>
        </w:rPr>
        <w:t>=</w:t>
      </w:r>
    </w:p>
    <w:p w14:paraId="5F882C1A" w14:textId="2747F55B" w:rsidR="00770261" w:rsidRPr="004B3FFB" w:rsidRDefault="00770261" w:rsidP="006425C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 xml:space="preserve">* </w:t>
      </w:r>
      <w:r w:rsidR="00C377B9" w:rsidRPr="004B3FFB">
        <w:rPr>
          <w:rFonts w:ascii="Times New Roman" w:hAnsi="Times New Roman" w:cs="Times New Roman"/>
          <w:sz w:val="24"/>
          <w:szCs w:val="24"/>
        </w:rPr>
        <w:t>"Метательный кумулятивный элемент"</w:t>
      </w:r>
      <w:r w:rsidR="001414D0" w:rsidRPr="004B3FFB">
        <w:rPr>
          <w:rFonts w:ascii="Times New Roman" w:hAnsi="Times New Roman" w:cs="Times New Roman"/>
          <w:sz w:val="24"/>
          <w:szCs w:val="24"/>
        </w:rPr>
        <w:t xml:space="preserve"> &lt;ref&gt;</w:t>
      </w:r>
      <w:r w:rsidR="0045753F" w:rsidRPr="004B3FFB">
        <w:rPr>
          <w:rFonts w:ascii="Times New Roman" w:hAnsi="Times New Roman" w:cs="Times New Roman"/>
          <w:sz w:val="24"/>
          <w:szCs w:val="24"/>
        </w:rPr>
        <w:t>https://patentdb.ru/patent/2253830</w:t>
      </w:r>
      <w:r w:rsidR="001414D0" w:rsidRPr="004B3FFB">
        <w:rPr>
          <w:rFonts w:ascii="Times New Roman" w:hAnsi="Times New Roman" w:cs="Times New Roman"/>
          <w:sz w:val="24"/>
          <w:szCs w:val="24"/>
        </w:rPr>
        <w:t>&lt;/ref&gt;.</w:t>
      </w:r>
    </w:p>
    <w:p w14:paraId="49FF9422" w14:textId="0E9C7B34" w:rsidR="00C377B9" w:rsidRPr="004B3FFB" w:rsidRDefault="00770261" w:rsidP="006425C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 xml:space="preserve">* </w:t>
      </w:r>
      <w:r w:rsidR="00C377B9" w:rsidRPr="004B3FFB">
        <w:rPr>
          <w:rFonts w:ascii="Times New Roman" w:hAnsi="Times New Roman" w:cs="Times New Roman"/>
          <w:sz w:val="24"/>
          <w:szCs w:val="24"/>
        </w:rPr>
        <w:t xml:space="preserve">"Способ кумулятивного воздействия на конденсированную среду" </w:t>
      </w:r>
      <w:r w:rsidR="001414D0" w:rsidRPr="004B3FFB">
        <w:rPr>
          <w:rFonts w:ascii="Times New Roman" w:hAnsi="Times New Roman" w:cs="Times New Roman"/>
          <w:sz w:val="24"/>
          <w:szCs w:val="24"/>
        </w:rPr>
        <w:t>&lt;ref&gt;</w:t>
      </w:r>
      <w:r w:rsidR="0045753F" w:rsidRPr="004B3FFB">
        <w:rPr>
          <w:rFonts w:ascii="Times New Roman" w:hAnsi="Times New Roman" w:cs="Times New Roman"/>
          <w:sz w:val="24"/>
          <w:szCs w:val="24"/>
        </w:rPr>
        <w:t>https://patentdb.ru/patent/2254548</w:t>
      </w:r>
      <w:r w:rsidR="001414D0" w:rsidRPr="004B3FFB">
        <w:rPr>
          <w:rFonts w:ascii="Times New Roman" w:hAnsi="Times New Roman" w:cs="Times New Roman"/>
          <w:sz w:val="24"/>
          <w:szCs w:val="24"/>
        </w:rPr>
        <w:t>&lt;/ref&gt;.</w:t>
      </w:r>
    </w:p>
    <w:p w14:paraId="4BFEC4E8" w14:textId="242F36E2" w:rsidR="00770261" w:rsidRPr="004B3FFB" w:rsidRDefault="00770261" w:rsidP="006425C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 xml:space="preserve">* </w:t>
      </w:r>
      <w:r w:rsidR="00C377B9" w:rsidRPr="004B3FFB">
        <w:rPr>
          <w:rFonts w:ascii="Times New Roman" w:hAnsi="Times New Roman" w:cs="Times New Roman"/>
          <w:sz w:val="24"/>
          <w:szCs w:val="24"/>
        </w:rPr>
        <w:t>"Средство взрывного воздействия"</w:t>
      </w:r>
      <w:r w:rsidR="001414D0" w:rsidRPr="004B3FFB">
        <w:rPr>
          <w:rFonts w:ascii="Times New Roman" w:hAnsi="Times New Roman" w:cs="Times New Roman"/>
          <w:sz w:val="24"/>
          <w:szCs w:val="24"/>
        </w:rPr>
        <w:t xml:space="preserve"> &lt;ref&gt;</w:t>
      </w:r>
      <w:r w:rsidR="00A35472" w:rsidRPr="004B3FFB">
        <w:rPr>
          <w:rFonts w:ascii="Times New Roman" w:hAnsi="Times New Roman" w:cs="Times New Roman"/>
          <w:sz w:val="24"/>
          <w:szCs w:val="24"/>
        </w:rPr>
        <w:t>https://patentdb.ru/patent/2265793</w:t>
      </w:r>
      <w:r w:rsidR="001414D0" w:rsidRPr="004B3FFB">
        <w:rPr>
          <w:rFonts w:ascii="Times New Roman" w:hAnsi="Times New Roman" w:cs="Times New Roman"/>
          <w:sz w:val="24"/>
          <w:szCs w:val="24"/>
        </w:rPr>
        <w:t>&lt;/ref&gt;.</w:t>
      </w:r>
    </w:p>
    <w:p w14:paraId="07D4C9CF" w14:textId="42595065" w:rsidR="00770261" w:rsidRPr="004B3FFB" w:rsidRDefault="00770261" w:rsidP="006425C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 xml:space="preserve">* </w:t>
      </w:r>
      <w:r w:rsidR="00C377B9" w:rsidRPr="004B3FFB">
        <w:rPr>
          <w:rFonts w:ascii="Times New Roman" w:hAnsi="Times New Roman" w:cs="Times New Roman"/>
          <w:sz w:val="24"/>
          <w:szCs w:val="24"/>
        </w:rPr>
        <w:t xml:space="preserve">"Облицовка заряда для перфоратора и заряд для перфоратора" </w:t>
      </w:r>
      <w:r w:rsidR="001414D0" w:rsidRPr="004B3FFB">
        <w:rPr>
          <w:rFonts w:ascii="Times New Roman" w:hAnsi="Times New Roman" w:cs="Times New Roman"/>
          <w:sz w:val="24"/>
          <w:szCs w:val="24"/>
        </w:rPr>
        <w:t>&lt;ref&gt;</w:t>
      </w:r>
      <w:r w:rsidR="00A35472" w:rsidRPr="004B3FFB">
        <w:rPr>
          <w:rFonts w:ascii="Times New Roman" w:hAnsi="Times New Roman" w:cs="Times New Roman"/>
          <w:sz w:val="24"/>
          <w:szCs w:val="24"/>
        </w:rPr>
        <w:t>https://patentdb.ru/patent/2277167</w:t>
      </w:r>
      <w:r w:rsidR="001414D0" w:rsidRPr="004B3FFB">
        <w:rPr>
          <w:rFonts w:ascii="Times New Roman" w:hAnsi="Times New Roman" w:cs="Times New Roman"/>
          <w:sz w:val="24"/>
          <w:szCs w:val="24"/>
        </w:rPr>
        <w:t>&lt;/ref&gt;.</w:t>
      </w:r>
    </w:p>
    <w:p w14:paraId="094EAF4B" w14:textId="776E19CA" w:rsidR="00770261" w:rsidRPr="004B3FFB" w:rsidRDefault="00770261" w:rsidP="006425C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 xml:space="preserve">* </w:t>
      </w:r>
      <w:r w:rsidR="00D8446E" w:rsidRPr="004B3FFB">
        <w:rPr>
          <w:rFonts w:ascii="Times New Roman" w:hAnsi="Times New Roman" w:cs="Times New Roman"/>
          <w:sz w:val="24"/>
          <w:szCs w:val="24"/>
        </w:rPr>
        <w:t>"Корпус заряда"</w:t>
      </w:r>
      <w:r w:rsidR="001414D0" w:rsidRPr="004B3FFB">
        <w:rPr>
          <w:rFonts w:ascii="Times New Roman" w:hAnsi="Times New Roman" w:cs="Times New Roman"/>
          <w:sz w:val="24"/>
          <w:szCs w:val="24"/>
        </w:rPr>
        <w:t xml:space="preserve"> &lt;ref&gt;</w:t>
      </w:r>
      <w:r w:rsidR="00A35472" w:rsidRPr="004B3FFB">
        <w:rPr>
          <w:rFonts w:ascii="Times New Roman" w:hAnsi="Times New Roman" w:cs="Times New Roman"/>
          <w:sz w:val="24"/>
          <w:szCs w:val="24"/>
        </w:rPr>
        <w:t>https://patentdb.ru/patent/2293285</w:t>
      </w:r>
      <w:r w:rsidR="001414D0" w:rsidRPr="004B3FFB">
        <w:rPr>
          <w:rFonts w:ascii="Times New Roman" w:hAnsi="Times New Roman" w:cs="Times New Roman"/>
          <w:sz w:val="24"/>
          <w:szCs w:val="24"/>
        </w:rPr>
        <w:t>&lt;/ref&gt;.</w:t>
      </w:r>
    </w:p>
    <w:p w14:paraId="6C62D763" w14:textId="392A24A8" w:rsidR="00D8446E" w:rsidRPr="004B3FFB" w:rsidRDefault="00D8446E" w:rsidP="006425C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*</w:t>
      </w:r>
      <w:r w:rsidR="006425C6" w:rsidRPr="004B3FFB">
        <w:rPr>
          <w:rFonts w:ascii="Times New Roman" w:hAnsi="Times New Roman" w:cs="Times New Roman"/>
          <w:sz w:val="24"/>
          <w:szCs w:val="24"/>
        </w:rPr>
        <w:t xml:space="preserve"> </w:t>
      </w:r>
      <w:r w:rsidRPr="004B3FFB">
        <w:rPr>
          <w:rFonts w:ascii="Times New Roman" w:hAnsi="Times New Roman" w:cs="Times New Roman"/>
          <w:sz w:val="24"/>
          <w:szCs w:val="24"/>
        </w:rPr>
        <w:t>"Кумулятивный заряд с рельефной облицовкой"</w:t>
      </w:r>
      <w:r w:rsidR="001414D0" w:rsidRPr="004B3FFB">
        <w:rPr>
          <w:rFonts w:ascii="Times New Roman" w:hAnsi="Times New Roman" w:cs="Times New Roman"/>
          <w:sz w:val="24"/>
          <w:szCs w:val="24"/>
        </w:rPr>
        <w:t xml:space="preserve"> &lt;ref&gt;</w:t>
      </w:r>
      <w:r w:rsidR="0045753F" w:rsidRPr="004B3FFB">
        <w:rPr>
          <w:rFonts w:ascii="Times New Roman" w:hAnsi="Times New Roman" w:cs="Times New Roman"/>
          <w:sz w:val="24"/>
          <w:szCs w:val="24"/>
        </w:rPr>
        <w:t>https://i.moscow/patents/RU2364819C1_20090820</w:t>
      </w:r>
      <w:r w:rsidR="001414D0" w:rsidRPr="004B3FFB">
        <w:rPr>
          <w:rFonts w:ascii="Times New Roman" w:hAnsi="Times New Roman" w:cs="Times New Roman"/>
          <w:sz w:val="24"/>
          <w:szCs w:val="24"/>
        </w:rPr>
        <w:t>&lt;/ref&gt;</w:t>
      </w:r>
    </w:p>
    <w:p w14:paraId="464EA9E6" w14:textId="2E57EDF8" w:rsidR="00D8446E" w:rsidRPr="004B3FFB" w:rsidRDefault="00D8446E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11968" w14:textId="6D223AC1" w:rsidR="007E52FE" w:rsidRPr="004B3FFB" w:rsidRDefault="007E52FE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3FFB">
        <w:rPr>
          <w:rFonts w:ascii="Times New Roman" w:hAnsi="Times New Roman" w:cs="Times New Roman"/>
          <w:sz w:val="24"/>
          <w:szCs w:val="24"/>
          <w:lang w:val="en-US"/>
        </w:rPr>
        <w:t xml:space="preserve">=== </w:t>
      </w:r>
      <w:r w:rsidRPr="004B3FFB">
        <w:rPr>
          <w:rFonts w:ascii="Times New Roman" w:hAnsi="Times New Roman" w:cs="Times New Roman"/>
          <w:sz w:val="24"/>
          <w:szCs w:val="24"/>
        </w:rPr>
        <w:t>Статьи</w:t>
      </w:r>
      <w:r w:rsidRPr="004B3FFB">
        <w:rPr>
          <w:rFonts w:ascii="Times New Roman" w:hAnsi="Times New Roman" w:cs="Times New Roman"/>
          <w:sz w:val="24"/>
          <w:szCs w:val="24"/>
          <w:lang w:val="en-US"/>
        </w:rPr>
        <w:t xml:space="preserve"> ===</w:t>
      </w:r>
    </w:p>
    <w:p w14:paraId="4A632D6D" w14:textId="5017FC9C" w:rsidR="007E52FE" w:rsidRPr="004B3FFB" w:rsidRDefault="007E52FE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3FFB">
        <w:rPr>
          <w:rFonts w:ascii="Times New Roman" w:hAnsi="Times New Roman" w:cs="Times New Roman"/>
          <w:sz w:val="24"/>
          <w:szCs w:val="24"/>
          <w:lang w:val="en-US"/>
        </w:rPr>
        <w:t>* {{</w:t>
      </w:r>
      <w:r w:rsidRPr="004B3FFB">
        <w:rPr>
          <w:rFonts w:ascii="Times New Roman" w:hAnsi="Times New Roman" w:cs="Times New Roman"/>
          <w:sz w:val="24"/>
          <w:szCs w:val="24"/>
        </w:rPr>
        <w:t>статья</w:t>
      </w:r>
    </w:p>
    <w:p w14:paraId="59D27D59" w14:textId="09A9DA01" w:rsidR="007E52FE" w:rsidRPr="004B3FFB" w:rsidRDefault="007E52FE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3FFB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4B3FFB">
        <w:rPr>
          <w:rFonts w:ascii="Times New Roman" w:hAnsi="Times New Roman" w:cs="Times New Roman"/>
          <w:sz w:val="24"/>
          <w:szCs w:val="24"/>
        </w:rPr>
        <w:t>заглавие</w:t>
      </w:r>
      <w:r w:rsidRPr="004B3FFB">
        <w:rPr>
          <w:rFonts w:ascii="Times New Roman" w:hAnsi="Times New Roman" w:cs="Times New Roman"/>
          <w:sz w:val="24"/>
          <w:szCs w:val="24"/>
          <w:lang w:val="en-US"/>
        </w:rPr>
        <w:t xml:space="preserve"> = New models of explosively accelerated projected shells</w:t>
      </w:r>
    </w:p>
    <w:p w14:paraId="7B1F957F" w14:textId="48113761" w:rsidR="007E52FE" w:rsidRPr="004B3FFB" w:rsidRDefault="007E52FE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3FFB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4B3FFB">
        <w:rPr>
          <w:rFonts w:ascii="Times New Roman" w:hAnsi="Times New Roman" w:cs="Times New Roman"/>
          <w:sz w:val="24"/>
          <w:szCs w:val="24"/>
        </w:rPr>
        <w:t>автор</w:t>
      </w:r>
      <w:r w:rsidRPr="004B3FFB">
        <w:rPr>
          <w:rFonts w:ascii="Times New Roman" w:hAnsi="Times New Roman" w:cs="Times New Roman"/>
          <w:sz w:val="24"/>
          <w:szCs w:val="24"/>
          <w:lang w:val="en-US"/>
        </w:rPr>
        <w:t xml:space="preserve"> = Golubyatnikov A.N., Zonenko S.I., Chernyi G.G.</w:t>
      </w:r>
    </w:p>
    <w:p w14:paraId="05B724FF" w14:textId="24218A57" w:rsidR="007E52FE" w:rsidRPr="004B3FFB" w:rsidRDefault="007E52FE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|ссылка = https://istina.msu.ru/publications/article/217411/</w:t>
      </w:r>
    </w:p>
    <w:p w14:paraId="60BE406E" w14:textId="40C7A68E" w:rsidR="007E52FE" w:rsidRPr="004B3FFB" w:rsidRDefault="007E52FE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3FFB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4B3FFB">
        <w:rPr>
          <w:rFonts w:ascii="Times New Roman" w:hAnsi="Times New Roman" w:cs="Times New Roman"/>
          <w:sz w:val="24"/>
          <w:szCs w:val="24"/>
        </w:rPr>
        <w:t>год</w:t>
      </w:r>
      <w:r w:rsidRPr="004B3FFB">
        <w:rPr>
          <w:rFonts w:ascii="Times New Roman" w:hAnsi="Times New Roman" w:cs="Times New Roman"/>
          <w:sz w:val="24"/>
          <w:szCs w:val="24"/>
          <w:lang w:val="en-US"/>
        </w:rPr>
        <w:t xml:space="preserve"> = 2007</w:t>
      </w:r>
    </w:p>
    <w:p w14:paraId="464D5AF8" w14:textId="67EA2BAA" w:rsidR="007E52FE" w:rsidRPr="004B3FFB" w:rsidRDefault="007E52FE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3FFB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4B3FFB">
        <w:rPr>
          <w:rFonts w:ascii="Times New Roman" w:hAnsi="Times New Roman" w:cs="Times New Roman"/>
          <w:sz w:val="24"/>
          <w:szCs w:val="24"/>
        </w:rPr>
        <w:t>журнал</w:t>
      </w:r>
      <w:r w:rsidRPr="004B3FFB">
        <w:rPr>
          <w:rFonts w:ascii="Times New Roman" w:hAnsi="Times New Roman" w:cs="Times New Roman"/>
          <w:sz w:val="24"/>
          <w:szCs w:val="24"/>
          <w:lang w:val="en-US"/>
        </w:rPr>
        <w:t xml:space="preserve"> = Journal of Applied Mathematics and Mechanics (English translation of Prikladnaya Matematika i Mekhanika)</w:t>
      </w:r>
    </w:p>
    <w:p w14:paraId="7DBA9486" w14:textId="338C10BE" w:rsidR="007E52FE" w:rsidRPr="004B3FFB" w:rsidRDefault="007E52FE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3FFB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4B3FFB">
        <w:rPr>
          <w:rFonts w:ascii="Times New Roman" w:hAnsi="Times New Roman" w:cs="Times New Roman"/>
          <w:sz w:val="24"/>
          <w:szCs w:val="24"/>
        </w:rPr>
        <w:t>номер</w:t>
      </w:r>
      <w:r w:rsidRPr="004B3FFB">
        <w:rPr>
          <w:rFonts w:ascii="Times New Roman" w:hAnsi="Times New Roman" w:cs="Times New Roman"/>
          <w:sz w:val="24"/>
          <w:szCs w:val="24"/>
          <w:lang w:val="en-US"/>
        </w:rPr>
        <w:t xml:space="preserve"> = 5</w:t>
      </w:r>
    </w:p>
    <w:p w14:paraId="40327BC4" w14:textId="38BE7692" w:rsidR="007E52FE" w:rsidRPr="004B3FFB" w:rsidRDefault="007E52FE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3FFB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4B3FFB">
        <w:rPr>
          <w:rFonts w:ascii="Times New Roman" w:hAnsi="Times New Roman" w:cs="Times New Roman"/>
          <w:sz w:val="24"/>
          <w:szCs w:val="24"/>
        </w:rPr>
        <w:t>издательство</w:t>
      </w:r>
      <w:r w:rsidRPr="004B3FFB">
        <w:rPr>
          <w:rFonts w:ascii="Times New Roman" w:hAnsi="Times New Roman" w:cs="Times New Roman"/>
          <w:sz w:val="24"/>
          <w:szCs w:val="24"/>
          <w:lang w:val="en-US"/>
        </w:rPr>
        <w:t xml:space="preserve"> = [[Pergamon Press Ltd.]]</w:t>
      </w:r>
    </w:p>
    <w:p w14:paraId="1A88A452" w14:textId="1F6D8A38" w:rsidR="007E52FE" w:rsidRPr="004B3FFB" w:rsidRDefault="007E52FE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lastRenderedPageBreak/>
        <w:t>}}</w:t>
      </w:r>
    </w:p>
    <w:p w14:paraId="5A4AD83B" w14:textId="77777777" w:rsidR="007E52FE" w:rsidRPr="004B3FFB" w:rsidRDefault="007E52FE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* {{статья</w:t>
      </w:r>
    </w:p>
    <w:p w14:paraId="04563869" w14:textId="4B1E63DE" w:rsidR="007E52FE" w:rsidRPr="004B3FFB" w:rsidRDefault="007E52FE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|заглавие = Новые модели оболочек, мета- емых взрывом</w:t>
      </w:r>
    </w:p>
    <w:p w14:paraId="7ABED9F9" w14:textId="7D25168C" w:rsidR="007E52FE" w:rsidRPr="004B3FFB" w:rsidRDefault="007E52FE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|автор =</w:t>
      </w:r>
      <w:r w:rsidR="009058B9" w:rsidRPr="004B3FFB">
        <w:rPr>
          <w:rFonts w:ascii="Times New Roman" w:hAnsi="Times New Roman" w:cs="Times New Roman"/>
          <w:sz w:val="24"/>
          <w:szCs w:val="24"/>
        </w:rPr>
        <w:t>Голубятников А.Н., Зоненко С.И., Черный Г.Г.</w:t>
      </w:r>
    </w:p>
    <w:p w14:paraId="06BD30C1" w14:textId="09F6CE9A" w:rsidR="007E52FE" w:rsidRPr="004B3FFB" w:rsidRDefault="007E52FE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 xml:space="preserve">|ссылка = </w:t>
      </w:r>
      <w:r w:rsidR="009058B9" w:rsidRPr="004B3FFB">
        <w:rPr>
          <w:rFonts w:ascii="Times New Roman" w:hAnsi="Times New Roman" w:cs="Times New Roman"/>
          <w:sz w:val="24"/>
          <w:szCs w:val="24"/>
        </w:rPr>
        <w:t>https://istina.msu.ru/publications/article/217396/</w:t>
      </w:r>
    </w:p>
    <w:p w14:paraId="23040301" w14:textId="7F5C22BC" w:rsidR="007E52FE" w:rsidRPr="004B3FFB" w:rsidRDefault="007E52FE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|год = 200</w:t>
      </w:r>
      <w:r w:rsidR="009058B9" w:rsidRPr="004B3FFB">
        <w:rPr>
          <w:rFonts w:ascii="Times New Roman" w:hAnsi="Times New Roman" w:cs="Times New Roman"/>
          <w:sz w:val="24"/>
          <w:szCs w:val="24"/>
        </w:rPr>
        <w:t>7</w:t>
      </w:r>
    </w:p>
    <w:p w14:paraId="6BF3FB40" w14:textId="5B724DC5" w:rsidR="007E52FE" w:rsidRPr="004B3FFB" w:rsidRDefault="007E52FE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 xml:space="preserve">|журнал = </w:t>
      </w:r>
      <w:r w:rsidR="009058B9" w:rsidRPr="004B3FFB">
        <w:rPr>
          <w:rFonts w:ascii="Times New Roman" w:hAnsi="Times New Roman" w:cs="Times New Roman"/>
          <w:sz w:val="24"/>
          <w:szCs w:val="24"/>
        </w:rPr>
        <w:t>Прикладная математика и механика</w:t>
      </w:r>
    </w:p>
    <w:p w14:paraId="74CFDF8E" w14:textId="07A83C55" w:rsidR="007E52FE" w:rsidRPr="004B3FFB" w:rsidRDefault="007E52FE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|номер = 5</w:t>
      </w:r>
    </w:p>
    <w:p w14:paraId="65C053DA" w14:textId="059CE053" w:rsidR="007E52FE" w:rsidRPr="004B3FFB" w:rsidRDefault="007E52FE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}}</w:t>
      </w:r>
    </w:p>
    <w:p w14:paraId="06A8B8D0" w14:textId="77777777" w:rsidR="009058B9" w:rsidRPr="004B3FFB" w:rsidRDefault="009058B9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0608206"/>
      <w:r w:rsidRPr="004B3FFB">
        <w:rPr>
          <w:rFonts w:ascii="Times New Roman" w:hAnsi="Times New Roman" w:cs="Times New Roman"/>
          <w:sz w:val="24"/>
          <w:szCs w:val="24"/>
        </w:rPr>
        <w:t xml:space="preserve">* </w:t>
      </w:r>
      <w:bookmarkEnd w:id="1"/>
      <w:r w:rsidRPr="004B3FFB">
        <w:rPr>
          <w:rFonts w:ascii="Times New Roman" w:hAnsi="Times New Roman" w:cs="Times New Roman"/>
          <w:sz w:val="24"/>
          <w:szCs w:val="24"/>
        </w:rPr>
        <w:t>{{статья</w:t>
      </w:r>
    </w:p>
    <w:p w14:paraId="11C6B698" w14:textId="076B7A7F" w:rsidR="009058B9" w:rsidRPr="004B3FFB" w:rsidRDefault="009058B9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|заглавие = Кумулятивные эффекты при метании неоднородных оболочек. Плоская задача</w:t>
      </w:r>
    </w:p>
    <w:p w14:paraId="0F578D15" w14:textId="7D562F1C" w:rsidR="009058B9" w:rsidRPr="004B3FFB" w:rsidRDefault="009058B9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|автор =Голубятников А.Н., Зоненко С.И.</w:t>
      </w:r>
    </w:p>
    <w:p w14:paraId="2CCC2A62" w14:textId="4FA2000C" w:rsidR="009058B9" w:rsidRPr="004B3FFB" w:rsidRDefault="009058B9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|ссылка = https://istina.msu.ru/publications/article/723608/</w:t>
      </w:r>
    </w:p>
    <w:p w14:paraId="2F82BD95" w14:textId="404E69AE" w:rsidR="009058B9" w:rsidRPr="004B3FFB" w:rsidRDefault="009058B9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|год = 2006</w:t>
      </w:r>
    </w:p>
    <w:p w14:paraId="45AFB7A6" w14:textId="4146FD5A" w:rsidR="009058B9" w:rsidRPr="004B3FFB" w:rsidRDefault="009058B9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|журнал = Вестник Московского университета. Серия 1: Математика. Механика</w:t>
      </w:r>
    </w:p>
    <w:p w14:paraId="01252FD4" w14:textId="77777777" w:rsidR="009058B9" w:rsidRPr="004B3FFB" w:rsidRDefault="009058B9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|номер = 5</w:t>
      </w:r>
    </w:p>
    <w:p w14:paraId="0AA8874D" w14:textId="77777777" w:rsidR="009058B9" w:rsidRPr="004B3FFB" w:rsidRDefault="009058B9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}}</w:t>
      </w:r>
    </w:p>
    <w:p w14:paraId="4891263B" w14:textId="77777777" w:rsidR="009058B9" w:rsidRPr="004B3FFB" w:rsidRDefault="009058B9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* {{статья</w:t>
      </w:r>
    </w:p>
    <w:p w14:paraId="03748652" w14:textId="69554601" w:rsidR="009058B9" w:rsidRPr="004B3FFB" w:rsidRDefault="009058B9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|заглавие = Новые модели и задачи теории кумуляции</w:t>
      </w:r>
    </w:p>
    <w:p w14:paraId="2851A5F2" w14:textId="4B672FC8" w:rsidR="009058B9" w:rsidRPr="004B3FFB" w:rsidRDefault="009058B9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|автор = Голубятников А.Н., Зоненко С.И., Черный Г.Г.</w:t>
      </w:r>
    </w:p>
    <w:p w14:paraId="5F580A8E" w14:textId="4F106C0F" w:rsidR="009058B9" w:rsidRPr="004B3FFB" w:rsidRDefault="009058B9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|ссылка = https://istina.msu.ru/publications/article/217324/</w:t>
      </w:r>
    </w:p>
    <w:p w14:paraId="4F99DB07" w14:textId="4799AA6C" w:rsidR="009058B9" w:rsidRPr="004B3FFB" w:rsidRDefault="009058B9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|год = 2005</w:t>
      </w:r>
    </w:p>
    <w:p w14:paraId="5C747588" w14:textId="1F53B50C" w:rsidR="009058B9" w:rsidRPr="004B3FFB" w:rsidRDefault="009058B9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|журнал = Успехи механики</w:t>
      </w:r>
    </w:p>
    <w:p w14:paraId="7ACDC203" w14:textId="149E7346" w:rsidR="009058B9" w:rsidRPr="004B3FFB" w:rsidRDefault="009058B9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|номер = 1</w:t>
      </w:r>
    </w:p>
    <w:p w14:paraId="3C2F62B4" w14:textId="0B853194" w:rsidR="007E52FE" w:rsidRPr="004B3FFB" w:rsidRDefault="009058B9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}}</w:t>
      </w:r>
    </w:p>
    <w:p w14:paraId="7534AE29" w14:textId="77777777" w:rsidR="009058B9" w:rsidRPr="004B3FFB" w:rsidRDefault="009058B9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* {{статья</w:t>
      </w:r>
    </w:p>
    <w:p w14:paraId="010A44FF" w14:textId="3AE932EE" w:rsidR="009058B9" w:rsidRPr="004B3FFB" w:rsidRDefault="009058B9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|заглавие = Новый вид кумуляции энергии и импульса метаемых взрывом пластин и оболочек</w:t>
      </w:r>
    </w:p>
    <w:p w14:paraId="0205A5E9" w14:textId="0E04C339" w:rsidR="009058B9" w:rsidRPr="004B3FFB" w:rsidRDefault="009058B9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|автор = Зоненко С.И., Черный Г.Г.</w:t>
      </w:r>
    </w:p>
    <w:p w14:paraId="2DBA82C2" w14:textId="317FA5DC" w:rsidR="009058B9" w:rsidRPr="004B3FFB" w:rsidRDefault="009058B9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|ссылка = https://istina.msu.ru/publications/article/217259/</w:t>
      </w:r>
    </w:p>
    <w:p w14:paraId="67372AC5" w14:textId="67C21315" w:rsidR="009058B9" w:rsidRPr="004B3FFB" w:rsidRDefault="009058B9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|год = 2003</w:t>
      </w:r>
    </w:p>
    <w:p w14:paraId="4A70B466" w14:textId="4E9B67C8" w:rsidR="009058B9" w:rsidRPr="004B3FFB" w:rsidRDefault="009058B9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lastRenderedPageBreak/>
        <w:t>|журнал = Доклады Академии наук</w:t>
      </w:r>
    </w:p>
    <w:p w14:paraId="60C593B4" w14:textId="6BB13750" w:rsidR="009058B9" w:rsidRPr="004B3FFB" w:rsidRDefault="009058B9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|номер = 1</w:t>
      </w:r>
    </w:p>
    <w:p w14:paraId="16C05AC0" w14:textId="77777777" w:rsidR="009058B9" w:rsidRPr="004B3FFB" w:rsidRDefault="009058B9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}}</w:t>
      </w:r>
    </w:p>
    <w:p w14:paraId="01C0E060" w14:textId="77777777" w:rsidR="009058B9" w:rsidRPr="004B3FFB" w:rsidRDefault="009058B9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DEFE0" w14:textId="624AA403" w:rsidR="00D8446E" w:rsidRPr="004B3FFB" w:rsidRDefault="00D8446E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== Примечания ==</w:t>
      </w:r>
    </w:p>
    <w:p w14:paraId="2787B59E" w14:textId="77777777" w:rsidR="001414D0" w:rsidRPr="004B3FFB" w:rsidRDefault="001414D0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>{{примечания}}</w:t>
      </w:r>
    </w:p>
    <w:p w14:paraId="1BD9EF83" w14:textId="77777777" w:rsidR="006425C6" w:rsidRPr="004B3FFB" w:rsidRDefault="006425C6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5B8E2" w14:textId="06EF0D32" w:rsidR="001414D0" w:rsidRPr="004B3FFB" w:rsidRDefault="00720114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B">
        <w:rPr>
          <w:rFonts w:ascii="Times New Roman" w:hAnsi="Times New Roman" w:cs="Times New Roman"/>
          <w:sz w:val="24"/>
          <w:szCs w:val="24"/>
        </w:rPr>
        <w:t xml:space="preserve">Патенты Зоненко С.И. </w:t>
      </w:r>
    </w:p>
    <w:p w14:paraId="3913E4FD" w14:textId="329A60E6" w:rsidR="007E52FE" w:rsidRPr="004B3FFB" w:rsidRDefault="00720114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3FFB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6" w:history="1">
        <w:r w:rsidRPr="004B3FF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https://patentdb.ru/author/265110</w:t>
        </w:r>
      </w:hyperlink>
      <w:r w:rsidRPr="004B3F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02225CC" w14:textId="6C346F2F" w:rsidR="00064D39" w:rsidRPr="004B3FFB" w:rsidRDefault="001414D0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3FFB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7" w:history="1">
        <w:r w:rsidR="00064D39" w:rsidRPr="004B3FF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https://patents.google.com/patent/WO2005031248A1/en</w:t>
        </w:r>
      </w:hyperlink>
    </w:p>
    <w:p w14:paraId="046DD3FC" w14:textId="3CA0499A" w:rsidR="00064D39" w:rsidRPr="004B3FFB" w:rsidRDefault="001414D0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3FFB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r w:rsidR="00064D39" w:rsidRPr="004B3FFB">
        <w:rPr>
          <w:rFonts w:ascii="Times New Roman" w:hAnsi="Times New Roman" w:cs="Times New Roman"/>
          <w:sz w:val="24"/>
          <w:szCs w:val="24"/>
          <w:lang w:val="en-US"/>
        </w:rPr>
        <w:t>https://patents.google.com/patent/WO2009025573A1/en</w:t>
      </w:r>
    </w:p>
    <w:p w14:paraId="6A69B5C9" w14:textId="0D1431D1" w:rsidR="00C5481D" w:rsidRPr="004B3FFB" w:rsidRDefault="001414D0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3FFB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8" w:history="1">
        <w:r w:rsidR="003667CA" w:rsidRPr="004B3FF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https://www.researchgate.net/scientific-contributions/S-I-Zonenko-76341726</w:t>
        </w:r>
      </w:hyperlink>
    </w:p>
    <w:p w14:paraId="72E7E879" w14:textId="3DF6B591" w:rsidR="003667CA" w:rsidRPr="006425C6" w:rsidRDefault="001414D0" w:rsidP="0064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3FFB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r w:rsidR="003667CA" w:rsidRPr="004B3FFB">
        <w:rPr>
          <w:rFonts w:ascii="Times New Roman" w:hAnsi="Times New Roman" w:cs="Times New Roman"/>
          <w:sz w:val="24"/>
          <w:szCs w:val="24"/>
          <w:lang w:val="en-US"/>
        </w:rPr>
        <w:t>https://www.elibrary.ru/item.asp?id=9596848</w:t>
      </w:r>
    </w:p>
    <w:sectPr w:rsidR="003667CA" w:rsidRPr="0064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03429"/>
    <w:multiLevelType w:val="hybridMultilevel"/>
    <w:tmpl w:val="0748B0FC"/>
    <w:lvl w:ilvl="0" w:tplc="D0FE3C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BD"/>
    <w:rsid w:val="00064D39"/>
    <w:rsid w:val="000F29A1"/>
    <w:rsid w:val="001414D0"/>
    <w:rsid w:val="001E069B"/>
    <w:rsid w:val="001E12E9"/>
    <w:rsid w:val="0027123D"/>
    <w:rsid w:val="002C06F4"/>
    <w:rsid w:val="002D1BB8"/>
    <w:rsid w:val="003667CA"/>
    <w:rsid w:val="003D5E82"/>
    <w:rsid w:val="003F0B62"/>
    <w:rsid w:val="0043762A"/>
    <w:rsid w:val="0045753F"/>
    <w:rsid w:val="0047466B"/>
    <w:rsid w:val="004B1E66"/>
    <w:rsid w:val="004B3FFB"/>
    <w:rsid w:val="004F6504"/>
    <w:rsid w:val="0051452F"/>
    <w:rsid w:val="00590A58"/>
    <w:rsid w:val="005F3BE6"/>
    <w:rsid w:val="00602F31"/>
    <w:rsid w:val="0063695F"/>
    <w:rsid w:val="006371E5"/>
    <w:rsid w:val="006425C6"/>
    <w:rsid w:val="00672A2E"/>
    <w:rsid w:val="006A5E1F"/>
    <w:rsid w:val="006D50EE"/>
    <w:rsid w:val="00706DC7"/>
    <w:rsid w:val="00720114"/>
    <w:rsid w:val="007478D7"/>
    <w:rsid w:val="00770261"/>
    <w:rsid w:val="007928F2"/>
    <w:rsid w:val="007C0BBD"/>
    <w:rsid w:val="007E2450"/>
    <w:rsid w:val="007E52FE"/>
    <w:rsid w:val="0080164B"/>
    <w:rsid w:val="00836168"/>
    <w:rsid w:val="008A42D3"/>
    <w:rsid w:val="008E72E0"/>
    <w:rsid w:val="009058B9"/>
    <w:rsid w:val="009D009D"/>
    <w:rsid w:val="009F04BA"/>
    <w:rsid w:val="00A336F8"/>
    <w:rsid w:val="00A35472"/>
    <w:rsid w:val="00A907B6"/>
    <w:rsid w:val="00AC01B1"/>
    <w:rsid w:val="00B002A6"/>
    <w:rsid w:val="00B135EE"/>
    <w:rsid w:val="00B24524"/>
    <w:rsid w:val="00B84A9F"/>
    <w:rsid w:val="00BB0FE7"/>
    <w:rsid w:val="00C1337A"/>
    <w:rsid w:val="00C377B9"/>
    <w:rsid w:val="00C5481D"/>
    <w:rsid w:val="00C70BC6"/>
    <w:rsid w:val="00C71232"/>
    <w:rsid w:val="00CD6E42"/>
    <w:rsid w:val="00CE6F67"/>
    <w:rsid w:val="00D47AC2"/>
    <w:rsid w:val="00D5227D"/>
    <w:rsid w:val="00D8446E"/>
    <w:rsid w:val="00DB30D6"/>
    <w:rsid w:val="00DC183A"/>
    <w:rsid w:val="00DE6493"/>
    <w:rsid w:val="00E32D71"/>
    <w:rsid w:val="00E468CD"/>
    <w:rsid w:val="00E74463"/>
    <w:rsid w:val="00E83A62"/>
    <w:rsid w:val="00EE568C"/>
    <w:rsid w:val="00EF4B97"/>
    <w:rsid w:val="00F20D75"/>
    <w:rsid w:val="00F55D13"/>
    <w:rsid w:val="00FE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0002"/>
  <w15:chartTrackingRefBased/>
  <w15:docId w15:val="{8CFB7C60-85E4-42D9-AC48-7822DE11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F3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72011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41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1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scientific-contributions/S-I-Zonenko-76341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tents.google.com/patent/WO2005031248A1/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tentdb.ru/author/265110" TargetMode="External"/><Relationship Id="rId5" Type="http://schemas.openxmlformats.org/officeDocument/2006/relationships/hyperlink" Target="https://search.rsl.ru/ru/record/0100855727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62</cp:revision>
  <dcterms:created xsi:type="dcterms:W3CDTF">2021-08-20T06:59:00Z</dcterms:created>
  <dcterms:modified xsi:type="dcterms:W3CDTF">2021-08-23T08:07:00Z</dcterms:modified>
</cp:coreProperties>
</file>