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A" w:rsidRDefault="00B04DEA" w:rsidP="00B04DEA">
      <w:pPr>
        <w:jc w:val="both"/>
        <w:rPr>
          <w:rFonts w:eastAsia="Times New Roman"/>
        </w:rPr>
      </w:pPr>
      <w:r w:rsidRPr="00B04DEA">
        <w:rPr>
          <w:rFonts w:eastAsia="Times New Roman"/>
        </w:rPr>
        <w:t>http://wateropt.com.ua/bronzovye-smesiteli-dlya-vanny/5156-smesitel-dlya-vannoj-bronza-emmevi-tiffany-br6001.html</w:t>
      </w:r>
    </w:p>
    <w:p w:rsidR="002731AD" w:rsidRPr="00532EBA" w:rsidRDefault="002731AD" w:rsidP="00B04DEA">
      <w:pPr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32EBA">
        <w:rPr>
          <w:rFonts w:ascii="Times New Roman" w:eastAsia="Times New Roman" w:hAnsi="Times New Roman" w:cs="Times New Roman"/>
          <w:b/>
          <w:sz w:val="32"/>
          <w:szCs w:val="24"/>
        </w:rPr>
        <w:t>Смеситель для ванной бронза EMMEVI TIFFANY BR6001</w:t>
      </w:r>
    </w:p>
    <w:p w:rsidR="002731AD" w:rsidRPr="00532EBA" w:rsidRDefault="002731AD" w:rsidP="00B0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EBA">
        <w:rPr>
          <w:rFonts w:ascii="Times New Roman" w:eastAsia="Times New Roman" w:hAnsi="Times New Roman" w:cs="Times New Roman"/>
          <w:sz w:val="24"/>
          <w:szCs w:val="24"/>
        </w:rPr>
        <w:t>Настенный бронзовый смеситель с высокой надежностью и пятилетней гарантией. Создан в Италии, сделан под ретро дизайн 60-70 годов.</w:t>
      </w:r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Фирма-производитель - </w:t>
      </w:r>
      <w:proofErr w:type="spellStart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1AD" w:rsidRPr="00532EBA" w:rsidRDefault="002731AD" w:rsidP="00B0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Смеситель EMMEVI TIFFANY BR6001 создан на основе </w:t>
      </w:r>
      <w:proofErr w:type="spellStart"/>
      <w:r w:rsidRPr="00532EBA">
        <w:rPr>
          <w:rFonts w:ascii="Times New Roman" w:eastAsia="Times New Roman" w:hAnsi="Times New Roman" w:cs="Times New Roman"/>
          <w:sz w:val="24"/>
          <w:szCs w:val="24"/>
        </w:rPr>
        <w:t>латуниевого</w:t>
      </w:r>
      <w:proofErr w:type="spellEnd"/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 сплава без использования силумина. Каркас сделан в ретро-стиле, крепления подойдут под любые виды труб без использования переходников. Изделие крепится на стену. Есть автоматический переключатель на душ, сам излив литой, не поворачивается и не настраивается, что делает смеситель еще более надежным.  В смесителе EMMEVI TIFFANY BR6001 используется </w:t>
      </w:r>
      <w:proofErr w:type="gramStart"/>
      <w:r w:rsidRPr="00532EBA">
        <w:rPr>
          <w:rFonts w:ascii="Times New Roman" w:eastAsia="Times New Roman" w:hAnsi="Times New Roman" w:cs="Times New Roman"/>
          <w:sz w:val="24"/>
          <w:szCs w:val="24"/>
        </w:rPr>
        <w:t>короткий</w:t>
      </w:r>
      <w:proofErr w:type="gramEnd"/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 излив, включение/выключение водяного потока осуществляется рычажной ручкой.</w:t>
      </w:r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Подсоединение  к </w:t>
      </w:r>
      <w:proofErr w:type="spellStart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водоподводу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креплением типа «эксцентрик», не требующим дополнительных переходников и деталей.</w:t>
      </w:r>
    </w:p>
    <w:p w:rsidR="002731AD" w:rsidRDefault="002731AD" w:rsidP="00B0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Производитель – итальянская фирма </w:t>
      </w:r>
      <w:proofErr w:type="spellStart"/>
      <w:r w:rsidRPr="00532EBA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EBA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532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EBA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, которая предоставляет на свое изделие 5-летнюю гарантию. </w:t>
      </w:r>
      <w:proofErr w:type="spellStart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>Латуниевый</w:t>
      </w:r>
      <w:proofErr w:type="spellEnd"/>
      <w:r w:rsidR="00532EBA" w:rsidRPr="00532EBA">
        <w:rPr>
          <w:rFonts w:ascii="Times New Roman" w:eastAsia="Times New Roman" w:hAnsi="Times New Roman" w:cs="Times New Roman"/>
          <w:sz w:val="24"/>
          <w:szCs w:val="24"/>
        </w:rPr>
        <w:t xml:space="preserve"> сплав позволяет использовать изделия намного дольше гарантийного срока.</w:t>
      </w:r>
    </w:p>
    <w:p w:rsidR="00532EBA" w:rsidRDefault="00532EBA" w:rsidP="00B0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A637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https://text.ru/antiplagiat/5a09b0c4b81bf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- 100%</w:t>
      </w:r>
    </w:p>
    <w:p w:rsidR="00532EBA" w:rsidRPr="00532EBA" w:rsidRDefault="00532EBA" w:rsidP="00B04D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A637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http://joxi.ru/krDJ1NDT053KE2</w:t>
        </w:r>
      </w:hyperlink>
    </w:p>
    <w:sectPr w:rsidR="00532EBA" w:rsidRPr="0053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1AD"/>
    <w:rsid w:val="002731AD"/>
    <w:rsid w:val="00532EBA"/>
    <w:rsid w:val="00B0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31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31A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32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xi.ru/krDJ1NDT053KE2" TargetMode="External"/><Relationship Id="rId4" Type="http://schemas.openxmlformats.org/officeDocument/2006/relationships/hyperlink" Target="https://text.ru/antiplagiat/5a09b0c4b8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2017-11-13T14:32:00Z</dcterms:created>
  <dcterms:modified xsi:type="dcterms:W3CDTF">2017-11-13T14:54:00Z</dcterms:modified>
</cp:coreProperties>
</file>