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0B" w:rsidRDefault="003125AA" w:rsidP="003125AA">
      <w:pPr>
        <w:pStyle w:val="2"/>
      </w:pPr>
      <w:r>
        <w:t>Где провести лето с ребенком в Подмосковье?</w:t>
      </w:r>
    </w:p>
    <w:p w:rsidR="003125AA" w:rsidRDefault="003125AA" w:rsidP="003125AA">
      <w:r>
        <w:t xml:space="preserve">Отдых в Подмосковье – замечательное </w:t>
      </w:r>
      <w:r w:rsidR="005848C7">
        <w:t>решение для желающих</w:t>
      </w:r>
      <w:r>
        <w:t xml:space="preserve"> обеспечить себе прекрасный досуг, не уезжая далеко от города. </w:t>
      </w:r>
      <w:r w:rsidR="008B3898">
        <w:t xml:space="preserve">Если вы решили провести </w:t>
      </w:r>
      <w:r w:rsidR="008B3898" w:rsidRPr="008B3898">
        <w:rPr>
          <w:b/>
        </w:rPr>
        <w:t>выходные с детьми</w:t>
      </w:r>
      <w:r w:rsidR="008B3898">
        <w:t xml:space="preserve">, </w:t>
      </w:r>
      <w:proofErr w:type="spellStart"/>
      <w:r w:rsidR="008B3898" w:rsidRPr="008B3898">
        <w:t>Event</w:t>
      </w:r>
      <w:proofErr w:type="spellEnd"/>
      <w:r w:rsidR="008B3898" w:rsidRPr="008B3898">
        <w:t>-комплекс "Олимп"</w:t>
      </w:r>
      <w:r w:rsidR="008B3898">
        <w:t xml:space="preserve"> ждет вас! Вы сможете насладиться чистым, свежим воздухом Подмосковья, плаванием в бассейне, пожарить шашлык.</w:t>
      </w:r>
    </w:p>
    <w:p w:rsidR="008B3898" w:rsidRDefault="008B3898" w:rsidP="008B3898">
      <w:r>
        <w:t xml:space="preserve">Адрес комплекса развлечений - </w:t>
      </w:r>
      <w:r w:rsidRPr="008B3898">
        <w:t>Московская область, Коломенский район, деревня Малое Уварово</w:t>
      </w:r>
      <w:r>
        <w:t xml:space="preserve">. Если появятся какие-либо вопросы, можно позвонить по телефонным номерам, указанным на сайте: +7 (499) 181-21-27; </w:t>
      </w:r>
      <w:r>
        <w:t>+7 (499) 181-30-42</w:t>
      </w:r>
      <w:r>
        <w:t>.</w:t>
      </w:r>
    </w:p>
    <w:p w:rsidR="008B3898" w:rsidRDefault="005848C7" w:rsidP="008B3898">
      <w:pPr>
        <w:rPr>
          <w:b/>
        </w:rPr>
      </w:pPr>
      <w:r>
        <w:rPr>
          <w:b/>
        </w:rPr>
        <w:t>Почему стоит выбрать</w:t>
      </w:r>
      <w:r w:rsidR="008B3898" w:rsidRPr="008B3898">
        <w:rPr>
          <w:b/>
        </w:rPr>
        <w:t xml:space="preserve"> </w:t>
      </w:r>
      <w:proofErr w:type="spellStart"/>
      <w:r w:rsidR="008B3898" w:rsidRPr="008B3898">
        <w:rPr>
          <w:b/>
        </w:rPr>
        <w:t>Event</w:t>
      </w:r>
      <w:proofErr w:type="spellEnd"/>
      <w:r w:rsidR="008B3898" w:rsidRPr="008B3898">
        <w:rPr>
          <w:b/>
        </w:rPr>
        <w:t>-комплекс "Олимп" для отдыха с ребенком?</w:t>
      </w:r>
    </w:p>
    <w:p w:rsidR="008B3898" w:rsidRDefault="008B3898" w:rsidP="008B3898">
      <w:r>
        <w:t xml:space="preserve">Главные критерии для досуга с </w:t>
      </w:r>
      <w:r w:rsidRPr="007D15FC">
        <w:rPr>
          <w:b/>
        </w:rPr>
        <w:t>ребенком</w:t>
      </w:r>
      <w:r>
        <w:t xml:space="preserve"> – наличие хороших условий и детских развлечений, чтобы малыш не скучал. В </w:t>
      </w:r>
      <w:proofErr w:type="spellStart"/>
      <w:r w:rsidRPr="008B3898">
        <w:t>Event</w:t>
      </w:r>
      <w:proofErr w:type="spellEnd"/>
      <w:r w:rsidRPr="008B3898">
        <w:t>-комплекс "Олимп"</w:t>
      </w:r>
      <w:r>
        <w:t xml:space="preserve"> можно снять номер, подходящий по цене</w:t>
      </w:r>
      <w:r w:rsidR="007D15FC">
        <w:t xml:space="preserve"> и требованиям. Также, есть возможность арендовать беседку. На территории развлекательного комплекса вас ждут следующие развлечения:</w:t>
      </w:r>
    </w:p>
    <w:p w:rsidR="007D15FC" w:rsidRPr="007D15FC" w:rsidRDefault="007D15FC" w:rsidP="007D15FC">
      <w:pPr>
        <w:pStyle w:val="a3"/>
        <w:numPr>
          <w:ilvl w:val="0"/>
          <w:numId w:val="1"/>
        </w:numPr>
        <w:rPr>
          <w:b/>
        </w:rPr>
      </w:pPr>
      <w:r w:rsidRPr="007D15FC">
        <w:rPr>
          <w:i/>
        </w:rPr>
        <w:t>Катание на лошадях и пони, обучение верховой езде</w:t>
      </w:r>
      <w:r>
        <w:t>. Это принесет массу положит</w:t>
      </w:r>
      <w:r w:rsidR="005848C7">
        <w:t>ельных эмоций</w:t>
      </w:r>
      <w:r>
        <w:t>.</w:t>
      </w:r>
    </w:p>
    <w:p w:rsidR="007D15FC" w:rsidRPr="007D15FC" w:rsidRDefault="007D15FC" w:rsidP="007D15FC">
      <w:pPr>
        <w:pStyle w:val="a3"/>
        <w:numPr>
          <w:ilvl w:val="0"/>
          <w:numId w:val="1"/>
        </w:numPr>
        <w:rPr>
          <w:b/>
        </w:rPr>
      </w:pPr>
      <w:proofErr w:type="spellStart"/>
      <w:r w:rsidRPr="007D15FC">
        <w:rPr>
          <w:i/>
        </w:rPr>
        <w:t>Минизоопарк</w:t>
      </w:r>
      <w:proofErr w:type="spellEnd"/>
      <w:r w:rsidRPr="007D15FC">
        <w:rPr>
          <w:i/>
        </w:rPr>
        <w:t xml:space="preserve"> и живой уголок</w:t>
      </w:r>
      <w:r>
        <w:t xml:space="preserve">. Посетив наш </w:t>
      </w:r>
      <w:proofErr w:type="spellStart"/>
      <w:r>
        <w:t>минизоопарк</w:t>
      </w:r>
      <w:proofErr w:type="spellEnd"/>
      <w:r>
        <w:t>, вы почувствуете радость от общения с живой природой. Маленькие дети могут покормить милых морских свинок и забавных кроликов. Также, в зоопарке живут белки, черепахи, разные птицы и другие животные. Разрешено фотографироваться, чтобы запечатлеть эти приятные моменты.</w:t>
      </w:r>
    </w:p>
    <w:p w:rsidR="007D15FC" w:rsidRPr="007D15FC" w:rsidRDefault="007D15FC" w:rsidP="007D15FC">
      <w:pPr>
        <w:pStyle w:val="a3"/>
        <w:numPr>
          <w:ilvl w:val="0"/>
          <w:numId w:val="1"/>
        </w:numPr>
        <w:rPr>
          <w:b/>
        </w:rPr>
      </w:pPr>
      <w:r>
        <w:rPr>
          <w:i/>
        </w:rPr>
        <w:t>Бассейн</w:t>
      </w:r>
      <w:r w:rsidRPr="007D15FC">
        <w:rPr>
          <w:b/>
        </w:rPr>
        <w:t>.</w:t>
      </w:r>
      <w:r>
        <w:rPr>
          <w:b/>
        </w:rPr>
        <w:t xml:space="preserve"> </w:t>
      </w:r>
      <w:r>
        <w:t>Что может быть прекраснее, чем поплавать в бассейне в летнюю жару? На территории развлекательного комплекса размещен большой бассейн с террасой. Купание детей должно происходит под присмотром взрослых.</w:t>
      </w:r>
    </w:p>
    <w:p w:rsidR="007D15FC" w:rsidRPr="003C26B4" w:rsidRDefault="003C26B4" w:rsidP="007D15FC">
      <w:pPr>
        <w:pStyle w:val="a3"/>
        <w:numPr>
          <w:ilvl w:val="0"/>
          <w:numId w:val="1"/>
        </w:numPr>
        <w:rPr>
          <w:b/>
          <w:i/>
        </w:rPr>
      </w:pPr>
      <w:r w:rsidRPr="003C26B4">
        <w:rPr>
          <w:i/>
        </w:rPr>
        <w:t xml:space="preserve">Барбекю, шашлыки. </w:t>
      </w:r>
      <w:r>
        <w:t xml:space="preserve">На территории </w:t>
      </w:r>
      <w:proofErr w:type="gramStart"/>
      <w:r>
        <w:t>парк-отеля</w:t>
      </w:r>
      <w:proofErr w:type="gramEnd"/>
      <w:r>
        <w:t xml:space="preserve"> «Олимп» расположены 8 застекленных, утепленных беседок с крытыми мангалами. Забыли замариновать м</w:t>
      </w:r>
      <w:r w:rsidR="005848C7">
        <w:t>ясо для пикника?</w:t>
      </w:r>
      <w:r>
        <w:t xml:space="preserve"> У нас можно приобрести заготовки из свинины, баранины, курицы и семги. На сайте есть прайс, где можно посмотреть цены.</w:t>
      </w:r>
    </w:p>
    <w:p w:rsidR="003C26B4" w:rsidRPr="00984EA6" w:rsidRDefault="003C26B4" w:rsidP="007D15FC">
      <w:pPr>
        <w:pStyle w:val="a3"/>
        <w:numPr>
          <w:ilvl w:val="0"/>
          <w:numId w:val="1"/>
        </w:numPr>
        <w:rPr>
          <w:b/>
          <w:i/>
        </w:rPr>
      </w:pPr>
      <w:r>
        <w:rPr>
          <w:i/>
        </w:rPr>
        <w:t>Детская игровая комната.</w:t>
      </w:r>
      <w:r>
        <w:rPr>
          <w:b/>
          <w:i/>
        </w:rPr>
        <w:t xml:space="preserve"> </w:t>
      </w:r>
      <w:r>
        <w:t>В комнате есть игрушки, батуты и другие детские развлечения, ваш малыш там точно не заскучает.</w:t>
      </w:r>
    </w:p>
    <w:p w:rsidR="00984EA6" w:rsidRPr="003C26B4" w:rsidRDefault="00984EA6" w:rsidP="007D15FC">
      <w:pPr>
        <w:pStyle w:val="a3"/>
        <w:numPr>
          <w:ilvl w:val="0"/>
          <w:numId w:val="1"/>
        </w:numPr>
        <w:rPr>
          <w:b/>
          <w:i/>
        </w:rPr>
      </w:pPr>
      <w:r w:rsidRPr="00984EA6">
        <w:rPr>
          <w:i/>
        </w:rPr>
        <w:t>Катание на лыжах зимой</w:t>
      </w:r>
      <w:r>
        <w:t xml:space="preserve">. Для детей есть специальные горки в лесу. </w:t>
      </w:r>
    </w:p>
    <w:p w:rsidR="003C26B4" w:rsidRDefault="003C26B4" w:rsidP="003C26B4">
      <w:pPr>
        <w:rPr>
          <w:b/>
        </w:rPr>
      </w:pPr>
      <w:proofErr w:type="spellStart"/>
      <w:r w:rsidRPr="003C26B4">
        <w:rPr>
          <w:b/>
        </w:rPr>
        <w:t>Event</w:t>
      </w:r>
      <w:proofErr w:type="spellEnd"/>
      <w:r w:rsidRPr="003C26B4">
        <w:rPr>
          <w:b/>
        </w:rPr>
        <w:t>-комплекс "Олимп"- лучший семейный отель в Подмосковье</w:t>
      </w:r>
    </w:p>
    <w:p w:rsidR="003C26B4" w:rsidRDefault="003C26B4" w:rsidP="003C26B4">
      <w:r>
        <w:t xml:space="preserve">На территории Подмосковья есть много развлекательных комплексов, но не все они подходят для отдыха с детьми. В нашем </w:t>
      </w:r>
      <w:r w:rsidRPr="003C26B4">
        <w:rPr>
          <w:b/>
        </w:rPr>
        <w:t xml:space="preserve">отеле </w:t>
      </w:r>
      <w:r>
        <w:t>вашему чаду точно понравиться! У нас предусмотрены разнообразные развлечения для малышей и их родителей. Также, вы можете посетить тренажерный зал, если появиться желание заняться спортом. Мы предлагаем своим клиентам:</w:t>
      </w:r>
    </w:p>
    <w:p w:rsidR="003C26B4" w:rsidRDefault="00984EA6" w:rsidP="003C26B4">
      <w:pPr>
        <w:pStyle w:val="a3"/>
        <w:numPr>
          <w:ilvl w:val="0"/>
          <w:numId w:val="2"/>
        </w:numPr>
      </w:pPr>
      <w:r>
        <w:t>Варианты для разного бюджета. Имеется большой выбор номеров (люкс, комфорт, стандарт, двухкомнатный люкс, номер для молодоженов).</w:t>
      </w:r>
    </w:p>
    <w:p w:rsidR="00984EA6" w:rsidRDefault="00984EA6" w:rsidP="003C26B4">
      <w:pPr>
        <w:pStyle w:val="a3"/>
        <w:numPr>
          <w:ilvl w:val="0"/>
          <w:numId w:val="2"/>
        </w:numPr>
      </w:pPr>
      <w:r>
        <w:t>Замечательный сервис. Организация всех мероприятий и развлечений у нас происходит на высшем уровне, а персонал относиться к отдыхающим внимательно и доброжелательно.</w:t>
      </w:r>
    </w:p>
    <w:p w:rsidR="00984EA6" w:rsidRDefault="00984EA6" w:rsidP="003C26B4">
      <w:pPr>
        <w:pStyle w:val="a3"/>
        <w:numPr>
          <w:ilvl w:val="0"/>
          <w:numId w:val="2"/>
        </w:numPr>
      </w:pPr>
      <w:r>
        <w:t>Наличие парковки для автомобилей.</w:t>
      </w:r>
    </w:p>
    <w:p w:rsidR="00984EA6" w:rsidRDefault="00984EA6" w:rsidP="00984EA6">
      <w:pPr>
        <w:pStyle w:val="a3"/>
        <w:numPr>
          <w:ilvl w:val="0"/>
          <w:numId w:val="2"/>
        </w:numPr>
      </w:pPr>
      <w:proofErr w:type="spellStart"/>
      <w:r w:rsidRPr="00984EA6">
        <w:t>Wi-Fi</w:t>
      </w:r>
      <w:proofErr w:type="spellEnd"/>
      <w:r>
        <w:t>.</w:t>
      </w:r>
    </w:p>
    <w:p w:rsidR="00984EA6" w:rsidRPr="003C26B4" w:rsidRDefault="00984EA6" w:rsidP="00984EA6">
      <w:r>
        <w:lastRenderedPageBreak/>
        <w:t>Отзывы наших клиентов можно прочесть на сайте. Еще вы можете</w:t>
      </w:r>
      <w:r w:rsidR="005848C7">
        <w:t xml:space="preserve"> посмотреть фотографии, излучающие</w:t>
      </w:r>
      <w:r>
        <w:t xml:space="preserve"> бесконечный позитив и летнее настроение. Наш комплекс является победителем и однозначным лидером во многих опросах. Это подтверждают наши дипломы и сертификаты. Ищете дом с бассейном для отдыха с детьми? Обращайтесь, наши двери открыты для вас!</w:t>
      </w:r>
      <w:r w:rsidR="005848C7">
        <w:t xml:space="preserve"> </w:t>
      </w:r>
    </w:p>
    <w:p w:rsidR="003C26B4" w:rsidRPr="003C26B4" w:rsidRDefault="005848C7" w:rsidP="003C26B4">
      <w:r w:rsidRPr="005848C7">
        <w:t>https://text.ru/spelling/5b23a04444342</w:t>
      </w:r>
      <w:bookmarkStart w:id="0" w:name="_GoBack"/>
      <w:bookmarkEnd w:id="0"/>
    </w:p>
    <w:p w:rsidR="008B3898" w:rsidRPr="003125AA" w:rsidRDefault="008B3898" w:rsidP="008B3898"/>
    <w:sectPr w:rsidR="008B3898" w:rsidRPr="0031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5914"/>
    <w:multiLevelType w:val="hybridMultilevel"/>
    <w:tmpl w:val="18BA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23F94"/>
    <w:multiLevelType w:val="hybridMultilevel"/>
    <w:tmpl w:val="92D46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AA"/>
    <w:rsid w:val="003125AA"/>
    <w:rsid w:val="003C26B4"/>
    <w:rsid w:val="005848C7"/>
    <w:rsid w:val="007D15FC"/>
    <w:rsid w:val="008B3898"/>
    <w:rsid w:val="00984EA6"/>
    <w:rsid w:val="00B52D0B"/>
    <w:rsid w:val="00E9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1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D1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1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D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424</Words>
  <Characters>2718</Characters>
  <Application>Microsoft Office Word</Application>
  <DocSecurity>0</DocSecurity>
  <Lines>46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3</cp:revision>
  <dcterms:created xsi:type="dcterms:W3CDTF">2018-06-15T10:17:00Z</dcterms:created>
  <dcterms:modified xsi:type="dcterms:W3CDTF">2018-06-15T11:22:00Z</dcterms:modified>
</cp:coreProperties>
</file>